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A3" w:rsidRPr="00081D62" w:rsidRDefault="00804DFE" w:rsidP="00973228">
      <w:pPr>
        <w:pStyle w:val="a3"/>
        <w:rPr>
          <w:sz w:val="36"/>
          <w:szCs w:val="36"/>
        </w:rPr>
      </w:pPr>
      <w:r w:rsidRPr="00081D62">
        <w:rPr>
          <w:sz w:val="36"/>
          <w:szCs w:val="36"/>
        </w:rPr>
        <w:t xml:space="preserve">Конспект интегрированного занятия в старшей группе </w:t>
      </w:r>
    </w:p>
    <w:p w:rsidR="00804DFE" w:rsidRPr="00081D62" w:rsidRDefault="00081D62" w:rsidP="00973228">
      <w:pPr>
        <w:pStyle w:val="a3"/>
        <w:rPr>
          <w:sz w:val="36"/>
          <w:szCs w:val="36"/>
        </w:rPr>
      </w:pPr>
      <w:r>
        <w:rPr>
          <w:sz w:val="36"/>
          <w:szCs w:val="36"/>
        </w:rPr>
        <w:t>п</w:t>
      </w:r>
      <w:r w:rsidR="00804DFE" w:rsidRPr="00081D62">
        <w:rPr>
          <w:sz w:val="36"/>
          <w:szCs w:val="36"/>
        </w:rPr>
        <w:t>о ознакомлению с окружающим миром с элементами рисования</w:t>
      </w:r>
    </w:p>
    <w:p w:rsidR="00804DFE" w:rsidRPr="00081D62" w:rsidRDefault="00804DFE" w:rsidP="00973228">
      <w:pPr>
        <w:pStyle w:val="a3"/>
        <w:rPr>
          <w:sz w:val="36"/>
          <w:szCs w:val="36"/>
        </w:rPr>
      </w:pPr>
    </w:p>
    <w:p w:rsidR="00804DFE" w:rsidRDefault="00804DFE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Программное содержание: закрепить и расширить знания детей об окружающем мире через активизацию жизненного опыта ребенка, развивать познавательный интерес, внимание, воображение; закреплять умение рисовать пейзаж нетрадиционными техниками; воспитывать интерес к искусству, умение видеть красоту природы.</w:t>
      </w:r>
    </w:p>
    <w:p w:rsidR="00804DFE" w:rsidRDefault="00804DFE" w:rsidP="00973228">
      <w:pPr>
        <w:pStyle w:val="a3"/>
        <w:rPr>
          <w:sz w:val="32"/>
          <w:szCs w:val="32"/>
        </w:rPr>
      </w:pPr>
    </w:p>
    <w:p w:rsidR="00804DFE" w:rsidRDefault="00804DFE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Материалы: игрушка медведя, иллюстрации деревьев, репродукции осенних картин, бумага, краски, кисточки, баночка для воды, вата, салфетки</w:t>
      </w:r>
      <w:proofErr w:type="gramStart"/>
      <w:r>
        <w:rPr>
          <w:sz w:val="32"/>
          <w:szCs w:val="32"/>
        </w:rPr>
        <w:t xml:space="preserve"> </w:t>
      </w:r>
      <w:r w:rsidR="00081D62">
        <w:rPr>
          <w:sz w:val="32"/>
          <w:szCs w:val="32"/>
        </w:rPr>
        <w:t>,</w:t>
      </w:r>
      <w:proofErr w:type="gramEnd"/>
      <w:r w:rsidR="00081D62">
        <w:rPr>
          <w:sz w:val="32"/>
          <w:szCs w:val="32"/>
        </w:rPr>
        <w:t>мольберт</w:t>
      </w:r>
    </w:p>
    <w:p w:rsidR="00804DFE" w:rsidRDefault="00804DFE" w:rsidP="00973228">
      <w:pPr>
        <w:pStyle w:val="a3"/>
        <w:rPr>
          <w:sz w:val="32"/>
          <w:szCs w:val="32"/>
        </w:rPr>
      </w:pPr>
    </w:p>
    <w:p w:rsidR="00804DFE" w:rsidRDefault="00804DFE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804DFE" w:rsidRDefault="00804DFE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Ребята,</w:t>
      </w:r>
      <w:r w:rsidR="00973228">
        <w:rPr>
          <w:sz w:val="32"/>
          <w:szCs w:val="32"/>
        </w:rPr>
        <w:t xml:space="preserve"> </w:t>
      </w:r>
      <w:r>
        <w:rPr>
          <w:sz w:val="32"/>
          <w:szCs w:val="32"/>
        </w:rPr>
        <w:t>скажите,</w:t>
      </w:r>
      <w:r w:rsidR="00973228">
        <w:rPr>
          <w:sz w:val="32"/>
          <w:szCs w:val="32"/>
        </w:rPr>
        <w:t xml:space="preserve"> </w:t>
      </w:r>
      <w:r>
        <w:rPr>
          <w:sz w:val="32"/>
          <w:szCs w:val="32"/>
        </w:rPr>
        <w:t>какое сейчас время года?  Правильно,</w:t>
      </w:r>
      <w:r w:rsidR="00973228">
        <w:rPr>
          <w:sz w:val="32"/>
          <w:szCs w:val="32"/>
        </w:rPr>
        <w:t xml:space="preserve"> осень! Какой месяц? Ноябрь, правильно, это конец осени. Как м</w:t>
      </w:r>
      <w:r w:rsidR="00081D62">
        <w:rPr>
          <w:sz w:val="32"/>
          <w:szCs w:val="32"/>
        </w:rPr>
        <w:t>ы это определили? (Ответы детей:</w:t>
      </w:r>
      <w:r w:rsidR="00973228">
        <w:rPr>
          <w:sz w:val="32"/>
          <w:szCs w:val="32"/>
        </w:rPr>
        <w:t xml:space="preserve"> листья на деревьях опали, птицы улетели на юг, стало холоднее, лужи покрыты льдом, выпал первый снег</w:t>
      </w:r>
      <w:r w:rsidR="00081D62">
        <w:rPr>
          <w:sz w:val="32"/>
          <w:szCs w:val="32"/>
        </w:rPr>
        <w:t>)</w:t>
      </w:r>
      <w:r w:rsidR="00973228">
        <w:rPr>
          <w:sz w:val="32"/>
          <w:szCs w:val="32"/>
        </w:rPr>
        <w:t>. Сегодня к нам в гости придет гость, а какой, вы узнаете, когда отгадаете загадку: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мохнатый, он большой,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Спит в берлоге он зимой,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Летом ягоды жует,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Дикий мед у пчел берет,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Грозно может зареветь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Косолапый зверь-……медведь!</w:t>
      </w:r>
    </w:p>
    <w:p w:rsidR="00973228" w:rsidRDefault="00973228" w:rsidP="00973228">
      <w:pPr>
        <w:pStyle w:val="a3"/>
        <w:rPr>
          <w:sz w:val="32"/>
          <w:szCs w:val="32"/>
        </w:rPr>
      </w:pP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А вот и он, наш лесной друг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 xml:space="preserve">вносится игрушка медведя ) Здравствуй, </w:t>
      </w:r>
      <w:proofErr w:type="spellStart"/>
      <w:r>
        <w:rPr>
          <w:sz w:val="32"/>
          <w:szCs w:val="32"/>
        </w:rPr>
        <w:t>миша</w:t>
      </w:r>
      <w:proofErr w:type="spellEnd"/>
      <w:r>
        <w:rPr>
          <w:sz w:val="32"/>
          <w:szCs w:val="32"/>
        </w:rPr>
        <w:t>! Ребята, поздоровайтесь с нашим гостем. Миша, а что ты такой печальный? У тебя что-то случилось?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 «Да, мне грустно, ведь скоро наступит зима, и мы, медведи, впадем в зимнюю спячку.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«Миша, наши ребята хотят рассказать тебе стихотворение «Почему медведи спят зимой</w:t>
      </w:r>
      <w:proofErr w:type="gramStart"/>
      <w:r>
        <w:rPr>
          <w:sz w:val="32"/>
          <w:szCs w:val="32"/>
        </w:rPr>
        <w:t>.» (</w:t>
      </w:r>
      <w:proofErr w:type="gramEnd"/>
      <w:r>
        <w:rPr>
          <w:sz w:val="32"/>
          <w:szCs w:val="32"/>
        </w:rPr>
        <w:t>ребенок рассказывает стихотворение)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Мишка, мишка, что с тобой?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Почему ты спишь зимой?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«Потому, что снег и лед-</w:t>
      </w: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малина и не мед!</w:t>
      </w:r>
    </w:p>
    <w:p w:rsidR="00973228" w:rsidRDefault="00973228" w:rsidP="00973228">
      <w:pPr>
        <w:pStyle w:val="a3"/>
        <w:rPr>
          <w:sz w:val="32"/>
          <w:szCs w:val="32"/>
        </w:rPr>
      </w:pPr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 «Наверное,</w:t>
      </w:r>
      <w:r w:rsidR="001A1220">
        <w:rPr>
          <w:sz w:val="32"/>
          <w:szCs w:val="32"/>
        </w:rPr>
        <w:t xml:space="preserve"> </w:t>
      </w:r>
      <w:r>
        <w:rPr>
          <w:sz w:val="32"/>
          <w:szCs w:val="32"/>
        </w:rPr>
        <w:t>мы,</w:t>
      </w:r>
      <w:r w:rsidR="001A1220">
        <w:rPr>
          <w:sz w:val="32"/>
          <w:szCs w:val="32"/>
        </w:rPr>
        <w:t xml:space="preserve"> </w:t>
      </w:r>
      <w:r>
        <w:rPr>
          <w:sz w:val="32"/>
          <w:szCs w:val="32"/>
        </w:rPr>
        <w:t>медведи,</w:t>
      </w:r>
      <w:r w:rsidR="001A1220">
        <w:rPr>
          <w:sz w:val="32"/>
          <w:szCs w:val="32"/>
        </w:rPr>
        <w:t xml:space="preserve"> </w:t>
      </w:r>
      <w:r>
        <w:rPr>
          <w:sz w:val="32"/>
          <w:szCs w:val="32"/>
        </w:rPr>
        <w:t>одни спим всю зиму</w:t>
      </w:r>
      <w:proofErr w:type="gramStart"/>
      <w:r>
        <w:rPr>
          <w:sz w:val="32"/>
          <w:szCs w:val="32"/>
        </w:rPr>
        <w:t>.»</w:t>
      </w:r>
      <w:proofErr w:type="gramEnd"/>
    </w:p>
    <w:p w:rsidR="00973228" w:rsidRDefault="00973228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Нет,</w:t>
      </w:r>
      <w:r w:rsidR="001A122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миша</w:t>
      </w:r>
      <w:proofErr w:type="spellEnd"/>
      <w:r>
        <w:rPr>
          <w:sz w:val="32"/>
          <w:szCs w:val="32"/>
        </w:rPr>
        <w:t>,</w:t>
      </w:r>
      <w:r w:rsidR="001A1220">
        <w:rPr>
          <w:sz w:val="32"/>
          <w:szCs w:val="32"/>
        </w:rPr>
        <w:t xml:space="preserve"> </w:t>
      </w:r>
      <w:r>
        <w:rPr>
          <w:sz w:val="32"/>
          <w:szCs w:val="32"/>
        </w:rPr>
        <w:t>не одни.</w:t>
      </w:r>
      <w:r w:rsidR="001A122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Ребята,</w:t>
      </w:r>
      <w:r w:rsidR="001A1220">
        <w:rPr>
          <w:sz w:val="32"/>
          <w:szCs w:val="32"/>
        </w:rPr>
        <w:t xml:space="preserve"> </w:t>
      </w:r>
      <w:r>
        <w:rPr>
          <w:sz w:val="32"/>
          <w:szCs w:val="32"/>
        </w:rPr>
        <w:t>давай</w:t>
      </w:r>
      <w:r w:rsidR="001A1220">
        <w:rPr>
          <w:sz w:val="32"/>
          <w:szCs w:val="32"/>
        </w:rPr>
        <w:t xml:space="preserve">те вспомним, какие животные зимой спят? (ежи, барсуки, бурундуки, сурки, суслики, хомяки, лягушки. </w:t>
      </w:r>
      <w:proofErr w:type="gramEnd"/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Медведь: «</w:t>
      </w:r>
      <w:proofErr w:type="gramStart"/>
      <w:r>
        <w:rPr>
          <w:sz w:val="32"/>
          <w:szCs w:val="32"/>
        </w:rPr>
        <w:t>Ух</w:t>
      </w:r>
      <w:proofErr w:type="gramEnd"/>
      <w:r>
        <w:rPr>
          <w:sz w:val="32"/>
          <w:szCs w:val="32"/>
        </w:rPr>
        <w:t xml:space="preserve"> ты, значит, не я один буду зимой спать, мои друзья тоже всю зиму будут набираться сил! Но мне все равно грустно. Я очень люблю осень, мне нравятся деревья в красивых нарядах и мне жаль, что зимой все деревья сбрасывают листву</w:t>
      </w:r>
      <w:proofErr w:type="gramStart"/>
      <w:r>
        <w:rPr>
          <w:sz w:val="32"/>
          <w:szCs w:val="32"/>
        </w:rPr>
        <w:t>.»</w:t>
      </w:r>
      <w:proofErr w:type="gramEnd"/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«И опять ты, </w:t>
      </w:r>
      <w:proofErr w:type="spellStart"/>
      <w:r>
        <w:rPr>
          <w:sz w:val="32"/>
          <w:szCs w:val="32"/>
        </w:rPr>
        <w:t>миша</w:t>
      </w:r>
      <w:proofErr w:type="spellEnd"/>
      <w:r>
        <w:rPr>
          <w:sz w:val="32"/>
          <w:szCs w:val="32"/>
        </w:rPr>
        <w:t>, не прав. Зимой не все деревья сбрасывают свои листья. Ребята, я вам сейчас загадаю загадки, а вы отгадайте: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1.Клейкие почки, зеленые листочки,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С белой корой стоит под горой. (Береза)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2. Я из крошки-бочки вылез,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Корешки пустил и вырос,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Стал высок я и могуч,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боюсь ни гроз, ни туч,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Я кормлю свиней и белок-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Ничего, что плод мой мелок. (Дуб)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3.Её всегда в лесу найдешь-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Пойдем гулять и встретим.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Стоит </w:t>
      </w:r>
      <w:proofErr w:type="gramStart"/>
      <w:r>
        <w:rPr>
          <w:sz w:val="32"/>
          <w:szCs w:val="32"/>
        </w:rPr>
        <w:t>колючая</w:t>
      </w:r>
      <w:proofErr w:type="gramEnd"/>
      <w:r>
        <w:rPr>
          <w:sz w:val="32"/>
          <w:szCs w:val="32"/>
        </w:rPr>
        <w:t>, как ёж,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Зимою в платье летнем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е</w:t>
      </w:r>
      <w:proofErr w:type="gramEnd"/>
      <w:r>
        <w:rPr>
          <w:sz w:val="32"/>
          <w:szCs w:val="32"/>
        </w:rPr>
        <w:t>ль)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4. Что за дерево стоит-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Ветра не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а лист дрожит? (осина)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5. У меня длинней иголки, чем у елки.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прямо я расту в высоту.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Если я не на опуш</w:t>
      </w:r>
      <w:r w:rsidR="00081D62">
        <w:rPr>
          <w:sz w:val="32"/>
          <w:szCs w:val="32"/>
        </w:rPr>
        <w:t>к</w:t>
      </w:r>
      <w:r>
        <w:rPr>
          <w:sz w:val="32"/>
          <w:szCs w:val="32"/>
        </w:rPr>
        <w:t>е,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Ветв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только на макушке. (сосна)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Правильно, ребята, отгадали</w:t>
      </w:r>
      <w:proofErr w:type="gramStart"/>
      <w:r>
        <w:rPr>
          <w:sz w:val="32"/>
          <w:szCs w:val="32"/>
        </w:rPr>
        <w:t xml:space="preserve">  А</w:t>
      </w:r>
      <w:proofErr w:type="gramEnd"/>
      <w:r>
        <w:rPr>
          <w:sz w:val="32"/>
          <w:szCs w:val="32"/>
        </w:rPr>
        <w:t xml:space="preserve"> как все отгадки мы можем назвать одним словом? (Деревья) Что общего у всех деревьев? (строение: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ствол,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корни,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ветки)</w:t>
      </w: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А чем они отличаются друг от друга? (у одних деревье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листочки,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они- лиственные, а у других- иголки,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хвоинки,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они- хвойные) какие деревья не сбрасывают листву? (хвойные,</w:t>
      </w:r>
      <w:r w:rsidR="00081D62">
        <w:rPr>
          <w:sz w:val="32"/>
          <w:szCs w:val="32"/>
        </w:rPr>
        <w:t xml:space="preserve"> </w:t>
      </w:r>
      <w:r>
        <w:rPr>
          <w:sz w:val="32"/>
          <w:szCs w:val="32"/>
        </w:rPr>
        <w:t>ель и сосна)</w:t>
      </w:r>
    </w:p>
    <w:p w:rsidR="00081D62" w:rsidRDefault="00081D62" w:rsidP="00973228">
      <w:pPr>
        <w:pStyle w:val="a3"/>
        <w:rPr>
          <w:sz w:val="32"/>
          <w:szCs w:val="32"/>
        </w:rPr>
      </w:pP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Ребята, а теперь поиграем с мишуткой!</w:t>
      </w:r>
    </w:p>
    <w:p w:rsidR="00081D62" w:rsidRDefault="00081D62" w:rsidP="00973228">
      <w:pPr>
        <w:pStyle w:val="a3"/>
        <w:rPr>
          <w:sz w:val="32"/>
          <w:szCs w:val="32"/>
        </w:rPr>
      </w:pP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Медвежата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чаще жили,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Нежно, радостно дружили.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так, вот так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Медвежата те дружили.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Мишки фрукты собирали,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Дружно яблоньку качали.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так, вот так,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Дружно яблоньку качали.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Вперевалочку ходили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И из речки воду пили.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так, вот так,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Эти мишки воду пили.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потом они плясали,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К солнцу лапы поднимали.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так, вот так,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К солнцу лапы поднимали.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Ребята, а хотите сделать нашему другу подарок? Давайте подумаем и решим, что мы с вами можем подарить мишке, чтобы ему было приятно? Давайте нарисуем мишке осенний пейзаж. Мы с вами уже много рисовали осенних рисунков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вспомните и нарисуйте тот рисунок, который больше всего вам понравился. Садитесь на свои места и начинайте рисовать.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Самостоятельная работа детей, индивидуальная помощь тем, у кого не получается.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Расположить рисунки на мольберте, оценить, привлечь к оценке детей. Всех ребят похвалить.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Медведь: «Спасибо, ребята, мне очень понравились ваши рисунки. Я их </w:t>
      </w:r>
      <w:proofErr w:type="gramStart"/>
      <w:r>
        <w:rPr>
          <w:sz w:val="32"/>
          <w:szCs w:val="32"/>
        </w:rPr>
        <w:t>развешаю в своей берлоге и мне не будет</w:t>
      </w:r>
      <w:proofErr w:type="gramEnd"/>
      <w:r>
        <w:rPr>
          <w:sz w:val="32"/>
          <w:szCs w:val="32"/>
        </w:rPr>
        <w:t xml:space="preserve"> грустно. Теперь мне пора  идти готовиться ко сну, а с вами мы встретимся будущей весной. А на прощанье я хотел бы вам подарить </w:t>
      </w:r>
      <w:proofErr w:type="spellStart"/>
      <w:r>
        <w:rPr>
          <w:sz w:val="32"/>
          <w:szCs w:val="32"/>
        </w:rPr>
        <w:t>витаминки</w:t>
      </w:r>
      <w:proofErr w:type="spellEnd"/>
      <w:r>
        <w:rPr>
          <w:sz w:val="32"/>
          <w:szCs w:val="32"/>
        </w:rPr>
        <w:t>, чтобы вы были здоровыми. До свидания!»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Ребята, давайте вспомним, чем мы сегодня с вами занимались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ыслушать ответы детей, похвалить)</w:t>
      </w:r>
    </w:p>
    <w:p w:rsidR="00081D62" w:rsidRDefault="00081D62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этом наше занятие закончено.</w:t>
      </w:r>
    </w:p>
    <w:p w:rsidR="00081D62" w:rsidRDefault="00081D62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A1220" w:rsidRDefault="001A1220" w:rsidP="00973228">
      <w:pPr>
        <w:pStyle w:val="a3"/>
        <w:rPr>
          <w:sz w:val="32"/>
          <w:szCs w:val="32"/>
        </w:rPr>
      </w:pPr>
    </w:p>
    <w:p w:rsidR="001A1220" w:rsidRDefault="001A1220" w:rsidP="00973228">
      <w:pPr>
        <w:pStyle w:val="a3"/>
        <w:rPr>
          <w:sz w:val="32"/>
          <w:szCs w:val="32"/>
        </w:rPr>
      </w:pPr>
    </w:p>
    <w:p w:rsidR="00973228" w:rsidRPr="00804DFE" w:rsidRDefault="00973228" w:rsidP="00973228">
      <w:pPr>
        <w:pStyle w:val="a3"/>
        <w:rPr>
          <w:sz w:val="32"/>
          <w:szCs w:val="32"/>
        </w:rPr>
      </w:pPr>
    </w:p>
    <w:sectPr w:rsidR="00973228" w:rsidRPr="00804DFE" w:rsidSect="0051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FE"/>
    <w:rsid w:val="00044421"/>
    <w:rsid w:val="0005742C"/>
    <w:rsid w:val="00057DA6"/>
    <w:rsid w:val="00081D62"/>
    <w:rsid w:val="001206AD"/>
    <w:rsid w:val="00143362"/>
    <w:rsid w:val="0014719C"/>
    <w:rsid w:val="00187EEF"/>
    <w:rsid w:val="001A1220"/>
    <w:rsid w:val="001B4341"/>
    <w:rsid w:val="001F6C06"/>
    <w:rsid w:val="00276758"/>
    <w:rsid w:val="00285A8B"/>
    <w:rsid w:val="0029726A"/>
    <w:rsid w:val="0037529C"/>
    <w:rsid w:val="003D7DA4"/>
    <w:rsid w:val="003F52B6"/>
    <w:rsid w:val="00420A2E"/>
    <w:rsid w:val="004D2F0F"/>
    <w:rsid w:val="005129A3"/>
    <w:rsid w:val="0057073B"/>
    <w:rsid w:val="00604DD5"/>
    <w:rsid w:val="00691B20"/>
    <w:rsid w:val="0069356B"/>
    <w:rsid w:val="006B46B9"/>
    <w:rsid w:val="00711CD7"/>
    <w:rsid w:val="00747A25"/>
    <w:rsid w:val="007D475B"/>
    <w:rsid w:val="00804DFE"/>
    <w:rsid w:val="00807121"/>
    <w:rsid w:val="00823A6B"/>
    <w:rsid w:val="00914203"/>
    <w:rsid w:val="00973228"/>
    <w:rsid w:val="009A5775"/>
    <w:rsid w:val="00A84C7D"/>
    <w:rsid w:val="00A8545F"/>
    <w:rsid w:val="00B3781E"/>
    <w:rsid w:val="00BC490C"/>
    <w:rsid w:val="00BC5482"/>
    <w:rsid w:val="00C814C4"/>
    <w:rsid w:val="00CF542B"/>
    <w:rsid w:val="00D36781"/>
    <w:rsid w:val="00E36350"/>
    <w:rsid w:val="00E857FD"/>
    <w:rsid w:val="00ED0477"/>
    <w:rsid w:val="00EE5ED4"/>
    <w:rsid w:val="00F11F43"/>
    <w:rsid w:val="00F8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2011-11-15T18:05:00Z</dcterms:created>
  <dcterms:modified xsi:type="dcterms:W3CDTF">2011-11-15T18:05:00Z</dcterms:modified>
</cp:coreProperties>
</file>