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F" w:rsidRDefault="00A438CD" w:rsidP="00A438CD">
      <w:pPr>
        <w:spacing w:after="0"/>
      </w:pPr>
      <w:r w:rsidRPr="00226345">
        <w:t xml:space="preserve">      </w:t>
      </w:r>
      <w:r>
        <w:t xml:space="preserve">   </w:t>
      </w:r>
      <w:r w:rsidRPr="00226345">
        <w:t xml:space="preserve">                     </w:t>
      </w:r>
      <w:r>
        <w:t>Управление образования  администрации</w:t>
      </w:r>
    </w:p>
    <w:p w:rsidR="00A438CD" w:rsidRDefault="00A438CD" w:rsidP="00A438CD">
      <w:pPr>
        <w:spacing w:after="0"/>
      </w:pPr>
      <w:r>
        <w:t xml:space="preserve">                                                </w:t>
      </w:r>
      <w:proofErr w:type="spellStart"/>
      <w:r>
        <w:t>Тимашевского</w:t>
      </w:r>
      <w:proofErr w:type="spellEnd"/>
      <w:r>
        <w:t xml:space="preserve"> района</w:t>
      </w: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</w:pPr>
    </w:p>
    <w:p w:rsidR="00A438CD" w:rsidRDefault="00A438CD" w:rsidP="00A438CD">
      <w:pPr>
        <w:spacing w:after="0"/>
        <w:rPr>
          <w:sz w:val="40"/>
          <w:szCs w:val="40"/>
        </w:rPr>
      </w:pPr>
      <w:r>
        <w:t xml:space="preserve">                                                         </w:t>
      </w:r>
      <w:r>
        <w:rPr>
          <w:sz w:val="40"/>
          <w:szCs w:val="40"/>
        </w:rPr>
        <w:t>КОНСПЕКТ</w:t>
      </w:r>
    </w:p>
    <w:p w:rsidR="00A438CD" w:rsidRDefault="00A438CD" w:rsidP="00A438C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ИНТЕГРИРОВАННОГО  ЗАНЯТИЯ  ПО ОБЖ</w:t>
      </w:r>
    </w:p>
    <w:p w:rsidR="00A438CD" w:rsidRDefault="00A438CD" w:rsidP="00A438C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В  ЛОГОПЕДИЧЕСКОЙ ГРУППЕ  ФФН</w:t>
      </w:r>
    </w:p>
    <w:p w:rsidR="00A438CD" w:rsidRDefault="00A438CD" w:rsidP="00A438C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A438CD" w:rsidRDefault="00A438CD" w:rsidP="00A438CD">
      <w:pPr>
        <w:spacing w:after="0"/>
        <w:rPr>
          <w:sz w:val="56"/>
          <w:szCs w:val="56"/>
        </w:rPr>
      </w:pPr>
      <w:r>
        <w:rPr>
          <w:sz w:val="40"/>
          <w:szCs w:val="40"/>
        </w:rPr>
        <w:t>«</w:t>
      </w:r>
      <w:r>
        <w:rPr>
          <w:sz w:val="56"/>
          <w:szCs w:val="56"/>
        </w:rPr>
        <w:t>НОВОГОДНЕЕ  ПРИКЛЮЧЕНИЕ</w:t>
      </w:r>
    </w:p>
    <w:p w:rsidR="00A438CD" w:rsidRDefault="00A438CD" w:rsidP="00A438CD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КРАСНОЙ  ШАПОЧКИ»</w:t>
      </w:r>
    </w:p>
    <w:p w:rsidR="00A438CD" w:rsidRDefault="00A438CD" w:rsidP="00A438CD">
      <w:pPr>
        <w:spacing w:after="0"/>
        <w:rPr>
          <w:sz w:val="56"/>
          <w:szCs w:val="56"/>
        </w:rPr>
      </w:pPr>
    </w:p>
    <w:p w:rsidR="00A438CD" w:rsidRDefault="00A438CD" w:rsidP="00A438CD">
      <w:pPr>
        <w:spacing w:after="0"/>
        <w:rPr>
          <w:sz w:val="56"/>
          <w:szCs w:val="56"/>
        </w:rPr>
      </w:pPr>
    </w:p>
    <w:p w:rsidR="00A438CD" w:rsidRDefault="00A438CD" w:rsidP="00A438CD">
      <w:pPr>
        <w:spacing w:after="0"/>
        <w:rPr>
          <w:sz w:val="56"/>
          <w:szCs w:val="56"/>
        </w:rPr>
      </w:pPr>
    </w:p>
    <w:p w:rsidR="00A438CD" w:rsidRDefault="00A438CD" w:rsidP="00A438CD">
      <w:pPr>
        <w:spacing w:after="0"/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    </w:t>
      </w:r>
      <w:r>
        <w:rPr>
          <w:sz w:val="28"/>
          <w:szCs w:val="28"/>
        </w:rPr>
        <w:t>Муниципальное дошкольное</w:t>
      </w:r>
    </w:p>
    <w:p w:rsidR="00A438CD" w:rsidRDefault="00A438CD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28BF">
        <w:rPr>
          <w:sz w:val="28"/>
          <w:szCs w:val="28"/>
        </w:rPr>
        <w:t>Образовательное учреждение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Детский сад </w:t>
      </w:r>
      <w:proofErr w:type="gramStart"/>
      <w:r>
        <w:rPr>
          <w:sz w:val="28"/>
          <w:szCs w:val="28"/>
        </w:rPr>
        <w:t>комбинированного</w:t>
      </w:r>
      <w:proofErr w:type="gramEnd"/>
      <w:r>
        <w:rPr>
          <w:sz w:val="28"/>
          <w:szCs w:val="28"/>
        </w:rPr>
        <w:t xml:space="preserve">    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Вида №20 муниципального   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Образования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Воспитатель  Крюкова Л.И.</w:t>
      </w: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Г.Тимашевск</w:t>
      </w: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2012г.</w:t>
      </w: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Интегрированное занятие по ОБЖ в логопедической группе ФФН</w:t>
      </w:r>
    </w:p>
    <w:p w:rsidR="003528BF" w:rsidRDefault="003528BF" w:rsidP="00A438CD">
      <w:pPr>
        <w:spacing w:after="0"/>
        <w:rPr>
          <w:sz w:val="28"/>
          <w:szCs w:val="28"/>
        </w:rPr>
      </w:pPr>
    </w:p>
    <w:p w:rsidR="003528BF" w:rsidRDefault="003528BF" w:rsidP="00A438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«Приключения  Красной  </w:t>
      </w:r>
      <w:r w:rsidR="008A414D">
        <w:rPr>
          <w:sz w:val="28"/>
          <w:szCs w:val="28"/>
        </w:rPr>
        <w:t>Шапочки».</w:t>
      </w:r>
    </w:p>
    <w:p w:rsidR="008A414D" w:rsidRDefault="008A414D" w:rsidP="00A438CD">
      <w:pPr>
        <w:spacing w:after="0"/>
        <w:rPr>
          <w:sz w:val="28"/>
          <w:szCs w:val="28"/>
        </w:rPr>
      </w:pPr>
    </w:p>
    <w:p w:rsidR="008A414D" w:rsidRDefault="008A414D" w:rsidP="00A438CD">
      <w:pPr>
        <w:spacing w:after="0"/>
      </w:pPr>
      <w:r>
        <w:rPr>
          <w:sz w:val="28"/>
          <w:szCs w:val="28"/>
        </w:rPr>
        <w:t>Программные  задачи:</w:t>
      </w:r>
    </w:p>
    <w:p w:rsidR="008A414D" w:rsidRDefault="008A414D" w:rsidP="00A438CD">
      <w:pPr>
        <w:spacing w:after="0"/>
      </w:pPr>
      <w:r>
        <w:t xml:space="preserve">                                                    1. Расширять знания детей о семье, о членах семьи;</w:t>
      </w:r>
    </w:p>
    <w:p w:rsidR="008A414D" w:rsidRDefault="008A414D" w:rsidP="00A438CD">
      <w:pPr>
        <w:spacing w:after="0"/>
      </w:pPr>
      <w:r>
        <w:t xml:space="preserve">                                                    2. Уточнять представления о новогоднем празднике, обычаях русского</w:t>
      </w:r>
    </w:p>
    <w:p w:rsidR="00370B3D" w:rsidRDefault="008A414D" w:rsidP="00A438CD">
      <w:pPr>
        <w:spacing w:after="0"/>
      </w:pPr>
      <w:r>
        <w:t xml:space="preserve">                                                        народа, </w:t>
      </w:r>
      <w:proofErr w:type="gramStart"/>
      <w:r>
        <w:t>атрибутах</w:t>
      </w:r>
      <w:proofErr w:type="gramEnd"/>
      <w:r>
        <w:t xml:space="preserve"> праздника, об опасностях, которые могут </w:t>
      </w:r>
      <w:r w:rsidR="00370B3D">
        <w:t xml:space="preserve"> </w:t>
      </w:r>
      <w:r>
        <w:t xml:space="preserve">   </w:t>
      </w:r>
    </w:p>
    <w:p w:rsidR="008A414D" w:rsidRDefault="00370B3D" w:rsidP="00A438CD">
      <w:pPr>
        <w:spacing w:after="0"/>
      </w:pPr>
      <w:r>
        <w:t xml:space="preserve">                                                    </w:t>
      </w:r>
      <w:r w:rsidR="008A414D">
        <w:t xml:space="preserve">    произойти из-за нарушений правил безо</w:t>
      </w:r>
      <w:r>
        <w:t>пасности;</w:t>
      </w:r>
    </w:p>
    <w:p w:rsidR="00370B3D" w:rsidRDefault="00370B3D" w:rsidP="00A438CD">
      <w:pPr>
        <w:spacing w:after="0"/>
      </w:pPr>
      <w:r>
        <w:t xml:space="preserve">                                                    3. Закреплять и расширять представления о пожарной безопасности</w:t>
      </w:r>
    </w:p>
    <w:p w:rsidR="00370B3D" w:rsidRDefault="00370B3D" w:rsidP="00A438CD">
      <w:pPr>
        <w:spacing w:after="0"/>
      </w:pPr>
      <w:r>
        <w:t xml:space="preserve">                                                         О правилах поведения при обнаружении пожара, закреплять знания </w:t>
      </w:r>
    </w:p>
    <w:p w:rsidR="00370B3D" w:rsidRDefault="00370B3D" w:rsidP="00A438CD">
      <w:pPr>
        <w:spacing w:after="0"/>
      </w:pPr>
      <w:r>
        <w:t xml:space="preserve">                                                         № телефонов служб спасения.</w:t>
      </w:r>
    </w:p>
    <w:p w:rsidR="00370B3D" w:rsidRDefault="00370B3D" w:rsidP="00A438CD">
      <w:pPr>
        <w:spacing w:after="0"/>
      </w:pPr>
      <w:r>
        <w:t xml:space="preserve">                                                    4. Развивать внимание, память детей.</w:t>
      </w:r>
    </w:p>
    <w:p w:rsidR="00370B3D" w:rsidRDefault="00370B3D" w:rsidP="00A438CD">
      <w:pPr>
        <w:spacing w:after="0"/>
      </w:pPr>
      <w:r>
        <w:t xml:space="preserve">                                                    5. Воспитывать любовь и бережное отношение к своей жизни и жизней </w:t>
      </w:r>
    </w:p>
    <w:p w:rsidR="00370B3D" w:rsidRDefault="00370B3D" w:rsidP="00A438CD">
      <w:pPr>
        <w:spacing w:after="0"/>
      </w:pPr>
      <w:r>
        <w:t xml:space="preserve">                                                        Близких.</w:t>
      </w:r>
    </w:p>
    <w:p w:rsidR="00370B3D" w:rsidRDefault="00370B3D" w:rsidP="00A438CD">
      <w:pPr>
        <w:spacing w:after="0"/>
        <w:rPr>
          <w:sz w:val="24"/>
          <w:szCs w:val="24"/>
        </w:rPr>
      </w:pPr>
    </w:p>
    <w:p w:rsidR="00370B3D" w:rsidRDefault="00370B3D" w:rsidP="00A438C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КОРРЕКЦИОННЫЕ ЗАДАЧИ:</w:t>
      </w:r>
    </w:p>
    <w:p w:rsidR="00226345" w:rsidRDefault="00226345" w:rsidP="0022634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Активизация словаря детей, автоматизация поставленных звуков;</w:t>
      </w:r>
    </w:p>
    <w:p w:rsidR="00226345" w:rsidRDefault="00226345" w:rsidP="0022634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артикуляционной, мелкой, общей моторики;</w:t>
      </w:r>
    </w:p>
    <w:p w:rsidR="00226345" w:rsidRDefault="00226345" w:rsidP="0022634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фонематического слуха.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Словарь: пожарные, дорожное движение, пожарная безопасность.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Материал: карточки с номерами; картинки схематического изображения сюжетов сказок; полоски </w:t>
      </w:r>
      <w:proofErr w:type="spellStart"/>
      <w:r>
        <w:rPr>
          <w:sz w:val="24"/>
          <w:szCs w:val="24"/>
        </w:rPr>
        <w:t>мнемотаблиц</w:t>
      </w:r>
      <w:proofErr w:type="spellEnd"/>
      <w:r>
        <w:rPr>
          <w:sz w:val="24"/>
          <w:szCs w:val="24"/>
        </w:rPr>
        <w:t>, аптечка для оказания первой медицинской помощи.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ХОД занятия: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Организационный момент:</w:t>
      </w:r>
    </w:p>
    <w:p w:rsidR="00226345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Дети сидят у стола и занимаются изготовлением елочки из картона и цветной бумаги. Подгруппа  остальных детей занята изготовлением новогодних игрушек. Воспитатель  « находит»  на полу  шапочку красного цвета, рассматривает ее, спрашивает у детей: </w:t>
      </w:r>
      <w:proofErr w:type="gramStart"/>
      <w:r>
        <w:rPr>
          <w:sz w:val="24"/>
          <w:szCs w:val="24"/>
        </w:rPr>
        <w:t xml:space="preserve">«Что это?».   </w:t>
      </w:r>
      <w:proofErr w:type="gramEnd"/>
      <w:r>
        <w:rPr>
          <w:sz w:val="24"/>
          <w:szCs w:val="24"/>
        </w:rPr>
        <w:t>( Ответы детей).</w:t>
      </w:r>
    </w:p>
    <w:p w:rsidR="00150316" w:rsidRDefault="00226345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Воспитатель:   «Скоро праздник – Новый год,</w:t>
      </w:r>
    </w:p>
    <w:p w:rsidR="00150316" w:rsidRDefault="00150316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26345">
        <w:rPr>
          <w:sz w:val="24"/>
          <w:szCs w:val="24"/>
        </w:rPr>
        <w:t xml:space="preserve"> Сверканье серебра</w:t>
      </w:r>
      <w:proofErr w:type="gramStart"/>
      <w:r w:rsidR="00226345">
        <w:rPr>
          <w:sz w:val="24"/>
          <w:szCs w:val="24"/>
        </w:rPr>
        <w:t xml:space="preserve"> .</w:t>
      </w:r>
      <w:proofErr w:type="gramEnd"/>
      <w:r w:rsidR="00226345">
        <w:rPr>
          <w:sz w:val="24"/>
          <w:szCs w:val="24"/>
        </w:rPr>
        <w:t xml:space="preserve"> </w:t>
      </w:r>
    </w:p>
    <w:p w:rsidR="00150316" w:rsidRDefault="00150316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У елки пляшет хоровод,</w:t>
      </w:r>
    </w:p>
    <w:p w:rsidR="00226345" w:rsidRDefault="00150316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60C8C">
        <w:rPr>
          <w:sz w:val="24"/>
          <w:szCs w:val="24"/>
        </w:rPr>
        <w:t xml:space="preserve"> Танцует детвора…»</w:t>
      </w:r>
    </w:p>
    <w:p w:rsidR="00860C8C" w:rsidRDefault="00860C8C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Ох, о чем это я? Новый Год! Все персонажи в сказках готовятся к празднику. Вот у меня есть одна история. Я начну ее рассказывать, а вы подхватывайте и вместе расскажем чудесную новогоднюю сказку. </w:t>
      </w:r>
    </w:p>
    <w:p w:rsidR="00860C8C" w:rsidRDefault="00860C8C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Итак, жила-была когда-то девочка…(поднимает руку с шапочкой вверх)  Кто?</w:t>
      </w:r>
    </w:p>
    <w:p w:rsidR="00860C8C" w:rsidRDefault="00860C8C" w:rsidP="002263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ДЕТИ:  Красная шапочка.</w:t>
      </w:r>
    </w:p>
    <w:p w:rsidR="00860C8C" w:rsidRDefault="00860C8C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 Однажды под Новый год   она решила пойти в гости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своей…</w:t>
      </w:r>
    </w:p>
    <w:p w:rsidR="00860C8C" w:rsidRDefault="00860C8C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ДЕТИ:  Бабушке.</w:t>
      </w:r>
    </w:p>
    <w:p w:rsidR="001B28A1" w:rsidRDefault="001B28A1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 Верно, чтобы поздравить ее с праздником.  Девочка решила сделать бабушке подарок – связать ей теплый шарфик.  Взяла девочка мамины  ОСТРЫЕ,  длинные  спицы, клубок ниток и стала вязать, да умения не хватило, УКОЛОЛА  пальчик. </w:t>
      </w:r>
      <w:proofErr w:type="gramStart"/>
      <w:r>
        <w:rPr>
          <w:sz w:val="24"/>
          <w:szCs w:val="24"/>
        </w:rPr>
        <w:t xml:space="preserve">Ах, как больно, кровь выступила!   </w:t>
      </w:r>
      <w:proofErr w:type="gramEnd"/>
      <w:r>
        <w:rPr>
          <w:sz w:val="24"/>
          <w:szCs w:val="24"/>
        </w:rPr>
        <w:t>(Воспитатель предлагает показать мимикой лица – боль),  надо срочно вызвать скорую помощь.</w:t>
      </w:r>
    </w:p>
    <w:p w:rsidR="001B28A1" w:rsidRDefault="001B28A1" w:rsidP="00860C8C">
      <w:pPr>
        <w:spacing w:after="0"/>
        <w:ind w:left="360"/>
        <w:rPr>
          <w:sz w:val="24"/>
          <w:szCs w:val="24"/>
        </w:rPr>
      </w:pPr>
    </w:p>
    <w:p w:rsidR="00A12FFC" w:rsidRDefault="001B28A1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Проводится  упражнение  «Найди  номер телефона».  Дети находят  </w:t>
      </w:r>
      <w:r w:rsidR="00A12FFC">
        <w:rPr>
          <w:sz w:val="24"/>
          <w:szCs w:val="24"/>
        </w:rPr>
        <w:t>нужный номер телефона</w:t>
      </w:r>
      <w:proofErr w:type="gramStart"/>
      <w:r w:rsidR="00A12FFC">
        <w:rPr>
          <w:sz w:val="24"/>
          <w:szCs w:val="24"/>
        </w:rPr>
        <w:t xml:space="preserve"> ,</w:t>
      </w:r>
      <w:proofErr w:type="gramEnd"/>
      <w:r w:rsidR="00A12FFC">
        <w:rPr>
          <w:sz w:val="24"/>
          <w:szCs w:val="24"/>
        </w:rPr>
        <w:t xml:space="preserve">  вызывают  доктора ( ребенок  входит с аптечкой и  »  оказывает « первую помощь Красной Шапочке, накладывает пластырь.)</w:t>
      </w:r>
    </w:p>
    <w:p w:rsidR="001B28A1" w:rsidRDefault="00A12FFC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Воспитатель:  - И решила Красная Шапочка,  что СПИЦЫ мамины никогда не возьмет больше. Это очень опасно для жизни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12FFC" w:rsidRDefault="00A12FFC" w:rsidP="00860C8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-Лучше я бабушке пирожок испеку, придумала девочка. Нашла спички и только хотела разжечь  ОГОНЬ, как налетел ветер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 счастью, затушил ОГОНЬ.</w:t>
      </w:r>
    </w:p>
    <w:p w:rsidR="00A12FFC" w:rsidRDefault="00A12FFC" w:rsidP="00860C8C">
      <w:pPr>
        <w:spacing w:after="0"/>
        <w:ind w:left="360"/>
        <w:rPr>
          <w:sz w:val="24"/>
          <w:szCs w:val="24"/>
        </w:rPr>
      </w:pPr>
    </w:p>
    <w:p w:rsidR="00611BE8" w:rsidRDefault="00A12FFC" w:rsidP="00611BE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Проводится </w:t>
      </w:r>
      <w:r w:rsidR="00611BE8">
        <w:rPr>
          <w:sz w:val="24"/>
          <w:szCs w:val="24"/>
        </w:rPr>
        <w:t xml:space="preserve"> </w:t>
      </w:r>
      <w:r>
        <w:rPr>
          <w:sz w:val="24"/>
          <w:szCs w:val="24"/>
        </w:rPr>
        <w:t>дыхательное</w:t>
      </w:r>
      <w:r w:rsidR="00611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упражнение  «Ветерок»</w:t>
      </w:r>
      <w:r w:rsidR="00611BE8">
        <w:rPr>
          <w:sz w:val="24"/>
          <w:szCs w:val="24"/>
        </w:rPr>
        <w:t xml:space="preserve">.   </w:t>
      </w:r>
      <w:proofErr w:type="gramEnd"/>
      <w:r w:rsidR="00611BE8">
        <w:rPr>
          <w:sz w:val="24"/>
          <w:szCs w:val="24"/>
        </w:rPr>
        <w:t>(Дети, встав в круг, набирают воздух носом, выдыхают через рот на красные полоски бумаги – потушили ОГОНЬ).</w:t>
      </w:r>
    </w:p>
    <w:p w:rsidR="00611BE8" w:rsidRDefault="00611BE8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-Задумалась Красная Шапочка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же такое подарить бабушке, ведь вокруг столько ОПАСНЫХ ПРЕДМЕТОВ?</w:t>
      </w:r>
    </w:p>
    <w:p w:rsidR="00611BE8" w:rsidRDefault="00611BE8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Дети: - Подари ты ей лучше рисунок, в котором  нарисуй  те предметы, которые и детям и взрослым ОПАСНЫ.</w:t>
      </w:r>
    </w:p>
    <w:p w:rsidR="00611BE8" w:rsidRDefault="00611BE8" w:rsidP="00611BE8">
      <w:pPr>
        <w:spacing w:after="0"/>
        <w:ind w:left="360"/>
        <w:rPr>
          <w:sz w:val="24"/>
          <w:szCs w:val="24"/>
        </w:rPr>
      </w:pPr>
    </w:p>
    <w:p w:rsidR="00611BE8" w:rsidRDefault="00611BE8" w:rsidP="00611BE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 музыку проводится упражнение  «Нарисуй  и  запомни». </w:t>
      </w:r>
      <w:proofErr w:type="gramEnd"/>
      <w:r>
        <w:rPr>
          <w:sz w:val="24"/>
          <w:szCs w:val="24"/>
        </w:rPr>
        <w:t>(Дети схематически изображают предметы, способные вызвать пожар</w:t>
      </w:r>
      <w:r w:rsidR="00161690">
        <w:rPr>
          <w:sz w:val="24"/>
          <w:szCs w:val="24"/>
        </w:rPr>
        <w:t>).</w:t>
      </w:r>
    </w:p>
    <w:p w:rsidR="00161690" w:rsidRDefault="00161690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Дети читают стихи:     1.   Дом в порядке содержи:</w:t>
      </w:r>
    </w:p>
    <w:p w:rsidR="00161690" w:rsidRDefault="00161690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Вилки, ножницы, ножи, </w:t>
      </w:r>
    </w:p>
    <w:p w:rsidR="00161690" w:rsidRDefault="00161690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И  иголки и булавки</w:t>
      </w:r>
    </w:p>
    <w:p w:rsidR="00161690" w:rsidRDefault="00161690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Ты на место положи.</w:t>
      </w:r>
    </w:p>
    <w:p w:rsidR="00B453E1" w:rsidRDefault="00161690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   Не суй в розетку пальчик</w:t>
      </w:r>
    </w:p>
    <w:p w:rsidR="00B453E1" w:rsidRDefault="00B453E1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61690">
        <w:rPr>
          <w:sz w:val="24"/>
          <w:szCs w:val="24"/>
        </w:rPr>
        <w:t xml:space="preserve"> Ни девочка, ни мальчик.</w:t>
      </w:r>
    </w:p>
    <w:p w:rsidR="00B453E1" w:rsidRDefault="00B453E1" w:rsidP="00611BE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61690">
        <w:rPr>
          <w:sz w:val="24"/>
          <w:szCs w:val="24"/>
        </w:rPr>
        <w:t xml:space="preserve"> Выключай в квартире газ</w:t>
      </w:r>
    </w:p>
    <w:p w:rsidR="00B453E1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За газом нужен глаз да глаз.</w:t>
      </w:r>
    </w:p>
    <w:p w:rsidR="00B453E1" w:rsidRPr="00B453E1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453E1" w:rsidRDefault="00B453E1" w:rsidP="00B453E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Не берите в руки спички</w:t>
      </w:r>
    </w:p>
    <w:p w:rsidR="00B453E1" w:rsidRPr="00B453E1" w:rsidRDefault="00B453E1" w:rsidP="00B453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453E1">
        <w:rPr>
          <w:sz w:val="24"/>
          <w:szCs w:val="24"/>
        </w:rPr>
        <w:t xml:space="preserve">                                          Это знают даже птички </w:t>
      </w:r>
    </w:p>
    <w:p w:rsidR="00B453E1" w:rsidRPr="00B453E1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53E1">
        <w:rPr>
          <w:sz w:val="24"/>
          <w:szCs w:val="24"/>
        </w:rPr>
        <w:t xml:space="preserve">                                            После страшного огня</w:t>
      </w:r>
    </w:p>
    <w:p w:rsidR="00611BE8" w:rsidRDefault="00B453E1" w:rsidP="00B453E1">
      <w:pPr>
        <w:spacing w:after="0"/>
        <w:ind w:left="360"/>
        <w:rPr>
          <w:sz w:val="24"/>
          <w:szCs w:val="24"/>
        </w:rPr>
      </w:pPr>
      <w:r w:rsidRPr="00B453E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B453E1">
        <w:rPr>
          <w:sz w:val="24"/>
          <w:szCs w:val="24"/>
        </w:rPr>
        <w:t xml:space="preserve">       Не останется ни пня.</w:t>
      </w:r>
    </w:p>
    <w:p w:rsidR="00B453E1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Воспитатель:   - Запомнила все советы Красная Шапочка и пригласила друзей вместе поехать в гости к бабушке. </w:t>
      </w:r>
    </w:p>
    <w:p w:rsidR="00B453E1" w:rsidRDefault="00B453E1" w:rsidP="00B453E1">
      <w:pPr>
        <w:spacing w:after="0"/>
        <w:ind w:left="360"/>
        <w:rPr>
          <w:sz w:val="24"/>
          <w:szCs w:val="24"/>
        </w:rPr>
      </w:pPr>
    </w:p>
    <w:p w:rsidR="00B453E1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Проводится упражнение на закрепление правильного произношения звуков «С», «Ш»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Р».      – «НА  ШОССЕ».</w:t>
      </w:r>
    </w:p>
    <w:p w:rsidR="007824DA" w:rsidRDefault="00B453E1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24DA">
        <w:rPr>
          <w:sz w:val="24"/>
          <w:szCs w:val="24"/>
        </w:rPr>
        <w:t xml:space="preserve">                                        «По шоссе спешат машины,               (дети бегут по кругу)</w:t>
      </w:r>
    </w:p>
    <w:p w:rsidR="007824DA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Ш-Ш-</w:t>
      </w:r>
      <w:proofErr w:type="gramStart"/>
      <w:r>
        <w:rPr>
          <w:sz w:val="24"/>
          <w:szCs w:val="24"/>
        </w:rPr>
        <w:t>Ш-</w:t>
      </w:r>
      <w:proofErr w:type="gramEnd"/>
      <w:r>
        <w:rPr>
          <w:sz w:val="24"/>
          <w:szCs w:val="24"/>
        </w:rPr>
        <w:t xml:space="preserve"> шуршат спокойно шины,    ( бегут в обратном </w:t>
      </w:r>
    </w:p>
    <w:p w:rsidR="007824DA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Направлении)</w:t>
      </w:r>
      <w:proofErr w:type="gramEnd"/>
    </w:p>
    <w:p w:rsidR="007824DA" w:rsidRDefault="007824DA" w:rsidP="007824D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И шипят со злом уже:</w:t>
      </w:r>
    </w:p>
    <w:p w:rsidR="007824DA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Не спеши на вираже,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Наклониться, спина круглая)</w:t>
      </w:r>
    </w:p>
    <w:p w:rsidR="007824DA" w:rsidRDefault="007824DA" w:rsidP="007824DA">
      <w:pPr>
        <w:spacing w:after="0"/>
        <w:rPr>
          <w:sz w:val="24"/>
          <w:szCs w:val="24"/>
        </w:rPr>
      </w:pPr>
    </w:p>
    <w:p w:rsidR="007824DA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Еж с мешком и посошком </w:t>
      </w:r>
    </w:p>
    <w:p w:rsidR="00593516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 шоссе идет пешком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левую руку за спину</w:t>
      </w:r>
      <w:r w:rsidR="00593516">
        <w:rPr>
          <w:sz w:val="24"/>
          <w:szCs w:val="24"/>
        </w:rPr>
        <w:t xml:space="preserve">, правая с </w:t>
      </w:r>
    </w:p>
    <w:p w:rsidR="007824DA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воображаемым посошком)</w:t>
      </w:r>
    </w:p>
    <w:p w:rsidR="00B453E1" w:rsidRDefault="007824DA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Над ежом кружится стриж</w:t>
      </w:r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gramStart"/>
      <w:r>
        <w:rPr>
          <w:sz w:val="24"/>
          <w:szCs w:val="24"/>
        </w:rPr>
        <w:t xml:space="preserve">-Ты куда же  Еж спешишь?    (встают на носочки, </w:t>
      </w:r>
      <w:proofErr w:type="gramEnd"/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бегут по кругу и машут </w:t>
      </w:r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руками как крыльями.</w:t>
      </w:r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–Прямо в город по шоссе</w:t>
      </w:r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Тороплюсь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как и все             (снова изображают Ежика)</w:t>
      </w:r>
    </w:p>
    <w:p w:rsidR="00593516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–Будь, дружок, на стороже    (изображают стрижа).</w:t>
      </w:r>
    </w:p>
    <w:p w:rsidR="00593516" w:rsidRPr="00B453E1" w:rsidRDefault="00593516" w:rsidP="00B453E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Не спеши на вираже.</w:t>
      </w:r>
    </w:p>
    <w:p w:rsidR="001B28A1" w:rsidRDefault="00593516" w:rsidP="001B28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Детей встречает  Бабушка с пирогами. </w:t>
      </w:r>
      <w:proofErr w:type="gramEnd"/>
      <w:r>
        <w:rPr>
          <w:sz w:val="24"/>
          <w:szCs w:val="24"/>
        </w:rPr>
        <w:t>(Воспитатель  в накинутом на плечи посадском платке). –</w:t>
      </w:r>
      <w:proofErr w:type="gramStart"/>
      <w:r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>чен</w:t>
      </w:r>
      <w:r w:rsidR="006A534C">
        <w:rPr>
          <w:sz w:val="24"/>
          <w:szCs w:val="24"/>
        </w:rPr>
        <w:t>ь хорошо, что вы все живы и здор</w:t>
      </w:r>
      <w:r>
        <w:rPr>
          <w:sz w:val="24"/>
          <w:szCs w:val="24"/>
        </w:rPr>
        <w:t>овы</w:t>
      </w:r>
      <w:r w:rsidR="006A534C">
        <w:rPr>
          <w:sz w:val="24"/>
          <w:szCs w:val="24"/>
        </w:rPr>
        <w:t>. Ребята, скоро Новый год, а мы елку еще не установили</w:t>
      </w:r>
      <w:proofErr w:type="gramStart"/>
      <w:r w:rsidR="006A534C">
        <w:rPr>
          <w:sz w:val="24"/>
          <w:szCs w:val="24"/>
        </w:rPr>
        <w:t xml:space="preserve">.» </w:t>
      </w:r>
      <w:proofErr w:type="gramEnd"/>
    </w:p>
    <w:p w:rsidR="006A534C" w:rsidRDefault="006A534C" w:rsidP="001B28A1">
      <w:pPr>
        <w:spacing w:after="0"/>
        <w:rPr>
          <w:sz w:val="24"/>
          <w:szCs w:val="24"/>
        </w:rPr>
      </w:pP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Проводится игра  «Сложи картинку».</w:t>
      </w:r>
    </w:p>
    <w:p w:rsidR="006A534C" w:rsidRDefault="006A534C" w:rsidP="001B28A1">
      <w:pPr>
        <w:spacing w:after="0"/>
        <w:rPr>
          <w:sz w:val="24"/>
          <w:szCs w:val="24"/>
        </w:rPr>
      </w:pP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>-«Хороши елочки, но они  чем-то отличаются».</w:t>
      </w:r>
    </w:p>
    <w:p w:rsidR="006A534C" w:rsidRDefault="006A534C" w:rsidP="001B28A1">
      <w:pPr>
        <w:spacing w:after="0"/>
        <w:rPr>
          <w:sz w:val="24"/>
          <w:szCs w:val="24"/>
        </w:rPr>
      </w:pPr>
    </w:p>
    <w:p w:rsidR="006A534C" w:rsidRDefault="006A534C" w:rsidP="001B28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Проводится игра  «Найди  отличие». </w:t>
      </w:r>
      <w:proofErr w:type="gramEnd"/>
      <w:r>
        <w:rPr>
          <w:sz w:val="24"/>
          <w:szCs w:val="24"/>
        </w:rPr>
        <w:t>( Дети рассуждают о безопасном украшении новогодней елки - нельзя вату,  свечи с настоящим огнем).</w:t>
      </w: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Воспитатель:  -  Вокруг елки становитесь</w:t>
      </w: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Поиграйте, веселитесь!</w:t>
      </w:r>
    </w:p>
    <w:p w:rsidR="006A534C" w:rsidRDefault="006A534C" w:rsidP="001B28A1">
      <w:pPr>
        <w:spacing w:after="0"/>
        <w:rPr>
          <w:sz w:val="24"/>
          <w:szCs w:val="24"/>
        </w:rPr>
      </w:pP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Проводится  пальчиковая  гимнастика  «На елке».</w:t>
      </w:r>
    </w:p>
    <w:p w:rsidR="006A534C" w:rsidRDefault="006A534C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-Мы на елке веселились</w:t>
      </w:r>
      <w:r w:rsidR="007771A7">
        <w:rPr>
          <w:sz w:val="24"/>
          <w:szCs w:val="24"/>
        </w:rPr>
        <w:t xml:space="preserve">     (ритмичные хлопки в ладоши.)</w:t>
      </w: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И плясали, и резвились,    (удары кулачками),</w:t>
      </w: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 xml:space="preserve">После добрый Дед Мороз   (дети  » шагают» средним и указательным </w:t>
      </w:r>
      <w:proofErr w:type="gramEnd"/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пальцем  обеих рук по столу).</w:t>
      </w:r>
    </w:p>
    <w:p w:rsidR="007771A7" w:rsidRDefault="007771A7" w:rsidP="001B28A1">
      <w:pPr>
        <w:spacing w:after="0"/>
        <w:rPr>
          <w:sz w:val="24"/>
          <w:szCs w:val="24"/>
        </w:rPr>
      </w:pP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Нам подарки преподнес   («рисуют» руками большой круг</w:t>
      </w:r>
      <w:proofErr w:type="gramStart"/>
      <w:r>
        <w:rPr>
          <w:sz w:val="24"/>
          <w:szCs w:val="24"/>
        </w:rPr>
        <w:t>,</w:t>
      </w:r>
      <w:r w:rsidR="00C56372">
        <w:rPr>
          <w:sz w:val="24"/>
          <w:szCs w:val="24"/>
        </w:rPr>
        <w:t xml:space="preserve"> )</w:t>
      </w:r>
      <w:proofErr w:type="gramEnd"/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Дал большущие пакеты</w:t>
      </w:r>
      <w:r w:rsidR="00C56372">
        <w:rPr>
          <w:sz w:val="24"/>
          <w:szCs w:val="24"/>
        </w:rPr>
        <w:t xml:space="preserve">      </w:t>
      </w:r>
      <w:proofErr w:type="gramStart"/>
      <w:r w:rsidR="00C56372">
        <w:rPr>
          <w:sz w:val="24"/>
          <w:szCs w:val="24"/>
        </w:rPr>
        <w:t xml:space="preserve">( </w:t>
      </w:r>
      <w:proofErr w:type="gramEnd"/>
      <w:r w:rsidR="00C56372">
        <w:rPr>
          <w:sz w:val="24"/>
          <w:szCs w:val="24"/>
        </w:rPr>
        <w:t>делают ритмичные хлопки)</w:t>
      </w: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В них же –</w:t>
      </w:r>
      <w:r w:rsidR="00C56372">
        <w:rPr>
          <w:sz w:val="24"/>
          <w:szCs w:val="24"/>
        </w:rPr>
        <w:t xml:space="preserve"> </w:t>
      </w:r>
      <w:r>
        <w:rPr>
          <w:sz w:val="24"/>
          <w:szCs w:val="24"/>
        </w:rPr>
        <w:t>вкусные предметы,</w:t>
      </w: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Конфеты в бумажках синих,</w:t>
      </w:r>
      <w:r w:rsidR="00C56372">
        <w:rPr>
          <w:sz w:val="24"/>
          <w:szCs w:val="24"/>
        </w:rPr>
        <w:t xml:space="preserve">    (загибают на обеих руках пальцы, начиная с </w:t>
      </w:r>
      <w:proofErr w:type="gramEnd"/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Орешки рядом с ними,</w:t>
      </w:r>
      <w:r w:rsidR="00C56372">
        <w:rPr>
          <w:sz w:val="24"/>
          <w:szCs w:val="24"/>
        </w:rPr>
        <w:t xml:space="preserve">               большого).</w:t>
      </w:r>
      <w:proofErr w:type="gramEnd"/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Груша</w:t>
      </w:r>
      <w:proofErr w:type="gramStart"/>
      <w:r>
        <w:rPr>
          <w:sz w:val="24"/>
          <w:szCs w:val="24"/>
        </w:rPr>
        <w:t>,я</w:t>
      </w:r>
      <w:proofErr w:type="gramEnd"/>
      <w:r>
        <w:rPr>
          <w:sz w:val="24"/>
          <w:szCs w:val="24"/>
        </w:rPr>
        <w:t>блоко</w:t>
      </w:r>
      <w:proofErr w:type="spellEnd"/>
      <w:r>
        <w:rPr>
          <w:sz w:val="24"/>
          <w:szCs w:val="24"/>
        </w:rPr>
        <w:t>, и один</w:t>
      </w:r>
    </w:p>
    <w:p w:rsidR="007771A7" w:rsidRDefault="007771A7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Золотистый апельсин.</w:t>
      </w:r>
    </w:p>
    <w:p w:rsidR="00C56372" w:rsidRDefault="00C56372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6372" w:rsidRDefault="00C56372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Бабушка: - Какие сказки вы  знаете, в которых персонажи  нарушали правила собственной </w:t>
      </w:r>
    </w:p>
    <w:p w:rsidR="00C56372" w:rsidRDefault="00C56372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безопасности? </w:t>
      </w:r>
    </w:p>
    <w:p w:rsidR="00C56372" w:rsidRDefault="00C56372" w:rsidP="001B28A1">
      <w:pPr>
        <w:spacing w:after="0"/>
        <w:rPr>
          <w:sz w:val="24"/>
          <w:szCs w:val="24"/>
        </w:rPr>
      </w:pPr>
    </w:p>
    <w:p w:rsidR="00C56372" w:rsidRDefault="00C56372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 w:rsidR="00BF4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4520">
        <w:rPr>
          <w:sz w:val="24"/>
          <w:szCs w:val="24"/>
        </w:rPr>
        <w:t>игра</w:t>
      </w:r>
      <w:r>
        <w:rPr>
          <w:sz w:val="24"/>
          <w:szCs w:val="24"/>
        </w:rPr>
        <w:t xml:space="preserve"> </w:t>
      </w:r>
      <w:r w:rsidR="00BF45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«Найди  и назови».</w:t>
      </w:r>
      <w:r w:rsidR="00BF45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 Дети находят среди предло</w:t>
      </w:r>
      <w:r w:rsidR="00BF4520">
        <w:rPr>
          <w:sz w:val="24"/>
          <w:szCs w:val="24"/>
        </w:rPr>
        <w:t>женных картинок со схематически</w:t>
      </w:r>
      <w:r>
        <w:rPr>
          <w:sz w:val="24"/>
          <w:szCs w:val="24"/>
        </w:rPr>
        <w:t xml:space="preserve"> </w:t>
      </w:r>
      <w:r w:rsidR="00BF4520">
        <w:rPr>
          <w:sz w:val="24"/>
          <w:szCs w:val="24"/>
        </w:rPr>
        <w:t xml:space="preserve"> </w:t>
      </w:r>
      <w:r>
        <w:rPr>
          <w:sz w:val="24"/>
          <w:szCs w:val="24"/>
        </w:rPr>
        <w:t>изо</w:t>
      </w:r>
      <w:r w:rsidR="00BF4520">
        <w:rPr>
          <w:sz w:val="24"/>
          <w:szCs w:val="24"/>
        </w:rPr>
        <w:t>браженными  персонажами  известных  сказок,  в которых  главный герой  пострадал  из-за  того,  что  нарушал  правила  собственной  безопасности).</w:t>
      </w:r>
    </w:p>
    <w:p w:rsidR="00BF4520" w:rsidRDefault="00BF4520" w:rsidP="001B28A1">
      <w:pPr>
        <w:spacing w:after="0"/>
        <w:rPr>
          <w:sz w:val="24"/>
          <w:szCs w:val="24"/>
        </w:rPr>
      </w:pPr>
    </w:p>
    <w:p w:rsidR="00BF4520" w:rsidRPr="00226345" w:rsidRDefault="00BF4520" w:rsidP="001B28A1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Бабушка хвалит ребят, благодарит  и  угощает всех  пирожками .</w:t>
      </w:r>
    </w:p>
    <w:sectPr w:rsidR="00BF4520" w:rsidRPr="00226345" w:rsidSect="007B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60B"/>
    <w:multiLevelType w:val="hybridMultilevel"/>
    <w:tmpl w:val="095E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1D52"/>
    <w:multiLevelType w:val="hybridMultilevel"/>
    <w:tmpl w:val="51F6B614"/>
    <w:lvl w:ilvl="0" w:tplc="BDA4BAF8">
      <w:start w:val="3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8CD"/>
    <w:rsid w:val="000002B1"/>
    <w:rsid w:val="00005B7F"/>
    <w:rsid w:val="00006F81"/>
    <w:rsid w:val="00020624"/>
    <w:rsid w:val="00024818"/>
    <w:rsid w:val="0004319F"/>
    <w:rsid w:val="0005309E"/>
    <w:rsid w:val="00071134"/>
    <w:rsid w:val="0007599B"/>
    <w:rsid w:val="00083ED6"/>
    <w:rsid w:val="000A363E"/>
    <w:rsid w:val="000A378A"/>
    <w:rsid w:val="000C3CA1"/>
    <w:rsid w:val="000C7F35"/>
    <w:rsid w:val="000D6BD3"/>
    <w:rsid w:val="000E700B"/>
    <w:rsid w:val="00110B69"/>
    <w:rsid w:val="001132D0"/>
    <w:rsid w:val="00116730"/>
    <w:rsid w:val="00121584"/>
    <w:rsid w:val="00132DA8"/>
    <w:rsid w:val="00142A0D"/>
    <w:rsid w:val="00146D98"/>
    <w:rsid w:val="00147482"/>
    <w:rsid w:val="00150316"/>
    <w:rsid w:val="00161690"/>
    <w:rsid w:val="001655F5"/>
    <w:rsid w:val="001679B7"/>
    <w:rsid w:val="00167F61"/>
    <w:rsid w:val="001A6BE1"/>
    <w:rsid w:val="001B28A1"/>
    <w:rsid w:val="001C0275"/>
    <w:rsid w:val="001C6D26"/>
    <w:rsid w:val="001F59C1"/>
    <w:rsid w:val="00222A70"/>
    <w:rsid w:val="00226345"/>
    <w:rsid w:val="00233B8D"/>
    <w:rsid w:val="00235846"/>
    <w:rsid w:val="002414E3"/>
    <w:rsid w:val="00260CF0"/>
    <w:rsid w:val="00295CE8"/>
    <w:rsid w:val="002B13DD"/>
    <w:rsid w:val="002D2093"/>
    <w:rsid w:val="002D7ACE"/>
    <w:rsid w:val="002E367A"/>
    <w:rsid w:val="002F5569"/>
    <w:rsid w:val="003001DB"/>
    <w:rsid w:val="00310A81"/>
    <w:rsid w:val="00322256"/>
    <w:rsid w:val="00334118"/>
    <w:rsid w:val="003528BF"/>
    <w:rsid w:val="00370B3D"/>
    <w:rsid w:val="003B5232"/>
    <w:rsid w:val="003D1777"/>
    <w:rsid w:val="003D3ADB"/>
    <w:rsid w:val="003F4325"/>
    <w:rsid w:val="00416B2E"/>
    <w:rsid w:val="004353D2"/>
    <w:rsid w:val="0044685A"/>
    <w:rsid w:val="0045131A"/>
    <w:rsid w:val="00464D41"/>
    <w:rsid w:val="004657DC"/>
    <w:rsid w:val="0048601C"/>
    <w:rsid w:val="004970BC"/>
    <w:rsid w:val="0049782B"/>
    <w:rsid w:val="004B2BC1"/>
    <w:rsid w:val="00512111"/>
    <w:rsid w:val="00515AC3"/>
    <w:rsid w:val="005228BB"/>
    <w:rsid w:val="00533F84"/>
    <w:rsid w:val="005468F2"/>
    <w:rsid w:val="00547D6B"/>
    <w:rsid w:val="00566FBD"/>
    <w:rsid w:val="0057233A"/>
    <w:rsid w:val="005857EF"/>
    <w:rsid w:val="00587305"/>
    <w:rsid w:val="00593516"/>
    <w:rsid w:val="0059397A"/>
    <w:rsid w:val="005A7447"/>
    <w:rsid w:val="005B67BD"/>
    <w:rsid w:val="005C0DB6"/>
    <w:rsid w:val="005D4FC1"/>
    <w:rsid w:val="005E04BC"/>
    <w:rsid w:val="005E3175"/>
    <w:rsid w:val="00611BE8"/>
    <w:rsid w:val="006202D4"/>
    <w:rsid w:val="006266EB"/>
    <w:rsid w:val="0063023C"/>
    <w:rsid w:val="00634DA8"/>
    <w:rsid w:val="00637BBD"/>
    <w:rsid w:val="00643CC7"/>
    <w:rsid w:val="006848DC"/>
    <w:rsid w:val="006A534C"/>
    <w:rsid w:val="006B6C78"/>
    <w:rsid w:val="006C402F"/>
    <w:rsid w:val="006D219E"/>
    <w:rsid w:val="006D70B8"/>
    <w:rsid w:val="006E468F"/>
    <w:rsid w:val="006E6A36"/>
    <w:rsid w:val="007176CC"/>
    <w:rsid w:val="007228EB"/>
    <w:rsid w:val="007313AE"/>
    <w:rsid w:val="007503A1"/>
    <w:rsid w:val="00760F19"/>
    <w:rsid w:val="007771A7"/>
    <w:rsid w:val="007824DA"/>
    <w:rsid w:val="00786667"/>
    <w:rsid w:val="0078798F"/>
    <w:rsid w:val="007932E4"/>
    <w:rsid w:val="00793A26"/>
    <w:rsid w:val="007960EB"/>
    <w:rsid w:val="007A05A4"/>
    <w:rsid w:val="007A6ED9"/>
    <w:rsid w:val="007B1418"/>
    <w:rsid w:val="007B3FFF"/>
    <w:rsid w:val="007C0050"/>
    <w:rsid w:val="007E7C80"/>
    <w:rsid w:val="007F78D6"/>
    <w:rsid w:val="00825366"/>
    <w:rsid w:val="0084069A"/>
    <w:rsid w:val="008555F5"/>
    <w:rsid w:val="00860C8C"/>
    <w:rsid w:val="00867622"/>
    <w:rsid w:val="008935A8"/>
    <w:rsid w:val="008A414D"/>
    <w:rsid w:val="008A4983"/>
    <w:rsid w:val="008A7EF5"/>
    <w:rsid w:val="008B5CB8"/>
    <w:rsid w:val="008B6BB0"/>
    <w:rsid w:val="008E25F7"/>
    <w:rsid w:val="0090278C"/>
    <w:rsid w:val="009216B3"/>
    <w:rsid w:val="00923B79"/>
    <w:rsid w:val="009337B4"/>
    <w:rsid w:val="0095301E"/>
    <w:rsid w:val="00970887"/>
    <w:rsid w:val="00976C8B"/>
    <w:rsid w:val="00983CE8"/>
    <w:rsid w:val="009964CC"/>
    <w:rsid w:val="0099773B"/>
    <w:rsid w:val="009A2565"/>
    <w:rsid w:val="009A5300"/>
    <w:rsid w:val="009A6E3C"/>
    <w:rsid w:val="009E49C3"/>
    <w:rsid w:val="00A07DB6"/>
    <w:rsid w:val="00A12FFC"/>
    <w:rsid w:val="00A35480"/>
    <w:rsid w:val="00A37683"/>
    <w:rsid w:val="00A40F7E"/>
    <w:rsid w:val="00A438CD"/>
    <w:rsid w:val="00A441C0"/>
    <w:rsid w:val="00A44A79"/>
    <w:rsid w:val="00A74132"/>
    <w:rsid w:val="00A91C65"/>
    <w:rsid w:val="00A95527"/>
    <w:rsid w:val="00A9794C"/>
    <w:rsid w:val="00AA5468"/>
    <w:rsid w:val="00AE37B7"/>
    <w:rsid w:val="00AF3442"/>
    <w:rsid w:val="00B045FA"/>
    <w:rsid w:val="00B3497D"/>
    <w:rsid w:val="00B42388"/>
    <w:rsid w:val="00B453E1"/>
    <w:rsid w:val="00B45911"/>
    <w:rsid w:val="00B57885"/>
    <w:rsid w:val="00B705E7"/>
    <w:rsid w:val="00B9581B"/>
    <w:rsid w:val="00BA352E"/>
    <w:rsid w:val="00BB79A4"/>
    <w:rsid w:val="00BC7F0C"/>
    <w:rsid w:val="00BE6CF9"/>
    <w:rsid w:val="00BF0468"/>
    <w:rsid w:val="00BF4520"/>
    <w:rsid w:val="00BF5504"/>
    <w:rsid w:val="00C10181"/>
    <w:rsid w:val="00C20250"/>
    <w:rsid w:val="00C4511E"/>
    <w:rsid w:val="00C5633E"/>
    <w:rsid w:val="00C56372"/>
    <w:rsid w:val="00C67F53"/>
    <w:rsid w:val="00C83BFC"/>
    <w:rsid w:val="00C96143"/>
    <w:rsid w:val="00CA4386"/>
    <w:rsid w:val="00CB3462"/>
    <w:rsid w:val="00CC3931"/>
    <w:rsid w:val="00CC7377"/>
    <w:rsid w:val="00CF2D91"/>
    <w:rsid w:val="00D22894"/>
    <w:rsid w:val="00D26E0F"/>
    <w:rsid w:val="00D71A7B"/>
    <w:rsid w:val="00D72475"/>
    <w:rsid w:val="00DB70BD"/>
    <w:rsid w:val="00DC5CCD"/>
    <w:rsid w:val="00DD272D"/>
    <w:rsid w:val="00DD611F"/>
    <w:rsid w:val="00DD7380"/>
    <w:rsid w:val="00DE1448"/>
    <w:rsid w:val="00DE1518"/>
    <w:rsid w:val="00E10BA6"/>
    <w:rsid w:val="00E12790"/>
    <w:rsid w:val="00E24A16"/>
    <w:rsid w:val="00E46B60"/>
    <w:rsid w:val="00E73CC5"/>
    <w:rsid w:val="00EC3AF1"/>
    <w:rsid w:val="00EC7A55"/>
    <w:rsid w:val="00F146CD"/>
    <w:rsid w:val="00F23643"/>
    <w:rsid w:val="00F2493A"/>
    <w:rsid w:val="00F27326"/>
    <w:rsid w:val="00F30678"/>
    <w:rsid w:val="00F3713D"/>
    <w:rsid w:val="00F40694"/>
    <w:rsid w:val="00F46738"/>
    <w:rsid w:val="00F56DFF"/>
    <w:rsid w:val="00F60D1D"/>
    <w:rsid w:val="00F8446E"/>
    <w:rsid w:val="00F85F66"/>
    <w:rsid w:val="00F92888"/>
    <w:rsid w:val="00FA3CAB"/>
    <w:rsid w:val="00FB0D19"/>
    <w:rsid w:val="00FB3B87"/>
    <w:rsid w:val="00FB51D8"/>
    <w:rsid w:val="00FC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2012-03-15T18:59:00Z</dcterms:created>
  <dcterms:modified xsi:type="dcterms:W3CDTF">2012-03-17T21:33:00Z</dcterms:modified>
</cp:coreProperties>
</file>