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E" w:rsidRDefault="0074103E" w:rsidP="00F43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91B" w:rsidRDefault="00F4391B" w:rsidP="00F43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4391B" w:rsidRDefault="0074103E" w:rsidP="00F43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B901FE4" wp14:editId="73244544">
            <wp:simplePos x="0" y="0"/>
            <wp:positionH relativeFrom="column">
              <wp:posOffset>316865</wp:posOffset>
            </wp:positionH>
            <wp:positionV relativeFrom="paragraph">
              <wp:posOffset>282575</wp:posOffset>
            </wp:positionV>
            <wp:extent cx="1002665" cy="1145540"/>
            <wp:effectExtent l="0" t="0" r="6985" b="0"/>
            <wp:wrapNone/>
            <wp:docPr id="4" name="Рисунок 4" descr="D:\Документы  мои\картинки разные\картиночки разные\snowflake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 мои\картинки разные\картиночки разные\snowflake1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83877B" wp14:editId="04F16057">
            <wp:simplePos x="0" y="0"/>
            <wp:positionH relativeFrom="column">
              <wp:posOffset>4606290</wp:posOffset>
            </wp:positionH>
            <wp:positionV relativeFrom="paragraph">
              <wp:posOffset>180340</wp:posOffset>
            </wp:positionV>
            <wp:extent cx="1428750" cy="1428750"/>
            <wp:effectExtent l="0" t="0" r="0" b="0"/>
            <wp:wrapNone/>
            <wp:docPr id="6" name="Рисунок 6" descr="D:\Документы  мои\картинки разные\картиночки разные\snowflak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 мои\картинки разные\картиночки разные\snowflake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«Центр развития </w:t>
      </w:r>
      <w:proofErr w:type="gramStart"/>
      <w:r w:rsid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ребёнка-детский</w:t>
      </w:r>
      <w:proofErr w:type="gramEnd"/>
      <w:r w:rsid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сад «Алёнушка»</w:t>
      </w:r>
    </w:p>
    <w:p w:rsidR="00F4391B" w:rsidRPr="00DD5A67" w:rsidRDefault="00F4391B" w:rsidP="00B3374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</w:p>
    <w:p w:rsidR="00DD5A67" w:rsidRPr="00DD5A67" w:rsidRDefault="00F4391B" w:rsidP="00F4391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40"/>
          <w:szCs w:val="24"/>
          <w:lang w:eastAsia="ru-RU"/>
        </w:rPr>
      </w:pPr>
      <w:r w:rsidRPr="00DD5A67">
        <w:rPr>
          <w:rFonts w:ascii="Century Gothic" w:eastAsia="Times New Roman" w:hAnsi="Century Gothic" w:cs="Times New Roman"/>
          <w:b/>
          <w:color w:val="000000"/>
          <w:sz w:val="40"/>
          <w:szCs w:val="24"/>
          <w:lang w:eastAsia="ru-RU"/>
        </w:rPr>
        <w:t xml:space="preserve">Конспект </w:t>
      </w:r>
    </w:p>
    <w:p w:rsidR="00DD5A67" w:rsidRDefault="00DD5A67" w:rsidP="00F43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</w:p>
    <w:p w:rsidR="00DD5A67" w:rsidRPr="00DD5A67" w:rsidRDefault="0074103E" w:rsidP="00DD5A67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B09973D" wp14:editId="79FBCA63">
            <wp:simplePos x="0" y="0"/>
            <wp:positionH relativeFrom="column">
              <wp:posOffset>-40005</wp:posOffset>
            </wp:positionH>
            <wp:positionV relativeFrom="paragraph">
              <wp:posOffset>288925</wp:posOffset>
            </wp:positionV>
            <wp:extent cx="1145540" cy="1145540"/>
            <wp:effectExtent l="0" t="0" r="0" b="0"/>
            <wp:wrapNone/>
            <wp:docPr id="10" name="Рисунок 10" descr="D:\Документы  мои\картинки разные\картиночки разные\snowflake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  мои\картинки разные\картиночки разные\snowflake2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1B" w:rsidRPr="00DD5A67">
        <w:rPr>
          <w:rFonts w:ascii="Century Gothic" w:eastAsia="Times New Roman" w:hAnsi="Century Gothic" w:cs="Times New Roman"/>
          <w:b/>
          <w:color w:val="000000"/>
          <w:sz w:val="48"/>
          <w:szCs w:val="24"/>
          <w:lang w:eastAsia="ru-RU"/>
        </w:rPr>
        <w:t>непосредственной образовательной деятельности</w:t>
      </w:r>
    </w:p>
    <w:p w:rsidR="00F4391B" w:rsidRDefault="00F4391B" w:rsidP="00F43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детьми подготовительной группы</w:t>
      </w:r>
    </w:p>
    <w:p w:rsidR="00F4391B" w:rsidRPr="0074103E" w:rsidRDefault="0074103E" w:rsidP="0074103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7F870BF" wp14:editId="410A2C13">
            <wp:simplePos x="0" y="0"/>
            <wp:positionH relativeFrom="column">
              <wp:posOffset>1161415</wp:posOffset>
            </wp:positionH>
            <wp:positionV relativeFrom="paragraph">
              <wp:posOffset>1220470</wp:posOffset>
            </wp:positionV>
            <wp:extent cx="2654935" cy="3350895"/>
            <wp:effectExtent l="0" t="0" r="0" b="1905"/>
            <wp:wrapNone/>
            <wp:docPr id="2" name="Рисунок 2" descr="D:\Документы  мои\картинки разные\картиночки разные\mult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 мои\картинки разные\картиночки разные\mult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07DFF3" wp14:editId="7327411F">
            <wp:simplePos x="0" y="0"/>
            <wp:positionH relativeFrom="column">
              <wp:posOffset>3816350</wp:posOffset>
            </wp:positionH>
            <wp:positionV relativeFrom="paragraph">
              <wp:posOffset>443230</wp:posOffset>
            </wp:positionV>
            <wp:extent cx="1189990" cy="1145540"/>
            <wp:effectExtent l="0" t="0" r="0" b="0"/>
            <wp:wrapNone/>
            <wp:docPr id="9" name="Рисунок 9" descr="D:\Документы  мои\картинки разные\картиночки разные\snowflake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 мои\картинки разные\картиночки разные\snowflake1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3E">
        <w:rPr>
          <w:rFonts w:ascii="Monotype Corsiva" w:eastAsia="Times New Roman" w:hAnsi="Monotype Corsiva" w:cs="Times New Roman"/>
          <w:b/>
          <w:color w:val="000000"/>
          <w:sz w:val="96"/>
          <w:szCs w:val="24"/>
          <w:lang w:eastAsia="ru-RU"/>
        </w:rPr>
        <w:t>«Снежное послание от Незнайки»</w:t>
      </w:r>
    </w:p>
    <w:p w:rsidR="0074103E" w:rsidRDefault="0074103E" w:rsidP="00B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03E" w:rsidRDefault="0074103E" w:rsidP="0074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3FA25EB" wp14:editId="6E8D7253">
            <wp:simplePos x="0" y="0"/>
            <wp:positionH relativeFrom="column">
              <wp:posOffset>313146</wp:posOffset>
            </wp:positionH>
            <wp:positionV relativeFrom="paragraph">
              <wp:posOffset>264146</wp:posOffset>
            </wp:positionV>
            <wp:extent cx="1189990" cy="1145540"/>
            <wp:effectExtent l="0" t="0" r="0" b="0"/>
            <wp:wrapNone/>
            <wp:docPr id="7" name="Рисунок 7" descr="D:\Документы  мои\картинки разные\картиночки разные\snowflake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 мои\картинки разные\картиночки разные\snowflake1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3E" w:rsidRDefault="0074103E" w:rsidP="00B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03E" w:rsidRDefault="0074103E" w:rsidP="00B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03E" w:rsidRDefault="0074103E" w:rsidP="00B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5A67" w:rsidRDefault="00DD5A67" w:rsidP="00741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</w:t>
      </w:r>
      <w:r w:rsidR="00EF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Могутова О.Ю.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F15C5" w:rsidRDefault="00EF15C5" w:rsidP="00741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Савина Н.В. 1 кв. кат. </w:t>
      </w:r>
    </w:p>
    <w:p w:rsidR="0074103E" w:rsidRDefault="0074103E" w:rsidP="0074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367BEB5" wp14:editId="7E0BF699">
            <wp:simplePos x="0" y="0"/>
            <wp:positionH relativeFrom="column">
              <wp:posOffset>3430270</wp:posOffset>
            </wp:positionH>
            <wp:positionV relativeFrom="paragraph">
              <wp:posOffset>53975</wp:posOffset>
            </wp:positionV>
            <wp:extent cx="1178560" cy="1145540"/>
            <wp:effectExtent l="0" t="0" r="2540" b="0"/>
            <wp:wrapNone/>
            <wp:docPr id="8" name="Рисунок 8" descr="D:\Документы  мои\картинки разные\картиночки разные\snowflake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 мои\картинки разные\картиночки разные\snowflake1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3E" w:rsidRDefault="0074103E" w:rsidP="0074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03E" w:rsidRDefault="0074103E" w:rsidP="0074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03E" w:rsidRDefault="0074103E" w:rsidP="0074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427301D" wp14:editId="0E6D9F01">
            <wp:simplePos x="0" y="0"/>
            <wp:positionH relativeFrom="column">
              <wp:posOffset>676275</wp:posOffset>
            </wp:positionH>
            <wp:positionV relativeFrom="paragraph">
              <wp:posOffset>292100</wp:posOffset>
            </wp:positionV>
            <wp:extent cx="1002665" cy="1145540"/>
            <wp:effectExtent l="0" t="0" r="6985" b="0"/>
            <wp:wrapNone/>
            <wp:docPr id="3" name="Рисунок 3" descr="D:\Документы  мои\картинки разные\картиночки разные\snowflak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 мои\картинки разные\картиночки разные\snowflake1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5BC2D99" wp14:editId="6F2DF4BC">
            <wp:simplePos x="0" y="0"/>
            <wp:positionH relativeFrom="column">
              <wp:posOffset>5358130</wp:posOffset>
            </wp:positionH>
            <wp:positionV relativeFrom="paragraph">
              <wp:posOffset>146685</wp:posOffset>
            </wp:positionV>
            <wp:extent cx="1010920" cy="1143000"/>
            <wp:effectExtent l="0" t="0" r="0" b="0"/>
            <wp:wrapNone/>
            <wp:docPr id="5" name="Рисунок 5" descr="D:\Документы  мои\картинки разные\картиночки разные\snowflak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 мои\картинки разные\картиночки разные\snowflake0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3E" w:rsidRDefault="0074103E" w:rsidP="0074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03E" w:rsidRDefault="0074103E" w:rsidP="0074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5A67" w:rsidRDefault="00EB5B44" w:rsidP="0074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D5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ктябрьский</w:t>
      </w:r>
    </w:p>
    <w:p w:rsidR="00DD5A67" w:rsidRDefault="00EB5B44" w:rsidP="0074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DD5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екабрь 2012</w:t>
      </w:r>
    </w:p>
    <w:p w:rsidR="00DD5A67" w:rsidRDefault="00DD5A67" w:rsidP="00B3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B44" w:rsidRPr="00EB5B44" w:rsidRDefault="008F1195" w:rsidP="00EB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991736" w:rsidRP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91736" w:rsidRPr="00B3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</w:t>
      </w:r>
      <w:r w:rsidR="0028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</w:t>
      </w:r>
      <w:r w:rsidR="00EB5B44" w:rsidRPr="00EB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="0028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характерных признаках зимы и зимних явлениях;</w:t>
      </w:r>
    </w:p>
    <w:p w:rsidR="00885FFA" w:rsidRPr="00F4391B" w:rsidRDefault="008F1195" w:rsidP="00885FFA">
      <w:pPr>
        <w:spacing w:before="100" w:beforeAutospacing="1" w:after="100" w:afterAutospacing="1" w:line="240" w:lineRule="auto"/>
        <w:rPr>
          <w:b/>
        </w:rPr>
      </w:pPr>
      <w:r w:rsidRP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991736" w:rsidRP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85FFA" w:rsidRPr="00F4391B">
        <w:rPr>
          <w:b/>
        </w:rPr>
        <w:t xml:space="preserve"> </w:t>
      </w:r>
    </w:p>
    <w:p w:rsidR="00993080" w:rsidRPr="00993080" w:rsidRDefault="00993080" w:rsidP="00281FF0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с детьми признаки зимы, сезонные изменения в приро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де, связанные с зимним периодом</w:t>
      </w:r>
      <w:r w:rsidRPr="0099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упражнять в подборе определений к заданному слову; формировать умение строить связанные высказывания типа рассуждения;</w:t>
      </w:r>
    </w:p>
    <w:p w:rsidR="00281FF0" w:rsidRPr="00993080" w:rsidRDefault="00EF15C5" w:rsidP="00281FF0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</w:t>
      </w:r>
      <w:r w:rsidR="00DD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Pr="0099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DB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зимним </w:t>
      </w:r>
      <w:r w:rsidR="0042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пейзажем</w:t>
      </w:r>
      <w:r w:rsidRPr="0099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1FF0" w:rsidRPr="00993080" w:rsidRDefault="00EF15C5" w:rsidP="00281FF0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картиной Шишкина И.И. «На Севере диком»; </w:t>
      </w:r>
    </w:p>
    <w:p w:rsidR="00DB5430" w:rsidRPr="00DB5430" w:rsidRDefault="00EF15C5" w:rsidP="00993080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рисовать снежинки на форме шестиугольника; </w:t>
      </w:r>
    </w:p>
    <w:p w:rsidR="00993080" w:rsidRPr="00993080" w:rsidRDefault="00DB5430" w:rsidP="00993080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F15C5" w:rsidRPr="0099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пражнять в рисовании </w:t>
      </w:r>
      <w:r w:rsidR="0042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тонких линий;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творчество;</w:t>
      </w:r>
    </w:p>
    <w:p w:rsidR="00281FF0" w:rsidRPr="00993080" w:rsidRDefault="00281FF0" w:rsidP="00993080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</w:t>
      </w:r>
      <w:r w:rsidR="00993080" w:rsidRPr="0099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любовь к природе</w:t>
      </w:r>
      <w:r w:rsidRPr="0099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умение видеть красоту окружающего мира.</w:t>
      </w:r>
    </w:p>
    <w:p w:rsidR="00005591" w:rsidRDefault="00005591" w:rsidP="00F43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ИНТЕГРАЦИЯ ОБРАЗОВАТЕЛЬНЫХ ОБЛАСТЕЙ: </w:t>
      </w:r>
    </w:p>
    <w:p w:rsidR="00005591" w:rsidRPr="00005591" w:rsidRDefault="00005591" w:rsidP="00F43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0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ознание, художественное творчество, 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художественной литературы, </w:t>
      </w:r>
      <w:r w:rsidRPr="0000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 музыка, коммуникация</w:t>
      </w:r>
    </w:p>
    <w:p w:rsidR="00934FB3" w:rsidRDefault="008F1195" w:rsidP="00F43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</w:t>
      </w:r>
      <w:r w:rsidR="00991736" w:rsidRP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85FFA" w:rsidRPr="00885FFA">
        <w:t xml:space="preserve"> </w:t>
      </w:r>
      <w:r w:rsidR="00F43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4FB3" w:rsidRDefault="00F4391B" w:rsidP="00934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885FFA" w:rsidRPr="0088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елевые прогулки, ежедневные наблюдения, рассматривание иллюстраций о зиме, зимних явлений, </w:t>
      </w:r>
      <w:r w:rsidR="0093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34FB3" w:rsidRDefault="00934FB3" w:rsidP="00934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5FFA" w:rsidRPr="0088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зимних развлечений. Чтение произведений о зиме; знакомство с пословицами, стихотворениями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91736" w:rsidRPr="00B3374F" w:rsidRDefault="00934FB3" w:rsidP="00934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5FFA" w:rsidRPr="0088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зиме; разгадывание загадок о зимни</w:t>
      </w:r>
      <w:r w:rsidR="0088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явлениях</w:t>
      </w:r>
      <w:proofErr w:type="gramStart"/>
      <w:r w:rsidR="0088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FFA" w:rsidRPr="0088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85FFA" w:rsidRPr="0088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в зимний парк</w:t>
      </w:r>
      <w:r w:rsidR="0088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FB3" w:rsidRDefault="008F1195" w:rsidP="008F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F4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430" w:rsidRDefault="00934FB3" w:rsidP="0093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F1195" w:rsidRPr="00F43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ультимедийная установка, видеописьмо,</w:t>
      </w:r>
      <w:r w:rsidR="008F1195" w:rsidRPr="00F4391B">
        <w:rPr>
          <w:rFonts w:ascii="Times New Roman" w:hAnsi="Times New Roman" w:cs="Times New Roman"/>
          <w:sz w:val="24"/>
          <w:szCs w:val="24"/>
        </w:rPr>
        <w:t xml:space="preserve"> </w:t>
      </w:r>
      <w:r w:rsidR="00885FFA" w:rsidRPr="00F4391B">
        <w:rPr>
          <w:rFonts w:ascii="Times New Roman" w:hAnsi="Times New Roman" w:cs="Times New Roman"/>
          <w:sz w:val="24"/>
          <w:szCs w:val="24"/>
        </w:rPr>
        <w:t xml:space="preserve"> заготовки для рисования снежинок,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430">
        <w:rPr>
          <w:rFonts w:ascii="Times New Roman" w:hAnsi="Times New Roman" w:cs="Times New Roman"/>
          <w:sz w:val="24"/>
          <w:szCs w:val="24"/>
        </w:rPr>
        <w:t>ватные палочки,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4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30" w:rsidRDefault="00DB5430" w:rsidP="0093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белая гуашь в розетках, кисти № 2, подставки, бумажные салфетки, ель,</w:t>
      </w:r>
      <w:r w:rsidR="00934FB3">
        <w:rPr>
          <w:rFonts w:ascii="Times New Roman" w:hAnsi="Times New Roman" w:cs="Times New Roman"/>
          <w:sz w:val="24"/>
          <w:szCs w:val="24"/>
        </w:rPr>
        <w:t xml:space="preserve">  </w:t>
      </w:r>
      <w:r w:rsidR="00DD69FF">
        <w:rPr>
          <w:rFonts w:ascii="Times New Roman" w:hAnsi="Times New Roman" w:cs="Times New Roman"/>
          <w:sz w:val="24"/>
          <w:szCs w:val="24"/>
        </w:rPr>
        <w:t>магнитофон, аудиозапись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30" w:rsidRDefault="00DB5430" w:rsidP="0093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«Зима» Вивальди</w:t>
      </w:r>
      <w:r w:rsidR="00DD69FF">
        <w:rPr>
          <w:rFonts w:ascii="Times New Roman" w:hAnsi="Times New Roman" w:cs="Times New Roman"/>
          <w:sz w:val="24"/>
          <w:szCs w:val="24"/>
        </w:rPr>
        <w:t>,</w:t>
      </w:r>
      <w:r w:rsidR="00885FFA" w:rsidRPr="00F4391B">
        <w:rPr>
          <w:rFonts w:ascii="Times New Roman" w:hAnsi="Times New Roman" w:cs="Times New Roman"/>
          <w:sz w:val="24"/>
          <w:szCs w:val="24"/>
        </w:rPr>
        <w:t xml:space="preserve"> </w:t>
      </w:r>
      <w:r w:rsidR="00B56C8B">
        <w:rPr>
          <w:rFonts w:ascii="Times New Roman" w:hAnsi="Times New Roman" w:cs="Times New Roman"/>
          <w:sz w:val="24"/>
          <w:szCs w:val="24"/>
        </w:rPr>
        <w:t>картина Шишкина И.И. «На Севере диком»</w:t>
      </w:r>
      <w:r w:rsidR="00337B16">
        <w:rPr>
          <w:rFonts w:ascii="Times New Roman" w:hAnsi="Times New Roman" w:cs="Times New Roman"/>
          <w:sz w:val="24"/>
          <w:szCs w:val="24"/>
        </w:rPr>
        <w:t xml:space="preserve">, снежинки для </w:t>
      </w:r>
      <w:proofErr w:type="gramStart"/>
      <w:r w:rsidR="00337B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37B16">
        <w:rPr>
          <w:rFonts w:ascii="Times New Roman" w:hAnsi="Times New Roman" w:cs="Times New Roman"/>
          <w:sz w:val="24"/>
          <w:szCs w:val="24"/>
        </w:rPr>
        <w:t xml:space="preserve">/и «Ветерок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6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195" w:rsidRPr="00F4391B" w:rsidRDefault="00DB5430" w:rsidP="0093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7B16">
        <w:rPr>
          <w:rFonts w:ascii="Times New Roman" w:hAnsi="Times New Roman" w:cs="Times New Roman"/>
          <w:sz w:val="24"/>
          <w:szCs w:val="24"/>
        </w:rPr>
        <w:t>снежинки»</w:t>
      </w:r>
      <w:r w:rsidR="00934FB3">
        <w:rPr>
          <w:rFonts w:ascii="Times New Roman" w:hAnsi="Times New Roman" w:cs="Times New Roman"/>
          <w:sz w:val="24"/>
          <w:szCs w:val="24"/>
        </w:rPr>
        <w:t>.</w:t>
      </w:r>
    </w:p>
    <w:p w:rsidR="008F1195" w:rsidRPr="00F4391B" w:rsidRDefault="008F1195" w:rsidP="008F1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ПРИЕМЫ:</w:t>
      </w:r>
    </w:p>
    <w:p w:rsidR="00934FB3" w:rsidRDefault="00934FB3" w:rsidP="0033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43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F1195" w:rsidRP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– </w:t>
      </w:r>
      <w:r w:rsidR="00337B16" w:rsidRPr="0033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="0033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1195" w:rsidRP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объяснения, словесная игра, составление </w:t>
      </w:r>
      <w:r w:rsid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="0033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7B16" w:rsidRPr="0033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37B16" w:rsidRPr="00337B16" w:rsidRDefault="00934FB3" w:rsidP="0033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7B16" w:rsidRPr="0033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дифференцированный подход</w:t>
      </w:r>
      <w:r w:rsidR="0033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интервьюирование детей</w:t>
      </w:r>
    </w:p>
    <w:p w:rsidR="008F1195" w:rsidRPr="008F1195" w:rsidRDefault="008F1195" w:rsidP="00F43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195" w:rsidRDefault="00934FB3" w:rsidP="00F43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43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F1195" w:rsidRP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</w:t>
      </w:r>
      <w:r w:rsid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просмотр видео</w:t>
      </w:r>
      <w:r w:rsidR="0033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r w:rsid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 «Как появилась зима»,</w:t>
      </w:r>
      <w:r w:rsid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195" w:rsidRP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</w:t>
      </w:r>
      <w:r w:rsid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F1195" w:rsidRP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</w:t>
      </w:r>
      <w:r w:rsid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934FB3" w:rsidRPr="008F1195" w:rsidRDefault="00934FB3" w:rsidP="00F43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36" w:rsidRDefault="00934FB3" w:rsidP="00F43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43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gramStart"/>
      <w:r w:rsidR="008F1195" w:rsidRP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 w:rsidR="008F1195" w:rsidRPr="008F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3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снежинок</w:t>
      </w:r>
    </w:p>
    <w:p w:rsidR="00337B16" w:rsidRDefault="00337B16" w:rsidP="00F43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736" w:rsidRDefault="00991736" w:rsidP="00EB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FF0" w:rsidRDefault="00281FF0" w:rsidP="00EB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FF0" w:rsidRDefault="00281FF0" w:rsidP="00EB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080" w:rsidRDefault="00993080" w:rsidP="00EB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080" w:rsidRDefault="00993080" w:rsidP="00EB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080" w:rsidRDefault="00993080" w:rsidP="00EB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080" w:rsidRDefault="00993080" w:rsidP="00EB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3B4" w:rsidRDefault="00FB33B4" w:rsidP="00FB3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3B4" w:rsidRDefault="00FB33B4" w:rsidP="00FB3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  заходят в группу и здороваются с гостями. </w:t>
      </w:r>
    </w:p>
    <w:p w:rsidR="00FB33B4" w:rsidRPr="00005591" w:rsidRDefault="00FB33B4" w:rsidP="00FB3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давайте построим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0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055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ружбы» соединив наши руки.</w:t>
      </w:r>
    </w:p>
    <w:p w:rsidR="00FB33B4" w:rsidRDefault="00FB33B4" w:rsidP="00FB3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протягивает свою руку, на нее кладет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ребёнок, затем второй и т.</w:t>
      </w:r>
      <w:r w:rsidRPr="00005591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FB33B4" w:rsidRDefault="00FB33B4" w:rsidP="00FB3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Видите, какая крепкая наша дружба, с друзьями нам любая работа по плечу. А это нам сегодня может пригодиться!</w:t>
      </w:r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3B4" w:rsidRPr="00911EB6" w:rsidRDefault="00FB33B4" w:rsidP="00FB3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утром я успела посмотреть свою электронную почту, пришло видеописьмо от Незнайк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Я очень удивилась! Сейчас вы посмотрите его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более адресовано оно вам. Слушайте и смотрите внимательно. (Дети проходят и садятся на стульчики).</w:t>
      </w:r>
    </w:p>
    <w:p w:rsidR="00FB33B4" w:rsidRDefault="00FB33B4" w:rsidP="00FB3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«Здравствуйте, ребята! Пишу вам я, Незнайка! Живу я в Солнечном городке. </w:t>
      </w:r>
      <w:r w:rsidRPr="0028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на ладошку ко мне легла белая, легкая, красивая, кружевная……., и она тут же  на моей  ладошке растаяла, тогда я пошел к </w:t>
      </w:r>
      <w:proofErr w:type="spellStart"/>
      <w:r w:rsidRPr="00281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Знайке</w:t>
      </w:r>
      <w:proofErr w:type="spellEnd"/>
      <w:r w:rsidRPr="0028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спросил, что это было. </w:t>
      </w:r>
      <w:proofErr w:type="spellStart"/>
      <w:r w:rsidRPr="00281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28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сказал, что это снежинка, но  в нашем городке не бывает снежинок, у нас и городок называется Солнечный, поэтому и зимы у нас нет, а про снежинку наверно я просто выдумал. </w:t>
      </w:r>
      <w:proofErr w:type="spellStart"/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многое, что рассказал про зиму.  И тогда я сам решил  стать  писателем  и написал первый </w:t>
      </w:r>
      <w:proofErr w:type="gramStart"/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про зиму</w:t>
      </w:r>
      <w:proofErr w:type="gramEnd"/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что я все перепутал и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написал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бывает. Помогите мне разобраться, и если надо, то исправьте  ошибки, хотя никаких ошибок там нет, я уверен! Я знаю, что вы все очень умные и добрые, значит поможете. Жду от вас ответа. Незнайка</w:t>
      </w:r>
      <w:proofErr w:type="gramStart"/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B33B4" w:rsidRPr="00425CA6" w:rsidRDefault="00FB33B4" w:rsidP="00FB3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-Догадались,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какое время года мы будем помогать разбираться Незнайке?</w:t>
      </w:r>
    </w:p>
    <w:p w:rsidR="00FB33B4" w:rsidRPr="00425CA6" w:rsidRDefault="00FB33B4" w:rsidP="00FB3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зим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Пролетело лето, прошла и осень, и мы уже с вами ощутили свежее дыхание зимы. </w:t>
      </w:r>
    </w:p>
    <w:p w:rsidR="00FB33B4" w:rsidRDefault="00FB33B4" w:rsidP="00FB33B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-Сейчас мы с вами будем исправлять ошибки Незнайки. Я распечатала письмо и буду вам его  зачитывать, что написал Незнайка. </w:t>
      </w:r>
      <w:proofErr w:type="gramStart"/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Передаем</w:t>
      </w:r>
      <w:proofErr w:type="gramEnd"/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 другу микрофон и составляем правильное предложение. Камера вас записывает, говорите четко и громко. </w:t>
      </w:r>
    </w:p>
    <w:p w:rsidR="00FB33B4" w:rsidRPr="00FB33B4" w:rsidRDefault="00FB33B4" w:rsidP="00FB33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B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читает каждое предложение, 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составляют правильное.</w:t>
      </w:r>
    </w:p>
    <w:p w:rsidR="00FB33B4" w:rsidRP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-Первый зимний месяц называется сентябрь. 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 головой летают ласточки!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снегу краснеют ягоды земляники и  желтеют одуванчики.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-Медведи зимой гуляют по лесу, поэтому нужно быть осторожным.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Зайцы бегают за лисами, чтобы подкрепиться. 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еще зимой очень тепло, так и хочется босиком по сугробам побегать! 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наступает зима, так начинаются холода, и люди сразу одевают теплую одежду: шубы, сапоги, варежки, шапки, шарфы. 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-Зимой дети катаются на санках, лыжах, велосипеде, купаются в море.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дети  готовятся к празднику – Маминому дню.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-Есть такие спортсмены, которые занимаются зимними видами спорта: хоккеисты клюшками забивают шайбу в ворота; 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ыжники съезжают с горки на санках;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-Деревья и кустарники стоят все зелёные!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улице идеи листопад.</w:t>
      </w:r>
    </w:p>
    <w:p w:rsidR="00FB33B4" w:rsidRDefault="00FB33B4" w:rsidP="00FB33B4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не простудиться, нужно каждое утро съедать по одной сосульке.</w:t>
      </w:r>
    </w:p>
    <w:p w:rsidR="00FB33B4" w:rsidRDefault="00FB33B4" w:rsidP="00FB3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Зима – чудесное время года!»</w:t>
      </w:r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готово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ребята  правильно исправили ошибки. Помогли Незнайке! Молодцы!</w:t>
      </w:r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 выключили.</w:t>
      </w:r>
      <w:r w:rsidRPr="00F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поиграем с волшебным снежком. </w:t>
      </w:r>
    </w:p>
    <w:p w:rsidR="00FB33B4" w:rsidRPr="00911EB6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Какими словами 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 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(суровая,  белая, холодная, студеная, ледяная, вьюжная, хрустальная).</w:t>
      </w:r>
      <w:proofErr w:type="gramEnd"/>
    </w:p>
    <w:p w:rsidR="00FB33B4" w:rsidRPr="00911EB6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за что вы любите зиму?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скажите, 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нужен снег в лесу</w:t>
      </w:r>
      <w:proofErr w:type="gramStart"/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детей.</w:t>
      </w:r>
    </w:p>
    <w:p w:rsidR="00FB33B4" w:rsidRPr="00FB33B4" w:rsidRDefault="00FB33B4" w:rsidP="00E220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-Зиму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не только дети, по и взрослые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сочиняют стихи о 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ме.</w:t>
      </w:r>
    </w:p>
    <w:p w:rsidR="00FB33B4" w:rsidRPr="00911EB6" w:rsidRDefault="00FB33B4" w:rsidP="00E22078">
      <w:pPr>
        <w:spacing w:after="0" w:line="240" w:lineRule="auto"/>
        <w:jc w:val="both"/>
        <w:rPr>
          <w:rStyle w:val="ff2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мы послушаем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Pr="009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прочитает 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из стихотворения Пушкина А.С. «Зимнее утро».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1EB6"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sz w:val="24"/>
          <w:szCs w:val="24"/>
        </w:rPr>
        <w:t xml:space="preserve">Семён </w:t>
      </w:r>
      <w:r w:rsidRPr="00911EB6">
        <w:rPr>
          <w:rFonts w:ascii="Times New Roman" w:hAnsi="Times New Roman" w:cs="Times New Roman"/>
          <w:sz w:val="24"/>
          <w:szCs w:val="24"/>
        </w:rPr>
        <w:t xml:space="preserve"> за прекрасное стихотворение.</w:t>
      </w:r>
    </w:p>
    <w:p w:rsidR="00FB33B4" w:rsidRDefault="00FB33B4" w:rsidP="00E2207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не только поэты, но и художники  пишут о зиме. </w:t>
      </w:r>
    </w:p>
    <w:p w:rsidR="00FB33B4" w:rsidRDefault="00FB33B4" w:rsidP="00E2207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-Художники пишут зимние пейзажи.</w:t>
      </w:r>
    </w:p>
    <w:p w:rsidR="00FB33B4" w:rsidRDefault="00FB33B4" w:rsidP="00FB33B4">
      <w:pPr>
        <w:pStyle w:val="a3"/>
        <w:jc w:val="both"/>
        <w:rPr>
          <w:rFonts w:ascii="Times" w:hAnsi="Times" w:cs="Times"/>
          <w:i/>
          <w:iCs/>
          <w:color w:val="000000"/>
          <w:sz w:val="22"/>
          <w:szCs w:val="22"/>
        </w:rPr>
      </w:pPr>
      <w:r>
        <w:t>Перед вами репродукция картины известного русского художника И.И. Шишкина «На Севере диком». Она написана  по стихотворению М.Ю. Лермонтова «Сосна».</w:t>
      </w:r>
      <w:r w:rsidRPr="00DB5430">
        <w:rPr>
          <w:rFonts w:ascii="Times" w:hAnsi="Times" w:cs="Times"/>
          <w:i/>
          <w:iCs/>
          <w:color w:val="000000"/>
          <w:sz w:val="22"/>
          <w:szCs w:val="22"/>
        </w:rPr>
        <w:t xml:space="preserve"> </w:t>
      </w:r>
    </w:p>
    <w:p w:rsidR="00FB33B4" w:rsidRPr="00DB5430" w:rsidRDefault="00FB33B4" w:rsidP="00FB33B4">
      <w:pPr>
        <w:pStyle w:val="a3"/>
        <w:rPr>
          <w:rFonts w:ascii="Verdana" w:hAnsi="Verdana"/>
          <w:color w:val="000000"/>
          <w:sz w:val="20"/>
          <w:szCs w:val="20"/>
        </w:rPr>
      </w:pPr>
      <w:r w:rsidRPr="00DB5430">
        <w:rPr>
          <w:rFonts w:ascii="Times" w:hAnsi="Times" w:cs="Times"/>
          <w:i/>
          <w:iCs/>
          <w:color w:val="000000"/>
          <w:sz w:val="22"/>
          <w:szCs w:val="22"/>
        </w:rPr>
        <w:t>На севере диком стоит одиноко</w:t>
      </w:r>
      <w:proofErr w:type="gramStart"/>
      <w:r w:rsidRPr="00DB5430">
        <w:rPr>
          <w:rFonts w:ascii="Times" w:hAnsi="Times" w:cs="Times"/>
          <w:i/>
          <w:iCs/>
          <w:color w:val="000000"/>
          <w:sz w:val="22"/>
          <w:szCs w:val="22"/>
        </w:rPr>
        <w:br/>
        <w:t>    Н</w:t>
      </w:r>
      <w:proofErr w:type="gramEnd"/>
      <w:r w:rsidRPr="00DB5430">
        <w:rPr>
          <w:rFonts w:ascii="Times" w:hAnsi="Times" w:cs="Times"/>
          <w:i/>
          <w:iCs/>
          <w:color w:val="000000"/>
          <w:sz w:val="22"/>
          <w:szCs w:val="22"/>
        </w:rPr>
        <w:t>а голой вершине сосна.</w:t>
      </w:r>
      <w:r w:rsidRPr="00DB5430">
        <w:rPr>
          <w:rFonts w:ascii="Times" w:hAnsi="Times" w:cs="Times"/>
          <w:i/>
          <w:iCs/>
          <w:color w:val="000000"/>
          <w:sz w:val="22"/>
          <w:szCs w:val="22"/>
        </w:rPr>
        <w:br/>
        <w:t>И дремлет, качаясь, и снегом сыпучим</w:t>
      </w:r>
      <w:r w:rsidRPr="00DB5430">
        <w:rPr>
          <w:rFonts w:ascii="Times" w:hAnsi="Times" w:cs="Times"/>
          <w:i/>
          <w:iCs/>
          <w:color w:val="000000"/>
          <w:sz w:val="22"/>
          <w:szCs w:val="22"/>
        </w:rPr>
        <w:br/>
        <w:t>    Одета, как ризой, она.</w:t>
      </w:r>
    </w:p>
    <w:p w:rsidR="00FB33B4" w:rsidRPr="00DB5430" w:rsidRDefault="00FB33B4" w:rsidP="00FB33B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B5430">
        <w:rPr>
          <w:rFonts w:ascii="Times" w:eastAsia="Times New Roman" w:hAnsi="Times" w:cs="Times"/>
          <w:i/>
          <w:iCs/>
          <w:color w:val="000000"/>
          <w:lang w:eastAsia="ru-RU"/>
        </w:rPr>
        <w:t>И снится ей всё, что в пустыне далёкой —</w:t>
      </w:r>
      <w:r w:rsidRPr="00DB5430">
        <w:rPr>
          <w:rFonts w:ascii="Times" w:eastAsia="Times New Roman" w:hAnsi="Times" w:cs="Times"/>
          <w:i/>
          <w:iCs/>
          <w:color w:val="000000"/>
          <w:lang w:eastAsia="ru-RU"/>
        </w:rPr>
        <w:br/>
        <w:t>    В том крае, где солнца восход,</w:t>
      </w:r>
      <w:r w:rsidRPr="00DB5430">
        <w:rPr>
          <w:rFonts w:ascii="Times" w:eastAsia="Times New Roman" w:hAnsi="Times" w:cs="Times"/>
          <w:i/>
          <w:iCs/>
          <w:color w:val="000000"/>
          <w:lang w:eastAsia="ru-RU"/>
        </w:rPr>
        <w:br/>
        <w:t xml:space="preserve">Одна и </w:t>
      </w:r>
      <w:proofErr w:type="gramStart"/>
      <w:r w:rsidRPr="00DB5430">
        <w:rPr>
          <w:rFonts w:ascii="Times" w:eastAsia="Times New Roman" w:hAnsi="Times" w:cs="Times"/>
          <w:i/>
          <w:iCs/>
          <w:color w:val="000000"/>
          <w:lang w:eastAsia="ru-RU"/>
        </w:rPr>
        <w:t>грустна на утёсе горючем</w:t>
      </w:r>
      <w:r w:rsidRPr="00DB5430">
        <w:rPr>
          <w:rFonts w:ascii="Times" w:eastAsia="Times New Roman" w:hAnsi="Times" w:cs="Times"/>
          <w:i/>
          <w:iCs/>
          <w:color w:val="000000"/>
          <w:lang w:eastAsia="ru-RU"/>
        </w:rPr>
        <w:br/>
        <w:t>    Прекрасная пальма растёт</w:t>
      </w:r>
      <w:proofErr w:type="gramEnd"/>
      <w:r w:rsidRPr="00DB5430">
        <w:rPr>
          <w:rFonts w:ascii="Times" w:eastAsia="Times New Roman" w:hAnsi="Times" w:cs="Times"/>
          <w:i/>
          <w:iCs/>
          <w:color w:val="000000"/>
          <w:lang w:eastAsia="ru-RU"/>
        </w:rPr>
        <w:t>.</w:t>
      </w:r>
    </w:p>
    <w:p w:rsidR="00FB33B4" w:rsidRDefault="00FB33B4" w:rsidP="00FB33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время суток изобразил  художник? (ночь)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далеком Севере в зимнее время ночь длится целые сутки. Наверно, поэтому на картине Шишкина  мы видим зимнюю ночь. Художник использует контрастное изображение: ослепительно белый снег и чернеющее небо.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же так ослепительно сияет снег ночью? Что освещает сосну? (ответы детей)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на картине не видно Луны, но именно её свет озаряет вершину скалы.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изобразил сосну художник? (ответы детей)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-Сосна одинокая красивая, её ветки под тяжестью снега пригнулись в земле.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вам понравилось в картине? (ответы детей)</w:t>
      </w:r>
    </w:p>
    <w:p w:rsidR="00FB33B4" w:rsidRDefault="00FB33B4" w:rsidP="00E22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-Мне понравилось, как художник изобразил  зимнюю ночь, лунный свет и красавицу сосну.</w:t>
      </w:r>
    </w:p>
    <w:p w:rsidR="00FB33B4" w:rsidRDefault="00FB33B4" w:rsidP="00E22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B4">
        <w:rPr>
          <w:rFonts w:ascii="Times New Roman" w:hAnsi="Times New Roman" w:cs="Times New Roman"/>
          <w:sz w:val="24"/>
          <w:szCs w:val="24"/>
        </w:rPr>
        <w:t xml:space="preserve"> </w:t>
      </w:r>
      <w:r w:rsidRPr="00275B89">
        <w:rPr>
          <w:rFonts w:ascii="Times New Roman" w:hAnsi="Times New Roman" w:cs="Times New Roman"/>
          <w:sz w:val="24"/>
          <w:szCs w:val="24"/>
        </w:rPr>
        <w:t>-Теперь поиграем в игру «Ветерок и снежинки»</w:t>
      </w:r>
    </w:p>
    <w:p w:rsidR="00FB33B4" w:rsidRPr="00FB33B4" w:rsidRDefault="00FB33B4" w:rsidP="00FB33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3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Подвижная игра. Половина группы детей «Ветерки</w:t>
      </w:r>
      <w:proofErr w:type="gramStart"/>
      <w:r w:rsidRPr="00FB33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»-</w:t>
      </w:r>
      <w:proofErr w:type="gramEnd"/>
      <w:r w:rsidRPr="00FB33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дуют  на другую половину детей-на детей –«снежинок», в руках снежинки на палочках.</w:t>
      </w:r>
    </w:p>
    <w:p w:rsidR="00FB33B4" w:rsidRDefault="00FB33B4" w:rsidP="00FB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BF3">
        <w:rPr>
          <w:rFonts w:ascii="Times New Roman" w:hAnsi="Times New Roman" w:cs="Times New Roman"/>
          <w:b/>
          <w:sz w:val="24"/>
          <w:szCs w:val="24"/>
        </w:rPr>
        <w:t>Послушайте и отгадайте ЗАГАДКУ.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B4" w:rsidRPr="008F1195" w:rsidRDefault="00FB33B4" w:rsidP="00FB33B4">
      <w:pPr>
        <w:tabs>
          <w:tab w:val="left" w:pos="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195">
        <w:rPr>
          <w:rFonts w:ascii="Times New Roman" w:hAnsi="Times New Roman" w:cs="Times New Roman"/>
          <w:sz w:val="24"/>
          <w:szCs w:val="24"/>
        </w:rPr>
        <w:t>Что за звёздочки резные</w:t>
      </w:r>
    </w:p>
    <w:p w:rsidR="00FB33B4" w:rsidRPr="008F1195" w:rsidRDefault="00FB33B4" w:rsidP="00FB33B4">
      <w:pPr>
        <w:tabs>
          <w:tab w:val="left" w:pos="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195">
        <w:rPr>
          <w:rFonts w:ascii="Times New Roman" w:hAnsi="Times New Roman" w:cs="Times New Roman"/>
          <w:sz w:val="24"/>
          <w:szCs w:val="24"/>
        </w:rPr>
        <w:t xml:space="preserve">На пальто и на платке? </w:t>
      </w:r>
    </w:p>
    <w:p w:rsidR="00FB33B4" w:rsidRPr="008F1195" w:rsidRDefault="00FB33B4" w:rsidP="00FB33B4">
      <w:pPr>
        <w:tabs>
          <w:tab w:val="left" w:pos="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195">
        <w:rPr>
          <w:rFonts w:ascii="Times New Roman" w:hAnsi="Times New Roman" w:cs="Times New Roman"/>
          <w:sz w:val="24"/>
          <w:szCs w:val="24"/>
        </w:rPr>
        <w:t xml:space="preserve">Все сквозные, вырезные, </w:t>
      </w:r>
    </w:p>
    <w:p w:rsidR="00FB33B4" w:rsidRDefault="00FB33B4" w:rsidP="00FB33B4">
      <w:pPr>
        <w:tabs>
          <w:tab w:val="left" w:pos="9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195">
        <w:rPr>
          <w:rFonts w:ascii="Times New Roman" w:hAnsi="Times New Roman" w:cs="Times New Roman"/>
          <w:sz w:val="24"/>
          <w:szCs w:val="24"/>
        </w:rPr>
        <w:t>А возьмёшь - вода в руке</w:t>
      </w:r>
      <w:r w:rsidRPr="008F119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B33B4" w:rsidRDefault="00FB33B4" w:rsidP="00FB3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 это снежинка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 снежинки).</w:t>
      </w:r>
    </w:p>
    <w:p w:rsidR="00FB33B4" w:rsidRDefault="00FB33B4" w:rsidP="00FB3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-Снежинки все разные, но чем же они похожи?</w:t>
      </w:r>
    </w:p>
    <w:p w:rsidR="00FB33B4" w:rsidRDefault="00FB33B4" w:rsidP="00FB3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у каждой снежинки 6 лучиков.</w:t>
      </w:r>
    </w:p>
    <w:p w:rsidR="00FB33B4" w:rsidRDefault="00FB33B4" w:rsidP="00FB3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 давайте нарисуем  снежинки и  украсим ими елочку к Новому году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за столы)</w:t>
      </w:r>
    </w:p>
    <w:p w:rsidR="00FB33B4" w:rsidRDefault="00FB33B4" w:rsidP="00FB3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-Снежинку легко рисовать на форме шестиугольника.</w:t>
      </w:r>
    </w:p>
    <w:p w:rsidR="00FB33B4" w:rsidRDefault="00FB33B4" w:rsidP="00FB3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на мольберте, как нарисовать лучики.</w:t>
      </w:r>
    </w:p>
    <w:p w:rsidR="00FB33B4" w:rsidRDefault="00FB33B4" w:rsidP="00FB3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-Соединяю линиями противоположные углы, получается крестик, а затем соединяю линией оставшиеся углы.</w:t>
      </w:r>
    </w:p>
    <w:p w:rsidR="00FB33B4" w:rsidRDefault="00FB33B4" w:rsidP="00FB3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украшении лучиков можно использовать и ватные палочки, украсьте свои снежинки по - своему. </w:t>
      </w:r>
    </w:p>
    <w:p w:rsidR="00FB33B4" w:rsidRDefault="00FB33B4" w:rsidP="00FB3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Пальчиковая гимнастика «Дружба».  Готовые снежинки дети вешают на ёлочку. </w:t>
      </w:r>
    </w:p>
    <w:p w:rsidR="00FB33B4" w:rsidRDefault="00FB33B4" w:rsidP="00FB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-Ваши замечательные снежинки украсили елочку. Молодцы, ребята!</w:t>
      </w:r>
    </w:p>
    <w:p w:rsidR="00FB33B4" w:rsidRPr="00E445A9" w:rsidRDefault="00FB33B4" w:rsidP="00FB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-Молодцы, вы так красиво нарисовали, украсили елку снежинками,  много знаете про зиму, читаете стихи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составляете рассказы. кто же знает – как появилась зима? Тогда слушайте – расскажу вам  старую - старую сказку. </w:t>
      </w:r>
    </w:p>
    <w:p w:rsidR="00FB33B4" w:rsidRPr="00E445A9" w:rsidRDefault="00FB33B4" w:rsidP="00FB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45A9">
        <w:rPr>
          <w:rFonts w:ascii="Times New Roman" w:hAnsi="Times New Roman" w:cs="Times New Roman"/>
          <w:sz w:val="24"/>
          <w:szCs w:val="24"/>
        </w:rPr>
        <w:t>Было у солнца три дочери. Старшая – осень, средняя – лето, младшая – весна. Хорошо они жили, дружно. Но приш</w:t>
      </w:r>
      <w:r>
        <w:rPr>
          <w:rFonts w:ascii="Times New Roman" w:hAnsi="Times New Roman" w:cs="Times New Roman"/>
          <w:sz w:val="24"/>
          <w:szCs w:val="24"/>
        </w:rPr>
        <w:t xml:space="preserve">ло время отпустить их на землю. </w:t>
      </w:r>
      <w:r w:rsidRPr="00E445A9">
        <w:rPr>
          <w:rFonts w:ascii="Times New Roman" w:hAnsi="Times New Roman" w:cs="Times New Roman"/>
          <w:sz w:val="24"/>
          <w:szCs w:val="24"/>
        </w:rPr>
        <w:t>Солнечные дети должны были стать временами года.</w:t>
      </w:r>
    </w:p>
    <w:p w:rsidR="00FB33B4" w:rsidRPr="00E445A9" w:rsidRDefault="00FB33B4" w:rsidP="00FB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5A9">
        <w:rPr>
          <w:rFonts w:ascii="Times New Roman" w:hAnsi="Times New Roman" w:cs="Times New Roman"/>
          <w:sz w:val="24"/>
          <w:szCs w:val="24"/>
        </w:rPr>
        <w:t xml:space="preserve">Первой упорхнула Весна. Она была такая  юная, что солнце подарило ей вечную молодость. </w:t>
      </w:r>
    </w:p>
    <w:p w:rsidR="00FB33B4" w:rsidRPr="00E445A9" w:rsidRDefault="00FB33B4" w:rsidP="00FB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45A9">
        <w:rPr>
          <w:rFonts w:ascii="Times New Roman" w:hAnsi="Times New Roman" w:cs="Times New Roman"/>
          <w:sz w:val="24"/>
          <w:szCs w:val="24"/>
        </w:rPr>
        <w:t>Через три месяца покинуло дом Лето.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5A9">
        <w:rPr>
          <w:rFonts w:ascii="Times New Roman" w:hAnsi="Times New Roman" w:cs="Times New Roman"/>
          <w:sz w:val="24"/>
          <w:szCs w:val="24"/>
        </w:rPr>
        <w:t xml:space="preserve">Оно было такое красивое, что солнце подарило ей вечную красоту. </w:t>
      </w:r>
    </w:p>
    <w:p w:rsidR="00FB33B4" w:rsidRPr="00E445A9" w:rsidRDefault="00FB33B4" w:rsidP="00FB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45A9">
        <w:rPr>
          <w:rFonts w:ascii="Times New Roman" w:hAnsi="Times New Roman" w:cs="Times New Roman"/>
          <w:sz w:val="24"/>
          <w:szCs w:val="24"/>
        </w:rPr>
        <w:t>Пришло время прощаться с Осенью и солнце отдало ей всё богатство, золото и приказало быть щедрой.</w:t>
      </w:r>
    </w:p>
    <w:p w:rsidR="00FB33B4" w:rsidRPr="00E445A9" w:rsidRDefault="00FB33B4" w:rsidP="00FB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45A9">
        <w:rPr>
          <w:rFonts w:ascii="Times New Roman" w:hAnsi="Times New Roman" w:cs="Times New Roman"/>
          <w:sz w:val="24"/>
          <w:szCs w:val="24"/>
        </w:rPr>
        <w:t xml:space="preserve">А на другом конце света собиралась в дорогу единственная дочь Мороза. И она тоже должна была стать временем года. Но у Мороза приданное было только лишь пригоршня серебра. С этим и ушла Зима. А как только ступила она на землю, начался холод, улетели птицы, реки замёрзли, звери зарылись в норы, а люди одели тёплые одежды и спрятались в домах. Никто не хотел пускать к себе бедную, холодную Зиму.                                                              </w:t>
      </w:r>
    </w:p>
    <w:p w:rsidR="00FB33B4" w:rsidRPr="00E445A9" w:rsidRDefault="00FB33B4" w:rsidP="00FB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A9">
        <w:rPr>
          <w:rFonts w:ascii="Times New Roman" w:hAnsi="Times New Roman" w:cs="Times New Roman"/>
          <w:sz w:val="24"/>
          <w:szCs w:val="24"/>
        </w:rPr>
        <w:t>Тогда Зима маленькими резцами выпилила снежинки и бросила их в небо, и они стали падать на землю красивым ковром. Она взяла белую краску и расписала ели, ветви деревьев, окна разрисовала необычными узорами. Вся земля стала, будто  из хрусталя.</w:t>
      </w:r>
    </w:p>
    <w:p w:rsidR="00FB33B4" w:rsidRPr="00E445A9" w:rsidRDefault="00FB33B4" w:rsidP="00FB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45A9">
        <w:rPr>
          <w:rFonts w:ascii="Times New Roman" w:hAnsi="Times New Roman" w:cs="Times New Roman"/>
          <w:sz w:val="24"/>
          <w:szCs w:val="24"/>
        </w:rPr>
        <w:t>С детишками покаталась на лыжах, на санках, на коньках. Слух о волшебнице Зиме облетел всю землю. Люди дивились искусству Зимы. Но все же долгими зимними вечерами говорили: «Когда же придет Весна?» И было очень обидно Зиме от этих слов. (И. Казакова).</w:t>
      </w:r>
    </w:p>
    <w:p w:rsidR="00FB33B4" w:rsidRDefault="00FB33B4" w:rsidP="00FB33B4">
      <w:pPr>
        <w:tabs>
          <w:tab w:val="left" w:pos="9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45A9">
        <w:rPr>
          <w:rFonts w:ascii="Times New Roman" w:hAnsi="Times New Roman" w:cs="Times New Roman"/>
          <w:sz w:val="24"/>
          <w:szCs w:val="24"/>
        </w:rPr>
        <w:t>Вот какая история ходит по свету.</w:t>
      </w:r>
      <w:r>
        <w:rPr>
          <w:rFonts w:ascii="Times New Roman" w:hAnsi="Times New Roman" w:cs="Times New Roman"/>
          <w:sz w:val="24"/>
          <w:szCs w:val="24"/>
        </w:rPr>
        <w:t xml:space="preserve">  Понравилась  вам сказка?</w:t>
      </w:r>
    </w:p>
    <w:p w:rsidR="00FB33B4" w:rsidRPr="00911EB6" w:rsidRDefault="00FB33B4" w:rsidP="00FB3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3B4" w:rsidRPr="00911EB6" w:rsidSect="00FB33B4">
          <w:type w:val="continuous"/>
          <w:pgSz w:w="11906" w:h="16838"/>
          <w:pgMar w:top="284" w:right="707" w:bottom="142" w:left="851" w:header="708" w:footer="708" w:gutter="0"/>
          <w:cols w:space="708"/>
          <w:docGrid w:linePitch="360"/>
        </w:sectPr>
      </w:pPr>
      <w:r w:rsidRPr="008F119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B33B4">
        <w:rPr>
          <w:rFonts w:ascii="Times New Roman" w:hAnsi="Times New Roman" w:cs="Times New Roman"/>
          <w:sz w:val="24"/>
          <w:szCs w:val="24"/>
        </w:rPr>
        <w:t xml:space="preserve"> </w:t>
      </w:r>
      <w:r w:rsidRPr="00281FF0">
        <w:rPr>
          <w:rFonts w:ascii="Times New Roman" w:hAnsi="Times New Roman" w:cs="Times New Roman"/>
          <w:sz w:val="24"/>
          <w:szCs w:val="24"/>
        </w:rPr>
        <w:t xml:space="preserve">Что вам сегодня запомнилось больше всего?  </w:t>
      </w:r>
      <w:r w:rsidRPr="00281F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было самое интересное для вас?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отвечают по микрофону. </w:t>
      </w:r>
      <w:r w:rsidRPr="00281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занятие законч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ено, я хочу всех вас похвалить.</w:t>
      </w:r>
    </w:p>
    <w:p w:rsidR="00275B89" w:rsidRDefault="00991736" w:rsidP="00FB33B4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23C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lastRenderedPageBreak/>
        <w:br/>
      </w:r>
    </w:p>
    <w:p w:rsidR="00EE29A0" w:rsidRDefault="00EE29A0" w:rsidP="00FB33B4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29A0" w:rsidSect="00FB33B4">
          <w:type w:val="continuous"/>
          <w:pgSz w:w="11906" w:h="16838"/>
          <w:pgMar w:top="568" w:right="566" w:bottom="567" w:left="709" w:header="708" w:footer="708" w:gutter="0"/>
          <w:cols w:space="708"/>
          <w:docGrid w:linePitch="360"/>
        </w:sectPr>
      </w:pPr>
    </w:p>
    <w:p w:rsidR="008F1195" w:rsidRDefault="008F1195" w:rsidP="00FB33B4">
      <w:pPr>
        <w:tabs>
          <w:tab w:val="left" w:pos="9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29A0" w:rsidRPr="008F1195" w:rsidRDefault="00EE29A0" w:rsidP="00FB33B4">
      <w:pPr>
        <w:tabs>
          <w:tab w:val="left" w:pos="9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E29A0" w:rsidRPr="008F1195" w:rsidSect="00EE29A0">
          <w:type w:val="continuous"/>
          <w:pgSz w:w="11906" w:h="16838"/>
          <w:pgMar w:top="284" w:right="282" w:bottom="142" w:left="426" w:header="708" w:footer="708" w:gutter="0"/>
          <w:cols w:num="2" w:space="708"/>
          <w:docGrid w:linePitch="360"/>
        </w:sectPr>
      </w:pPr>
    </w:p>
    <w:p w:rsidR="00DF5F08" w:rsidRPr="00E445A9" w:rsidRDefault="00DF5F08" w:rsidP="00E22078">
      <w:pPr>
        <w:jc w:val="both"/>
        <w:rPr>
          <w:rFonts w:ascii="Times New Roman" w:hAnsi="Times New Roman" w:cs="Times New Roman"/>
          <w:sz w:val="24"/>
          <w:szCs w:val="24"/>
        </w:rPr>
        <w:sectPr w:rsidR="00DF5F08" w:rsidRPr="00E445A9" w:rsidSect="00EE29A0">
          <w:type w:val="continuous"/>
          <w:pgSz w:w="11906" w:h="16838"/>
          <w:pgMar w:top="284" w:right="282" w:bottom="142" w:left="426" w:header="708" w:footer="708" w:gutter="0"/>
          <w:cols w:space="708"/>
          <w:docGrid w:linePitch="360"/>
        </w:sectPr>
      </w:pPr>
    </w:p>
    <w:p w:rsidR="00E36945" w:rsidRDefault="00E36945" w:rsidP="00E36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945" w:rsidRPr="00E36945" w:rsidRDefault="00E36945" w:rsidP="00E36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591" w:rsidRPr="00005591" w:rsidRDefault="00005591" w:rsidP="00005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5591" w:rsidRPr="00005591" w:rsidRDefault="00005591" w:rsidP="00005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5591" w:rsidRPr="00005591" w:rsidRDefault="00005591" w:rsidP="00005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5591" w:rsidRPr="00005591" w:rsidRDefault="00005591" w:rsidP="00005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5F08" w:rsidRDefault="00DF5F08" w:rsidP="00BD5CE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DF5F08" w:rsidRDefault="00DF5F08" w:rsidP="00BD5CE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DF5F08" w:rsidRDefault="00DF5F08" w:rsidP="00BD5CE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DF5F08" w:rsidRDefault="00DF5F08" w:rsidP="007E3AB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DF5F08" w:rsidRDefault="00DF5F08" w:rsidP="00BD5CE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DF5F08" w:rsidRDefault="00DF5F08" w:rsidP="00BD5CE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DF5F08" w:rsidRDefault="00DF5F08" w:rsidP="00BD5CE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DF5F08" w:rsidRDefault="00DF5F08" w:rsidP="007E3AB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bookmarkStart w:id="0" w:name="_GoBack"/>
      <w:bookmarkEnd w:id="0"/>
    </w:p>
    <w:sectPr w:rsidR="00DF5F08" w:rsidSect="0040763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C15"/>
    <w:multiLevelType w:val="multilevel"/>
    <w:tmpl w:val="1B8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50801"/>
    <w:multiLevelType w:val="multilevel"/>
    <w:tmpl w:val="5C0C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776FA"/>
    <w:multiLevelType w:val="multilevel"/>
    <w:tmpl w:val="401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82653"/>
    <w:multiLevelType w:val="multilevel"/>
    <w:tmpl w:val="D91E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42743"/>
    <w:multiLevelType w:val="multilevel"/>
    <w:tmpl w:val="D584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0681F"/>
    <w:multiLevelType w:val="hybridMultilevel"/>
    <w:tmpl w:val="2CA2C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6798"/>
    <w:multiLevelType w:val="hybridMultilevel"/>
    <w:tmpl w:val="8F0E8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E548B"/>
    <w:multiLevelType w:val="multilevel"/>
    <w:tmpl w:val="61AC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41C77"/>
    <w:multiLevelType w:val="hybridMultilevel"/>
    <w:tmpl w:val="5EDA6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50A80"/>
    <w:multiLevelType w:val="multilevel"/>
    <w:tmpl w:val="EB06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3265C"/>
    <w:multiLevelType w:val="hybridMultilevel"/>
    <w:tmpl w:val="A9383E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250D1"/>
    <w:multiLevelType w:val="multilevel"/>
    <w:tmpl w:val="360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347E5"/>
    <w:multiLevelType w:val="hybridMultilevel"/>
    <w:tmpl w:val="C07E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E03F8"/>
    <w:multiLevelType w:val="hybridMultilevel"/>
    <w:tmpl w:val="F4F4B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95C0B"/>
    <w:multiLevelType w:val="multilevel"/>
    <w:tmpl w:val="B94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B35DE"/>
    <w:multiLevelType w:val="multilevel"/>
    <w:tmpl w:val="A5C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56920"/>
    <w:multiLevelType w:val="multilevel"/>
    <w:tmpl w:val="7DF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C35AD"/>
    <w:multiLevelType w:val="multilevel"/>
    <w:tmpl w:val="F58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219B4"/>
    <w:multiLevelType w:val="hybridMultilevel"/>
    <w:tmpl w:val="9CB8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043C1"/>
    <w:multiLevelType w:val="multilevel"/>
    <w:tmpl w:val="2AE880E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8249BA"/>
    <w:multiLevelType w:val="hybridMultilevel"/>
    <w:tmpl w:val="8F0E8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24D36"/>
    <w:multiLevelType w:val="multilevel"/>
    <w:tmpl w:val="C066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64E8B"/>
    <w:multiLevelType w:val="multilevel"/>
    <w:tmpl w:val="DEC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0590C"/>
    <w:multiLevelType w:val="hybridMultilevel"/>
    <w:tmpl w:val="F78A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4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  <w:num w:numId="18">
    <w:abstractNumId w:val="20"/>
  </w:num>
  <w:num w:numId="19">
    <w:abstractNumId w:val="18"/>
  </w:num>
  <w:num w:numId="20">
    <w:abstractNumId w:val="13"/>
  </w:num>
  <w:num w:numId="21">
    <w:abstractNumId w:val="23"/>
  </w:num>
  <w:num w:numId="22">
    <w:abstractNumId w:val="12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18"/>
    <w:rsid w:val="00005591"/>
    <w:rsid w:val="00006801"/>
    <w:rsid w:val="000A1408"/>
    <w:rsid w:val="000D1424"/>
    <w:rsid w:val="000E2332"/>
    <w:rsid w:val="000F5F81"/>
    <w:rsid w:val="001002D6"/>
    <w:rsid w:val="00196E09"/>
    <w:rsid w:val="001E465C"/>
    <w:rsid w:val="00202D4E"/>
    <w:rsid w:val="002573D2"/>
    <w:rsid w:val="00275B89"/>
    <w:rsid w:val="00281FF0"/>
    <w:rsid w:val="002C56D0"/>
    <w:rsid w:val="002D002A"/>
    <w:rsid w:val="00337B16"/>
    <w:rsid w:val="003529AD"/>
    <w:rsid w:val="00384C5E"/>
    <w:rsid w:val="003C0A7F"/>
    <w:rsid w:val="0040763F"/>
    <w:rsid w:val="00422AAD"/>
    <w:rsid w:val="00425CA6"/>
    <w:rsid w:val="0042604D"/>
    <w:rsid w:val="004813B7"/>
    <w:rsid w:val="004A3589"/>
    <w:rsid w:val="005A5FCF"/>
    <w:rsid w:val="005B72A7"/>
    <w:rsid w:val="005C2B19"/>
    <w:rsid w:val="006527FC"/>
    <w:rsid w:val="0074103E"/>
    <w:rsid w:val="00792837"/>
    <w:rsid w:val="007A62A8"/>
    <w:rsid w:val="007E3AB1"/>
    <w:rsid w:val="00885FFA"/>
    <w:rsid w:val="008B68EB"/>
    <w:rsid w:val="008F1195"/>
    <w:rsid w:val="008F383A"/>
    <w:rsid w:val="00911EB6"/>
    <w:rsid w:val="00934FB3"/>
    <w:rsid w:val="00991736"/>
    <w:rsid w:val="00993080"/>
    <w:rsid w:val="009E23C8"/>
    <w:rsid w:val="00A41555"/>
    <w:rsid w:val="00A94F85"/>
    <w:rsid w:val="00AC3596"/>
    <w:rsid w:val="00AD2BF3"/>
    <w:rsid w:val="00AD7BB8"/>
    <w:rsid w:val="00B3374F"/>
    <w:rsid w:val="00B406C6"/>
    <w:rsid w:val="00B530E0"/>
    <w:rsid w:val="00B56C8B"/>
    <w:rsid w:val="00B76AF5"/>
    <w:rsid w:val="00BD5CEC"/>
    <w:rsid w:val="00C07BE6"/>
    <w:rsid w:val="00C24E3A"/>
    <w:rsid w:val="00C5758B"/>
    <w:rsid w:val="00C64903"/>
    <w:rsid w:val="00D34666"/>
    <w:rsid w:val="00D47A0A"/>
    <w:rsid w:val="00D90A00"/>
    <w:rsid w:val="00D964A2"/>
    <w:rsid w:val="00DB5430"/>
    <w:rsid w:val="00DD5A67"/>
    <w:rsid w:val="00DD69FF"/>
    <w:rsid w:val="00DF5F08"/>
    <w:rsid w:val="00E22078"/>
    <w:rsid w:val="00E36945"/>
    <w:rsid w:val="00E37C40"/>
    <w:rsid w:val="00E445A9"/>
    <w:rsid w:val="00E47DAA"/>
    <w:rsid w:val="00E879BC"/>
    <w:rsid w:val="00EA11E6"/>
    <w:rsid w:val="00EB5B44"/>
    <w:rsid w:val="00EB6623"/>
    <w:rsid w:val="00EE29A0"/>
    <w:rsid w:val="00EF15C5"/>
    <w:rsid w:val="00F4391B"/>
    <w:rsid w:val="00F63DE3"/>
    <w:rsid w:val="00FB33B4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6C6"/>
  </w:style>
  <w:style w:type="paragraph" w:customStyle="1" w:styleId="dlg">
    <w:name w:val="dlg"/>
    <w:basedOn w:val="a"/>
    <w:rsid w:val="00B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6C6"/>
  </w:style>
  <w:style w:type="character" w:customStyle="1" w:styleId="ff2">
    <w:name w:val="ff2"/>
    <w:basedOn w:val="a0"/>
    <w:rsid w:val="00B406C6"/>
  </w:style>
  <w:style w:type="paragraph" w:styleId="a4">
    <w:name w:val="Balloon Text"/>
    <w:basedOn w:val="a"/>
    <w:link w:val="a5"/>
    <w:uiPriority w:val="99"/>
    <w:semiHidden/>
    <w:unhideWhenUsed/>
    <w:rsid w:val="005B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6C6"/>
  </w:style>
  <w:style w:type="paragraph" w:customStyle="1" w:styleId="dlg">
    <w:name w:val="dlg"/>
    <w:basedOn w:val="a"/>
    <w:rsid w:val="00B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6C6"/>
  </w:style>
  <w:style w:type="character" w:customStyle="1" w:styleId="ff2">
    <w:name w:val="ff2"/>
    <w:basedOn w:val="a0"/>
    <w:rsid w:val="00B406C6"/>
  </w:style>
  <w:style w:type="paragraph" w:styleId="a4">
    <w:name w:val="Balloon Text"/>
    <w:basedOn w:val="a"/>
    <w:link w:val="a5"/>
    <w:uiPriority w:val="99"/>
    <w:semiHidden/>
    <w:unhideWhenUsed/>
    <w:rsid w:val="005B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26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8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13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52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26</cp:revision>
  <cp:lastPrinted>2013-01-27T07:25:00Z</cp:lastPrinted>
  <dcterms:created xsi:type="dcterms:W3CDTF">2012-12-08T19:29:00Z</dcterms:created>
  <dcterms:modified xsi:type="dcterms:W3CDTF">2013-03-31T11:58:00Z</dcterms:modified>
</cp:coreProperties>
</file>