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70" w:rsidRPr="00323370" w:rsidRDefault="00323370" w:rsidP="00323370">
      <w:pPr>
        <w:pStyle w:val="1"/>
        <w:rPr>
          <w:rFonts w:ascii="Times New Roman" w:hAnsi="Times New Roman" w:cs="Times New Roman"/>
          <w:color w:val="auto"/>
          <w:sz w:val="32"/>
        </w:rPr>
      </w:pPr>
      <w:r w:rsidRPr="00323370">
        <w:rPr>
          <w:rFonts w:ascii="Times New Roman" w:hAnsi="Times New Roman" w:cs="Times New Roman"/>
          <w:color w:val="auto"/>
          <w:sz w:val="32"/>
        </w:rPr>
        <w:t>Пальчиковые игры в развитии дошкольников 3-4 лет</w:t>
      </w:r>
    </w:p>
    <w:p w:rsidR="00323370" w:rsidRDefault="00323370" w:rsidP="00BD0E52">
      <w:pPr>
        <w:rPr>
          <w:rFonts w:ascii="Arial" w:hAnsi="Arial" w:cs="Arial"/>
          <w:color w:val="000000"/>
          <w:sz w:val="20"/>
          <w:szCs w:val="20"/>
        </w:rPr>
      </w:pPr>
    </w:p>
    <w:p w:rsidR="00BD0E52" w:rsidRPr="006C7217" w:rsidRDefault="00BD0E52" w:rsidP="00BD0E5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7217">
        <w:rPr>
          <w:rFonts w:ascii="Times New Roman" w:hAnsi="Times New Roman" w:cs="Times New Roman"/>
          <w:color w:val="000000"/>
          <w:sz w:val="24"/>
          <w:szCs w:val="24"/>
        </w:rPr>
        <w:t>Мозг ребенка осваивает огромный объем информации. Если какая-либо его функция не будет развита своевременно, то в последующем наверстать упущенное будет невозможно. Развитие мозга очень сильно зависит от двигательной активности ребенка, особенно – от движений пальцев рук (то есть от мелкой моторики).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  <w:t>Малыши, которые регулярно занимаются пальчиковой гимнастикой, быстрее учатся писать, лучше говорят, обладают хорошей памятью, развивают координацию движений, силу и ловкость рук.</w:t>
      </w:r>
    </w:p>
    <w:p w:rsidR="00C91D18" w:rsidRPr="006C7217" w:rsidRDefault="005550C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Исследования учёных доказали, что уровень развития детской речи находится в прямой зависимости от степени </w:t>
      </w:r>
      <w:proofErr w:type="spellStart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то</w:t>
      </w:r>
      <w:r w:rsidR="00BD0E52"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нких движений пальцев рук. </w:t>
      </w:r>
    </w:p>
    <w:p w:rsidR="005550C8" w:rsidRPr="006C7217" w:rsidRDefault="005550C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Исследования отечественных физиологов также подтверждают связь развития рук с развитием мозга. Работы В.М. </w:t>
      </w:r>
      <w:proofErr w:type="spellStart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Бехтерова</w:t>
      </w:r>
      <w:proofErr w:type="spellEnd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подтверждают влияние манипуляции рук на функции высшей нервной деятельности, развитие речи. Простые движения рук помогают убрать напряжение не только с самих рук, но и с губ, снимают усталость. Они способны улучшить произношение многих звуков, а значит – развивать речь ребенка.</w:t>
      </w:r>
    </w:p>
    <w:p w:rsidR="005550C8" w:rsidRPr="006C7217" w:rsidRDefault="005550C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 процессе своей работы я заметила, что все чаще в детский сад поступают дети с недо</w:t>
      </w:r>
      <w:r w:rsidR="00BD0E52"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статочно развитой речью. </w:t>
      </w:r>
    </w:p>
    <w:p w:rsidR="005550C8" w:rsidRPr="006C7217" w:rsidRDefault="005550C8" w:rsidP="0055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поставленной цели выделила ряд основных задач:</w:t>
      </w:r>
    </w:p>
    <w:p w:rsidR="005550C8" w:rsidRPr="006C7217" w:rsidRDefault="005550C8" w:rsidP="00555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Сочетать игры и упражнения для тренировки пальцев с речевой деятельностью детей.</w:t>
      </w:r>
    </w:p>
    <w:p w:rsidR="005550C8" w:rsidRPr="006C7217" w:rsidRDefault="005550C8" w:rsidP="00555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мелкую моторику через пальчиковые игры;</w:t>
      </w:r>
    </w:p>
    <w:p w:rsidR="005550C8" w:rsidRPr="006C7217" w:rsidRDefault="005550C8" w:rsidP="00555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BD0E52"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высить компетентность родителей</w:t>
      </w:r>
      <w:r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значимост</w:t>
      </w:r>
      <w:r w:rsidR="00BD0E52"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пальчиковых игр детей младшего дошкольного </w:t>
      </w:r>
      <w:r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возраста.</w:t>
      </w:r>
    </w:p>
    <w:p w:rsidR="005550C8" w:rsidRPr="006C7217" w:rsidRDefault="005550C8" w:rsidP="0055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Достичь хороших результатов мне помогло использование разнообразных форм работы с родителями, это:</w:t>
      </w:r>
    </w:p>
    <w:p w:rsidR="005550C8" w:rsidRPr="006C7217" w:rsidRDefault="005550C8" w:rsidP="00555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беседы.</w:t>
      </w:r>
    </w:p>
    <w:p w:rsidR="005550C8" w:rsidRPr="006C7217" w:rsidRDefault="005550C8" w:rsidP="005550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родителей, на которых объясняю, что надо учить ребенка манипулировать предметами, чтобы среди его игрушек обязательно были такие игрушки, как пирамидки, строительный материал, у мальчиков - машинки, конструкторы, у девочек – куклы.</w:t>
      </w:r>
    </w:p>
    <w:p w:rsidR="005550C8" w:rsidRPr="006C7217" w:rsidRDefault="00BD0E52" w:rsidP="0055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родителям</w:t>
      </w:r>
      <w:r w:rsidR="005550C8"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</w:t>
      </w:r>
      <w:r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 памяток, в которых прописано</w:t>
      </w:r>
      <w:r w:rsidR="005550C8"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больше самостоятельности детям при одевании: самостоятельно застёгивать и расстегивать пуговицы, кнопки, молнии, так как эти действия являются базовыми, они формируют ручную умелость.</w:t>
      </w:r>
    </w:p>
    <w:p w:rsidR="005550C8" w:rsidRPr="006C7217" w:rsidRDefault="005550C8" w:rsidP="0055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“Развитие мелкой моторики рук у детей раннего возраста” “Пальчиковая гимнастика”.</w:t>
      </w:r>
    </w:p>
    <w:p w:rsidR="005550C8" w:rsidRPr="006C7217" w:rsidRDefault="005550C8" w:rsidP="0055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“Практикум для родителей по теме: “Пальчиковая гимнастика для развития речи дошкольников”.</w:t>
      </w:r>
    </w:p>
    <w:p w:rsidR="005550C8" w:rsidRPr="006C7217" w:rsidRDefault="005550C8" w:rsidP="0055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Изготовила книжку – раздвижку “Пальчиковые игры”, которые обновляю по мере разучивания.</w:t>
      </w:r>
    </w:p>
    <w:p w:rsidR="005550C8" w:rsidRPr="006C7217" w:rsidRDefault="005550C8" w:rsidP="00555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Выпустила памятку для родителей “Пальчиковая гимнастика – д</w:t>
      </w:r>
      <w:r w:rsidR="00BD0E52" w:rsidRPr="006C7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развития речи дошкольников.</w:t>
      </w:r>
    </w:p>
    <w:p w:rsidR="005550C8" w:rsidRPr="006C7217" w:rsidRDefault="005550C8" w:rsidP="00D97C3A">
      <w:pPr>
        <w:pStyle w:val="a5"/>
        <w:rPr>
          <w:rFonts w:ascii="Times New Roman" w:hAnsi="Times New Roman" w:cs="Times New Roman"/>
          <w:b/>
          <w:i w:val="0"/>
          <w:color w:val="auto"/>
        </w:rPr>
      </w:pPr>
      <w:r w:rsidRPr="006C7217">
        <w:rPr>
          <w:rFonts w:ascii="Times New Roman" w:hAnsi="Times New Roman" w:cs="Times New Roman"/>
          <w:b/>
          <w:i w:val="0"/>
          <w:color w:val="auto"/>
        </w:rPr>
        <w:t>Основная работа проводится с детьми.</w:t>
      </w:r>
    </w:p>
    <w:p w:rsidR="005550C8" w:rsidRPr="006C7217" w:rsidRDefault="005550C8" w:rsidP="005550C8">
      <w:pPr>
        <w:pStyle w:val="a3"/>
        <w:rPr>
          <w:color w:val="000000"/>
        </w:rPr>
      </w:pPr>
      <w:r w:rsidRPr="006C7217">
        <w:rPr>
          <w:color w:val="000000"/>
        </w:rPr>
        <w:t>В начале года был разработан перспективный план пальчиковых игр</w:t>
      </w:r>
      <w:r w:rsidR="00BD0E52" w:rsidRPr="006C7217">
        <w:rPr>
          <w:color w:val="000000"/>
        </w:rPr>
        <w:t xml:space="preserve"> </w:t>
      </w:r>
      <w:r w:rsidRPr="006C7217">
        <w:rPr>
          <w:color w:val="000000"/>
        </w:rPr>
        <w:t>с интеграцией в другие виды деятельности.</w:t>
      </w:r>
      <w:r w:rsidR="00C419CB" w:rsidRPr="006C7217">
        <w:rPr>
          <w:color w:val="000000"/>
        </w:rPr>
        <w:t xml:space="preserve"> </w:t>
      </w:r>
      <w:r w:rsidR="00C419CB" w:rsidRPr="006C7217">
        <w:rPr>
          <w:color w:val="000000"/>
          <w:u w:val="single"/>
        </w:rPr>
        <w:t>Приложение 1</w:t>
      </w:r>
    </w:p>
    <w:p w:rsidR="005550C8" w:rsidRPr="006C7217" w:rsidRDefault="005550C8" w:rsidP="005550C8">
      <w:pPr>
        <w:pStyle w:val="a3"/>
        <w:rPr>
          <w:color w:val="000000"/>
        </w:rPr>
      </w:pPr>
      <w:r w:rsidRPr="006C7217">
        <w:rPr>
          <w:color w:val="000000"/>
        </w:rPr>
        <w:t>Работу по развитию движений пальцев и всей кисти я провожу во время утренней стимулирующей гимнастики, физкультминутки, в свободное время утром и после сна. Упражнения стараюсь подбирать так, чтобы в них содержалось больше разнообразных движений пальцами.</w:t>
      </w:r>
    </w:p>
    <w:p w:rsidR="005550C8" w:rsidRPr="006C7217" w:rsidRDefault="005550C8" w:rsidP="005550C8">
      <w:pPr>
        <w:pStyle w:val="a3"/>
        <w:rPr>
          <w:color w:val="000000"/>
        </w:rPr>
      </w:pPr>
      <w:r w:rsidRPr="006C7217">
        <w:rPr>
          <w:color w:val="000000"/>
        </w:rPr>
        <w:t>В своей практике я использую игры, которые являются синтезом поэтического слова и движения. Так как движения конкретизируют образ, а слово помогает чётко выполнять движения.</w:t>
      </w:r>
    </w:p>
    <w:p w:rsidR="005550C8" w:rsidRPr="006C7217" w:rsidRDefault="005550C8" w:rsidP="005550C8">
      <w:pPr>
        <w:pStyle w:val="a3"/>
        <w:rPr>
          <w:color w:val="000000"/>
        </w:rPr>
      </w:pPr>
      <w:r w:rsidRPr="006C7217">
        <w:rPr>
          <w:color w:val="000000"/>
        </w:rPr>
        <w:t>Тексты упражнений – это рифмованные подсказки к заданным движениям. Они легко ложатся на слух ребенка, и настраивают на игру. С помощью стихотворного ритма совершенствуется произношение, происходит постановка правильного дыхания, отрабатывается определённый темп речи, развивается речевой слух.</w:t>
      </w:r>
    </w:p>
    <w:p w:rsidR="005550C8" w:rsidRPr="006C7217" w:rsidRDefault="005550C8" w:rsidP="005550C8">
      <w:pPr>
        <w:pStyle w:val="a3"/>
        <w:rPr>
          <w:color w:val="000000"/>
        </w:rPr>
      </w:pPr>
      <w:r w:rsidRPr="006C7217">
        <w:rPr>
          <w:color w:val="000000"/>
        </w:rPr>
        <w:t>На развитие мелкой моторики рук благоприятное воздействие оказывают игры с предметами: мозаика, пирамидки, застёгивание и расстегивание пуговиц, шнуровка, застёгивание молний, наборы шаров для нанизывания их на стержень; игры с карандашами, работа с тестом, для развития движений хорошим средством является “Пальчиковый театр”. Малышам интересно раскручивать и закручивать крышки, разбирать предметы на части и собирать их снова. Во время игр моя задача состоит в том, чтобы организовать общение ребенка с кем-либо в процессе игровой деятельности, обогащая словарь детей.</w:t>
      </w:r>
    </w:p>
    <w:p w:rsidR="005550C8" w:rsidRPr="006C7217" w:rsidRDefault="005550C8" w:rsidP="005550C8">
      <w:pPr>
        <w:pStyle w:val="a3"/>
        <w:rPr>
          <w:color w:val="000000"/>
        </w:rPr>
      </w:pPr>
      <w:r w:rsidRPr="006C7217">
        <w:rPr>
          <w:color w:val="000000"/>
        </w:rPr>
        <w:t>Использование пальчиковых игр развивает координацию движений, совершенствует деятельность артикуляционных органов губ, языка, нижней челюсти.</w:t>
      </w:r>
    </w:p>
    <w:p w:rsidR="005550C8" w:rsidRPr="006C7217" w:rsidRDefault="005550C8" w:rsidP="005550C8">
      <w:pPr>
        <w:pStyle w:val="a3"/>
        <w:rPr>
          <w:color w:val="000000"/>
        </w:rPr>
      </w:pPr>
      <w:r w:rsidRPr="006C7217">
        <w:rPr>
          <w:color w:val="000000"/>
        </w:rPr>
        <w:t>К концу года пальчики у детей стали более ловкими, гибкими, дети быстрее овладевают сложными упражнениями, речь детей значительно улучшилась</w:t>
      </w:r>
    </w:p>
    <w:p w:rsidR="005550C8" w:rsidRPr="006C7217" w:rsidRDefault="005550C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Работа в данном направлении будет продолжена, ведь она является частью моего педагогического мастерства, так как в процессе овладения пальчиковыми играми у малышей формируется память, мышление, воображение и внимание.</w:t>
      </w:r>
    </w:p>
    <w:p w:rsidR="00C419CB" w:rsidRPr="006C7217" w:rsidRDefault="00C419CB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В процессе работы над данной темой: «Влияние пальчиковых игр и развития мелкой моторики на речь детей» научилась владеть методикой проведения пальчиковых игр, методикой проведения массажа рук у детей. В работе использую основные принципы дидактики от </w:t>
      </w:r>
      <w:proofErr w:type="gramStart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простого</w:t>
      </w:r>
      <w:proofErr w:type="gramEnd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к сложному. В процессе занятий дети овладеваю техникой 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массажа, запоминаю движения и слова в пальчиковых играх. Тем самым повышается уровень речевого развития детей.</w:t>
      </w:r>
    </w:p>
    <w:p w:rsidR="005550C8" w:rsidRPr="006C7217" w:rsidRDefault="005550C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BD0E52" w:rsidRPr="006C7217" w:rsidRDefault="00BD0E52" w:rsidP="002B4A5A">
      <w:pPr>
        <w:pStyle w:val="a5"/>
        <w:rPr>
          <w:rStyle w:val="apple-style-span"/>
          <w:rFonts w:ascii="Times New Roman" w:hAnsi="Times New Roman" w:cs="Times New Roman"/>
          <w:b/>
          <w:color w:val="auto"/>
          <w:sz w:val="32"/>
          <w:szCs w:val="32"/>
        </w:rPr>
      </w:pPr>
      <w:r w:rsidRPr="006C7217">
        <w:rPr>
          <w:rStyle w:val="apple-style-span"/>
          <w:rFonts w:ascii="Times New Roman" w:hAnsi="Times New Roman" w:cs="Times New Roman"/>
          <w:b/>
          <w:color w:val="auto"/>
          <w:sz w:val="32"/>
          <w:szCs w:val="32"/>
        </w:rPr>
        <w:t>Литература</w:t>
      </w:r>
    </w:p>
    <w:p w:rsidR="005550C8" w:rsidRPr="006C7217" w:rsidRDefault="005550C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Название: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гору лезут альпинисты. Пальчиковые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игры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Автор/составитель: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Андросова М.Н.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Издательство: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Изд. дом «Карапуз»,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Год: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2010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ISBN: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978-5-904672-80-5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Серия: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самых - самых маленьких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Страниц: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Язык: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</w:t>
      </w:r>
    </w:p>
    <w:p w:rsidR="005550C8" w:rsidRPr="006C7217" w:rsidRDefault="005550C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Название: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топали, мы топали. Пальчиковые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игры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Автор/составитель: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Агаян</w:t>
      </w:r>
      <w:proofErr w:type="spellEnd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Г.Г.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Издательство: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Изд. дом «Карапуз»,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Год: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2004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ISBN: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978-5-8403-0711-3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Серия: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самых - самых маленьких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Страниц: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</w:p>
    <w:p w:rsidR="005550C8" w:rsidRPr="006C7217" w:rsidRDefault="005550C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Название: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Лучшие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игры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детей 3-7 лет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Автор: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Асташина</w:t>
      </w:r>
      <w:proofErr w:type="spellEnd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И.В.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Издательство: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Владис</w:t>
      </w:r>
      <w:proofErr w:type="spellEnd"/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Год издания: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2008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Страниц: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408 (210)</w:t>
      </w:r>
    </w:p>
    <w:p w:rsidR="005550C8" w:rsidRPr="006C7217" w:rsidRDefault="005550C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0C8" w:rsidRPr="006C7217" w:rsidRDefault="005550C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Название: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как живешь? Гимнастика для пальчиков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Автор: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Бардышева</w:t>
      </w:r>
      <w:proofErr w:type="spellEnd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Т.Ю.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Издательство: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Карапуз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Год: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2004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Страниц: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</w:p>
    <w:p w:rsidR="005550C8" w:rsidRPr="006C7217" w:rsidRDefault="005550C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Название: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Пальчиковые и подвижные песенки-</w:t>
      </w:r>
      <w:r w:rsidRPr="006C7217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игры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Веселые пальчики (2 - 6 лет)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Год выпуска: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2005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Автор: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</w:t>
      </w:r>
      <w:proofErr w:type="gramStart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gramEnd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рина</w:t>
      </w:r>
      <w:proofErr w:type="spellEnd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Железнова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Жанр: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самых маленьких</w:t>
      </w:r>
    </w:p>
    <w:p w:rsidR="005550C8" w:rsidRPr="006C7217" w:rsidRDefault="005550C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Название: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 с пальчиками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Автор: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Т.Н. Щербакова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Год издания: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2007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Страниц: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</w:p>
    <w:p w:rsidR="005550C8" w:rsidRPr="006C7217" w:rsidRDefault="005550C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Название: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Пальчиковые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  <w:t>игры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физкультминутки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Год выпуска: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2011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Издательство: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Ардис</w:t>
      </w:r>
      <w:proofErr w:type="spellEnd"/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Автор</w:t>
      </w:r>
      <w:proofErr w:type="gramStart"/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 А. </w:t>
      </w:r>
      <w:proofErr w:type="spellStart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Яртова</w:t>
      </w:r>
      <w:proofErr w:type="spellEnd"/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Продолжительность: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 мин.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Аудио кодек:</w:t>
      </w:r>
      <w:r w:rsidRPr="006C721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MP3</w:t>
      </w:r>
    </w:p>
    <w:p w:rsidR="005550C8" w:rsidRPr="006C7217" w:rsidRDefault="005550C8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Название: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Тренируем пальчики – развиваем речь. Подготовительная группа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Авторы книги: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Крупенчук</w:t>
      </w:r>
      <w:proofErr w:type="spellEnd"/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О.И.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Издательство: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</w:t>
      </w:r>
      <w:r w:rsidRPr="006C72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Год выпуска:</w:t>
      </w:r>
      <w:r w:rsidRPr="006C72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419CB" w:rsidRPr="006C721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2009</w:t>
      </w:r>
    </w:p>
    <w:p w:rsidR="00C419CB" w:rsidRPr="006C7217" w:rsidRDefault="00C419CB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19CB" w:rsidRPr="006C7217" w:rsidRDefault="00C419CB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19CB" w:rsidRDefault="00C419CB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7217" w:rsidRDefault="006C7217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7217" w:rsidRPr="006C7217" w:rsidRDefault="006C7217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19CB" w:rsidRPr="006C7217" w:rsidRDefault="00C419CB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19CB" w:rsidRPr="006C7217" w:rsidRDefault="00C419CB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19CB" w:rsidRPr="006C7217" w:rsidRDefault="00C419CB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19CB" w:rsidRPr="006C7217" w:rsidRDefault="00C419CB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19CB" w:rsidRPr="006C7217" w:rsidRDefault="00C419CB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19CB" w:rsidRPr="006C7217" w:rsidRDefault="00C419CB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19CB" w:rsidRPr="006C7217" w:rsidRDefault="00C419CB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19CB" w:rsidRPr="006C7217" w:rsidRDefault="00C419CB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19CB" w:rsidRDefault="00C419CB">
      <w:pPr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6C7217" w:rsidRDefault="006C7217">
      <w:pPr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6C7217" w:rsidRDefault="006C7217">
      <w:pPr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6C7217" w:rsidRDefault="006C7217">
      <w:pPr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6C7217" w:rsidRDefault="006C7217">
      <w:pPr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6C7217" w:rsidRDefault="006C7217">
      <w:pPr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  <w:bookmarkStart w:id="0" w:name="_GoBack"/>
      <w:bookmarkEnd w:id="0"/>
    </w:p>
    <w:p w:rsidR="00C419CB" w:rsidRDefault="00C419CB">
      <w:pPr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C419CB" w:rsidRDefault="00C419CB">
      <w:pPr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C419CB" w:rsidRDefault="00C419CB">
      <w:pPr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D31DD2" w:rsidRDefault="00D31DD2" w:rsidP="00C419CB">
      <w:pPr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C419CB" w:rsidRDefault="00C419CB" w:rsidP="00C419CB">
      <w:pPr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Приложение 1</w:t>
      </w:r>
    </w:p>
    <w:p w:rsidR="00C419CB" w:rsidRPr="00C419CB" w:rsidRDefault="00C419CB" w:rsidP="00C419CB">
      <w:pPr>
        <w:jc w:val="center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b/>
          <w:i/>
          <w:sz w:val="48"/>
          <w:szCs w:val="48"/>
          <w:u w:val="single"/>
        </w:rPr>
        <w:t>Се</w:t>
      </w:r>
      <w:r w:rsidRPr="00941105">
        <w:rPr>
          <w:b/>
          <w:i/>
          <w:sz w:val="48"/>
          <w:szCs w:val="48"/>
          <w:u w:val="single"/>
        </w:rPr>
        <w:t>нтябрь</w:t>
      </w:r>
    </w:p>
    <w:p w:rsidR="008349BA" w:rsidRPr="00747D5A" w:rsidRDefault="008349BA" w:rsidP="008349BA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(поочерёдно загибаем пальчики)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пальчик — в лес пошёл,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пальчик — гриб нашёл,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пальчик — занял место,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пальчик — ляжет тесно,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пальчик — много ел,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Оттого и растолстел.</w:t>
      </w:r>
      <w:proofErr w:type="gramEnd"/>
    </w:p>
    <w:p w:rsidR="008349BA" w:rsidRPr="00747D5A" w:rsidRDefault="008349BA" w:rsidP="008349BA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47D5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***</w:t>
      </w:r>
    </w:p>
    <w:p w:rsidR="008349BA" w:rsidRPr="00747D5A" w:rsidRDefault="008349BA" w:rsidP="008349BA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(перебирая пальчики, приговариваем)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пальчик — дедушка,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пальчик — бабушка,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пальчик — папенька,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пальчик — маменька,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пальчик — Ванечка.</w:t>
      </w:r>
      <w:proofErr w:type="gramEnd"/>
    </w:p>
    <w:p w:rsidR="008349BA" w:rsidRPr="00747D5A" w:rsidRDefault="008349BA" w:rsidP="008349BA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47D5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***</w:t>
      </w:r>
    </w:p>
    <w:p w:rsidR="008349BA" w:rsidRPr="00747D5A" w:rsidRDefault="008349BA" w:rsidP="008349BA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(загибаем пальчики)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пальчик хочет спать,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пальчик лёг в кровать,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пальчик лишь вздремнул,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пальчик уж заснул.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крепко, крепко спит.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Тише! Тише, не шумите!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Солнце красное взойдёт,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Утро ясное придёт.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Будут птички щебетать,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Будут пальчики вставать!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(пальчики разгибаются)</w:t>
      </w:r>
    </w:p>
    <w:p w:rsidR="008349BA" w:rsidRPr="00747D5A" w:rsidRDefault="008349BA" w:rsidP="008349BA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47D5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***</w:t>
      </w:r>
    </w:p>
    <w:p w:rsidR="008349BA" w:rsidRPr="00747D5A" w:rsidRDefault="008349BA" w:rsidP="008349BA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(большой пальчик соединяют поочередно с каждым пальчиком)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 Пальчик-мальчик,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Где ты был?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 С этим братцем</w:t>
      </w:r>
      <w:proofErr w:type="gramStart"/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</w:t>
      </w:r>
      <w:proofErr w:type="gramEnd"/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лес ходил.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С этим братцем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Щи варил,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С этим братцем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Кашу ел.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С этим братцем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Песни пел!</w:t>
      </w:r>
    </w:p>
    <w:p w:rsidR="008349BA" w:rsidRPr="00747D5A" w:rsidRDefault="008349BA" w:rsidP="008349BA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proofErr w:type="gramStart"/>
      <w:r w:rsidRPr="00747D5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***</w:t>
      </w:r>
      <w:proofErr w:type="gramEnd"/>
    </w:p>
    <w:p w:rsidR="008349BA" w:rsidRPr="00747D5A" w:rsidRDefault="008349BA" w:rsidP="008349BA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Ивану-большому — дрова рубить,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Ваське-указке — воду носить,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Мишке-среднему — печку топить,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Гришке-сиротке — кашу варить,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А крошке Тимошке — песенки петь,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Песни петь и плясать,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Родных братьев потешать.</w:t>
      </w:r>
      <w:proofErr w:type="gramEnd"/>
    </w:p>
    <w:p w:rsidR="008349BA" w:rsidRPr="00747D5A" w:rsidRDefault="008349BA" w:rsidP="008349BA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47D5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***</w:t>
      </w:r>
    </w:p>
    <w:p w:rsidR="008349BA" w:rsidRPr="00747D5A" w:rsidRDefault="008349BA" w:rsidP="008349BA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Будут пальчики вставать,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Наших деток одевать.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Встали пальчики - ура!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Одеваться нам пора.</w:t>
      </w:r>
    </w:p>
    <w:p w:rsidR="008349BA" w:rsidRPr="00747D5A" w:rsidRDefault="008349BA" w:rsidP="008349BA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47D5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***</w:t>
      </w:r>
    </w:p>
    <w:p w:rsidR="008349BA" w:rsidRPr="00747D5A" w:rsidRDefault="008349BA" w:rsidP="008349BA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Ладушки-ладошки</w:t>
      </w:r>
      <w:proofErr w:type="gramStart"/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Х</w:t>
      </w:r>
      <w:proofErr w:type="gramEnd"/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лопали в ладошки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Хлопали в ладошки (хлопаем в ладоши)</w:t>
      </w:r>
      <w:r w:rsidRPr="00747D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Отдохнем немножко (руки на колени).</w:t>
      </w:r>
    </w:p>
    <w:p w:rsidR="00C419CB" w:rsidRPr="00D30C56" w:rsidRDefault="00C419CB" w:rsidP="00C419CB">
      <w:pPr>
        <w:spacing w:after="0" w:line="240" w:lineRule="auto"/>
        <w:rPr>
          <w:b/>
          <w:i/>
          <w:sz w:val="32"/>
          <w:szCs w:val="32"/>
          <w:u w:val="single"/>
        </w:rPr>
      </w:pPr>
    </w:p>
    <w:p w:rsidR="00C419CB" w:rsidRPr="00D30C56" w:rsidRDefault="00C419CB" w:rsidP="00C419CB">
      <w:pPr>
        <w:spacing w:after="0" w:line="240" w:lineRule="auto"/>
        <w:jc w:val="center"/>
        <w:rPr>
          <w:b/>
          <w:i/>
          <w:sz w:val="48"/>
          <w:szCs w:val="48"/>
          <w:u w:val="single"/>
        </w:rPr>
      </w:pPr>
      <w:r w:rsidRPr="00941105">
        <w:rPr>
          <w:b/>
          <w:i/>
          <w:sz w:val="48"/>
          <w:szCs w:val="48"/>
          <w:u w:val="single"/>
        </w:rPr>
        <w:t>Октябрь</w:t>
      </w:r>
    </w:p>
    <w:p w:rsidR="008349BA" w:rsidRPr="003807FB" w:rsidRDefault="008349BA" w:rsidP="008349BA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Кашку варили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Ложечкой мешали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Куколку кормили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Кошечке давали</w:t>
      </w:r>
      <w:proofErr w:type="gramStart"/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gramStart"/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proofErr w:type="gramEnd"/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казательным пальчиком водим по ладошке)</w:t>
      </w:r>
    </w:p>
    <w:p w:rsidR="008349BA" w:rsidRPr="003807FB" w:rsidRDefault="008349BA" w:rsidP="008349BA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***</w:t>
      </w:r>
    </w:p>
    <w:p w:rsidR="008349BA" w:rsidRPr="003807FB" w:rsidRDefault="008349BA" w:rsidP="008349BA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Кулачки сложили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Кулачками били</w:t>
      </w:r>
      <w:proofErr w:type="gramStart"/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Т</w:t>
      </w:r>
      <w:proofErr w:type="gramEnd"/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ук-тук тук да тук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Тук-тук тук да тук (стучать кулачками друг о друга)</w:t>
      </w:r>
    </w:p>
    <w:p w:rsidR="008349BA" w:rsidRPr="003807FB" w:rsidRDefault="008349BA" w:rsidP="008349BA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***</w:t>
      </w:r>
    </w:p>
    <w:p w:rsidR="008349BA" w:rsidRPr="003807FB" w:rsidRDefault="008349BA" w:rsidP="008349BA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Этот пальчик самый толстый, самый сильный и большой!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пальчик для того, чтоб показывать его!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пальчик самый длинный и стоит он в середине!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Этот пальчик безымянный, он избалованный самый!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А мизинчик хоть и мал, зато ловок и удал!</w:t>
      </w:r>
    </w:p>
    <w:p w:rsidR="008349BA" w:rsidRPr="003807FB" w:rsidRDefault="008349BA" w:rsidP="008349BA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***</w:t>
      </w:r>
    </w:p>
    <w:p w:rsidR="008349BA" w:rsidRPr="003807FB" w:rsidRDefault="008349BA" w:rsidP="008349BA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В этом домике пять этажей: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На первом живет семейство ежей,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На втором живет семейство зайчат,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На третьем - семейство рыжих бельчат,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На четвертом живет с птенцами синица,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На пятом сова - очень умная птица.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Ну, что же, пора нам обратно спуститься: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На пятом сова,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На четвертом синица,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Бельчата на третьем,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Зайчата - втором,</w:t>
      </w:r>
      <w:r w:rsidRPr="003807F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На первом ежи, мы еще к ним придем.</w:t>
      </w:r>
    </w:p>
    <w:p w:rsidR="008349BA" w:rsidRPr="003807FB" w:rsidRDefault="008349BA" w:rsidP="00C419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C419CB" w:rsidRPr="00941105" w:rsidRDefault="00C419CB" w:rsidP="00C419CB">
      <w:pPr>
        <w:spacing w:after="0" w:line="240" w:lineRule="auto"/>
        <w:jc w:val="center"/>
        <w:rPr>
          <w:b/>
          <w:i/>
          <w:sz w:val="48"/>
          <w:szCs w:val="48"/>
          <w:u w:val="single"/>
        </w:rPr>
      </w:pPr>
      <w:r w:rsidRPr="00941105">
        <w:rPr>
          <w:b/>
          <w:i/>
          <w:sz w:val="48"/>
          <w:szCs w:val="48"/>
          <w:u w:val="single"/>
        </w:rPr>
        <w:t>Ноябрь</w:t>
      </w:r>
    </w:p>
    <w:tbl>
      <w:tblPr>
        <w:tblW w:w="5000" w:type="pct"/>
        <w:tblBorders>
          <w:top w:val="dotted" w:sz="6" w:space="0" w:color="D4BFFF"/>
          <w:left w:val="dotted" w:sz="6" w:space="0" w:color="D4BFFF"/>
          <w:bottom w:val="dotted" w:sz="6" w:space="0" w:color="D4BFFF"/>
          <w:right w:val="dotted" w:sz="6" w:space="0" w:color="D4BFFF"/>
        </w:tblBorders>
        <w:shd w:val="clear" w:color="auto" w:fill="FBF4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8349BA" w:rsidRPr="003807FB" w:rsidTr="008349BA">
        <w:tc>
          <w:tcPr>
            <w:tcW w:w="0" w:type="auto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"Встретились двое"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с пальчиками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Встретились двое котят: "Мяу-мяу!"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соединяем мизинцы обеих рук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двое щенят: "</w:t>
            </w:r>
            <w:proofErr w:type="gram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Гав-гав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соединяем безымянные пальцы обеих рук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две лошадки: "</w:t>
            </w:r>
            <w:proofErr w:type="spell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Бру-бру</w:t>
            </w:r>
            <w:proofErr w:type="spell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соединяем средние пальцы обеих рук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две коровки: "Му-му",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соединяем указательные и большие пальцы обеих рук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рогатые ж, ну и ну!!!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рога, выпрямляя указательные пальцы и мизинцы</w:t>
            </w:r>
          </w:p>
        </w:tc>
      </w:tr>
      <w:tr w:rsidR="008349BA" w:rsidRPr="003807FB" w:rsidTr="008349BA">
        <w:tc>
          <w:tcPr>
            <w:tcW w:w="0" w:type="auto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"Считалка для пальчиков" №1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с пальчиками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Давай-ка пальчики считать!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два, три, четыре, пять.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загибаем пальчики на одной руке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два, три, четыре, пять -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загибаем пальчики на другой руке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пальцев, две руки,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покрутить кистями рук, "как фонарики"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твои помощники!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покрутить кистями рук, "как фонарики"</w:t>
            </w:r>
          </w:p>
        </w:tc>
      </w:tr>
      <w:tr w:rsidR="008349BA" w:rsidRPr="003807FB" w:rsidTr="008349BA">
        <w:tc>
          <w:tcPr>
            <w:tcW w:w="0" w:type="auto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"Считалка для пальчиков" №2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с пальчиками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пять!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 пальчики гулять!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- гриб нашел,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загибаем мизинец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- чистит стол,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загибаем безымянный палец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резал,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загибаем средний палец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ел,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загибаем указательный палец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а этот лишь глядел!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загибаем большой палец</w:t>
            </w:r>
          </w:p>
        </w:tc>
      </w:tr>
    </w:tbl>
    <w:p w:rsidR="008349BA" w:rsidRPr="003807FB" w:rsidRDefault="008349BA" w:rsidP="008349BA">
      <w:pPr>
        <w:shd w:val="clear" w:color="auto" w:fill="FBF4FB"/>
        <w:spacing w:before="100" w:beforeAutospacing="1" w:after="100" w:afterAutospacing="1" w:line="240" w:lineRule="auto"/>
        <w:ind w:left="75" w:right="75"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Borders>
          <w:top w:val="dotted" w:sz="6" w:space="0" w:color="D4BFFF"/>
          <w:left w:val="dotted" w:sz="6" w:space="0" w:color="D4BFFF"/>
          <w:bottom w:val="dotted" w:sz="6" w:space="0" w:color="D4BFFF"/>
          <w:right w:val="dotted" w:sz="6" w:space="0" w:color="D4BFFF"/>
        </w:tblBorders>
        <w:shd w:val="clear" w:color="auto" w:fill="FBF4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8349BA" w:rsidRPr="003807FB" w:rsidTr="008349BA">
        <w:tc>
          <w:tcPr>
            <w:tcW w:w="0" w:type="auto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"Считалка для пальчиков" №3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с пальчиками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маленький,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загибаем мизинец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слабенький,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загибаем безымянный палец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длинный,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загибаем средний палец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сильный,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загибаем указательный палец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а это толстячок,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загибаем большой палец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все вместе - кулачок!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покрутите кулачком</w:t>
            </w:r>
          </w:p>
        </w:tc>
      </w:tr>
    </w:tbl>
    <w:p w:rsidR="008349BA" w:rsidRPr="003807FB" w:rsidRDefault="008349BA" w:rsidP="008349BA">
      <w:pPr>
        <w:shd w:val="clear" w:color="auto" w:fill="FBF4FB"/>
        <w:spacing w:before="100" w:beforeAutospacing="1" w:after="100" w:afterAutospacing="1" w:line="240" w:lineRule="auto"/>
        <w:ind w:left="75" w:right="75"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dotted" w:sz="6" w:space="0" w:color="D4BFFF"/>
          <w:left w:val="dotted" w:sz="6" w:space="0" w:color="D4BFFF"/>
          <w:bottom w:val="dotted" w:sz="6" w:space="0" w:color="D4BFFF"/>
          <w:right w:val="dotted" w:sz="6" w:space="0" w:color="D4BFFF"/>
        </w:tblBorders>
        <w:shd w:val="clear" w:color="auto" w:fill="FBF4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8349BA" w:rsidRPr="003807FB" w:rsidTr="008349BA">
        <w:tc>
          <w:tcPr>
            <w:tcW w:w="0" w:type="auto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Сорока-белобока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с пальчиками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Сорока-сорока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кашку варила,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водим по ладошке ребенка пальчиком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деток кормила: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водим по ладошке ребенка пальчиком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этому дала,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загибаем мизинец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этому дала,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загибаем безымянный палец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этому дала,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загибаем средний палец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этому дала,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загибаем указательный палец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этому не дала!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потрясите большой пальчик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дров не колол? Не колол.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отрясите большой пальчик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не носил? Не носил.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отрясите большой пальчик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водичка - холодненькая,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гладим малыша по запястью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водичка - тепленькая,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гладим малыша по плечу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здесь - кипяток, кипяток!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щекочим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малыша и смеемся!</w:t>
            </w:r>
          </w:p>
        </w:tc>
      </w:tr>
    </w:tbl>
    <w:p w:rsidR="008349BA" w:rsidRDefault="008349BA" w:rsidP="00C419CB">
      <w:pPr>
        <w:spacing w:after="0" w:line="240" w:lineRule="auto"/>
        <w:jc w:val="center"/>
        <w:rPr>
          <w:b/>
          <w:i/>
          <w:sz w:val="48"/>
          <w:szCs w:val="48"/>
          <w:u w:val="single"/>
        </w:rPr>
      </w:pPr>
    </w:p>
    <w:p w:rsidR="00C419CB" w:rsidRPr="00941105" w:rsidRDefault="00C419CB" w:rsidP="00C419CB">
      <w:pPr>
        <w:spacing w:after="0" w:line="240" w:lineRule="auto"/>
        <w:jc w:val="center"/>
        <w:rPr>
          <w:b/>
          <w:i/>
          <w:sz w:val="48"/>
          <w:szCs w:val="48"/>
          <w:u w:val="single"/>
        </w:rPr>
      </w:pPr>
      <w:r w:rsidRPr="00941105">
        <w:rPr>
          <w:b/>
          <w:i/>
          <w:sz w:val="48"/>
          <w:szCs w:val="48"/>
          <w:u w:val="single"/>
        </w:rPr>
        <w:t>Декабрь</w:t>
      </w:r>
    </w:p>
    <w:tbl>
      <w:tblPr>
        <w:tblW w:w="5000" w:type="pct"/>
        <w:tblBorders>
          <w:top w:val="dotted" w:sz="6" w:space="0" w:color="D4BFFF"/>
          <w:left w:val="dotted" w:sz="6" w:space="0" w:color="D4BFFF"/>
          <w:bottom w:val="dotted" w:sz="6" w:space="0" w:color="D4BFFF"/>
          <w:right w:val="dotted" w:sz="6" w:space="0" w:color="D4BFFF"/>
        </w:tblBorders>
        <w:shd w:val="clear" w:color="auto" w:fill="FBF4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8349BA" w:rsidRPr="003807FB" w:rsidTr="008349BA">
        <w:tc>
          <w:tcPr>
            <w:tcW w:w="0" w:type="auto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"Зайчики-пальчики"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с пальчиками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</w:tc>
        <w:tc>
          <w:tcPr>
            <w:tcW w:w="465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кулачок сжат. Потом пальчики по одному разжимаются, а в конце снова по одному прячутся в кулак.</w:t>
            </w:r>
          </w:p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 зайчики гулять</w:t>
            </w: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домик спрятались опять.</w:t>
            </w: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9BA" w:rsidRPr="003807FB" w:rsidRDefault="008349BA" w:rsidP="008349BA">
      <w:pPr>
        <w:shd w:val="clear" w:color="auto" w:fill="FBF4FB"/>
        <w:spacing w:before="100" w:beforeAutospacing="1" w:after="100" w:afterAutospacing="1" w:line="240" w:lineRule="auto"/>
        <w:ind w:left="75" w:right="75"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dotted" w:sz="6" w:space="0" w:color="D4BFFF"/>
          <w:left w:val="dotted" w:sz="6" w:space="0" w:color="D4BFFF"/>
          <w:bottom w:val="dotted" w:sz="6" w:space="0" w:color="D4BFFF"/>
          <w:right w:val="dotted" w:sz="6" w:space="0" w:color="D4BFFF"/>
        </w:tblBorders>
        <w:shd w:val="clear" w:color="auto" w:fill="FBF4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8349BA" w:rsidRPr="003807FB" w:rsidTr="008349BA">
        <w:tc>
          <w:tcPr>
            <w:tcW w:w="0" w:type="auto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Сорока-белобока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с пальчиками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хочет спать,</w:t>
            </w:r>
          </w:p>
        </w:tc>
        <w:tc>
          <w:tcPr>
            <w:tcW w:w="465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загибаем поочередно пальчики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– </w:t>
            </w:r>
            <w:proofErr w:type="gram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кровать,</w:t>
            </w: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прикорнул,</w:t>
            </w: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этот пальчик уж заснул.</w:t>
            </w: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Встали пальчики. Ура!</w:t>
            </w:r>
          </w:p>
        </w:tc>
        <w:tc>
          <w:tcPr>
            <w:tcW w:w="465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раскрываем кулачок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детский сад идти пора!</w:t>
            </w: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9BA" w:rsidRPr="003807FB" w:rsidRDefault="008349BA" w:rsidP="008349BA">
      <w:pPr>
        <w:shd w:val="clear" w:color="auto" w:fill="FBF4FB"/>
        <w:spacing w:before="100" w:beforeAutospacing="1" w:after="100" w:afterAutospacing="1" w:line="240" w:lineRule="auto"/>
        <w:ind w:left="75" w:right="75"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dotted" w:sz="6" w:space="0" w:color="D4BFFF"/>
          <w:left w:val="dotted" w:sz="6" w:space="0" w:color="D4BFFF"/>
          <w:bottom w:val="dotted" w:sz="6" w:space="0" w:color="D4BFFF"/>
          <w:right w:val="dotted" w:sz="6" w:space="0" w:color="D4BFFF"/>
        </w:tblBorders>
        <w:shd w:val="clear" w:color="auto" w:fill="FBF4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8349BA" w:rsidRPr="003807FB" w:rsidTr="008349BA">
        <w:tc>
          <w:tcPr>
            <w:tcW w:w="0" w:type="auto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"Цыпленок"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с пальчиками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Бедный маленький цыпленок</w:t>
            </w:r>
          </w:p>
        </w:tc>
        <w:tc>
          <w:tcPr>
            <w:tcW w:w="465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прижать кулачки друг </w:t>
            </w:r>
            <w:proofErr w:type="gram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другу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Кушать захотел спросонок,</w:t>
            </w: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Пальчиком, как клювом бьёт,</w:t>
            </w:r>
          </w:p>
        </w:tc>
        <w:tc>
          <w:tcPr>
            <w:tcW w:w="465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постучать указательными пальчиками по столу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Буд-то бы зерно клюёт.</w:t>
            </w: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9BA" w:rsidRPr="003807FB" w:rsidRDefault="008349BA" w:rsidP="008349BA">
      <w:pPr>
        <w:shd w:val="clear" w:color="auto" w:fill="FBF4FB"/>
        <w:spacing w:before="100" w:beforeAutospacing="1" w:after="100" w:afterAutospacing="1" w:line="240" w:lineRule="auto"/>
        <w:ind w:left="75" w:right="75"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dotted" w:sz="6" w:space="0" w:color="D4BFFF"/>
          <w:left w:val="dotted" w:sz="6" w:space="0" w:color="D4BFFF"/>
          <w:bottom w:val="dotted" w:sz="6" w:space="0" w:color="D4BFFF"/>
          <w:right w:val="dotted" w:sz="6" w:space="0" w:color="D4BFFF"/>
        </w:tblBorders>
        <w:shd w:val="clear" w:color="auto" w:fill="FBF4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8349BA" w:rsidRPr="003807FB" w:rsidTr="008349BA">
        <w:tc>
          <w:tcPr>
            <w:tcW w:w="0" w:type="auto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"Замок"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с пальчиками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двери висит замок,</w:t>
            </w:r>
          </w:p>
        </w:tc>
        <w:tc>
          <w:tcPr>
            <w:tcW w:w="465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Пальчики переплести в замок, раскачивать "замок" при чтении стиха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его открыть бы мог?</w:t>
            </w: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Постучали,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постукивать основания ладоней обеих рук, не разрывая пальцы (не открывая замок)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Покрутили,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расцепляя пальцы, сдвигать ладони в разных направлениях (одну - вперед, другую - назад, так чередовать)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Потянули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расцепляя пальцы, развести основания ладоней в стороны, при этом пальчики выпрямляем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открыли!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отпускаете руки, раскрыв замок, и руки надо развести широко в стороны.</w:t>
            </w:r>
          </w:p>
        </w:tc>
      </w:tr>
    </w:tbl>
    <w:p w:rsidR="008349BA" w:rsidRPr="003807FB" w:rsidRDefault="008349BA" w:rsidP="008349BA">
      <w:pPr>
        <w:shd w:val="clear" w:color="auto" w:fill="FBF4FB"/>
        <w:spacing w:before="100" w:beforeAutospacing="1" w:after="100" w:afterAutospacing="1" w:line="240" w:lineRule="auto"/>
        <w:ind w:left="75" w:right="75"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dotted" w:sz="6" w:space="0" w:color="D4BFFF"/>
          <w:left w:val="dotted" w:sz="6" w:space="0" w:color="D4BFFF"/>
          <w:bottom w:val="dotted" w:sz="6" w:space="0" w:color="D4BFFF"/>
          <w:right w:val="dotted" w:sz="6" w:space="0" w:color="D4BFFF"/>
        </w:tblBorders>
        <w:shd w:val="clear" w:color="auto" w:fill="FBF4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8349BA" w:rsidRPr="003807FB" w:rsidTr="008349BA">
        <w:tc>
          <w:tcPr>
            <w:tcW w:w="0" w:type="auto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"Рыбки"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с пальчиками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 плавали, ныряли</w:t>
            </w:r>
          </w:p>
        </w:tc>
        <w:tc>
          <w:tcPr>
            <w:tcW w:w="465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имитировать пальчиками плаванье рыбок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чистой тепленькой воде,</w:t>
            </w: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сожмутся,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 сжать пальчики друг к другу (получается плотная ладошка)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Разожмутся,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растопырить пальчики</w:t>
            </w:r>
          </w:p>
        </w:tc>
      </w:tr>
      <w:tr w:rsidR="008349BA" w:rsidRPr="003807FB" w:rsidTr="008349BA"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зароются в песке.</w:t>
            </w:r>
          </w:p>
        </w:tc>
        <w:tc>
          <w:tcPr>
            <w:tcW w:w="465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сложить пальчики и делать движения, как будто роете песок ладошкой</w:t>
            </w:r>
          </w:p>
        </w:tc>
      </w:tr>
    </w:tbl>
    <w:p w:rsidR="008349BA" w:rsidRDefault="008349BA" w:rsidP="00C419CB">
      <w:pPr>
        <w:spacing w:after="0" w:line="240" w:lineRule="auto"/>
        <w:jc w:val="center"/>
        <w:rPr>
          <w:b/>
          <w:i/>
          <w:sz w:val="48"/>
          <w:szCs w:val="48"/>
          <w:u w:val="single"/>
        </w:rPr>
      </w:pPr>
    </w:p>
    <w:p w:rsidR="00C419CB" w:rsidRPr="00941105" w:rsidRDefault="00C419CB" w:rsidP="00C419CB">
      <w:pPr>
        <w:spacing w:after="0" w:line="240" w:lineRule="auto"/>
        <w:jc w:val="center"/>
        <w:rPr>
          <w:b/>
          <w:i/>
          <w:sz w:val="48"/>
          <w:szCs w:val="48"/>
          <w:u w:val="single"/>
        </w:rPr>
      </w:pPr>
      <w:r w:rsidRPr="00941105">
        <w:rPr>
          <w:b/>
          <w:i/>
          <w:sz w:val="48"/>
          <w:szCs w:val="48"/>
          <w:u w:val="single"/>
        </w:rPr>
        <w:t>Январь</w:t>
      </w:r>
    </w:p>
    <w:tbl>
      <w:tblPr>
        <w:tblW w:w="5000" w:type="pct"/>
        <w:tblBorders>
          <w:top w:val="dotted" w:sz="6" w:space="0" w:color="D4BFFF"/>
          <w:left w:val="dotted" w:sz="6" w:space="0" w:color="D4BFFF"/>
          <w:bottom w:val="dotted" w:sz="6" w:space="0" w:color="D4BFFF"/>
          <w:right w:val="dotted" w:sz="6" w:space="0" w:color="D4BFFF"/>
        </w:tblBorders>
        <w:shd w:val="clear" w:color="auto" w:fill="FBF4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8349BA" w:rsidRPr="003807FB" w:rsidTr="008349BA">
        <w:tc>
          <w:tcPr>
            <w:tcW w:w="0" w:type="auto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"Строим дом"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с пальчиками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Молотком стучу, стучу,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постукиваем кулачком одной руки по расправленной ладошке другой руки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гвоздей заколочу.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самое, только поменять руки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строить дом, дом,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поочередно кулачок на кулачок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жить в нем, в нем.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соединить кончики всех пальцев обеих рук, изображая крышу</w:t>
            </w:r>
          </w:p>
        </w:tc>
      </w:tr>
      <w:tr w:rsidR="008349BA" w:rsidRPr="003807FB" w:rsidTr="008349BA">
        <w:tc>
          <w:tcPr>
            <w:tcW w:w="0" w:type="auto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"Идет коза рогатая"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с пальчиками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 коза рогатая,</w:t>
            </w:r>
          </w:p>
        </w:tc>
        <w:tc>
          <w:tcPr>
            <w:tcW w:w="4693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изобразить рога, вытянув вперед указательный палец и мизинец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Идет коза </w:t>
            </w:r>
            <w:proofErr w:type="spell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бодатая</w:t>
            </w:r>
            <w:proofErr w:type="spell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Ножками топ-топ,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кончиками пальцев обеих рук постукивать по столу либо по коленкам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Глазками хлоп-хлоп.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хлопаем в ладоши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каши не ест,</w:t>
            </w:r>
          </w:p>
        </w:tc>
        <w:tc>
          <w:tcPr>
            <w:tcW w:w="4693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изобразить рога, вытянув вперед указательный палец и мизинец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 не пьет,</w:t>
            </w: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 коза</w:t>
            </w: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Забодает, забодает!</w:t>
            </w: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9BA" w:rsidRPr="003807FB" w:rsidTr="008349BA">
        <w:tc>
          <w:tcPr>
            <w:tcW w:w="0" w:type="auto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"Дом и ворота"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с пальчиками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полянке дом стоит,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соединить кончики пальцев обеих рук под углом, имитируем крышу дома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 дому путь закрыт.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пальцы поднять вверх, повернуть ладони внутренней стороной к себе, но кончики пальцев обеих рук остаются соединенными, имитируем ограду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ворота открываем,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ладони развести в стороны, параллельно друг другу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всех вас приглашаем.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соединить кончики пальцев обеих рук под углом, имитируем крышу дома</w:t>
            </w:r>
          </w:p>
        </w:tc>
      </w:tr>
      <w:tr w:rsidR="008349BA" w:rsidRPr="003807FB" w:rsidTr="008349BA">
        <w:tc>
          <w:tcPr>
            <w:tcW w:w="0" w:type="auto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"Мышка"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before="100" w:beforeAutospacing="1" w:after="100" w:afterAutospacing="1" w:line="240" w:lineRule="auto"/>
              <w:ind w:left="75" w:right="75"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с пальчиками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 в норку пробралась,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"шагать" двумя пальчиками по столу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замочек заперлась.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зацепить друг за друга указательные пальцы обеих рук, как цепочку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дырочку глядит -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колечко из большого и указательного пальцев и посмотреть в колечко</w:t>
            </w:r>
          </w:p>
        </w:tc>
      </w:tr>
      <w:tr w:rsidR="008349BA" w:rsidRPr="003807FB" w:rsidTr="008349BA">
        <w:tc>
          <w:tcPr>
            <w:tcW w:w="4692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не бежит?</w:t>
            </w:r>
          </w:p>
        </w:tc>
        <w:tc>
          <w:tcPr>
            <w:tcW w:w="4693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BF4FB"/>
            <w:vAlign w:val="center"/>
            <w:hideMark/>
          </w:tcPr>
          <w:p w:rsidR="008349BA" w:rsidRPr="003807FB" w:rsidRDefault="008349BA" w:rsidP="0083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руки поднести ко лбу, как козырек, и посмотреть из-под нее, как будто вглядываемся вдаль</w:t>
            </w:r>
          </w:p>
        </w:tc>
      </w:tr>
    </w:tbl>
    <w:p w:rsidR="008349BA" w:rsidRPr="003807FB" w:rsidRDefault="008349BA" w:rsidP="00C419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419CB" w:rsidRDefault="00C419CB" w:rsidP="00C419CB">
      <w:pPr>
        <w:spacing w:after="0" w:line="240" w:lineRule="auto"/>
        <w:jc w:val="center"/>
        <w:rPr>
          <w:b/>
          <w:i/>
          <w:sz w:val="48"/>
          <w:szCs w:val="48"/>
          <w:u w:val="single"/>
        </w:rPr>
      </w:pPr>
      <w:r w:rsidRPr="00941105">
        <w:rPr>
          <w:b/>
          <w:i/>
          <w:sz w:val="48"/>
          <w:szCs w:val="48"/>
          <w:u w:val="single"/>
        </w:rPr>
        <w:t>Февраль</w:t>
      </w:r>
    </w:p>
    <w:p w:rsidR="008349BA" w:rsidRDefault="008349BA" w:rsidP="00C419CB">
      <w:pPr>
        <w:spacing w:after="0" w:line="240" w:lineRule="auto"/>
        <w:jc w:val="center"/>
        <w:rPr>
          <w:b/>
          <w:i/>
          <w:sz w:val="48"/>
          <w:szCs w:val="48"/>
          <w:u w:val="single"/>
        </w:rPr>
      </w:pPr>
    </w:p>
    <w:p w:rsidR="003807FB" w:rsidRPr="003807FB" w:rsidRDefault="003807FB" w:rsidP="00380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07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</w:t>
      </w:r>
    </w:p>
    <w:p w:rsidR="008349BA" w:rsidRPr="003807FB" w:rsidRDefault="008349BA" w:rsidP="00380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хочу построить дом,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сложить домиком, и поднять над головой)</w:t>
      </w:r>
    </w:p>
    <w:p w:rsidR="008349BA" w:rsidRPr="003807FB" w:rsidRDefault="008349BA" w:rsidP="003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9BA" w:rsidRPr="003807FB" w:rsidRDefault="008349BA" w:rsidP="00380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окошко было в нём,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(Пальчики обеих рук соединить в кружочек)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у дома дверь была,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(Ладошки рук соединяем вместе вертикально)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чтоб сосна росла.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(Одну руку поднимаем вверх и "растопыриваем" пальчики)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вокруг забор стоял,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Пёс ворота охранял,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(Соединяем руки в замочек и делаем круг перед собой)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было, дождик шёл,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(Сначала поднимаем руки вверх, пальцы "растопырены".</w:t>
      </w:r>
      <w:proofErr w:type="gramEnd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пальцы опускаем вниз, делаем "стряхивающие" движения)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тюльпан в саду расцвёл!</w:t>
      </w:r>
      <w:proofErr w:type="gramEnd"/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(Соединяем вместе ладошки и медленно раскрываем пальчики - "бутончик тюльпана")</w:t>
      </w:r>
    </w:p>
    <w:p w:rsidR="003807FB" w:rsidRDefault="003807FB" w:rsidP="003807FB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49BA" w:rsidRPr="003807FB" w:rsidRDefault="008349BA" w:rsidP="003807FB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ЧАСЫ</w:t>
      </w:r>
    </w:p>
    <w:p w:rsidR="008349BA" w:rsidRPr="003807FB" w:rsidRDefault="008349BA" w:rsidP="003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 xml:space="preserve">Садимся на коврик или подушку (на колени). Перебираем пальчиками ("бежим") от </w:t>
      </w:r>
      <w:proofErr w:type="spellStart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коленочек</w:t>
      </w:r>
      <w:proofErr w:type="spellEnd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 xml:space="preserve"> до макушки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Мышь полезла в первый раз</w:t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П</w:t>
      </w:r>
      <w:proofErr w:type="gram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осмотреть, который час.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Вдруг часы сказали: “Бом!”,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Один хлопок над головой.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Мышь скатилась кувырком.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Руки "скатываются" на пол.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Мышь полезла второй раз</w:t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П</w:t>
      </w:r>
      <w:proofErr w:type="gram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осмотреть, который час.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lastRenderedPageBreak/>
        <w:t>Вдруг часы сказали: “Бом, бом!”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Два хлопка.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Мышь скатилась кувырком.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Мышь полезла в третий раз</w:t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П</w:t>
      </w:r>
      <w:proofErr w:type="gram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осмотреть, который час.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Вдруг часы сказали: “Бом, бом, бом!”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Три хлопка.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Мышь скатилась кувырком.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49BA" w:rsidRPr="003807FB" w:rsidRDefault="008349BA" w:rsidP="003807FB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ПЕРЧАТКА</w:t>
      </w:r>
    </w:p>
    <w:p w:rsidR="008349BA" w:rsidRPr="003807FB" w:rsidRDefault="008349BA" w:rsidP="003807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Весёлая мышка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Перчатку нашла,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Раскрываем ладошку, пальцы растопырены (перчатка). Поворачиваем руки то ладонью, то тыльной стороной вверх.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Гнездо</w:t>
      </w:r>
      <w:proofErr w:type="gram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в ней устроив,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Складываем ладоши "ковшом"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Мышат позвала.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Сгибаем - разгибаем пальцы ("зовущий" жест)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Им корочку хлеба</w:t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Д</w:t>
      </w:r>
      <w:proofErr w:type="gram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ала покусать,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Кончиком большого пальца поочерёдно стучим по кончикам остальных пальчиков.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Погладила (отшлёпала) всех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Большим пальцем гладим ("шлёпаем") остальные (скользящим движением от мизинца к указательному)</w:t>
      </w:r>
      <w:proofErr w:type="gramStart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.</w:t>
      </w:r>
      <w:proofErr w:type="gramEnd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</w:t>
      </w:r>
      <w:proofErr w:type="gram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отправила спать.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Ладони прижимаем друг к другу, кладём под щёку (спим).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</w:p>
    <w:p w:rsidR="00C419CB" w:rsidRPr="00941105" w:rsidRDefault="00C419CB" w:rsidP="00C419CB">
      <w:pPr>
        <w:spacing w:after="0" w:line="240" w:lineRule="auto"/>
        <w:jc w:val="center"/>
        <w:rPr>
          <w:b/>
          <w:i/>
          <w:sz w:val="48"/>
          <w:szCs w:val="48"/>
          <w:u w:val="single"/>
        </w:rPr>
      </w:pPr>
      <w:r w:rsidRPr="00941105">
        <w:rPr>
          <w:b/>
          <w:i/>
          <w:sz w:val="48"/>
          <w:szCs w:val="48"/>
          <w:u w:val="single"/>
        </w:rPr>
        <w:lastRenderedPageBreak/>
        <w:t>Март</w:t>
      </w:r>
    </w:p>
    <w:p w:rsidR="00C419CB" w:rsidRDefault="00C419CB" w:rsidP="00C419CB">
      <w:pPr>
        <w:spacing w:after="0" w:line="240" w:lineRule="auto"/>
        <w:rPr>
          <w:sz w:val="28"/>
          <w:szCs w:val="28"/>
        </w:rPr>
      </w:pPr>
    </w:p>
    <w:p w:rsidR="008349BA" w:rsidRPr="003807FB" w:rsidRDefault="008349BA" w:rsidP="008349BA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КОТЯТА</w:t>
      </w:r>
    </w:p>
    <w:p w:rsidR="008349BA" w:rsidRPr="003807FB" w:rsidRDefault="008349BA" w:rsidP="0083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Ладошки складываем, пальцы прижимаем друг к другу. Локти опираются о стол.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У кошечки нашей есть десять котят,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Покачиваем руками, не разъединяя их.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Сейчас все котята по парам стоят: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Два толстых, два ловких,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Два длинных, два хитрых,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Два маленьких самых</w:t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И</w:t>
      </w:r>
      <w:proofErr w:type="gram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самых красивых.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Постукиваем соответствующими пальцами друг о друга (</w:t>
      </w:r>
      <w:proofErr w:type="gramStart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от</w:t>
      </w:r>
      <w:proofErr w:type="gramEnd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 xml:space="preserve"> большого к мизинцу).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49BA" w:rsidRPr="003807FB" w:rsidRDefault="008349BA" w:rsidP="008349BA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ТАРАКАНЫ</w:t>
      </w:r>
    </w:p>
    <w:p w:rsidR="008349BA" w:rsidRPr="003807FB" w:rsidRDefault="008349BA" w:rsidP="0083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За буфетом под пакетом десять тараканов. (2 раза)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Ладони раскрываем, прижимаем к боковой поверхности стола, пальцы рук ("тараканы") растопырены, шевелим ими.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Самый храбрый таракан побежал к тебе в карман.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 xml:space="preserve">Бежим пальцами рук по туловищу, имитируем </w:t>
      </w:r>
      <w:proofErr w:type="spellStart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заползание</w:t>
      </w:r>
      <w:proofErr w:type="spellEnd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 xml:space="preserve"> "за шиворот".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За буфетом под пакетом девять тараканов.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Загибаем один из пальцев, крутим остальными, показывая, что теперь осталось девять тараканов.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За буфетом под пакетом девять тараканов. (2 раза)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Движения повторяются аналогично первому куплету, только теперь пальцев (тараканов) не десять, а девять.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И так далее.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49BA" w:rsidRPr="003807FB" w:rsidRDefault="008349BA" w:rsidP="008349BA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 ЖИРАФОВ</w:t>
      </w:r>
    </w:p>
    <w:p w:rsidR="008349BA" w:rsidRPr="003807FB" w:rsidRDefault="008349BA" w:rsidP="0083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У жирафов пятна, пятна, пятна, пятнышки везде.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У жирафов пятна, пятна, пятна, пятнышки везде.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Хлопаем по всему телу ладонями.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На лбу, ушах, на шее, на локтях,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На носах, на животах, на коленях и носках.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Обоими указательными пальцами дотрагиваемся до соответствующих частей тела.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У слонов есть складки, складки, складки, складочки везде.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У слонов есть складки, складки, складки, складочки везде.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Щипаем себя, как бы собирая складки.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На лбу, ушах, на шее, на локтях,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На носах, на животах, на коленях и носках.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Обоими указательными пальцами дотрагиваемся до соответствующих частей тела.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У котяток шёрстка, шёрстка, шёрстка, </w:t>
      </w:r>
      <w:proofErr w:type="spell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шёрсточка</w:t>
      </w:r>
      <w:proofErr w:type="spell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везде.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 xml:space="preserve">У котяток шёрстка, шёрстка, шёрстка, </w:t>
      </w:r>
      <w:proofErr w:type="spell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шёрсточка</w:t>
      </w:r>
      <w:proofErr w:type="spell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везде.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Поглаживаем себя, как бы разглаживая шёрстку</w:t>
      </w:r>
      <w:proofErr w:type="gramStart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</w:t>
      </w:r>
      <w:proofErr w:type="gram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лбу, ушах, на шее, на локтях,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На носах, на животах, на коленях и носках.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Обоими указательными пальцами дотрагиваемся до соответствующих частей тела.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А у зебры есть полоски, есть </w:t>
      </w:r>
      <w:proofErr w:type="spell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полосочки</w:t>
      </w:r>
      <w:proofErr w:type="spell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везде.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 xml:space="preserve">А у зебры есть полоски, есть </w:t>
      </w:r>
      <w:proofErr w:type="spell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полосочки</w:t>
      </w:r>
      <w:proofErr w:type="spell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везде.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 xml:space="preserve">Проводим ребрами ладони по телу (рисуем </w:t>
      </w:r>
      <w:proofErr w:type="spellStart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полосочки</w:t>
      </w:r>
      <w:proofErr w:type="spellEnd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)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На лбу, ушах, на шее, на локтях,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На носах, на животах, на коленях и носках.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Обоими указательными пальцами дотрагиваемся до соответствующих частей тела.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8349BA" w:rsidRPr="003807FB" w:rsidRDefault="008349BA" w:rsidP="008349BA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ПОРОСЯТА</w:t>
      </w:r>
    </w:p>
    <w:p w:rsidR="008349BA" w:rsidRPr="003807FB" w:rsidRDefault="008349BA" w:rsidP="0083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 xml:space="preserve">Пальцы рук растопырены; поочередно "идём" по столику или </w:t>
      </w:r>
      <w:proofErr w:type="spellStart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коленочкам</w:t>
      </w:r>
      <w:proofErr w:type="spellEnd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 xml:space="preserve"> каждым из пальчиков.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Этот толстый поросёнок целый день хвостом вилял,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Мизинцы.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Этот толстый поросёнок спинку об забор чесал.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Безымянные.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Ля-ля-ля-ля, </w:t>
      </w:r>
      <w:proofErr w:type="spell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лю-лю-лю</w:t>
      </w:r>
      <w:proofErr w:type="spell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, поросяток я люблю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"Фонарики".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Ля-ля-ля-ля, </w:t>
      </w:r>
      <w:proofErr w:type="spell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лю-лю-лю</w:t>
      </w:r>
      <w:proofErr w:type="spell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, поросяток я люблю</w:t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С</w:t>
      </w:r>
      <w:proofErr w:type="gramEnd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жимаем и разжимаем кулачки.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Этот толстый поросёнок носом землю ковырял,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proofErr w:type="gramStart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Средние</w:t>
      </w:r>
      <w:proofErr w:type="gramEnd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Этот толстый поросёнок что-то сам нарисовал.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Указательные.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Ля-ля-ля-ля, </w:t>
      </w:r>
      <w:proofErr w:type="spell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лю-лю-лю</w:t>
      </w:r>
      <w:proofErr w:type="spell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, поросяток я люблю</w:t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С</w:t>
      </w:r>
      <w:proofErr w:type="gramEnd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жимаем и разжимаем кулачки.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Этот толстый поросёнок - лежебока и нахал,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proofErr w:type="gramStart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Большие</w:t>
      </w:r>
      <w:proofErr w:type="gramEnd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Захотел спать в серединке и всех братьев растолкал.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Руку сжимаем в кулак, большой палец зажимаем внутрь.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49BA" w:rsidRPr="003807FB" w:rsidRDefault="008349BA" w:rsidP="008349BA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КОЗЛИКА</w:t>
      </w:r>
    </w:p>
    <w:p w:rsidR="008349BA" w:rsidRPr="003807FB" w:rsidRDefault="008349BA" w:rsidP="008349BA">
      <w:pPr>
        <w:spacing w:after="0" w:line="240" w:lineRule="auto"/>
        <w:rPr>
          <w:sz w:val="24"/>
          <w:szCs w:val="24"/>
        </w:rPr>
      </w:pP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 xml:space="preserve">На обеих ручках прижимаем большими пальцами </w:t>
      </w:r>
      <w:proofErr w:type="gramStart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средние</w:t>
      </w:r>
      <w:proofErr w:type="gramEnd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 xml:space="preserve"> и безымянные.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lastRenderedPageBreak/>
        <w:t>Как-то раз к кому-то в гости</w:t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Ш</w:t>
      </w:r>
      <w:proofErr w:type="gram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ёл козлёнок через мостик,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Держим кисти горизонтально, сближаем руки.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навстречу шёл другой,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Возвращался он домой.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На первый слог каждой строчки соединяем руки с размаха.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Два рогатых глупых братца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Стали на мосту бодаться,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Не желая уступить</w:t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И</w:t>
      </w:r>
      <w:proofErr w:type="gram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другого пропустить.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Долго козлики сражались,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Разбегались и толкались.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 xml:space="preserve">Вот с разбега лбами - </w:t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бух</w:t>
      </w:r>
      <w:proofErr w:type="gram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!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На слово "</w:t>
      </w:r>
      <w:proofErr w:type="gramStart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бух</w:t>
      </w:r>
      <w:proofErr w:type="gramEnd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" - хлопаем в ладоши. </w:t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И с моста в водичку - </w:t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плюх</w:t>
      </w:r>
      <w:proofErr w:type="gram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! 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  <w:t>Роняем руки на колени.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</w:p>
    <w:p w:rsidR="00C419CB" w:rsidRPr="00941105" w:rsidRDefault="00C419CB" w:rsidP="00C419CB">
      <w:pPr>
        <w:spacing w:after="0" w:line="240" w:lineRule="auto"/>
        <w:jc w:val="center"/>
        <w:rPr>
          <w:b/>
          <w:i/>
          <w:sz w:val="48"/>
          <w:szCs w:val="48"/>
          <w:u w:val="single"/>
        </w:rPr>
      </w:pPr>
      <w:r w:rsidRPr="00941105">
        <w:rPr>
          <w:b/>
          <w:i/>
          <w:sz w:val="48"/>
          <w:szCs w:val="48"/>
          <w:u w:val="single"/>
        </w:rPr>
        <w:t>Апрель</w:t>
      </w:r>
    </w:p>
    <w:tbl>
      <w:tblPr>
        <w:tblpPr w:leftFromText="180" w:rightFromText="180" w:vertAnchor="text" w:horzAnchor="margin" w:tblpY="181"/>
        <w:tblW w:w="4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3807FB" w:rsidRPr="008349BA" w:rsidTr="003807FB">
        <w:trPr>
          <w:tblCellSpacing w:w="0" w:type="dxa"/>
        </w:trPr>
        <w:tc>
          <w:tcPr>
            <w:tcW w:w="5000" w:type="pct"/>
            <w:hideMark/>
          </w:tcPr>
          <w:p w:rsidR="003807FB" w:rsidRPr="003807FB" w:rsidRDefault="003807FB" w:rsidP="0038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ЗАЙЦЫ</w:t>
            </w:r>
          </w:p>
          <w:p w:rsidR="003807FB" w:rsidRPr="003807FB" w:rsidRDefault="003807FB" w:rsidP="003807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Руки лежат на столе или коленях, пальцы расслаблены. В соответствии с текстом приподнимаем поочерёдно пару одноимённых пальцев, начиная </w:t>
            </w:r>
            <w:proofErr w:type="gramStart"/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больших.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Десять серых зайцев</w:t>
            </w:r>
            <w:proofErr w:type="gram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ремали под кустом,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двое вдруг сказали: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“Вон человек с ружьём”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Двое закричали: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“Давайте убежим!”,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Двое прошептали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“Давайте помолчим!”,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Двое предложили: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“Мы спрячемся в кустах!”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двое вдруг спросили: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"Он может сделать “Бах”?"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“Бах” - выстрелил охотник, </w:t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Хлопаем в ладоши.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Нажав ружья курок, </w:t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Бежим пальчиками по столу или коленям.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десять серых зайцев</w:t>
            </w:r>
            <w:proofErr w:type="gram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устились наутёк.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807FB" w:rsidRPr="003807FB" w:rsidRDefault="003807FB" w:rsidP="0038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</w:t>
            </w:r>
          </w:p>
          <w:p w:rsidR="003807FB" w:rsidRPr="003807FB" w:rsidRDefault="003807FB" w:rsidP="003807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Выполняем </w:t>
            </w:r>
            <w:proofErr w:type="spellStart"/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подражательгые</w:t>
            </w:r>
            <w:proofErr w:type="spellEnd"/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движения в соответствии с текстом.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Головами покиваем,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Носиками помотаем,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зубами постучим</w:t>
            </w:r>
            <w:proofErr w:type="gram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немножко помолчим. </w:t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Прижимаем указательные пальцы к губам.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Плечиками мы покрутим</w:t>
            </w:r>
            <w:proofErr w:type="gram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ручки не забудем.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Пальчиками потрясём</w:t>
            </w:r>
            <w:proofErr w:type="gram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немножко отдохнём. </w:t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br/>
              <w:t>Наклонившись вниз, качаем расслабленными руками.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ногами поболтаем</w:t>
            </w:r>
            <w:proofErr w:type="gram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чуть-чуть поприседаем,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Ножку ножкой подобьём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сначала всё начнём. </w:t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Подпрыгиваем на месте в ритме текста. </w:t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Далее темп ускоряется.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Головами покиваем,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...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Плечиками мы покрутим,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...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807FB" w:rsidRPr="003807FB" w:rsidRDefault="003807FB" w:rsidP="0038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ВЕСНА</w:t>
            </w:r>
          </w:p>
          <w:p w:rsidR="003807FB" w:rsidRDefault="003807FB" w:rsidP="0038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Пальцы складываем щепоткой. Качаем ими.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Стучат всё громче дятлы,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Синички стали петь. </w:t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Ладони сомкнуты "ковшом", поднимаем руки вверх, раскрываем ладони, боковые части остаются прижатыми, пальцы растопырены.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Встаёт пораньше солнце,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землю нашу греть. </w:t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Движения повторяются.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Встаёт пораньше солнце,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землю нашу греть.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Бегут ручьи под горку,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Растаял весь снежок, </w:t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Выполняем руками волнообразные движения (пальцы выпрямлены, сомкнуты, ладони повёрнуты вниз).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</w:t>
            </w:r>
            <w:proofErr w:type="gram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старой травки </w:t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Ладони сомкнуты "ковшом".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Уже глядит цветок... </w:t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Ладони раскрываются, боковые стороны рук соединяются, пальцы раскрыты, полусогнуты (чашечка цветка)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из под старой травки</w:t>
            </w:r>
            <w:proofErr w:type="gramStart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глядит цветок </w:t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Движения повторяются.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Раскрылся колокольчик </w:t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Руки стоят на столе, опираясь на локти. Пальцы сжаты в кулак.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тени там, где сосна, </w:t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Пальцы постепенно </w:t>
            </w:r>
            <w:proofErr w:type="spellStart"/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разжитаются</w:t>
            </w:r>
            <w:proofErr w:type="spellEnd"/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свободно расслаблены (чашечка колокольчика).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Динь-динь, звенит тихонько, </w:t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Качаем кистями рук в разные стороны, проговаривая "динь-динь".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Динь-динь, пришла весна.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Динь-динь, звенит тихонько, </w:t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Динь-динь, пришла весна.</w:t>
            </w:r>
          </w:p>
          <w:p w:rsidR="003807FB" w:rsidRPr="008349BA" w:rsidRDefault="003807FB" w:rsidP="0038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0C8" w:rsidRDefault="005550C8">
      <w:pPr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8349BA" w:rsidRDefault="008349BA">
      <w:pPr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3807FB" w:rsidRDefault="003807FB" w:rsidP="003807FB">
      <w:pPr>
        <w:pStyle w:val="1"/>
        <w:rPr>
          <w:i/>
          <w:color w:val="auto"/>
          <w:sz w:val="36"/>
          <w:szCs w:val="36"/>
          <w:u w:val="single"/>
        </w:rPr>
      </w:pPr>
    </w:p>
    <w:p w:rsidR="003807FB" w:rsidRDefault="003807FB" w:rsidP="003807FB">
      <w:pPr>
        <w:pStyle w:val="1"/>
        <w:rPr>
          <w:i/>
          <w:color w:val="auto"/>
          <w:sz w:val="36"/>
          <w:szCs w:val="36"/>
          <w:u w:val="single"/>
        </w:rPr>
      </w:pPr>
    </w:p>
    <w:p w:rsidR="003807FB" w:rsidRDefault="003807FB" w:rsidP="003807FB">
      <w:pPr>
        <w:pStyle w:val="1"/>
        <w:rPr>
          <w:i/>
          <w:color w:val="auto"/>
          <w:sz w:val="36"/>
          <w:szCs w:val="36"/>
          <w:u w:val="single"/>
        </w:rPr>
      </w:pPr>
    </w:p>
    <w:p w:rsidR="003807FB" w:rsidRDefault="003807FB" w:rsidP="003807FB">
      <w:pPr>
        <w:pStyle w:val="1"/>
        <w:rPr>
          <w:i/>
          <w:color w:val="auto"/>
          <w:sz w:val="36"/>
          <w:szCs w:val="36"/>
          <w:u w:val="single"/>
        </w:rPr>
      </w:pPr>
    </w:p>
    <w:p w:rsidR="003807FB" w:rsidRDefault="003807FB" w:rsidP="003807FB">
      <w:pPr>
        <w:pStyle w:val="1"/>
        <w:rPr>
          <w:i/>
          <w:color w:val="auto"/>
          <w:sz w:val="36"/>
          <w:szCs w:val="36"/>
          <w:u w:val="single"/>
        </w:rPr>
      </w:pPr>
    </w:p>
    <w:p w:rsidR="003807FB" w:rsidRDefault="003807FB" w:rsidP="003807FB">
      <w:pPr>
        <w:pStyle w:val="1"/>
        <w:rPr>
          <w:i/>
          <w:color w:val="auto"/>
          <w:sz w:val="36"/>
          <w:szCs w:val="36"/>
          <w:u w:val="single"/>
        </w:rPr>
      </w:pPr>
    </w:p>
    <w:p w:rsidR="003807FB" w:rsidRDefault="003807FB" w:rsidP="003807FB">
      <w:pPr>
        <w:pStyle w:val="1"/>
        <w:rPr>
          <w:i/>
          <w:color w:val="auto"/>
          <w:sz w:val="36"/>
          <w:szCs w:val="36"/>
          <w:u w:val="single"/>
        </w:rPr>
      </w:pPr>
    </w:p>
    <w:p w:rsidR="003807FB" w:rsidRDefault="003807FB" w:rsidP="003807FB">
      <w:pPr>
        <w:pStyle w:val="1"/>
        <w:rPr>
          <w:i/>
          <w:color w:val="auto"/>
          <w:sz w:val="36"/>
          <w:szCs w:val="36"/>
          <w:u w:val="single"/>
        </w:rPr>
      </w:pPr>
    </w:p>
    <w:p w:rsidR="003807FB" w:rsidRDefault="003807FB" w:rsidP="003807FB">
      <w:pPr>
        <w:pStyle w:val="1"/>
        <w:rPr>
          <w:i/>
          <w:color w:val="auto"/>
          <w:sz w:val="36"/>
          <w:szCs w:val="36"/>
          <w:u w:val="single"/>
        </w:rPr>
      </w:pPr>
    </w:p>
    <w:p w:rsidR="003807FB" w:rsidRDefault="003807FB" w:rsidP="003807FB">
      <w:pPr>
        <w:pStyle w:val="1"/>
        <w:rPr>
          <w:i/>
          <w:color w:val="auto"/>
          <w:sz w:val="36"/>
          <w:szCs w:val="36"/>
          <w:u w:val="single"/>
        </w:rPr>
      </w:pPr>
    </w:p>
    <w:p w:rsidR="003807FB" w:rsidRDefault="003807FB" w:rsidP="003807FB">
      <w:pPr>
        <w:pStyle w:val="1"/>
        <w:rPr>
          <w:i/>
          <w:color w:val="auto"/>
          <w:sz w:val="36"/>
          <w:szCs w:val="36"/>
          <w:u w:val="single"/>
        </w:rPr>
      </w:pPr>
    </w:p>
    <w:p w:rsidR="003807FB" w:rsidRDefault="003807FB" w:rsidP="003807FB">
      <w:pPr>
        <w:pStyle w:val="1"/>
        <w:rPr>
          <w:i/>
          <w:color w:val="auto"/>
          <w:sz w:val="36"/>
          <w:szCs w:val="36"/>
          <w:u w:val="single"/>
        </w:rPr>
      </w:pPr>
    </w:p>
    <w:p w:rsidR="003807FB" w:rsidRPr="00EB5534" w:rsidRDefault="003807FB" w:rsidP="00380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ЖУЧОК</w:t>
      </w:r>
    </w:p>
    <w:p w:rsidR="003807FB" w:rsidRPr="00EB5534" w:rsidRDefault="003807FB" w:rsidP="003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Этот маленький жучок</w:t>
      </w:r>
      <w:proofErr w:type="gramStart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П</w:t>
      </w:r>
      <w:proofErr w:type="gramEnd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 земле* гуляет,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Перебираем пальцами по ступням.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lastRenderedPageBreak/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Листик сладенький найдёт</w:t>
      </w:r>
      <w:proofErr w:type="gramStart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И</w:t>
      </w:r>
      <w:proofErr w:type="gramEnd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его кусает.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Щипаем ступни.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Чтоб ещё листочек съесть,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Хочет он повыше влезть.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Перебираем пальчиками по ногам (со ступней до коленей).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Этот маленький жучок</w:t>
      </w:r>
      <w:proofErr w:type="gramStart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П</w:t>
      </w:r>
      <w:proofErr w:type="gramEnd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 траве* гуляет...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Перебираем пальцами по коленям.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Этот маленький жучок</w:t>
      </w:r>
      <w:proofErr w:type="gramStart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П</w:t>
      </w:r>
      <w:proofErr w:type="gramEnd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 кустам* гуляет...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Перебираем пальцами по животу.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Этот маленький жучок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Выше залезает,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Перебираем пальцами по груди.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Вот он ямочку нашёл,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"Жучок заползает" в ямочку на плече у шеи.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Лёг и отдыхает.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Пальчики сжимаем в кулаки. 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Он не будет вас кусать,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Хочет он чуть-чуть поспать.</w:t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Опускаем голову вниз, глаза закрываем.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07FB" w:rsidRPr="00EB5534" w:rsidRDefault="003807FB" w:rsidP="00380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СЕРЕНЬКИЙ КОЗЁЛ</w:t>
      </w:r>
    </w:p>
    <w:p w:rsidR="003807FB" w:rsidRPr="003807FB" w:rsidRDefault="003807FB" w:rsidP="003807FB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lastRenderedPageBreak/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  <w:t>Как- то серенький козёл</w:t>
      </w:r>
      <w:proofErr w:type="gramStart"/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  <w:t>В</w:t>
      </w:r>
      <w:proofErr w:type="gramEnd"/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t xml:space="preserve"> огород поесть зашёл.</w:t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t>Указательные пальцы выпрямлены, </w:t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  <w:t>пальцы приставлены ко лбу. Идём вперёд.</w:t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t>Посмотрел по сторонам -</w:t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  <w:t>Есть еда и здесь и там.</w:t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t>Поворачиваемся то в одну, то в другую сторону.</w:t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t>Под копытами - трава,</w:t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t>Опускаем подбородок.</w:t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t>А над головой - листва.</w:t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t>Поднимаем подбородок вверх.</w:t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t>Наклонись - капусту кушай,</w:t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t>Наклоняемся вниз.</w:t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t>А вверху - большие груши.</w:t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t>Встаём на носочки, тянемся вверх.</w:t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t>Сзади огурцы растут,</w:t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t>Поворачиваем</w:t>
      </w:r>
      <w:r w:rsidRPr="003807FB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t>с</w:t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t>я назад.</w:t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t>Впереди кусты цветут,</w:t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t>Возвращаемся обратно.</w:t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t>Слева - молодой лучок,</w:t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  <w:t>Справа - вкусный кабачок.</w:t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t>Полуобороты вправо-влево.</w:t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lastRenderedPageBreak/>
        <w:t>Здесь - сто ягодок, там - двести,</w:t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t>Наклоны вправо-влево.</w:t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t>Козлик крутится на месте.</w:t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t>Крутимся.</w:t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t>И, пока он выбирал,</w:t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  <w:t>Пёс его в сарай прогнал.</w:t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shd w:val="clear" w:color="auto" w:fill="FFFFF0"/>
          <w:lang w:eastAsia="ru-RU"/>
        </w:rPr>
        <w:t>Наклонив голову, убегаем от "пса".</w:t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t> </w:t>
      </w:r>
      <w:r w:rsidRPr="00EB55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0"/>
          <w:lang w:eastAsia="ru-RU"/>
        </w:rPr>
        <w:br/>
      </w:r>
    </w:p>
    <w:p w:rsidR="005550C8" w:rsidRDefault="00EB5534" w:rsidP="003807FB">
      <w:pPr>
        <w:pStyle w:val="1"/>
        <w:jc w:val="center"/>
        <w:rPr>
          <w:i/>
          <w:color w:val="auto"/>
          <w:sz w:val="36"/>
          <w:szCs w:val="36"/>
          <w:u w:val="single"/>
        </w:rPr>
      </w:pPr>
      <w:r w:rsidRPr="00EB5534">
        <w:rPr>
          <w:i/>
          <w:color w:val="auto"/>
          <w:sz w:val="36"/>
          <w:szCs w:val="36"/>
          <w:u w:val="single"/>
        </w:rPr>
        <w:t>МАЙ</w:t>
      </w:r>
    </w:p>
    <w:p w:rsidR="00EB5534" w:rsidRDefault="00EB5534" w:rsidP="00EB5534"/>
    <w:p w:rsidR="00EB5534" w:rsidRPr="00EB5534" w:rsidRDefault="00EB5534" w:rsidP="00EB553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</w:p>
    <w:p w:rsidR="00EB5534" w:rsidRPr="00EB5534" w:rsidRDefault="00EB5534" w:rsidP="00EB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ЗМЕЙКА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Одна рука - "змея". Пальцы сомкнуты в щепоть. Руки взрослого или другого ребёнка - "дорожка".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Посмотрите-ка, друзья,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У меня живёт змея!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Медленно вращаем кистью руки.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По дивану, по коврам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Может ползать тут и там.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Выполняем рукой медленные волнообразные движения. "Змея" ползёт по дорожке, первый палец отведён вниз (рот). Сначала ползет медленно, а потом постепенно ускоряя темп (в соответствии с произносимым текстом).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Хоть и нет у змейки ножек,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Очень быстро по дорожке,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Широко открыв свой рот</w:t>
      </w:r>
      <w:proofErr w:type="gramStart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З</w:t>
      </w:r>
      <w:proofErr w:type="gramEnd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лягушками ползёт.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lastRenderedPageBreak/>
        <w:t>Пальцы вновь сомкнуты в щепоть. Крутим кистью руки (как бы оглядываясь).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Нет у этой змейки глаз</w:t>
      </w:r>
      <w:proofErr w:type="gramStart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И</w:t>
      </w:r>
      <w:proofErr w:type="gramEnd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поймала в этот раз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Не лягушек, не стрекоз,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Волнообразные движения рукой.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ребёночка за нос.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"Змея" хватает за нос партнёра по игре.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5534" w:rsidRPr="00EB5534" w:rsidRDefault="00EB5534" w:rsidP="00EB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ГВОЗДИ</w:t>
      </w:r>
    </w:p>
    <w:p w:rsidR="00EB5534" w:rsidRPr="00EB5534" w:rsidRDefault="00EB5534" w:rsidP="00EB553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Одна рука - "молоток" (сжимаем пальцы в кулак). 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Бом, бом, бом, бом,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По гвоздям бьём молотком.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Гвозди не вбиваются,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Только загибаются.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пальцы другой руки, выпрямляя их.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Значит, клещи надо взять,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Будем гвозди вырывать.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Я тянул, тянул, тянул,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Все я гвозди разогнул.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</w:p>
    <w:p w:rsidR="00EB5534" w:rsidRPr="00EB5534" w:rsidRDefault="00EB5534" w:rsidP="00EB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ДРУЖНЫЕ ПАЛЬЧИКИ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Эти пальчики щипают,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Большим и указательным пальцем щипаем ладонь другой руки (или мамину ладонь).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lastRenderedPageBreak/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Эти пальчики гуляют,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Указательный и средний "идут" по другой руке.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Эти - любят поболтать,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Средний и безымянный шевелятся, трутся друг об друга (шурша).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Эти - тихо подремать,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Безымянный и мизинец прижимаем к ладони.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А </w:t>
      </w:r>
      <w:proofErr w:type="gramStart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большой</w:t>
      </w:r>
      <w:proofErr w:type="gramEnd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с мизинцем братцем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Могут чисто умываться.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Крутим большим пальцем вокруг мизинца.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5534" w:rsidRPr="00EB5534" w:rsidRDefault="00EB5534" w:rsidP="00EB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В КОМНАТЕ</w:t>
      </w:r>
    </w:p>
    <w:p w:rsidR="00EB5534" w:rsidRPr="00EB5534" w:rsidRDefault="00EB5534" w:rsidP="00EB553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Наша-то Катюша умная была: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В комнате работу всем зверям дала.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Чашечки собачка моет язычком,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Левая рука - чашечка, скребём пальцами правой руки по её ладони движение "от себя" тыльной стороной пальцев.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Мышка подбирает крошки под столом.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proofErr w:type="spellStart"/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Хватательно-щипательные</w:t>
      </w:r>
      <w:proofErr w:type="spellEnd"/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 xml:space="preserve"> движения правой руки с ладони левой.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Кошка коготками лавочку скребёт,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Скрести согнутыми пальцами (коготками) ладонь левой руки.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Курочка рябая пол крылом метёт.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Скользящее движение ребром ладони одной руки по другой.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Катя варит кашу для </w:t>
      </w:r>
      <w:proofErr w:type="gramStart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зверят</w:t>
      </w:r>
      <w:proofErr w:type="gramEnd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своих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Указательным пальцем правой руки вращательные движения в ладони левой руки.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Кашки наварила, с ложки кормит их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lastRenderedPageBreak/>
        <w:t xml:space="preserve">"Зачерпываем кашку из кастрюльки" левой рукой (ложкой), протягиваем левую руку вперёд (кормим </w:t>
      </w:r>
      <w:proofErr w:type="gramStart"/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зверят</w:t>
      </w:r>
      <w:proofErr w:type="gramEnd"/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).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</w:p>
    <w:p w:rsidR="00EB5534" w:rsidRPr="00EB5534" w:rsidRDefault="00EB5534" w:rsidP="00EB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ДОМ</w:t>
      </w:r>
    </w:p>
    <w:p w:rsidR="00EB5534" w:rsidRPr="00EB5534" w:rsidRDefault="00EB5534" w:rsidP="00EB553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Я хочу построить дом,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Руки над головой "домиком".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Чтоб окошко было в нём,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Руки перед глазами. Концы пальцев рук сомкнуты в "окошко".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Чтоб у дома дверь была,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Ладони повёрнуты к себе, сомкнуты боковыми частями. 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Рядом чтоб сосна </w:t>
      </w:r>
      <w:proofErr w:type="gramStart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росла</w:t>
      </w:r>
      <w:proofErr w:type="gramEnd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Пальцы растопырены. Руки тянем вверх.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Чтоб вокруг забор стоял,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Руки перед собой кольцом, пальцы соединены.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Пёс ворота охранял.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Одна рука "пёс", мизинец отсоединить от других пальцев.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Солнце было,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Скрестить кисти рук, пальцы растопырены.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Дождик шёл,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"Стряхивающие" движения</w:t>
      </w:r>
      <w:proofErr w:type="gramStart"/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</w:t>
      </w:r>
      <w:proofErr w:type="gramEnd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тюльпан в саду расцвёл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Предплечья прижаты. Пальцы-лепестки смотрят вверх.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</w:p>
    <w:p w:rsidR="00EB5534" w:rsidRPr="00EB5534" w:rsidRDefault="00EB5534" w:rsidP="00EB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КРОЛИК</w:t>
      </w:r>
    </w:p>
    <w:p w:rsidR="00EB5534" w:rsidRPr="00EB5534" w:rsidRDefault="00EB5534" w:rsidP="00E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Маленький кролик с большими ушами,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Кисти прижать к голове, как ушки.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lastRenderedPageBreak/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Розовым носом,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Указательными пальцами дотронуться до носа.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Смешными усами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Указательные пальцы прижаты к губам.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Норку глубокую роет себе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Сильными лапками в мягкой земле.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Роем норку (колени).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Чистит он шёрстку себе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"Чистим шёрстку". 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Или спит.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Руки складываем, кладём под щёку.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Кролик ушами всегда шевелит.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Шевелим "ушами".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Слышит шаги и лисиц, и </w:t>
      </w:r>
      <w:proofErr w:type="spellStart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волкОв</w:t>
      </w:r>
      <w:proofErr w:type="spellEnd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Прячется в норку свою от врагов</w:t>
      </w:r>
      <w:proofErr w:type="gramStart"/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С</w:t>
      </w:r>
      <w:proofErr w:type="gramEnd"/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жаться в комочек или спрятаться в мамины коленки.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5534" w:rsidRPr="00EB5534" w:rsidRDefault="00EB5534" w:rsidP="00EB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ЧЕРЕПАШКА</w:t>
      </w:r>
    </w:p>
    <w:p w:rsidR="00EB5534" w:rsidRPr="00EB5534" w:rsidRDefault="00EB5534" w:rsidP="00EB553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Рука сжата в кулак. Большой палец сверху.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Моя черепашка в коробке живёт,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Рука лежит на другой ладони (или на ладони партнёра по игре).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Купается в ванне,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proofErr w:type="gramStart"/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Волнообразные</w:t>
      </w:r>
      <w:proofErr w:type="gramEnd"/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 xml:space="preserve"> движение кулаком в воздухе.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По полу ползёт.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"Черепашка" ползёт по другой руке (своей или партнёра по игре).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lastRenderedPageBreak/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Её на ладошке я буду носить,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Руки возвращаются в исходное положение.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Она не захочет меня укусить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Отрицательный жест головой.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</w:p>
    <w:p w:rsidR="00EB5534" w:rsidRPr="00EB5534" w:rsidRDefault="00EB5534" w:rsidP="00EB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ГОРШОК</w:t>
      </w:r>
    </w:p>
    <w:p w:rsidR="00EB5534" w:rsidRPr="00EB5534" w:rsidRDefault="00EB5534" w:rsidP="00EB553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Под крышкой -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Сомкнуть пальцы, ладонь повернуть вниз.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Маленький горшок,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Прижать к ладони кулак другой руки. Большой палец внутри.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Открыли крышку -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Поворачиваем "крышку" ладонью вверх.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Мышка - скок!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Резко поднимаем большой палец.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</w:p>
    <w:p w:rsidR="00EB5534" w:rsidRPr="00EB5534" w:rsidRDefault="00EB5534" w:rsidP="00EB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РАДУГА</w:t>
      </w:r>
    </w:p>
    <w:p w:rsidR="00EB5534" w:rsidRPr="00EB5534" w:rsidRDefault="00EB5534" w:rsidP="00EB553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Гляньте: радуга над нами,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Нарисовать рукой над головой полукруг (маховое движение).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Над деревьями, 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Руки поднять вверх, пальцы разомкнуты.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Домами,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Руки сложены над головой крышей.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 над морем, над волной,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Нарисовать волну рукой.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 немножко надо мной.</w:t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lastRenderedPageBreak/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Дотронуться до головы.</w:t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EB55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</w:p>
    <w:p w:rsidR="00EB5534" w:rsidRPr="00EB5534" w:rsidRDefault="00EB5534" w:rsidP="00EB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</w:pPr>
      <w:r w:rsidRPr="00EB55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МОИ ВЕЩИ</w:t>
      </w:r>
    </w:p>
    <w:p w:rsidR="00EB5534" w:rsidRPr="003807FB" w:rsidRDefault="00EB5534" w:rsidP="00EB5534">
      <w:pPr>
        <w:rPr>
          <w:sz w:val="24"/>
          <w:szCs w:val="24"/>
        </w:rPr>
      </w:pPr>
      <w:r w:rsidRPr="003807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Вот это - мой зонтик,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Я в дождь хожу с ним</w:t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П</w:t>
      </w:r>
      <w:proofErr w:type="gramEnd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однимаем правую руку над головой, сгибаем её (зонтик).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Пусть дождь барабанит -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Останусь сухим.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proofErr w:type="gramStart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"Барабаним" пальцами левой руки по правой (зонтику).</w:t>
      </w:r>
      <w:proofErr w:type="gramEnd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вот моя книжка,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Прижимаем ладони друг к другу, локти согнуты.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Могу почитать,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Раскрываем ладони "книжечкой".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Могу вам картиночки</w:t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В</w:t>
      </w:r>
      <w:proofErr w:type="gram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ней показать.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Руки вытягиваем, ладони открыты.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Вот это - мой мяч,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Очень ловкий, смешной</w:t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С</w:t>
      </w:r>
      <w:proofErr w:type="gramEnd"/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жимаем кулачок, вращаем кистью руки.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Его я бросаю</w:t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Н</w:t>
      </w:r>
      <w:proofErr w:type="gram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ад головой.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"Мячик прыгает" над головой, ударяясь о ладонь другой руки (или о ладонь партнёра по игре).</w:t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lastRenderedPageBreak/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вот мой котёнок,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Я глажу его,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Мурлычет он так</w:t>
      </w:r>
      <w:proofErr w:type="gramStart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  <w:t>Д</w:t>
      </w:r>
      <w:proofErr w:type="gramEnd"/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ля меня одного.</w:t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br/>
      </w:r>
      <w:r w:rsidRPr="003807F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Поочерёдно гладим одну руку другой.</w:t>
      </w:r>
    </w:p>
    <w:sectPr w:rsidR="00EB5534" w:rsidRPr="0038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4D9A"/>
    <w:multiLevelType w:val="hybridMultilevel"/>
    <w:tmpl w:val="BF20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F62BC"/>
    <w:multiLevelType w:val="hybridMultilevel"/>
    <w:tmpl w:val="CBA4F700"/>
    <w:lvl w:ilvl="0" w:tplc="4F9813F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0B05554"/>
    <w:multiLevelType w:val="multilevel"/>
    <w:tmpl w:val="6DFC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C25FA"/>
    <w:multiLevelType w:val="multilevel"/>
    <w:tmpl w:val="2ECC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46"/>
    <w:rsid w:val="00006911"/>
    <w:rsid w:val="002A1701"/>
    <w:rsid w:val="002B4A5A"/>
    <w:rsid w:val="00323370"/>
    <w:rsid w:val="003807FB"/>
    <w:rsid w:val="00487DCE"/>
    <w:rsid w:val="005550C8"/>
    <w:rsid w:val="006C7217"/>
    <w:rsid w:val="00747D5A"/>
    <w:rsid w:val="008349BA"/>
    <w:rsid w:val="00853A46"/>
    <w:rsid w:val="00BD0E52"/>
    <w:rsid w:val="00C419CB"/>
    <w:rsid w:val="00C91D18"/>
    <w:rsid w:val="00D31DD2"/>
    <w:rsid w:val="00D3242D"/>
    <w:rsid w:val="00D97C3A"/>
    <w:rsid w:val="00EB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3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550C8"/>
  </w:style>
  <w:style w:type="paragraph" w:styleId="a3">
    <w:name w:val="Normal (Web)"/>
    <w:basedOn w:val="a"/>
    <w:uiPriority w:val="99"/>
    <w:unhideWhenUsed/>
    <w:rsid w:val="0055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50C8"/>
  </w:style>
  <w:style w:type="paragraph" w:styleId="a5">
    <w:name w:val="Subtitle"/>
    <w:basedOn w:val="a"/>
    <w:next w:val="a"/>
    <w:link w:val="a6"/>
    <w:uiPriority w:val="11"/>
    <w:qFormat/>
    <w:rsid w:val="00D97C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97C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C419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3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EB55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B5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3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550C8"/>
  </w:style>
  <w:style w:type="paragraph" w:styleId="a3">
    <w:name w:val="Normal (Web)"/>
    <w:basedOn w:val="a"/>
    <w:uiPriority w:val="99"/>
    <w:unhideWhenUsed/>
    <w:rsid w:val="0055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50C8"/>
  </w:style>
  <w:style w:type="paragraph" w:styleId="a5">
    <w:name w:val="Subtitle"/>
    <w:basedOn w:val="a"/>
    <w:next w:val="a"/>
    <w:link w:val="a6"/>
    <w:uiPriority w:val="11"/>
    <w:qFormat/>
    <w:rsid w:val="00D97C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97C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C419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3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EB55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B5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31" w:color="auto"/>
            <w:bottom w:val="none" w:sz="0" w:space="0" w:color="auto"/>
            <w:right w:val="none" w:sz="0" w:space="0" w:color="auto"/>
          </w:divBdr>
        </w:div>
        <w:div w:id="10740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31" w:color="auto"/>
            <w:bottom w:val="none" w:sz="0" w:space="0" w:color="auto"/>
            <w:right w:val="none" w:sz="0" w:space="0" w:color="auto"/>
          </w:divBdr>
        </w:div>
        <w:div w:id="1692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31" w:color="auto"/>
            <w:bottom w:val="none" w:sz="0" w:space="0" w:color="auto"/>
            <w:right w:val="none" w:sz="0" w:space="0" w:color="auto"/>
          </w:divBdr>
        </w:div>
        <w:div w:id="2006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31" w:color="auto"/>
            <w:bottom w:val="none" w:sz="0" w:space="0" w:color="auto"/>
            <w:right w:val="none" w:sz="0" w:space="0" w:color="auto"/>
          </w:divBdr>
        </w:div>
        <w:div w:id="16319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31" w:color="auto"/>
            <w:bottom w:val="none" w:sz="0" w:space="0" w:color="auto"/>
            <w:right w:val="none" w:sz="0" w:space="0" w:color="auto"/>
          </w:divBdr>
        </w:div>
        <w:div w:id="9539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31" w:color="auto"/>
            <w:bottom w:val="none" w:sz="0" w:space="0" w:color="auto"/>
            <w:right w:val="none" w:sz="0" w:space="0" w:color="auto"/>
          </w:divBdr>
        </w:div>
      </w:divsChild>
    </w:div>
    <w:div w:id="342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31" w:color="auto"/>
            <w:bottom w:val="none" w:sz="0" w:space="0" w:color="auto"/>
            <w:right w:val="none" w:sz="0" w:space="0" w:color="auto"/>
          </w:divBdr>
        </w:div>
        <w:div w:id="20311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31" w:color="auto"/>
            <w:bottom w:val="none" w:sz="0" w:space="0" w:color="auto"/>
            <w:right w:val="none" w:sz="0" w:space="0" w:color="auto"/>
          </w:divBdr>
        </w:div>
        <w:div w:id="1413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31" w:color="auto"/>
            <w:bottom w:val="none" w:sz="0" w:space="0" w:color="auto"/>
            <w:right w:val="none" w:sz="0" w:space="0" w:color="auto"/>
          </w:divBdr>
        </w:div>
      </w:divsChild>
    </w:div>
    <w:div w:id="646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0078-2E65-41A9-9F9A-28C49063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29</Pages>
  <Words>4169</Words>
  <Characters>23767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Светланка</cp:lastModifiedBy>
  <cp:revision>10</cp:revision>
  <dcterms:created xsi:type="dcterms:W3CDTF">2012-04-10T19:27:00Z</dcterms:created>
  <dcterms:modified xsi:type="dcterms:W3CDTF">2012-04-19T10:19:00Z</dcterms:modified>
</cp:coreProperties>
</file>