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7B" w:rsidRDefault="0099137B" w:rsidP="00991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непосредственно-образовательной</w:t>
      </w:r>
      <w:proofErr w:type="gramEnd"/>
    </w:p>
    <w:p w:rsidR="00384C05" w:rsidRDefault="0099137B" w:rsidP="00991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384C05">
        <w:rPr>
          <w:rFonts w:ascii="Times New Roman" w:hAnsi="Times New Roman" w:cs="Times New Roman"/>
          <w:sz w:val="28"/>
          <w:szCs w:val="28"/>
        </w:rPr>
        <w:t>старшей группе № 3</w:t>
      </w:r>
    </w:p>
    <w:p w:rsidR="00384C05" w:rsidRDefault="00384C05" w:rsidP="00991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Юсупова</w:t>
      </w:r>
      <w:r w:rsidR="0099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 Павловна</w:t>
      </w:r>
    </w:p>
    <w:p w:rsidR="00384C05" w:rsidRDefault="00384C05" w:rsidP="00384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296 г. Челябинска</w:t>
      </w:r>
    </w:p>
    <w:p w:rsidR="00384C05" w:rsidRDefault="0099137B" w:rsidP="00384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384C05">
        <w:rPr>
          <w:rFonts w:ascii="Times New Roman" w:hAnsi="Times New Roman" w:cs="Times New Roman"/>
          <w:sz w:val="28"/>
          <w:szCs w:val="28"/>
        </w:rPr>
        <w:t>г.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C0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383F">
        <w:rPr>
          <w:rFonts w:ascii="Times New Roman" w:hAnsi="Times New Roman" w:cs="Times New Roman"/>
          <w:sz w:val="28"/>
          <w:szCs w:val="28"/>
        </w:rPr>
        <w:t>Свойства воды.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C0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в детях любознательность, познавательный интерес к неживой природе. Закрепить уже  известные детям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 воды: прозрачность, отсутствие вкуса, запаха.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овладеть простейшей исследовательской деятельностью, формировать умение самостоятельно делать выводы, расширять знания детей о свойствах воды.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C0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Рассматривание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пособий с изображением воды, рассматривание альбома «Времена года», беседы о воде, чтение стихотворений, отгадывание загадок, опыты, знакомство с правилами пользования водой, экологические игры.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C0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посылка,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для опыта: каждому ребенку прозрачные стаканчики, ложечки, песок, сахар, пищевой краситель, карточки, модели-карточки, фломастеры.</w:t>
      </w:r>
      <w:proofErr w:type="gramEnd"/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C0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C05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C05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Педагог входит в группу с детьми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 Вносят посылку.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как вы думаете, что это? (ответы детей)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Откроем посылку? (ответы детей)</w:t>
      </w:r>
    </w:p>
    <w:p w:rsidR="00384C05" w:rsidRPr="00384C05" w:rsidRDefault="00384C05" w:rsidP="0038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C05">
        <w:rPr>
          <w:rFonts w:ascii="Times New Roman" w:hAnsi="Times New Roman" w:cs="Times New Roman"/>
          <w:i/>
          <w:sz w:val="28"/>
          <w:szCs w:val="28"/>
        </w:rPr>
        <w:t>Открываем, смотрим. Дети исследуют посылку. В посылке стаканчики, ложечки, диск.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вы думаете, для чего нам это нужно? (ответы детей, рассуждения)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посмотрите, здесь что-то ещё есть. (Воспитатель достает диск)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Посмотрим, что записано на этом диске. (Смотрят презентацию «Капелька»)</w:t>
      </w:r>
    </w:p>
    <w:p w:rsidR="00384C05" w:rsidRDefault="0028383F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теперь ребята я предлагаю вам пройти </w:t>
      </w:r>
      <w:r w:rsidR="00384C05">
        <w:rPr>
          <w:rFonts w:ascii="Times New Roman" w:hAnsi="Times New Roman" w:cs="Times New Roman"/>
          <w:sz w:val="28"/>
          <w:szCs w:val="28"/>
        </w:rPr>
        <w:t xml:space="preserve"> в лабораторию «Капелька». С чем мы будем проводить опыт, как вы думаете? (ответы детей)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Вспомните ребята, какие с</w:t>
      </w:r>
      <w:r w:rsidR="0028383F">
        <w:rPr>
          <w:rFonts w:ascii="Times New Roman" w:hAnsi="Times New Roman" w:cs="Times New Roman"/>
          <w:sz w:val="28"/>
          <w:szCs w:val="28"/>
        </w:rPr>
        <w:t>войства воды вы знаете? Расставьте  модели на доске.  (Д</w:t>
      </w:r>
      <w:r>
        <w:rPr>
          <w:rFonts w:ascii="Times New Roman" w:hAnsi="Times New Roman" w:cs="Times New Roman"/>
          <w:sz w:val="28"/>
          <w:szCs w:val="28"/>
        </w:rPr>
        <w:t>ети по очереди выходят и расставляют модели на магнитной доске)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ребята! Посмотрите как много свойств у воды. А сейчас мы с вами узнаем ещё об одном свойстве воды. Прежде, чем приступим к опыту, давайте вспомним технику безопасности при проведении опыта.</w:t>
      </w:r>
      <w:r w:rsidR="0028383F">
        <w:rPr>
          <w:rFonts w:ascii="Times New Roman" w:hAnsi="Times New Roman" w:cs="Times New Roman"/>
          <w:sz w:val="28"/>
          <w:szCs w:val="28"/>
        </w:rPr>
        <w:t xml:space="preserve">  (Д</w:t>
      </w:r>
      <w:r>
        <w:rPr>
          <w:rFonts w:ascii="Times New Roman" w:hAnsi="Times New Roman" w:cs="Times New Roman"/>
          <w:sz w:val="28"/>
          <w:szCs w:val="28"/>
        </w:rPr>
        <w:t>ети рассуждают)</w:t>
      </w:r>
    </w:p>
    <w:p w:rsidR="00384C05" w:rsidRDefault="00384C05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Очень хорошо! Вспомнили, теперь можно приступать.</w:t>
      </w:r>
    </w:p>
    <w:p w:rsidR="00690639" w:rsidRDefault="00690639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Проходите ребята. Посмотрите внимательно на свое рабочее место. Скажите,</w:t>
      </w:r>
      <w:r w:rsidR="0028383F">
        <w:rPr>
          <w:rFonts w:ascii="Times New Roman" w:hAnsi="Times New Roman" w:cs="Times New Roman"/>
          <w:sz w:val="28"/>
          <w:szCs w:val="28"/>
        </w:rPr>
        <w:t xml:space="preserve"> что стоит у вас на столах? (О</w:t>
      </w:r>
      <w:r w:rsidR="000D7511">
        <w:rPr>
          <w:rFonts w:ascii="Times New Roman" w:hAnsi="Times New Roman" w:cs="Times New Roman"/>
          <w:sz w:val="28"/>
          <w:szCs w:val="28"/>
        </w:rPr>
        <w:t>тветы детей)</w:t>
      </w:r>
    </w:p>
    <w:p w:rsidR="000D7511" w:rsidRDefault="000D7511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Обратите внимание на карточки. Кто расскажет </w:t>
      </w:r>
      <w:r w:rsidR="0028383F">
        <w:rPr>
          <w:rFonts w:ascii="Times New Roman" w:hAnsi="Times New Roman" w:cs="Times New Roman"/>
          <w:sz w:val="28"/>
          <w:szCs w:val="28"/>
        </w:rPr>
        <w:t xml:space="preserve"> последовательность опыта?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CC0473" w:rsidRDefault="000D7511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Правильно, нужно опустить в первый стакан с водой сахар, во второй стакан с водой песок, в третий с</w:t>
      </w:r>
      <w:r w:rsidR="00CC0473">
        <w:rPr>
          <w:rFonts w:ascii="Times New Roman" w:hAnsi="Times New Roman" w:cs="Times New Roman"/>
          <w:sz w:val="28"/>
          <w:szCs w:val="28"/>
        </w:rPr>
        <w:t>такан с водой пищевой краситель.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 w:rsidR="00CC0473">
        <w:rPr>
          <w:rFonts w:ascii="Times New Roman" w:hAnsi="Times New Roman" w:cs="Times New Roman"/>
          <w:sz w:val="28"/>
          <w:szCs w:val="28"/>
        </w:rPr>
        <w:t xml:space="preserve"> ( Дети проводят опыт)</w:t>
      </w:r>
    </w:p>
    <w:p w:rsidR="00CC0473" w:rsidRDefault="00CC0473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кто хочет рассказать о проделанном опыте? ( Ответы детей)</w:t>
      </w:r>
    </w:p>
    <w:p w:rsidR="00CC0473" w:rsidRDefault="00CC0473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случилось с водой,</w:t>
      </w:r>
      <w:r w:rsidR="00D61E5C">
        <w:rPr>
          <w:rFonts w:ascii="Times New Roman" w:hAnsi="Times New Roman" w:cs="Times New Roman"/>
          <w:sz w:val="28"/>
          <w:szCs w:val="28"/>
        </w:rPr>
        <w:t xml:space="preserve"> в которую вы опустили песок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61E5C" w:rsidRDefault="00CC0473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D61E5C">
        <w:rPr>
          <w:rFonts w:ascii="Times New Roman" w:hAnsi="Times New Roman" w:cs="Times New Roman"/>
          <w:sz w:val="28"/>
          <w:szCs w:val="28"/>
        </w:rPr>
        <w:t xml:space="preserve"> Песок растворился?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 w:rsidR="00D61E5C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D61E5C" w:rsidRDefault="00D61E5C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Сахар растворился в воде?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D61E5C" w:rsidRDefault="00D61E5C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случилось с пищевым красителем в воде?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453627" w:rsidRDefault="00D61E5C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как вы думаете, какое новое свойство воды мы </w:t>
      </w:r>
      <w:r w:rsidR="00453627">
        <w:rPr>
          <w:rFonts w:ascii="Times New Roman" w:hAnsi="Times New Roman" w:cs="Times New Roman"/>
          <w:sz w:val="28"/>
          <w:szCs w:val="28"/>
        </w:rPr>
        <w:t xml:space="preserve">узнали? 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 w:rsidR="0045362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3627" w:rsidRDefault="00453627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вода имеет свойство растворять некоторые вещества. Как это свойство можно обозначить? ( Рассуждение детей)</w:t>
      </w:r>
    </w:p>
    <w:p w:rsidR="00B224B4" w:rsidRDefault="00453627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</w:t>
      </w:r>
      <w:r w:rsidR="00B224B4">
        <w:rPr>
          <w:rFonts w:ascii="Times New Roman" w:hAnsi="Times New Roman" w:cs="Times New Roman"/>
          <w:sz w:val="28"/>
          <w:szCs w:val="28"/>
        </w:rPr>
        <w:t>йста, что вам больше всего понравилось на нашем занятии? ( Ответы детей)</w:t>
      </w:r>
    </w:p>
    <w:p w:rsidR="00B224B4" w:rsidRDefault="00B224B4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нового вы узнали?</w:t>
      </w:r>
      <w:r w:rsidR="0028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CC0473" w:rsidRDefault="00B224B4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мне тоже очень понравилось.</w:t>
      </w:r>
      <w:r w:rsidR="0028383F">
        <w:rPr>
          <w:rFonts w:ascii="Times New Roman" w:hAnsi="Times New Roman" w:cs="Times New Roman"/>
          <w:sz w:val="28"/>
          <w:szCs w:val="28"/>
        </w:rPr>
        <w:t xml:space="preserve"> Спасибо 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73" w:rsidRDefault="00CC0473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639" w:rsidRPr="00384C05" w:rsidRDefault="00690639" w:rsidP="0038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639" w:rsidRPr="00384C05" w:rsidSect="00F4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05"/>
    <w:rsid w:val="000D7511"/>
    <w:rsid w:val="0028383F"/>
    <w:rsid w:val="00384C05"/>
    <w:rsid w:val="00416C40"/>
    <w:rsid w:val="00453627"/>
    <w:rsid w:val="00633378"/>
    <w:rsid w:val="00690639"/>
    <w:rsid w:val="007545ED"/>
    <w:rsid w:val="0099137B"/>
    <w:rsid w:val="00B224B4"/>
    <w:rsid w:val="00CC0473"/>
    <w:rsid w:val="00D61E5C"/>
    <w:rsid w:val="00F4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5444-2772-4D51-837E-8F6D45B6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2012-02-17T13:26:00Z</dcterms:created>
  <dcterms:modified xsi:type="dcterms:W3CDTF">2013-03-27T14:08:00Z</dcterms:modified>
</cp:coreProperties>
</file>