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21C6B" w14:textId="77777777" w:rsidR="00436F11" w:rsidRDefault="00436F11" w:rsidP="00436F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9690EB5" w14:textId="77777777" w:rsidR="00F72F40" w:rsidRDefault="00436F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ОБЖ в средней группе</w:t>
      </w:r>
      <w:r w:rsidR="00EE5E4C">
        <w:rPr>
          <w:rFonts w:ascii="Times New Roman" w:hAnsi="Times New Roman" w:cs="Times New Roman"/>
          <w:b/>
          <w:sz w:val="28"/>
          <w:szCs w:val="28"/>
        </w:rPr>
        <w:t>.</w:t>
      </w:r>
    </w:p>
    <w:p w14:paraId="7E662DC9" w14:textId="77777777" w:rsidR="00A85205" w:rsidRDefault="00376811">
      <w:pPr>
        <w:rPr>
          <w:rFonts w:ascii="Times New Roman" w:hAnsi="Times New Roman" w:cs="Times New Roman"/>
        </w:rPr>
      </w:pPr>
      <w:r w:rsidRPr="00376811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252798" w:rsidRPr="00376811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  <w:r w:rsidR="00252798" w:rsidRPr="00376811">
        <w:rPr>
          <w:rFonts w:ascii="Times New Roman" w:hAnsi="Times New Roman" w:cs="Times New Roman"/>
          <w:sz w:val="28"/>
          <w:szCs w:val="28"/>
        </w:rPr>
        <w:t xml:space="preserve"> Познакомить дошкольников с машиной специального</w:t>
      </w:r>
      <w:r w:rsidRPr="00376811">
        <w:rPr>
          <w:rFonts w:ascii="Times New Roman" w:hAnsi="Times New Roman" w:cs="Times New Roman"/>
          <w:sz w:val="28"/>
          <w:szCs w:val="28"/>
        </w:rPr>
        <w:t xml:space="preserve"> назначения – </w:t>
      </w:r>
      <w:r w:rsidRPr="00376811">
        <w:rPr>
          <w:rFonts w:ascii="Times New Roman" w:hAnsi="Times New Roman" w:cs="Times New Roman"/>
          <w:i/>
          <w:sz w:val="28"/>
          <w:szCs w:val="28"/>
        </w:rPr>
        <w:t>пожарная машина</w:t>
      </w:r>
      <w:r w:rsidRPr="00376811">
        <w:rPr>
          <w:rFonts w:ascii="Times New Roman" w:hAnsi="Times New Roman" w:cs="Times New Roman"/>
          <w:sz w:val="28"/>
          <w:szCs w:val="28"/>
        </w:rPr>
        <w:t>. Сформировать правильное отношение к огню. Расширить знания детей о правилах обращения с огнем. Закрепить знания детей о причинах возникновения пожара, о правилах пожарной безопасности и поведения в случаях возникновения пожара. Воспитывать культуру поведения в общении со сверстниками и взрослыми</w:t>
      </w:r>
      <w:r>
        <w:rPr>
          <w:rFonts w:ascii="Times New Roman" w:hAnsi="Times New Roman" w:cs="Times New Roman"/>
        </w:rPr>
        <w:t>.</w:t>
      </w:r>
    </w:p>
    <w:p w14:paraId="30F777C6" w14:textId="77777777" w:rsidR="00376811" w:rsidRDefault="00376811">
      <w:pPr>
        <w:rPr>
          <w:rFonts w:ascii="Times New Roman" w:hAnsi="Times New Roman" w:cs="Times New Roman"/>
          <w:sz w:val="28"/>
          <w:szCs w:val="28"/>
        </w:rPr>
      </w:pPr>
      <w:r w:rsidRPr="00FC5ED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C5ED8">
        <w:rPr>
          <w:rFonts w:ascii="Times New Roman" w:hAnsi="Times New Roman" w:cs="Times New Roman"/>
          <w:sz w:val="28"/>
          <w:szCs w:val="28"/>
        </w:rPr>
        <w:t xml:space="preserve"> кукла Петруша; коробка с разрезными картинками пожарной машины, мяч и сюжетные карточки ля д/и «Почему возник пожар»</w:t>
      </w:r>
      <w:r w:rsidR="00BE08C7">
        <w:rPr>
          <w:rFonts w:ascii="Times New Roman" w:hAnsi="Times New Roman" w:cs="Times New Roman"/>
          <w:sz w:val="28"/>
          <w:szCs w:val="28"/>
        </w:rPr>
        <w:t>, сюжетные картинки</w:t>
      </w:r>
      <w:r w:rsidR="00FC5ED8" w:rsidRPr="00FC5ED8">
        <w:rPr>
          <w:rFonts w:ascii="Times New Roman" w:hAnsi="Times New Roman" w:cs="Times New Roman"/>
          <w:sz w:val="28"/>
          <w:szCs w:val="28"/>
        </w:rPr>
        <w:t xml:space="preserve"> «Правила поведения при пожаре»</w:t>
      </w:r>
      <w:r w:rsidR="00FC5ED8">
        <w:rPr>
          <w:rFonts w:ascii="Times New Roman" w:hAnsi="Times New Roman" w:cs="Times New Roman"/>
          <w:sz w:val="28"/>
          <w:szCs w:val="28"/>
        </w:rPr>
        <w:t>.</w:t>
      </w:r>
    </w:p>
    <w:p w14:paraId="20BAB53B" w14:textId="77777777" w:rsidR="00FC5ED8" w:rsidRDefault="00FC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C5E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5C76B28" w14:textId="77777777" w:rsidR="00FC5ED8" w:rsidRDefault="00FC5ED8" w:rsidP="00E96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D8">
        <w:rPr>
          <w:rFonts w:ascii="Times New Roman" w:hAnsi="Times New Roman" w:cs="Times New Roman"/>
          <w:sz w:val="28"/>
          <w:szCs w:val="28"/>
        </w:rPr>
        <w:t xml:space="preserve">Раздаётся стук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5ED8">
        <w:rPr>
          <w:rFonts w:ascii="Times New Roman" w:hAnsi="Times New Roman" w:cs="Times New Roman"/>
          <w:sz w:val="28"/>
          <w:szCs w:val="28"/>
        </w:rPr>
        <w:t>верь и входит Петруша, с коробкой в руках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6A563" w14:textId="77777777" w:rsidR="00E96A51" w:rsidRPr="00E96A51" w:rsidRDefault="00E96A51" w:rsidP="00E96A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Вы узнали меня? </w:t>
      </w:r>
      <w:r w:rsidRPr="00E96A51">
        <w:rPr>
          <w:rFonts w:ascii="Times New Roman" w:hAnsi="Times New Roman" w:cs="Times New Roman"/>
          <w:i/>
          <w:sz w:val="28"/>
          <w:szCs w:val="28"/>
        </w:rPr>
        <w:t>(Петруша, наш друг.)</w:t>
      </w:r>
    </w:p>
    <w:p w14:paraId="02E3A83A" w14:textId="77777777" w:rsidR="00E96A51" w:rsidRDefault="00E96A51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приветствуют гостя</w:t>
      </w:r>
      <w:r w:rsidR="00946EC8">
        <w:rPr>
          <w:rFonts w:ascii="Times New Roman" w:hAnsi="Times New Roman" w:cs="Times New Roman"/>
          <w:sz w:val="28"/>
          <w:szCs w:val="28"/>
        </w:rPr>
        <w:t>. Воспитатель спрашивает:</w:t>
      </w:r>
    </w:p>
    <w:p w14:paraId="72B963B4" w14:textId="77777777" w:rsidR="00E96A51" w:rsidRDefault="00E96A51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такое у тебя в руках?</w:t>
      </w:r>
    </w:p>
    <w:p w14:paraId="4D32D7CB" w14:textId="77777777" w:rsidR="00E96A51" w:rsidRDefault="00946EC8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посылка. В ней лежали непонятные картинки. На одной картинке была нарисована непонятная машина, я такую первый раз видел. Вот хотел у ребят спросить, что это за машина и для чего она нужна. Только вот моя собака Булька порвала картинку на кусочки, и теперь я никогда не смогу узнать, что это за машина.</w:t>
      </w:r>
    </w:p>
    <w:p w14:paraId="328D6AC7" w14:textId="77777777" w:rsidR="0020494A" w:rsidRDefault="0020494A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обсуждает с детьми как помочь Петруше. Решают собрать картинку по кусочкам.</w:t>
      </w:r>
    </w:p>
    <w:p w14:paraId="76461A93" w14:textId="77777777" w:rsidR="0020494A" w:rsidRDefault="0020494A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0494A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картинку»</w:t>
      </w:r>
      <w:r>
        <w:rPr>
          <w:rFonts w:ascii="Times New Roman" w:hAnsi="Times New Roman" w:cs="Times New Roman"/>
          <w:sz w:val="28"/>
          <w:szCs w:val="28"/>
        </w:rPr>
        <w:t xml:space="preserve">. Дети все вместе собирают картинку. </w:t>
      </w:r>
    </w:p>
    <w:p w14:paraId="7A7661C6" w14:textId="77777777" w:rsidR="0020494A" w:rsidRDefault="0020494A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Петруша благодарит ребят и </w:t>
      </w:r>
      <w:r w:rsidR="003401FF">
        <w:rPr>
          <w:rFonts w:ascii="Times New Roman" w:hAnsi="Times New Roman" w:cs="Times New Roman"/>
          <w:sz w:val="28"/>
          <w:szCs w:val="28"/>
        </w:rPr>
        <w:t>спрашивает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91EA2F" w14:textId="77777777" w:rsidR="0020494A" w:rsidRDefault="0020494A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D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это за машина нарисована на картинке? </w:t>
      </w:r>
      <w:r w:rsidRPr="00F93D4B">
        <w:rPr>
          <w:rFonts w:ascii="Times New Roman" w:hAnsi="Times New Roman" w:cs="Times New Roman"/>
          <w:i/>
          <w:sz w:val="28"/>
          <w:szCs w:val="28"/>
        </w:rPr>
        <w:t>(пожарная машина).</w:t>
      </w:r>
    </w:p>
    <w:p w14:paraId="3AD1CD4A" w14:textId="77777777" w:rsidR="0020494A" w:rsidRPr="00F93D4B" w:rsidRDefault="0020494A" w:rsidP="00946E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</w:t>
      </w:r>
      <w:r w:rsidR="009F3DCE">
        <w:rPr>
          <w:rFonts w:ascii="Times New Roman" w:hAnsi="Times New Roman" w:cs="Times New Roman"/>
          <w:sz w:val="28"/>
          <w:szCs w:val="28"/>
        </w:rPr>
        <w:t>догадались,</w:t>
      </w:r>
      <w:r>
        <w:rPr>
          <w:rFonts w:ascii="Times New Roman" w:hAnsi="Times New Roman" w:cs="Times New Roman"/>
          <w:sz w:val="28"/>
          <w:szCs w:val="28"/>
        </w:rPr>
        <w:t xml:space="preserve"> что это пожарная машина? </w:t>
      </w:r>
      <w:r w:rsidRPr="00F93D4B">
        <w:rPr>
          <w:rFonts w:ascii="Times New Roman" w:hAnsi="Times New Roman" w:cs="Times New Roman"/>
          <w:i/>
          <w:sz w:val="28"/>
          <w:szCs w:val="28"/>
        </w:rPr>
        <w:t>(машина красного цвета, на ней номер телефона «01», есть лестница</w:t>
      </w:r>
      <w:r w:rsidR="00F93D4B" w:rsidRPr="00F93D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3DCE">
        <w:rPr>
          <w:rFonts w:ascii="Times New Roman" w:hAnsi="Times New Roman" w:cs="Times New Roman"/>
          <w:i/>
          <w:sz w:val="28"/>
          <w:szCs w:val="28"/>
        </w:rPr>
        <w:t>«</w:t>
      </w:r>
      <w:r w:rsidR="00F93D4B" w:rsidRPr="00F93D4B">
        <w:rPr>
          <w:rFonts w:ascii="Times New Roman" w:hAnsi="Times New Roman" w:cs="Times New Roman"/>
          <w:i/>
          <w:sz w:val="28"/>
          <w:szCs w:val="28"/>
        </w:rPr>
        <w:t>мигалка</w:t>
      </w:r>
      <w:r w:rsidR="009F3DCE">
        <w:rPr>
          <w:rFonts w:ascii="Times New Roman" w:hAnsi="Times New Roman" w:cs="Times New Roman"/>
          <w:i/>
          <w:sz w:val="28"/>
          <w:szCs w:val="28"/>
        </w:rPr>
        <w:t>»</w:t>
      </w:r>
      <w:r w:rsidR="00F93D4B" w:rsidRPr="00F93D4B">
        <w:rPr>
          <w:rFonts w:ascii="Times New Roman" w:hAnsi="Times New Roman" w:cs="Times New Roman"/>
          <w:i/>
          <w:sz w:val="28"/>
          <w:szCs w:val="28"/>
        </w:rPr>
        <w:t>, шланг</w:t>
      </w:r>
      <w:r w:rsidRPr="00F93D4B">
        <w:rPr>
          <w:rFonts w:ascii="Times New Roman" w:hAnsi="Times New Roman" w:cs="Times New Roman"/>
          <w:i/>
          <w:sz w:val="28"/>
          <w:szCs w:val="28"/>
        </w:rPr>
        <w:t>).</w:t>
      </w:r>
    </w:p>
    <w:p w14:paraId="1DBD5CE9" w14:textId="77777777" w:rsidR="00F93D4B" w:rsidRDefault="00F93D4B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зачем нужна </w:t>
      </w:r>
      <w:r w:rsidR="009F3D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мигалка</w:t>
      </w:r>
      <w:r w:rsidR="009F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пожарной машине?</w:t>
      </w:r>
      <w:r w:rsidRPr="00F93D4B">
        <w:rPr>
          <w:rFonts w:ascii="Times New Roman" w:hAnsi="Times New Roman" w:cs="Times New Roman"/>
          <w:i/>
          <w:sz w:val="28"/>
          <w:szCs w:val="28"/>
        </w:rPr>
        <w:t xml:space="preserve"> (чтобы все </w:t>
      </w:r>
      <w:r w:rsidR="003401FF" w:rsidRPr="00F93D4B">
        <w:rPr>
          <w:rFonts w:ascii="Times New Roman" w:hAnsi="Times New Roman" w:cs="Times New Roman"/>
          <w:i/>
          <w:sz w:val="28"/>
          <w:szCs w:val="28"/>
        </w:rPr>
        <w:t>видели,</w:t>
      </w:r>
      <w:r w:rsidR="003401FF">
        <w:rPr>
          <w:rFonts w:ascii="Times New Roman" w:hAnsi="Times New Roman" w:cs="Times New Roman"/>
          <w:i/>
          <w:sz w:val="28"/>
          <w:szCs w:val="28"/>
        </w:rPr>
        <w:t xml:space="preserve"> что машина едет;</w:t>
      </w:r>
      <w:r w:rsidRPr="00F93D4B">
        <w:rPr>
          <w:rFonts w:ascii="Times New Roman" w:hAnsi="Times New Roman" w:cs="Times New Roman"/>
          <w:i/>
          <w:sz w:val="28"/>
          <w:szCs w:val="28"/>
        </w:rPr>
        <w:t xml:space="preserve"> что бы люди </w:t>
      </w:r>
      <w:r w:rsidR="003401FF" w:rsidRPr="00F93D4B">
        <w:rPr>
          <w:rFonts w:ascii="Times New Roman" w:hAnsi="Times New Roman" w:cs="Times New Roman"/>
          <w:i/>
          <w:sz w:val="28"/>
          <w:szCs w:val="28"/>
        </w:rPr>
        <w:t>знали,</w:t>
      </w:r>
      <w:r w:rsidRPr="00F93D4B">
        <w:rPr>
          <w:rFonts w:ascii="Times New Roman" w:hAnsi="Times New Roman" w:cs="Times New Roman"/>
          <w:i/>
          <w:sz w:val="28"/>
          <w:szCs w:val="28"/>
        </w:rPr>
        <w:t xml:space="preserve"> что где то пожар</w:t>
      </w:r>
      <w:r w:rsidR="003401F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F93D4B">
        <w:rPr>
          <w:rFonts w:ascii="Times New Roman" w:hAnsi="Times New Roman" w:cs="Times New Roman"/>
          <w:i/>
          <w:sz w:val="28"/>
          <w:szCs w:val="28"/>
        </w:rPr>
        <w:t xml:space="preserve"> пропускали).</w:t>
      </w:r>
    </w:p>
    <w:p w14:paraId="04A225FF" w14:textId="77777777" w:rsidR="00F93D4B" w:rsidRDefault="00F93D4B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зачем шланг? </w:t>
      </w:r>
      <w:r w:rsidRPr="00F93D4B">
        <w:rPr>
          <w:rFonts w:ascii="Times New Roman" w:hAnsi="Times New Roman" w:cs="Times New Roman"/>
          <w:i/>
          <w:sz w:val="28"/>
          <w:szCs w:val="28"/>
        </w:rPr>
        <w:t>(чтобы огонь тушить)</w:t>
      </w:r>
    </w:p>
    <w:p w14:paraId="5B9868D3" w14:textId="77777777" w:rsidR="0020494A" w:rsidRDefault="0020494A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Петруша предлагает детям ещё разрезные картинки с </w:t>
      </w:r>
      <w:r w:rsidR="00F93D4B">
        <w:rPr>
          <w:rFonts w:ascii="Times New Roman" w:hAnsi="Times New Roman" w:cs="Times New Roman"/>
          <w:sz w:val="28"/>
          <w:szCs w:val="28"/>
        </w:rPr>
        <w:t xml:space="preserve">разными </w:t>
      </w:r>
      <w:r>
        <w:rPr>
          <w:rFonts w:ascii="Times New Roman" w:hAnsi="Times New Roman" w:cs="Times New Roman"/>
          <w:sz w:val="28"/>
          <w:szCs w:val="28"/>
        </w:rPr>
        <w:t>пожарными машинами. Дети со</w:t>
      </w:r>
      <w:r w:rsidR="00F93D4B">
        <w:rPr>
          <w:rFonts w:ascii="Times New Roman" w:hAnsi="Times New Roman" w:cs="Times New Roman"/>
          <w:sz w:val="28"/>
          <w:szCs w:val="28"/>
        </w:rPr>
        <w:t>бирают картинки, рассматривают и сравнивают.</w:t>
      </w:r>
    </w:p>
    <w:p w14:paraId="00FA418B" w14:textId="77777777" w:rsidR="00F93D4B" w:rsidRDefault="00F93D4B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Петруша спрашивает:</w:t>
      </w:r>
    </w:p>
    <w:p w14:paraId="1BB131A3" w14:textId="77777777" w:rsidR="00F93D4B" w:rsidRPr="0020494A" w:rsidRDefault="00F93D4B" w:rsidP="0094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чего нужна пожарная машина?</w:t>
      </w:r>
      <w:r w:rsidRPr="00F93D4B">
        <w:rPr>
          <w:rFonts w:ascii="Times New Roman" w:hAnsi="Times New Roman" w:cs="Times New Roman"/>
          <w:i/>
          <w:sz w:val="28"/>
          <w:szCs w:val="28"/>
        </w:rPr>
        <w:t xml:space="preserve"> (чтобы пожар тушить)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7CA0045" w14:textId="77777777" w:rsidR="00946EC8" w:rsidRDefault="00F93D4B" w:rsidP="00F93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D4B"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sz w:val="28"/>
          <w:szCs w:val="28"/>
        </w:rPr>
        <w:t>что такое пожар? (когда дом горит, вещи загорелись).</w:t>
      </w:r>
    </w:p>
    <w:p w14:paraId="1B795C67" w14:textId="77777777" w:rsidR="009B2E71" w:rsidRDefault="00F93D4B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-Отчего же возникает пожа</w:t>
      </w:r>
      <w:r w:rsidR="009B2E71">
        <w:rPr>
          <w:rFonts w:ascii="Times New Roman" w:hAnsi="Times New Roman" w:cs="Times New Roman"/>
          <w:sz w:val="28"/>
          <w:szCs w:val="28"/>
        </w:rPr>
        <w:t>р?</w:t>
      </w:r>
    </w:p>
    <w:p w14:paraId="19DAAAEB" w14:textId="77777777" w:rsidR="003401FF" w:rsidRDefault="003401FF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401FF">
        <w:rPr>
          <w:rFonts w:ascii="Times New Roman" w:hAnsi="Times New Roman" w:cs="Times New Roman"/>
          <w:b/>
          <w:sz w:val="28"/>
          <w:szCs w:val="28"/>
        </w:rPr>
        <w:t>дидактическая игра с мячом «Почему возник пожар?»</w:t>
      </w:r>
    </w:p>
    <w:p w14:paraId="74DBC87E" w14:textId="77777777" w:rsidR="003401FF" w:rsidRDefault="003401FF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-Алина, почему возник пожар? </w:t>
      </w:r>
      <w:r w:rsidRPr="003401FF">
        <w:rPr>
          <w:rFonts w:ascii="Times New Roman" w:hAnsi="Times New Roman" w:cs="Times New Roman"/>
          <w:i/>
          <w:sz w:val="28"/>
          <w:szCs w:val="28"/>
        </w:rPr>
        <w:t>(дети играли спичками).</w:t>
      </w:r>
    </w:p>
    <w:p w14:paraId="2EA782C9" w14:textId="77777777" w:rsidR="003401FF" w:rsidRPr="003401FF" w:rsidRDefault="003401FF" w:rsidP="009B2E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-Ярослав, почему возник пожар? </w:t>
      </w:r>
      <w:r w:rsidRPr="003401FF">
        <w:rPr>
          <w:rFonts w:ascii="Times New Roman" w:hAnsi="Times New Roman" w:cs="Times New Roman"/>
          <w:i/>
          <w:sz w:val="28"/>
          <w:szCs w:val="28"/>
        </w:rPr>
        <w:t>(кто-то оставил свечку без присмотра, и она упала на стол).</w:t>
      </w:r>
    </w:p>
    <w:p w14:paraId="6B5119FB" w14:textId="77777777" w:rsidR="003401FF" w:rsidRPr="009F3DCE" w:rsidRDefault="003401FF" w:rsidP="009B2E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-Лена, почему возник пожар? </w:t>
      </w:r>
      <w:r w:rsidRPr="009F3DCE">
        <w:rPr>
          <w:rFonts w:ascii="Times New Roman" w:hAnsi="Times New Roman" w:cs="Times New Roman"/>
          <w:i/>
          <w:sz w:val="28"/>
          <w:szCs w:val="28"/>
        </w:rPr>
        <w:t>(дети без разрешения взрослых включают электроприборы).</w:t>
      </w:r>
    </w:p>
    <w:p w14:paraId="215E9E88" w14:textId="77777777" w:rsidR="003401FF" w:rsidRPr="003401FF" w:rsidRDefault="003401FF" w:rsidP="009B2E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-Настя, почему возник пожар? </w:t>
      </w:r>
      <w:r w:rsidRPr="003401FF">
        <w:rPr>
          <w:rFonts w:ascii="Times New Roman" w:hAnsi="Times New Roman" w:cs="Times New Roman"/>
          <w:i/>
          <w:sz w:val="28"/>
          <w:szCs w:val="28"/>
        </w:rPr>
        <w:t>(в лесу туристы не потушили костёр).</w:t>
      </w:r>
    </w:p>
    <w:p w14:paraId="45F4940F" w14:textId="77777777" w:rsidR="003401FF" w:rsidRDefault="003401FF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-Глеб, почему возник пожар? </w:t>
      </w:r>
      <w:r w:rsidRPr="003401FF">
        <w:rPr>
          <w:rFonts w:ascii="Times New Roman" w:hAnsi="Times New Roman" w:cs="Times New Roman"/>
          <w:i/>
          <w:sz w:val="28"/>
          <w:szCs w:val="28"/>
        </w:rPr>
        <w:t>(забыли выключить плиту)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2E0D652" w14:textId="77777777" w:rsidR="009F3DCE" w:rsidRDefault="009F3DCE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так значит пожар это плохо! Посмотрите в коробке лежат ещё другие картинки.</w:t>
      </w:r>
    </w:p>
    <w:p w14:paraId="168ADD96" w14:textId="77777777" w:rsidR="00BE08C7" w:rsidRDefault="009F3DCE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сюжетные картинки и обсуждают. </w:t>
      </w:r>
      <w:r w:rsidRPr="009F3DCE">
        <w:rPr>
          <w:rFonts w:ascii="Times New Roman" w:hAnsi="Times New Roman" w:cs="Times New Roman"/>
          <w:i/>
          <w:sz w:val="28"/>
          <w:szCs w:val="28"/>
        </w:rPr>
        <w:t>(Огонь всё сжёг в доме, когда дети взяли для игры спички; огонь сжёг весь лес, когда туристы забыли потушить костёр, погибли животные, насекомые, растения; огнь сжёг весь дом, когда забыли потушить свечку и т.д.)</w:t>
      </w:r>
      <w:r w:rsidR="00BE08C7">
        <w:rPr>
          <w:rFonts w:ascii="Times New Roman" w:hAnsi="Times New Roman" w:cs="Times New Roman"/>
          <w:i/>
          <w:sz w:val="28"/>
          <w:szCs w:val="28"/>
        </w:rPr>
        <w:t>.</w:t>
      </w:r>
      <w:r w:rsidR="00BE08C7">
        <w:rPr>
          <w:rFonts w:ascii="Times New Roman" w:hAnsi="Times New Roman" w:cs="Times New Roman"/>
          <w:sz w:val="28"/>
          <w:szCs w:val="28"/>
        </w:rPr>
        <w:t xml:space="preserve"> В конце обсуждения воспитатель предлагает детям придумать для людей правила пожарной безопасности.</w:t>
      </w:r>
    </w:p>
    <w:p w14:paraId="68637624" w14:textId="77777777" w:rsidR="00BE08C7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никогда не должны брать в руки спички.</w:t>
      </w:r>
    </w:p>
    <w:p w14:paraId="4AB83B30" w14:textId="77777777" w:rsidR="00BE08C7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уходить из дома не погасив свечку.</w:t>
      </w:r>
    </w:p>
    <w:p w14:paraId="18C380CC" w14:textId="77777777" w:rsidR="00BE08C7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уходишь из дома не забудь выключить электроприборы и плиту.</w:t>
      </w:r>
    </w:p>
    <w:p w14:paraId="1F30DC37" w14:textId="77777777" w:rsidR="00BE08C7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никогда не должны сами включать электроприборы.</w:t>
      </w:r>
    </w:p>
    <w:p w14:paraId="307CF61C" w14:textId="77777777" w:rsidR="00BE08C7" w:rsidRPr="00BE08C7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уходишь из леса не забудь потушить костёр.</w:t>
      </w:r>
    </w:p>
    <w:p w14:paraId="44FA58A1" w14:textId="77777777" w:rsidR="009F3DCE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Петруша спрашивает:</w:t>
      </w:r>
    </w:p>
    <w:p w14:paraId="5326E4C4" w14:textId="77777777" w:rsidR="00BE08C7" w:rsidRDefault="00BE08C7" w:rsidP="009B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мне </w:t>
      </w:r>
      <w:r w:rsidR="009B5604">
        <w:rPr>
          <w:rFonts w:ascii="Times New Roman" w:hAnsi="Times New Roman" w:cs="Times New Roman"/>
          <w:sz w:val="28"/>
          <w:szCs w:val="28"/>
        </w:rPr>
        <w:t>делать,</w:t>
      </w:r>
      <w:r>
        <w:rPr>
          <w:rFonts w:ascii="Times New Roman" w:hAnsi="Times New Roman" w:cs="Times New Roman"/>
          <w:sz w:val="28"/>
          <w:szCs w:val="28"/>
        </w:rPr>
        <w:t xml:space="preserve"> если вдруг случится пожар?</w:t>
      </w:r>
    </w:p>
    <w:p w14:paraId="16230999" w14:textId="77777777" w:rsidR="00BE08C7" w:rsidRPr="009B5604" w:rsidRDefault="009B5604" w:rsidP="009B2E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5604">
        <w:rPr>
          <w:rFonts w:ascii="Times New Roman" w:hAnsi="Times New Roman" w:cs="Times New Roman"/>
          <w:i/>
          <w:sz w:val="28"/>
          <w:szCs w:val="28"/>
        </w:rPr>
        <w:t>Дети,</w:t>
      </w:r>
      <w:r w:rsidR="00BE08C7" w:rsidRPr="009B5604">
        <w:rPr>
          <w:rFonts w:ascii="Times New Roman" w:hAnsi="Times New Roman" w:cs="Times New Roman"/>
          <w:i/>
          <w:sz w:val="28"/>
          <w:szCs w:val="28"/>
        </w:rPr>
        <w:t xml:space="preserve"> используя </w:t>
      </w:r>
      <w:r w:rsidRPr="009B5604">
        <w:rPr>
          <w:rFonts w:ascii="Times New Roman" w:hAnsi="Times New Roman" w:cs="Times New Roman"/>
          <w:i/>
          <w:sz w:val="28"/>
          <w:szCs w:val="28"/>
        </w:rPr>
        <w:t>сюжетные картинки «Правила поведения при пожаре» рассказывают, что нужно вызвать пожарных по номеру «01» и назвать свой адрес, детям нужно выйти из дома, нельзя прятаться под кровати, в шкаф и т.д.</w:t>
      </w:r>
    </w:p>
    <w:p w14:paraId="5933F69E" w14:textId="77777777" w:rsidR="009B5604" w:rsidRDefault="009B5604" w:rsidP="009B5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 занятия воспитатель напоминает правила и просит детей и Петрушу всегда их выполнять:</w:t>
      </w:r>
    </w:p>
    <w:p w14:paraId="3988E28A" w14:textId="77777777" w:rsidR="009B5604" w:rsidRDefault="009B5604" w:rsidP="009B56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огнём никогда и нигде не шалите!</w:t>
      </w:r>
    </w:p>
    <w:p w14:paraId="5367AB7D" w14:textId="77777777" w:rsidR="009B5604" w:rsidRDefault="009B5604" w:rsidP="009B56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забавы, для игры спичек в руке не берите!</w:t>
      </w:r>
    </w:p>
    <w:p w14:paraId="4B2AAEB4" w14:textId="77777777" w:rsidR="009B5604" w:rsidRDefault="009B5604" w:rsidP="009B56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огонь не разжигай и друзьям не позволяй!</w:t>
      </w:r>
    </w:p>
    <w:p w14:paraId="3F7D167E" w14:textId="77777777" w:rsidR="009B5604" w:rsidRDefault="009B5604" w:rsidP="009B56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и утюг пусть включает взрослый друг!</w:t>
      </w:r>
    </w:p>
    <w:p w14:paraId="3CD4B737" w14:textId="77777777" w:rsidR="00F72F40" w:rsidRPr="00F72F40" w:rsidRDefault="00F72F40" w:rsidP="00F72F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ребята, вы такие умные. Так многому меня научили! Большое вам спасибо! За это я вам подарю закладки. </w:t>
      </w:r>
      <w:r w:rsidRPr="00F72F40">
        <w:rPr>
          <w:rFonts w:ascii="Times New Roman" w:hAnsi="Times New Roman" w:cs="Times New Roman"/>
          <w:i/>
          <w:sz w:val="28"/>
          <w:szCs w:val="28"/>
        </w:rPr>
        <w:t>(Петруша дарит детям закладки-памятки с правилами пожарной безопасности</w:t>
      </w:r>
      <w:r>
        <w:rPr>
          <w:rFonts w:ascii="Times New Roman" w:hAnsi="Times New Roman" w:cs="Times New Roman"/>
          <w:i/>
          <w:sz w:val="28"/>
          <w:szCs w:val="28"/>
        </w:rPr>
        <w:t>. Дети благодарят Петрушу, прощаются с ним</w:t>
      </w:r>
      <w:r w:rsidRPr="00F72F4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F72F40" w:rsidRPr="00F72F40" w:rsidSect="00252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218"/>
    <w:multiLevelType w:val="hybridMultilevel"/>
    <w:tmpl w:val="06A4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B7530"/>
    <w:multiLevelType w:val="hybridMultilevel"/>
    <w:tmpl w:val="AD9A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798"/>
    <w:rsid w:val="00072C04"/>
    <w:rsid w:val="0020494A"/>
    <w:rsid w:val="00252798"/>
    <w:rsid w:val="003401FF"/>
    <w:rsid w:val="00376811"/>
    <w:rsid w:val="00436F11"/>
    <w:rsid w:val="005B17B0"/>
    <w:rsid w:val="00946EC8"/>
    <w:rsid w:val="009B2E71"/>
    <w:rsid w:val="009B5604"/>
    <w:rsid w:val="009F3DCE"/>
    <w:rsid w:val="00A85205"/>
    <w:rsid w:val="00BE08C7"/>
    <w:rsid w:val="00C96175"/>
    <w:rsid w:val="00E96A51"/>
    <w:rsid w:val="00EE5E4C"/>
    <w:rsid w:val="00F65406"/>
    <w:rsid w:val="00F72F40"/>
    <w:rsid w:val="00F93D4B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38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04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436F11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a5">
    <w:name w:val="Обычный текст Знак"/>
    <w:basedOn w:val="a0"/>
    <w:link w:val="a4"/>
    <w:uiPriority w:val="99"/>
    <w:rsid w:val="00436F11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584</Words>
  <Characters>3334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Сылкин</cp:lastModifiedBy>
  <cp:revision>7</cp:revision>
  <cp:lastPrinted>2009-12-16T19:56:00Z</cp:lastPrinted>
  <dcterms:created xsi:type="dcterms:W3CDTF">2009-12-11T16:57:00Z</dcterms:created>
  <dcterms:modified xsi:type="dcterms:W3CDTF">2013-03-26T19:36:00Z</dcterms:modified>
</cp:coreProperties>
</file>