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«ЛЕДИ СОВЕРШЕНСТВО» праздник 8 марта (подготовительная группа)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Под музыку дети входят в зал, делают танцевальные движения и выстраиваются в 4 колонны.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Ведущий </w:t>
      </w:r>
      <w:r w:rsidRPr="00326381">
        <w:rPr>
          <w:color w:val="000000" w:themeColor="text1"/>
          <w:sz w:val="28"/>
          <w:szCs w:val="28"/>
        </w:rPr>
        <w:t>– Дорогие наши гости! Мы рады вас видеть вновь в нашем зале. Сегодня самый нежный, самый ласковый праздник, и мы от всей души поздравляем вас с ним.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r w:rsidRPr="00326381">
        <w:rPr>
          <w:color w:val="000000" w:themeColor="text1"/>
          <w:sz w:val="28"/>
          <w:szCs w:val="28"/>
        </w:rPr>
        <w:t xml:space="preserve"> – Весна шагает по дворам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 лучах тепла и света,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Сегодня праздник наших мам,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 нам приятно это!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r w:rsidRPr="00326381">
        <w:rPr>
          <w:color w:val="000000" w:themeColor="text1"/>
          <w:sz w:val="28"/>
          <w:szCs w:val="28"/>
        </w:rPr>
        <w:t xml:space="preserve"> – Это праздник послушанья,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Поздравлений и цветов,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Прилежанья, обожанья,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Праздник самых лучших слов!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Ребенок </w:t>
      </w:r>
      <w:r w:rsidRPr="00326381">
        <w:rPr>
          <w:color w:val="000000" w:themeColor="text1"/>
          <w:sz w:val="28"/>
          <w:szCs w:val="28"/>
        </w:rPr>
        <w:t>– Капли солнечного света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Мы несем сегодня в дом,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Дарим бабушке и маме.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Все         -</w:t>
      </w:r>
      <w:r w:rsidRPr="00326381">
        <w:rPr>
          <w:color w:val="000000" w:themeColor="text1"/>
          <w:sz w:val="28"/>
          <w:szCs w:val="28"/>
        </w:rPr>
        <w:t xml:space="preserve">   Поздравляем с женским днем!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Песня «Дорогие бабушки и мамы»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 –</w:t>
      </w:r>
      <w:r w:rsidRPr="00326381">
        <w:rPr>
          <w:color w:val="000000" w:themeColor="text1"/>
          <w:sz w:val="28"/>
          <w:szCs w:val="28"/>
        </w:rPr>
        <w:t xml:space="preserve"> Поздравляем, поздравляем,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Наших женщин дорогих,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Ведь сегодня – все мы знаем –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Самый лучший день для них.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Ребенок </w:t>
      </w:r>
      <w:r w:rsidRPr="00326381">
        <w:rPr>
          <w:color w:val="000000" w:themeColor="text1"/>
          <w:sz w:val="28"/>
          <w:szCs w:val="28"/>
        </w:rPr>
        <w:t>– 8 марта – день торжественный,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День радости и красоты.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На всей земле он дарит женщинам,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lastRenderedPageBreak/>
        <w:t>Свои улыбки и мечты.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r w:rsidRPr="00326381">
        <w:rPr>
          <w:color w:val="000000" w:themeColor="text1"/>
          <w:sz w:val="28"/>
          <w:szCs w:val="28"/>
        </w:rPr>
        <w:t xml:space="preserve"> – Мамы, бабушки и сестры!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Поздравляем с женским днем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 от всех ребят сегодня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Обещание даем: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Ребенок </w:t>
      </w:r>
      <w:r w:rsidRPr="00326381">
        <w:rPr>
          <w:color w:val="000000" w:themeColor="text1"/>
          <w:sz w:val="28"/>
          <w:szCs w:val="28"/>
        </w:rPr>
        <w:t>– Не шуметь, не баловаться,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Не грубить, не зазнаваться,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Слушать мамочку во всем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Утром, вечером и днем.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 –</w:t>
      </w:r>
      <w:r w:rsidRPr="00326381">
        <w:rPr>
          <w:color w:val="000000" w:themeColor="text1"/>
          <w:sz w:val="28"/>
          <w:szCs w:val="28"/>
        </w:rPr>
        <w:t xml:space="preserve"> Пусть звенят повсюду песни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Про любимых наших мам.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Мы за все вам благодарны,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Вы всех родней, дороже нам!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Песня «Мамочка - любимая»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(дети садятся на стульчики)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(выходят дети</w:t>
      </w:r>
      <w:proofErr w:type="gramStart"/>
      <w:r w:rsidRPr="00326381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326381">
        <w:rPr>
          <w:i/>
          <w:color w:val="000000" w:themeColor="text1"/>
          <w:sz w:val="28"/>
          <w:szCs w:val="28"/>
        </w:rPr>
        <w:t>которые участвуют в сценке)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proofErr w:type="gramStart"/>
      <w:r w:rsidRPr="00326381">
        <w:rPr>
          <w:b/>
          <w:color w:val="000000" w:themeColor="text1"/>
          <w:sz w:val="28"/>
          <w:szCs w:val="28"/>
        </w:rPr>
        <w:t>Ребенок</w:t>
      </w:r>
      <w:proofErr w:type="gramEnd"/>
      <w:r w:rsidRPr="00326381">
        <w:rPr>
          <w:color w:val="000000" w:themeColor="text1"/>
          <w:sz w:val="28"/>
          <w:szCs w:val="28"/>
        </w:rPr>
        <w:t xml:space="preserve"> -  А </w:t>
      </w:r>
      <w:proofErr w:type="gramStart"/>
      <w:r w:rsidRPr="00326381">
        <w:rPr>
          <w:color w:val="000000" w:themeColor="text1"/>
          <w:sz w:val="28"/>
          <w:szCs w:val="28"/>
        </w:rPr>
        <w:t>какой</w:t>
      </w:r>
      <w:proofErr w:type="gramEnd"/>
      <w:r w:rsidRPr="00326381">
        <w:rPr>
          <w:color w:val="000000" w:themeColor="text1"/>
          <w:sz w:val="28"/>
          <w:szCs w:val="28"/>
        </w:rPr>
        <w:t xml:space="preserve"> подарок маме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Мы подарим ив женский день?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Есть для этого не мало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Фантастических идей.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r w:rsidRPr="00326381">
        <w:rPr>
          <w:color w:val="000000" w:themeColor="text1"/>
          <w:sz w:val="28"/>
          <w:szCs w:val="28"/>
        </w:rPr>
        <w:t xml:space="preserve"> – Ведь сюрприз готовить маме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Это очень интересно.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Мы замесим в ванне тесто,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Или выстираем кресло.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lastRenderedPageBreak/>
        <w:t>Ребенок</w:t>
      </w:r>
      <w:r w:rsidRPr="00326381">
        <w:rPr>
          <w:color w:val="000000" w:themeColor="text1"/>
          <w:sz w:val="28"/>
          <w:szCs w:val="28"/>
        </w:rPr>
        <w:t xml:space="preserve"> – Ну а я в подарок маме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Разрисую шкаф цветами,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Хорошо б и потолок,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Жаль, я ростом невысок.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 –</w:t>
      </w:r>
      <w:r w:rsidRPr="00326381">
        <w:rPr>
          <w:color w:val="000000" w:themeColor="text1"/>
          <w:sz w:val="28"/>
          <w:szCs w:val="28"/>
        </w:rPr>
        <w:t xml:space="preserve"> Соберем для мамы робота такого,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Чтобы всю работу делал он толково: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 стирал, и гладил,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Жарил и варил,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 полы на кухне подметал и мыл.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r w:rsidRPr="00326381">
        <w:rPr>
          <w:color w:val="000000" w:themeColor="text1"/>
          <w:sz w:val="28"/>
          <w:szCs w:val="28"/>
        </w:rPr>
        <w:t xml:space="preserve"> – Чтобы мог заштопать рваные штанишки,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Чтоб читал он на ночь нам с сестренкой книжки.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Ребенок </w:t>
      </w:r>
      <w:r w:rsidRPr="00326381">
        <w:rPr>
          <w:color w:val="000000" w:themeColor="text1"/>
          <w:sz w:val="28"/>
          <w:szCs w:val="28"/>
        </w:rPr>
        <w:t>– И, придя с работы, мама удивиться.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Мама </w:t>
      </w:r>
      <w:r w:rsidRPr="00326381">
        <w:rPr>
          <w:color w:val="000000" w:themeColor="text1"/>
          <w:sz w:val="28"/>
          <w:szCs w:val="28"/>
        </w:rPr>
        <w:t>–      Никакой работы нет,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Можно спать ложиться.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r w:rsidRPr="00326381">
        <w:rPr>
          <w:color w:val="000000" w:themeColor="text1"/>
          <w:sz w:val="28"/>
          <w:szCs w:val="28"/>
        </w:rPr>
        <w:t xml:space="preserve"> -  Я придумал! Я как знал!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Давайте пригласим на бал,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Чудесный бал! Весенний бал!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Всех наших бабушек и мам!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Ребенок </w:t>
      </w:r>
      <w:r w:rsidRPr="00326381">
        <w:rPr>
          <w:color w:val="000000" w:themeColor="text1"/>
          <w:sz w:val="28"/>
          <w:szCs w:val="28"/>
        </w:rPr>
        <w:t>– Праздничный бал мы открываем,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 на конкурс красоты всех приглашаем.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Ведущая </w:t>
      </w:r>
      <w:r w:rsidRPr="00326381">
        <w:rPr>
          <w:color w:val="000000" w:themeColor="text1"/>
          <w:sz w:val="28"/>
          <w:szCs w:val="28"/>
        </w:rPr>
        <w:t>– Конкурс начинаем, посмотрите на наших девочек, как они прекрасны.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Конкуры эти будет оценивать царица,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А с нею вместе две ее сестрицы!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(представление жюри)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lastRenderedPageBreak/>
        <w:t>Первый конкурс начинаем,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 себя показать приглашаем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Чтоб в обществе появляться,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Девочка должна уметь общаться!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Задам вопросы всем  вам я,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На них ответьте вы, друзья!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Вопросы:</w:t>
      </w:r>
      <w:r w:rsidRPr="00326381">
        <w:rPr>
          <w:color w:val="000000" w:themeColor="text1"/>
          <w:sz w:val="28"/>
          <w:szCs w:val="28"/>
        </w:rPr>
        <w:t>1. Кем ты хочешь стать, когда вырастешь?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2. твой любимый цвет и почему?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3. Как ты помогаешь дома?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4.Если бы у тебя была золотая рыбка, чтобы ты загадала?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5. Чтобы ты пожелала маме в день 8 марта?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6.Какие сладости ты любишь?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7. Чем любишь заниматься в свободное время?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    Пока жюри оценивают наших участниц,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Признание и любовь со сцены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Вам щедро дарят джентльмены!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 серенада для девочек)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Наш бал продолжается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 на конкурс танцев приглашаются!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(танец «</w:t>
      </w:r>
      <w:proofErr w:type="spellStart"/>
      <w:r w:rsidRPr="00326381">
        <w:rPr>
          <w:b/>
          <w:color w:val="000000" w:themeColor="text1"/>
          <w:sz w:val="28"/>
          <w:szCs w:val="28"/>
        </w:rPr>
        <w:t>Ивушка</w:t>
      </w:r>
      <w:proofErr w:type="spellEnd"/>
      <w:r w:rsidRPr="00326381">
        <w:rPr>
          <w:b/>
          <w:color w:val="000000" w:themeColor="text1"/>
          <w:sz w:val="28"/>
          <w:szCs w:val="28"/>
        </w:rPr>
        <w:t>»)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</w:t>
      </w:r>
      <w:r w:rsidRPr="00326381">
        <w:rPr>
          <w:color w:val="000000" w:themeColor="text1"/>
          <w:sz w:val="28"/>
          <w:szCs w:val="28"/>
        </w:rPr>
        <w:t>:</w:t>
      </w:r>
      <w:proofErr w:type="gramEnd"/>
      <w:r w:rsidRPr="00326381">
        <w:rPr>
          <w:color w:val="000000" w:themeColor="text1"/>
          <w:sz w:val="28"/>
          <w:szCs w:val="28"/>
        </w:rPr>
        <w:t xml:space="preserve"> пока жюри совещаются, не скучайте, мы для вас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Стихотворения прочтем сейчас!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(</w:t>
      </w:r>
      <w:r w:rsidRPr="00326381">
        <w:rPr>
          <w:b/>
          <w:color w:val="000000" w:themeColor="text1"/>
          <w:sz w:val="28"/>
          <w:szCs w:val="28"/>
        </w:rPr>
        <w:t>стихи)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</w:t>
      </w:r>
      <w:r w:rsidRPr="00326381">
        <w:rPr>
          <w:color w:val="000000" w:themeColor="text1"/>
          <w:sz w:val="28"/>
          <w:szCs w:val="28"/>
        </w:rPr>
        <w:t>:</w:t>
      </w:r>
      <w:proofErr w:type="gramEnd"/>
      <w:r w:rsidRPr="00326381">
        <w:rPr>
          <w:color w:val="000000" w:themeColor="text1"/>
          <w:sz w:val="28"/>
          <w:szCs w:val="28"/>
        </w:rPr>
        <w:t xml:space="preserve"> Ровно семь цветов у радуги,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lastRenderedPageBreak/>
        <w:t>А у музыки семь нот,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На земле для нашей радости,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Вечно музыка живет!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А сейчас для участниц музыкальный конкурс.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(песня по куплету «Три желания»)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а пока жюри совещается, мы с вами поиграем.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(игра.)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приглашаем конкурсанток и их мам на состязание «Моя мама- фотомодель»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(девочки делают прически и дают им названия)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Ведущий:</w:t>
      </w:r>
      <w:r w:rsidRPr="00326381">
        <w:rPr>
          <w:color w:val="000000" w:themeColor="text1"/>
          <w:sz w:val="28"/>
          <w:szCs w:val="28"/>
        </w:rPr>
        <w:t xml:space="preserve"> а пока девочки делают прически, мы с вами поиграем.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Для мамы снова и снова,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Придумать надо ласковое слово!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(</w:t>
      </w:r>
      <w:r w:rsidRPr="00326381">
        <w:rPr>
          <w:i/>
          <w:color w:val="000000" w:themeColor="text1"/>
          <w:sz w:val="28"/>
          <w:szCs w:val="28"/>
        </w:rPr>
        <w:t>передавая сердечко, дети говорят ласковые слова)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а теперь просим наших участниц продемонстрировать свое искусство.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(мамы проходят по залу, девочки называют прически)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</w:t>
      </w:r>
      <w:r w:rsidRPr="00326381">
        <w:rPr>
          <w:color w:val="000000" w:themeColor="text1"/>
          <w:sz w:val="28"/>
          <w:szCs w:val="28"/>
        </w:rPr>
        <w:t>:</w:t>
      </w:r>
      <w:proofErr w:type="gramEnd"/>
      <w:r w:rsidRPr="00326381">
        <w:rPr>
          <w:color w:val="000000" w:themeColor="text1"/>
          <w:sz w:val="28"/>
          <w:szCs w:val="28"/>
        </w:rPr>
        <w:t xml:space="preserve"> жюри совещаются, а я приглашаю всех участниц для следующего конкурса. «Логическое мышление»</w:t>
      </w:r>
      <w:proofErr w:type="gramStart"/>
      <w:r w:rsidRPr="00326381">
        <w:rPr>
          <w:color w:val="000000" w:themeColor="text1"/>
          <w:sz w:val="28"/>
          <w:szCs w:val="28"/>
        </w:rPr>
        <w:t>,а</w:t>
      </w:r>
      <w:proofErr w:type="gramEnd"/>
      <w:r w:rsidRPr="00326381">
        <w:rPr>
          <w:color w:val="000000" w:themeColor="text1"/>
          <w:sz w:val="28"/>
          <w:szCs w:val="28"/>
        </w:rPr>
        <w:t xml:space="preserve"> поможет нам Женя </w:t>
      </w:r>
      <w:proofErr w:type="spellStart"/>
      <w:r w:rsidRPr="00326381">
        <w:rPr>
          <w:color w:val="000000" w:themeColor="text1"/>
          <w:sz w:val="28"/>
          <w:szCs w:val="28"/>
        </w:rPr>
        <w:t>Лямин</w:t>
      </w:r>
      <w:proofErr w:type="spellEnd"/>
      <w:r w:rsidRPr="00326381">
        <w:rPr>
          <w:color w:val="000000" w:themeColor="text1"/>
          <w:sz w:val="28"/>
          <w:szCs w:val="28"/>
        </w:rPr>
        <w:t>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Вот дарю вам этот цветик,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Это цветик семицветик,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Лепестки вы отрывайте,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Все загадки отгадайте.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(дарит цветок, каждая девочка выбирает лепесток, ведущая загадывает загадки)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давайте поаплодируем нашим умницам!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lastRenderedPageBreak/>
        <w:t>Волшебство с улыбкой дружит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Волшебство улыбке служит,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Без смычка не может скрипка,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Как без музыки улыбка,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Я прошу вас, улыбайтесь,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Изумляйтесь, удивляйтесь,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Фантазируйте и спорьте,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Только пойте, пойте, пойте!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(песня «Добрая волшебница»)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</w:t>
      </w:r>
      <w:r w:rsidRPr="00326381">
        <w:rPr>
          <w:color w:val="000000" w:themeColor="text1"/>
          <w:sz w:val="28"/>
          <w:szCs w:val="28"/>
        </w:rPr>
        <w:t>:</w:t>
      </w:r>
      <w:proofErr w:type="gramEnd"/>
      <w:r w:rsidRPr="00326381">
        <w:rPr>
          <w:color w:val="000000" w:themeColor="text1"/>
          <w:sz w:val="28"/>
          <w:szCs w:val="28"/>
        </w:rPr>
        <w:t xml:space="preserve"> следующий конкурс, детвора,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Нам начать уже пора!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Конкурс называется «Юные художницы»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А пока девочки рисуют своих мам, музыкальная пауза.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(выходят мальчики)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r w:rsidRPr="00326381">
        <w:rPr>
          <w:color w:val="000000" w:themeColor="text1"/>
          <w:sz w:val="28"/>
          <w:szCs w:val="28"/>
        </w:rPr>
        <w:t xml:space="preserve"> – у мам</w:t>
      </w:r>
      <w:proofErr w:type="gramStart"/>
      <w:r w:rsidRPr="00326381">
        <w:rPr>
          <w:color w:val="000000" w:themeColor="text1"/>
          <w:sz w:val="28"/>
          <w:szCs w:val="28"/>
        </w:rPr>
        <w:t>ы-</w:t>
      </w:r>
      <w:proofErr w:type="gramEnd"/>
      <w:r w:rsidRPr="00326381">
        <w:rPr>
          <w:color w:val="000000" w:themeColor="text1"/>
          <w:sz w:val="28"/>
          <w:szCs w:val="28"/>
        </w:rPr>
        <w:t xml:space="preserve"> работа,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У папы – работа,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У них для меня остается суббота.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А бабушка, дома всегда!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Она не ругает меня никогда,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Усадит, накормит, и ласково спросит,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«Да ты, дорогой, мой малыш, не спеши,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Ну что там стряслось у тебя, расскажи»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Я говорю, а бабушка не перебивает.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По крупинкам рис сидит</w:t>
      </w:r>
      <w:proofErr w:type="gramStart"/>
      <w:r w:rsidRPr="00326381">
        <w:rPr>
          <w:color w:val="000000" w:themeColor="text1"/>
          <w:sz w:val="28"/>
          <w:szCs w:val="28"/>
        </w:rPr>
        <w:t xml:space="preserve"> ,</w:t>
      </w:r>
      <w:proofErr w:type="gramEnd"/>
      <w:r w:rsidRPr="00326381">
        <w:rPr>
          <w:color w:val="000000" w:themeColor="text1"/>
          <w:sz w:val="28"/>
          <w:szCs w:val="28"/>
        </w:rPr>
        <w:t>перебирает,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lastRenderedPageBreak/>
        <w:t>Нам хорошо вот так вдвоем,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 xml:space="preserve">Без </w:t>
      </w:r>
      <w:proofErr w:type="gramStart"/>
      <w:r w:rsidRPr="00326381">
        <w:rPr>
          <w:color w:val="000000" w:themeColor="text1"/>
          <w:sz w:val="28"/>
          <w:szCs w:val="28"/>
        </w:rPr>
        <w:t>бабушек</w:t>
      </w:r>
      <w:proofErr w:type="gramEnd"/>
      <w:r w:rsidRPr="00326381">
        <w:rPr>
          <w:color w:val="000000" w:themeColor="text1"/>
          <w:sz w:val="28"/>
          <w:szCs w:val="28"/>
        </w:rPr>
        <w:t xml:space="preserve"> какой же дом?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(мальчики исполняют частушки)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</w:t>
      </w:r>
      <w:r w:rsidRPr="00326381">
        <w:rPr>
          <w:color w:val="000000" w:themeColor="text1"/>
          <w:sz w:val="28"/>
          <w:szCs w:val="28"/>
        </w:rPr>
        <w:t>:</w:t>
      </w:r>
      <w:proofErr w:type="gramEnd"/>
      <w:r w:rsidRPr="00326381">
        <w:rPr>
          <w:color w:val="000000" w:themeColor="text1"/>
          <w:sz w:val="28"/>
          <w:szCs w:val="28"/>
        </w:rPr>
        <w:t xml:space="preserve"> вот и пришло время подвести итоги, а пока предлагаю игру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(«кто прячется за веером»)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(жюри подводят итоги и вручают медали)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(все участницы проходят круг почета, и вместе с мальчиками выстраиваются в полукруг)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         как мы весело играли,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Пели песни, танцевали,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Веселиться нам не лень,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Потому что женский день!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         А, вы, дорогие девочки,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Будьте всегда умны,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Счастливыми будьте,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Добры, веселы!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Мы пригласить хотим на танец вас,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Девочки вас!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И не случайно этот танец – вальс!</w:t>
      </w:r>
    </w:p>
    <w:p w:rsidR="00555708" w:rsidRPr="00326381" w:rsidRDefault="00555708" w:rsidP="00555708">
      <w:pPr>
        <w:rPr>
          <w:b/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(танец «Вальс»)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>Ребенок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 ну, а теперь настал тот час,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Веселый, звонкий, яркий,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Сейчас и бабушкам и мамам,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Вручаем мы подарки!</w:t>
      </w:r>
    </w:p>
    <w:p w:rsidR="00555708" w:rsidRPr="00326381" w:rsidRDefault="00555708" w:rsidP="00555708">
      <w:pPr>
        <w:rPr>
          <w:i/>
          <w:color w:val="000000" w:themeColor="text1"/>
          <w:sz w:val="28"/>
          <w:szCs w:val="28"/>
        </w:rPr>
      </w:pPr>
      <w:r w:rsidRPr="00326381">
        <w:rPr>
          <w:i/>
          <w:color w:val="000000" w:themeColor="text1"/>
          <w:sz w:val="28"/>
          <w:szCs w:val="28"/>
        </w:rPr>
        <w:t>(дети преподносят подарки)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lastRenderedPageBreak/>
        <w:t>Ведущий</w:t>
      </w:r>
      <w:proofErr w:type="gramStart"/>
      <w:r w:rsidRPr="00326381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326381">
        <w:rPr>
          <w:color w:val="000000" w:themeColor="text1"/>
          <w:sz w:val="28"/>
          <w:szCs w:val="28"/>
        </w:rPr>
        <w:t xml:space="preserve"> и вот настал момент прощанья,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color w:val="000000" w:themeColor="text1"/>
          <w:sz w:val="28"/>
          <w:szCs w:val="28"/>
        </w:rPr>
        <w:t>Мы говорим всем</w:t>
      </w:r>
      <w:proofErr w:type="gramStart"/>
      <w:r w:rsidRPr="00326381">
        <w:rPr>
          <w:color w:val="000000" w:themeColor="text1"/>
          <w:sz w:val="28"/>
          <w:szCs w:val="28"/>
        </w:rPr>
        <w:t xml:space="preserve"> :</w:t>
      </w:r>
      <w:proofErr w:type="gramEnd"/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  <w:r w:rsidRPr="00326381">
        <w:rPr>
          <w:b/>
          <w:color w:val="000000" w:themeColor="text1"/>
          <w:sz w:val="28"/>
          <w:szCs w:val="28"/>
        </w:rPr>
        <w:t xml:space="preserve">Все дети: </w:t>
      </w:r>
      <w:r w:rsidRPr="00326381">
        <w:rPr>
          <w:color w:val="000000" w:themeColor="text1"/>
          <w:sz w:val="28"/>
          <w:szCs w:val="28"/>
        </w:rPr>
        <w:t xml:space="preserve"> до свиданья!</w:t>
      </w: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</w:p>
    <w:p w:rsidR="00555708" w:rsidRPr="00326381" w:rsidRDefault="00555708" w:rsidP="00555708">
      <w:pPr>
        <w:rPr>
          <w:color w:val="000000" w:themeColor="text1"/>
          <w:sz w:val="28"/>
          <w:szCs w:val="28"/>
        </w:rPr>
      </w:pPr>
    </w:p>
    <w:p w:rsidR="009C4022" w:rsidRDefault="00555708"/>
    <w:sectPr w:rsidR="009C4022" w:rsidSect="0027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5708"/>
    <w:rsid w:val="002730B6"/>
    <w:rsid w:val="00526D3B"/>
    <w:rsid w:val="00555708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</dc:creator>
  <cp:keywords/>
  <dc:description/>
  <cp:lastModifiedBy>галимуллин</cp:lastModifiedBy>
  <cp:revision>2</cp:revision>
  <dcterms:created xsi:type="dcterms:W3CDTF">2012-04-12T02:21:00Z</dcterms:created>
  <dcterms:modified xsi:type="dcterms:W3CDTF">2012-04-12T02:21:00Z</dcterms:modified>
</cp:coreProperties>
</file>