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C8" w:rsidRDefault="003420C8" w:rsidP="00342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420C8" w:rsidRPr="00E8514C" w:rsidRDefault="003420C8" w:rsidP="00342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компенсирующего вида №22 «Почемучка»</w:t>
      </w: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Здоровье</w:t>
      </w:r>
    </w:p>
    <w:p w:rsidR="003420C8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областей: Безопасность, Коммуникация, Познание,</w:t>
      </w:r>
    </w:p>
    <w:p w:rsidR="003420C8" w:rsidRPr="00774D19" w:rsidRDefault="003420C8" w:rsidP="0034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Социализация</w:t>
      </w:r>
    </w:p>
    <w:p w:rsidR="003420C8" w:rsidRDefault="003420C8" w:rsidP="003420C8"/>
    <w:p w:rsidR="003420C8" w:rsidRDefault="003420C8" w:rsidP="00342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0C8" w:rsidRDefault="003420C8" w:rsidP="00342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0C8" w:rsidRDefault="003420C8" w:rsidP="00342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0C8" w:rsidRDefault="003420C8" w:rsidP="00441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32"/>
          <w:szCs w:val="32"/>
        </w:rPr>
        <w:t>Д/и "Учимся оказывать первую помощь"</w:t>
      </w:r>
      <w:r w:rsidR="00441C08">
        <w:rPr>
          <w:noProof/>
          <w:lang w:eastAsia="ru-RU"/>
        </w:rPr>
        <w:drawing>
          <wp:inline distT="0" distB="0" distL="0" distR="0" wp14:anchorId="2567A2B9" wp14:editId="13DA676E">
            <wp:extent cx="4162567" cy="299832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t="15761" r="9266" b="4154"/>
                    <a:stretch/>
                  </pic:blipFill>
                  <pic:spPr bwMode="auto">
                    <a:xfrm>
                      <a:off x="0" y="0"/>
                      <a:ext cx="4158136" cy="299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0C8" w:rsidRDefault="003420C8" w:rsidP="00342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0C8" w:rsidRDefault="003420C8" w:rsidP="00342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0C8" w:rsidRPr="00BC621D" w:rsidRDefault="003420C8" w:rsidP="00342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>Скрыпник Гульнара Бахитовна</w:t>
      </w:r>
    </w:p>
    <w:p w:rsidR="003420C8" w:rsidRDefault="003420C8" w:rsidP="00342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21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C8" w:rsidRPr="00BC621D" w:rsidRDefault="003420C8" w:rsidP="003420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3420C8" w:rsidRDefault="003420C8" w:rsidP="003420C8"/>
    <w:p w:rsidR="003420C8" w:rsidRDefault="003420C8" w:rsidP="003420C8"/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формировать у детей первоначальные навыки охраны жизни и здоровья. </w:t>
      </w:r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>на основе ситуационных моментов учить делать выводы о безопасности жизнедеятельности</w:t>
      </w:r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познакомить детей с правилами поведения в группе, на улице, дома, рассказать о возможных опасных ситуациях. </w:t>
      </w:r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20C8">
        <w:rPr>
          <w:rFonts w:ascii="Times New Roman" w:hAnsi="Times New Roman" w:cs="Times New Roman"/>
          <w:sz w:val="28"/>
          <w:szCs w:val="28"/>
        </w:rPr>
        <w:t>закрепить представление о группе предметов, которые требуют осторожного обращения или которые нельзя трогать детям (Чем опасны эти предметы, и можно ли ими пользоваться детям?</w:t>
      </w:r>
      <w:proofErr w:type="gramEnd"/>
      <w:r w:rsidRPr="0034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0C8">
        <w:rPr>
          <w:rFonts w:ascii="Times New Roman" w:hAnsi="Times New Roman" w:cs="Times New Roman"/>
          <w:sz w:val="28"/>
          <w:szCs w:val="28"/>
        </w:rPr>
        <w:t xml:space="preserve">Почему у каждой вещи должно быть свое место?). </w:t>
      </w:r>
      <w:proofErr w:type="gramEnd"/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>формировать представление детей об оказании первой медицинской помощи, если человек заболел или травмировался (какие действия надо предпринять и кому сообщить).</w:t>
      </w:r>
    </w:p>
    <w:p w:rsidR="003420C8" w:rsidRPr="003420C8" w:rsidRDefault="003420C8" w:rsidP="003420C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отношение, чувство взаимовыручки, стремление оказывать помощь друг другу, учить заботиться о своем теле и здоровье.</w:t>
      </w:r>
    </w:p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>семь картинок с изображением травмированного или заболевшего ребёнка, восемь пооперационных карт оказания первой помощи в конкретной ситуации, фишки.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0C8">
        <w:rPr>
          <w:rFonts w:ascii="Times New Roman" w:hAnsi="Times New Roman" w:cs="Times New Roman"/>
          <w:b/>
          <w:i/>
          <w:sz w:val="28"/>
          <w:szCs w:val="28"/>
        </w:rPr>
        <w:t xml:space="preserve">Картинки взяты с плаката "Учимся оказывать первую помощь" </w:t>
      </w:r>
      <w:proofErr w:type="spellStart"/>
      <w:r w:rsidRPr="003420C8">
        <w:rPr>
          <w:rFonts w:ascii="Times New Roman" w:hAnsi="Times New Roman" w:cs="Times New Roman"/>
          <w:b/>
          <w:i/>
          <w:sz w:val="28"/>
          <w:szCs w:val="28"/>
        </w:rPr>
        <w:t>издательство</w:t>
      </w:r>
      <w:proofErr w:type="gramStart"/>
      <w:r w:rsidRPr="003420C8">
        <w:rPr>
          <w:rFonts w:ascii="Times New Roman" w:hAnsi="Times New Roman" w:cs="Times New Roman"/>
          <w:b/>
          <w:i/>
          <w:sz w:val="28"/>
          <w:szCs w:val="28"/>
        </w:rPr>
        <w:t>"В</w:t>
      </w:r>
      <w:proofErr w:type="gramEnd"/>
      <w:r w:rsidRPr="003420C8">
        <w:rPr>
          <w:rFonts w:ascii="Times New Roman" w:hAnsi="Times New Roman" w:cs="Times New Roman"/>
          <w:b/>
          <w:i/>
          <w:sz w:val="28"/>
          <w:szCs w:val="28"/>
        </w:rPr>
        <w:t>есна</w:t>
      </w:r>
      <w:proofErr w:type="spellEnd"/>
      <w:r w:rsidRPr="003420C8">
        <w:rPr>
          <w:rFonts w:ascii="Times New Roman" w:hAnsi="Times New Roman" w:cs="Times New Roman"/>
          <w:b/>
          <w:i/>
          <w:sz w:val="28"/>
          <w:szCs w:val="28"/>
        </w:rPr>
        <w:t>. Дизайн".</w:t>
      </w: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420C8" w:rsidRDefault="003420C8" w:rsidP="00342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>Вариант 1. «Диагностика»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картинку. Тот, кто первый правильно определит травму или заболевание получает фишку.</w:t>
      </w:r>
    </w:p>
    <w:p w:rsid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>Вариант 2. «Первая помощь»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картинку. Тот, кто первый правильно определит травму или заболевание и </w:t>
      </w:r>
      <w:proofErr w:type="gramStart"/>
      <w:r w:rsidRPr="003420C8">
        <w:rPr>
          <w:rFonts w:ascii="Times New Roman" w:hAnsi="Times New Roman" w:cs="Times New Roman"/>
          <w:sz w:val="28"/>
          <w:szCs w:val="28"/>
        </w:rPr>
        <w:t>подберёт соответствующую пооперационную карту получает</w:t>
      </w:r>
      <w:proofErr w:type="gramEnd"/>
      <w:r w:rsidRPr="003420C8">
        <w:rPr>
          <w:rFonts w:ascii="Times New Roman" w:hAnsi="Times New Roman" w:cs="Times New Roman"/>
          <w:sz w:val="28"/>
          <w:szCs w:val="28"/>
        </w:rPr>
        <w:t xml:space="preserve"> фишку.</w:t>
      </w:r>
    </w:p>
    <w:p w:rsid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C8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Педагог показывает пооперационную карту. Тот, кто первый правильно определит для какой травмы или заболевания необходимо провести данные действия и </w:t>
      </w:r>
      <w:proofErr w:type="gramStart"/>
      <w:r w:rsidRPr="003420C8">
        <w:rPr>
          <w:rFonts w:ascii="Times New Roman" w:hAnsi="Times New Roman" w:cs="Times New Roman"/>
          <w:sz w:val="28"/>
          <w:szCs w:val="28"/>
        </w:rPr>
        <w:t>подберёт соответствующую картинку получает</w:t>
      </w:r>
      <w:proofErr w:type="gramEnd"/>
      <w:r w:rsidRPr="003420C8">
        <w:rPr>
          <w:rFonts w:ascii="Times New Roman" w:hAnsi="Times New Roman" w:cs="Times New Roman"/>
          <w:sz w:val="28"/>
          <w:szCs w:val="28"/>
        </w:rPr>
        <w:t xml:space="preserve"> фишку.</w:t>
      </w:r>
    </w:p>
    <w:p w:rsidR="003420C8" w:rsidRP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Выигрывает </w:t>
      </w:r>
      <w:proofErr w:type="gramStart"/>
      <w:r w:rsidRPr="003420C8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3420C8">
        <w:rPr>
          <w:rFonts w:ascii="Times New Roman" w:hAnsi="Times New Roman" w:cs="Times New Roman"/>
          <w:sz w:val="28"/>
          <w:szCs w:val="28"/>
        </w:rPr>
        <w:t xml:space="preserve"> большее количество фишек.</w:t>
      </w:r>
    </w:p>
    <w:p w:rsid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DD8F7C" wp14:editId="45D667CE">
            <wp:extent cx="4539818" cy="3283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852" cy="32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0C8" w:rsidRDefault="003420C8" w:rsidP="00342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3F043F" wp14:editId="55E7BD81">
            <wp:extent cx="4961449" cy="356206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680" cy="35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0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F92C5E" wp14:editId="6722CDCB">
            <wp:extent cx="5036024" cy="3630882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5581" cy="363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0C8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D65BB46" wp14:editId="22CE66F1">
            <wp:extent cx="4660871" cy="2959652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0364" cy="29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0C8">
        <w:rPr>
          <w:noProof/>
          <w:lang w:eastAsia="ru-RU"/>
        </w:rPr>
        <w:t xml:space="preserve">   </w:t>
      </w:r>
      <w:bookmarkStart w:id="0" w:name="_GoBack"/>
      <w:r w:rsidR="00E8190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7962E7" wp14:editId="71D42709">
            <wp:simplePos x="0" y="0"/>
            <wp:positionH relativeFrom="column">
              <wp:posOffset>374442</wp:posOffset>
            </wp:positionH>
            <wp:positionV relativeFrom="paragraph">
              <wp:posOffset>6281088</wp:posOffset>
            </wp:positionV>
            <wp:extent cx="4509135" cy="3193415"/>
            <wp:effectExtent l="0" t="0" r="5715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190B">
        <w:rPr>
          <w:noProof/>
          <w:lang w:eastAsia="ru-RU"/>
        </w:rPr>
        <w:drawing>
          <wp:inline distT="0" distB="0" distL="0" distR="0" wp14:anchorId="25DD7AD8" wp14:editId="3CBE67EB">
            <wp:extent cx="4369438" cy="30924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1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4A6"/>
    <w:multiLevelType w:val="hybridMultilevel"/>
    <w:tmpl w:val="1150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C8"/>
    <w:rsid w:val="0009499B"/>
    <w:rsid w:val="003420C8"/>
    <w:rsid w:val="00441C08"/>
    <w:rsid w:val="006C6310"/>
    <w:rsid w:val="00E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819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0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E819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298</Words>
  <Characters>1702</Characters>
  <Application>Microsoft Office Word</Application>
  <DocSecurity>0</DocSecurity>
  <Lines>14</Lines>
  <Paragraphs>3</Paragraphs>
  <ScaleCrop>false</ScaleCrop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2012-04-07T17:13:00Z</dcterms:created>
  <dcterms:modified xsi:type="dcterms:W3CDTF">2012-04-07T17:33:00Z</dcterms:modified>
</cp:coreProperties>
</file>