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sz w:val="28"/>
          <w:szCs w:val="28"/>
        </w:rPr>
        <w:id w:val="-2142100612"/>
        <w:docPartObj>
          <w:docPartGallery w:val="Cover Pages"/>
          <w:docPartUnique/>
        </w:docPartObj>
      </w:sdtPr>
      <w:sdtContent>
        <w:bookmarkStart w:id="0" w:name="_GoBack" w:displacedByCustomXml="prev"/>
        <w:p w:rsidR="009F6A95" w:rsidRPr="00FF37F1" w:rsidRDefault="0066563D" w:rsidP="00FF37F1">
          <w:pPr>
            <w:spacing w:after="0" w:line="240" w:lineRule="auto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pict>
              <v:group id="Группа 76" o:spid="_x0000_s1026" style="position:absolute;left:0;text-align:left;margin-left:0;margin-top:0;width:580.6pt;height:751.6pt;z-index:251659264;mso-width-percent:950;mso-height-percent:950;mso-position-horizontal:center;mso-position-horizontal-relative:page;mso-position-vertical:center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" o:allowincell="f">
                <v:rect id="Rectangle 77" o:spid="_x0000_s1027" style="position:absolute;left:321;top:411;width:11600;height:1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kmMQA&#10;AADcAAAADwAAAGRycy9kb3ducmV2LnhtbESPQWsCMRSE70L/Q3gFb5q10ipbo2yLgiehWqi9PTav&#10;yeLmZdlEd/33jSB4HGbmG2ax6l0tLtSGyrOCyTgDQVx6XbFR8H3YjOYgQkTWWHsmBVcKsFo+DRaY&#10;a9/xF1320YgE4ZCjAhtjk0sZSksOw9g3xMn7863DmGRrpG6xS3BXy5cse5MOK04LFhv6tFSe9men&#10;YN387opXE2TxE+3x5D+6jd0ZpYbPffEOIlIfH+F7e6sVTG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ZJjEAAAA3AAAAA8AAAAAAAAAAAAAAAAAmAIAAGRycy9k&#10;b3ducmV2LnhtbFBLBQYAAAAABAAEAPUAAACJAwAAAAA=&#10;" filled="f"/>
                <v:rect id="Rectangle 87" o:spid="_x0000_s1028" style="position:absolute;left:350;top:14683;width:11537;height: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TzcQA&#10;AADcAAAADwAAAGRycy9kb3ducmV2LnhtbESPUWvCQBCE3wX/w7FC3/RShVZSL0EEi5SWovYHLHfb&#10;XEhuL8ldNf57r1Do4zA73+xsytG14kJDqD0reFxkIIi1NzVXCr7O+/kaRIjIBlvPpOBGAcpiOtlg&#10;bvyVj3Q5xUokCIccFdgYu1zKoC05DAvfESfv2w8OY5JDJc2A1wR3rVxm2ZN0WHNqsNjRzpJuTj8u&#10;vfH2anXffGwbDu4Tfb/u31Er9TAbty8gIo3x//gvfTAKVs9L+B2TCC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k83EAAAA3AAAAA8AAAAAAAAAAAAAAAAAmAIAAGRycy9k&#10;b3ducmV2LnhtbFBLBQYAAAAABAAEAPUAAACJAwAAAAA=&#10;" fillcolor="#943634 [2405]" stroked="f">
                  <v:textbox>
                    <w:txbxContent>
                      <w:sdt>
                        <w:sdtPr>
                          <w:rPr>
                            <w:color w:val="EEECE1" w:themeColor="background2"/>
                            <w:spacing w:val="60"/>
                            <w:sz w:val="28"/>
                            <w:szCs w:val="28"/>
                          </w:rPr>
                          <w:alias w:val="Адрес"/>
                          <w:id w:val="795097981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9F6A95" w:rsidRDefault="00C210F7">
                            <w:pPr>
                              <w:pStyle w:val="a3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EEECE1" w:themeColor="background2"/>
                                <w:spacing w:val="60"/>
                                <w:sz w:val="28"/>
                                <w:szCs w:val="28"/>
                              </w:rPr>
                              <w:t>г. Котовск</w:t>
                            </w:r>
                          </w:p>
                        </w:sdtContent>
                      </w:sdt>
                    </w:txbxContent>
                  </v:textbox>
                </v:rect>
                <v:rect id="Rectangle 86" o:spid="_x0000_s1029" style="position:absolute;left:9028;top:10710;width:285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DicQA&#10;AADcAAAADwAAAGRycy9kb3ducmV2LnhtbESPzWrDMBCE74W8g9hAb438A01wowS3UOihgSbpAyzW&#10;xhaxVkZSE9dPHxUKOQ4z8w2z3o62FxfywThWkC8yEMSN04ZbBd/H96cViBCRNfaOScEvBdhuZg9r&#10;rLS78p4uh9iKBOFQoYIuxqGSMjQdWQwLNxAn7+S8xZikb6X2eE1w28siy56lRcNpocOB3jpqzocf&#10;q2C3nOpgMLOvHqfVZ2Fz84W5Uo/zsX4BEWmM9/B/+0MrKJcl/J1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Sg4nEAAAA3AAAAA8AAAAAAAAAAAAAAAAAmAIAAGRycy9k&#10;b3ducmV2LnhtbFBLBQYAAAAABAAEAPUAAACJAwAAAAA=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</v:rect>
                <v:rect id="Rectangle 85" o:spid="_x0000_s1030" style="position:absolute;left:350;top:10711;width:8631;height:3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/QBMEA&#10;AADcAAAADwAAAGRycy9kb3ducmV2LnhtbESPQWsCMRSE7wX/Q3iCt5pYS5XVKFZY8FrrweNz89ws&#10;bl6WJOr6741Q6HGYmW+Y5bp3rbhRiI1nDZOxAkFcedNwreHwW77PQcSEbLD1TBoeFGG9GrwtsTD+&#10;zj9026daZAjHAjXYlLpCylhZchjHviPO3tkHhynLUEsT8J7hrpUfSn1Jhw3nBYsdbS1Vl/3VaZg/&#10;utIcFYbjuT4pLvE7Thur9WjYbxYgEvXpP/zX3hkN09knvM7k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/0ATBAAAA3AAAAA8AAAAAAAAAAAAAAAAAmAIAAGRycy9kb3du&#10;cmV2LnhtbFBLBQYAAAAABAAEAPUAAACGAwAAAAA=&#10;" fillcolor="#652523 [1637]" strokecolor="white [3212]">
                  <v:fill color2="#ba4442 [3013]" rotate="t" angle="180" colors="0 #9b2d2a;52429f #cb3d3a;1 #ce3b37" focus="100%" type="gradient">
                    <o:fill v:ext="view" type="gradientUnscaled"/>
                  </v:fill>
                  <v:textbox>
                    <w:txbxContent>
                      <w:p w:rsidR="00FF37F1" w:rsidRDefault="00FF37F1" w:rsidP="00FF37F1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3790950" cy="2533650"/>
                              <wp:effectExtent l="19050" t="19050" r="19050" b="19050"/>
                              <wp:docPr id="29" name="Рисунок 29" descr="F:\DSCN90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F:\DSCN90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6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b="1088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794480" cy="25360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chemeClr val="bg1"/>
                                        </a:solidFill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82" o:spid="_x0000_s1031" style="position:absolute;left:9028;top:9607;width:2860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LucMA&#10;AADcAAAADwAAAGRycy9kb3ducmV2LnhtbESPUWsCMRCE3wX/Q1ihbzWn0iqnUUSolFIpVX/AkqyX&#10;4y6bu0uq13/fFAQfh9n5Zme16V0trtSF0rOCyTgDQay9KblQcD69PS9AhIhssPZMCn4pwGY9HKww&#10;N/7G33Q9xkIkCIccFdgYm1zKoC05DGPfECfv4juHMcmukKbDW4K7Wk6z7FU6LDk1WGxoZ0lXxx+X&#10;3vjYW91Wh23FwX2hbxftJ2qlnkb9dgkiUh8fx/f0u1Ewm7/A/5hE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sLucMAAADcAAAADwAAAAAAAAAAAAAAAACYAgAAZHJzL2Rv&#10;d25yZXYueG1sUEsFBgAAAAAEAAQA9QAAAIgDAAAAAA==&#10;" fillcolor="#943634 [2405]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56"/>
                            <w:szCs w:val="56"/>
                          </w:rPr>
                          <w:alias w:val="Год"/>
                          <w:id w:val="795097976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2-05-15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9F6A95" w:rsidRDefault="00C210F7">
                            <w:pPr>
                              <w:pStyle w:val="a3"/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56"/>
                                <w:szCs w:val="56"/>
                              </w:rPr>
                              <w:t>2012</w:t>
                            </w:r>
                          </w:p>
                        </w:sdtContent>
                      </w:sdt>
                    </w:txbxContent>
                  </v:textbox>
                </v:rect>
                <v:rect id="Rectangle 81" o:spid="_x0000_s1032" style="position:absolute;left:6137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OKsMA&#10;AADcAAAADwAAAGRycy9kb3ducmV2LnhtbESPQWvCQBSE74X+h+UVvNWNSmOJrsEUAr2VasDrI/ua&#10;hGTfht2tRn99VxB6HGbmG2abT2YQZ3K+s6xgMU9AENdWd9woqI7l6zsIH5A1DpZJwZU85Lvnpy1m&#10;2l74m86H0IgIYZ+hgjaEMZPS1y0Z9HM7EkfvxzqDIUrXSO3wEuFmkMskSaXBjuNCiyN9tFT3h1+j&#10;wAxU6l5z76qvU/+W3oqy8oVSs5dpvwERaAr/4Uf7UytYrVO4n4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hOKsMAAADcAAAADwAAAAAAAAAAAAAAAACYAgAAZHJzL2Rv&#10;d25yZXYueG1sUEsFBgAAAAAEAAQA9QAAAIgDAAAAAA==&#10;" fillcolor="#943634 [2405]" stroked="f"/>
                <v:rect id="Rectangle 80" o:spid="_x0000_s1033" style="position:absolute;left:3245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rscMA&#10;AADcAAAADwAAAGRycy9kb3ducmV2LnhtbESPwWrDMBBE74X8g9hAbrWchNrFiRKSgqG3UtfQ62Jt&#10;bWNrZSQ1cfL1VaHQ4zAzb5j9cTajuJDzvWUF6yQFQdxY3XOroP4oH59B+ICscbRMCm7k4XhYPOyx&#10;0PbK73SpQisihH2BCroQpkJK33Rk0Cd2Io7el3UGQ5SuldrhNcLNKDdpmkmDPceFDid66agZqm+j&#10;wIxU6kHz4Oq3z+Epu5/L2p+VWi3n0w5EoDn8h//ar1rBNs/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TrscMAAADcAAAADwAAAAAAAAAAAAAAAACYAgAAZHJzL2Rv&#10;d25yZXYueG1sUEsFBgAAAAAEAAQA9QAAAIgDAAAAAA==&#10;" fillcolor="#943634 [2405]" stroked="f"/>
                <v:rect id="Rectangle 79" o:spid="_x0000_s1034" style="position:absolute;left:354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/w78A&#10;AADcAAAADwAAAGRycy9kb3ducmV2LnhtbERPTYvCMBC9C/6HMMLebKqyKtUoKhS8LasFr0MztqXN&#10;pCRRu/76zWFhj4/3vd0PphNPcr6xrGCWpCCIS6sbrhQU13y6BuEDssbOMin4IQ/73Xi0xUzbF3/T&#10;8xIqEUPYZ6igDqHPpPRlTQZ9YnviyN2tMxgidJXUDl8x3HRynqZLabDh2FBjT6eayvbyMApMR7lu&#10;Nbeu+Lq1n8v3MS/8UamPyXDYgAg0hH/xn/usFSxWcW08E4+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O3/DvwAAANwAAAAPAAAAAAAAAAAAAAAAAJgCAABkcnMvZG93bnJl&#10;di54bWxQSwUGAAAAAAQABAD1AAAAhAMAAAAA&#10;" fillcolor="#943634 [2405]" stroked="f"/>
                <v:rect id="Rectangle 84" o:spid="_x0000_s1035" style="position:absolute;left:9028;top:2263;width:2859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9wMYA&#10;AADcAAAADwAAAGRycy9kb3ducmV2LnhtbESPQWvCQBSE70L/w/IEb7qJirapq4ggeJCaWtH29sg+&#10;k9Ds25BdNf33riD0OMzMN8xs0ZpKXKlxpWUF8SACQZxZXXKu4PC17r+CcB5ZY2WZFPyRg8X8pTPD&#10;RNsbf9J173MRIOwSVFB4XydSuqwgg25ga+LgnW1j0AfZ5FI3eAtwU8lhFE2kwZLDQoE1rQrKfvcX&#10;o+Bbp6dLLuOP8Sluj9ufXZpOR6lSvW67fAfhqfX/4Wd7oxWMpm/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h9wMYAAADcAAAADwAAAAAAAAAAAAAAAACYAgAAZHJz&#10;L2Rvd25yZXYueG1sUEsFBgAAAAAEAAQA9QAAAIsDAAAAAA==&#10;" fillcolor="#9a4906 [1641]" strokecolor="#f68c36 [3049]">
                  <v:fill color2="#f68a32 [3017]" rotate="t" angle="180" colors="0 #cb6c1d;52429f #ff8f2a;1 #ff8f26" focus="100%" type="gradient">
                    <o:fill v:ext="view" type="gradientUnscaled"/>
                  </v:fill>
                </v:rect>
                <v:rect id="Rectangle 83" o:spid="_x0000_s1036" style="position:absolute;left:351;top:2633;width:8643;height:8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SOcAA&#10;AADcAAAADwAAAGRycy9kb3ducmV2LnhtbERPz2vCMBS+D/wfwhN2m6kOhlajiKDM4zoRvT2bZ1Ns&#10;XkqS2u6/Xw6DHT++36vNYBvxJB9qxwqmkwwEcel0zZWC0/f+bQ4iRGSNjWNS8EMBNuvRywpz7Xr+&#10;omcRK5FCOOSowMTY5lKG0pDFMHEtceLuzluMCfpKao99CreNnGXZh7RYc2ow2NLOUPkoOqvg5s7l&#10;whyK3aXvwvHYXW1b+4NSr+NhuwQRaYj/4j/3p1bwPk/z05l0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+MSOcAAAADcAAAADwAAAAAAAAAAAAAAAACYAgAAZHJzL2Rvd25y&#10;ZXYueG1sUEsFBgAAAAAEAAQA9QAAAIUDAAAAAA==&#10;" fillcolor="#506329 [1638]" strokecolor="#94b64e [3046]">
                  <v:fill color2="#93b64c [3014]" rotate="t" angle="180" colors="0 #769535;52429f #9bc348;1 #9cc746" focus="100%" type="gradient">
                    <o:fill v:ext="view" type="gradientUnscaled"/>
                  </v:fill>
                  <v:textbox inset="18pt,,18pt">
                    <w:txbxContent>
                      <w:p w:rsidR="009F6A95" w:rsidRDefault="0066563D">
                        <w:pPr>
                          <w:jc w:val="right"/>
                          <w:rPr>
                            <w:rFonts w:asciiTheme="majorHAnsi" w:eastAsiaTheme="majorEastAsia" w:hAnsiTheme="majorHAnsi" w:cstheme="majorBidi"/>
                            <w:color w:val="632423" w:themeColor="accent2" w:themeShade="80"/>
                            <w:sz w:val="72"/>
                            <w:szCs w:val="72"/>
                          </w:rPr>
                        </w:pPr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60"/>
                              <w:szCs w:val="60"/>
                            </w:rPr>
                            <w:alias w:val="Название"/>
                            <w:id w:val="79509796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r w:rsidR="00C210F7" w:rsidRPr="00C210F7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КОНСПЕКТ НОД       </w:t>
                            </w:r>
                            <w:r w:rsidR="00C210F7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   </w:t>
                            </w:r>
                            <w:r w:rsidR="00BC6906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  </w:t>
                            </w:r>
                            <w:r w:rsidR="00C210F7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  </w:t>
                            </w:r>
                            <w:r w:rsidR="00C210F7" w:rsidRPr="00C210F7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BC6906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в образовательной области «Познание» </w:t>
                            </w:r>
                            <w:r w:rsidR="00C210F7" w:rsidRPr="00C210F7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60"/>
                                <w:szCs w:val="60"/>
                              </w:rPr>
                              <w:t>для детей подготовительной группы на тему   «</w:t>
                            </w:r>
                          </w:sdtContent>
                        </w:sdt>
                        <w:r w:rsidR="00BC6906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Мы – за чистый город!</w:t>
                        </w:r>
                        <w:r w:rsidR="00C210F7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»</w:t>
                        </w:r>
                      </w:p>
                      <w:p w:rsidR="009F6A95" w:rsidRDefault="009F6A95">
                        <w:pPr>
                          <w:jc w:val="right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  <w:sdt>
                        <w:sdtPr>
                          <w:rPr>
                            <w:color w:val="FFFFFF" w:themeColor="background1"/>
                            <w:sz w:val="40"/>
                            <w:szCs w:val="40"/>
                          </w:rPr>
                          <w:alias w:val="Автор"/>
                          <w:id w:val="795097971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9F6A95" w:rsidRDefault="0049264D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Егорова Е.А.,                                                                             воспитатель 1 кв. категории</w:t>
                            </w:r>
                          </w:p>
                        </w:sdtContent>
                      </w:sdt>
                    </w:txbxContent>
                  </v:textbox>
                </v:rect>
                <v:rect id="Rectangle 78" o:spid="_x0000_s1037" style="position:absolute;left:350;top:440;width:11537;height:17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INMQA&#10;AADcAAAADwAAAGRycy9kb3ducmV2LnhtbESPzWrDMBCE74G+g9hCb4nsBkLiRgmlkCa95aeHHrfW&#10;VjaVVkZSbfftq0Igx2FmvmHW29FZ0VOIrWcF5awAQVx73bJR8H7ZTZcgYkLWaD2Tgl+KsN3cTdZY&#10;aT/wifpzMiJDOFaooEmpq6SMdUMO48x3xNn78sFhyjIYqQMOGe6sfCyKhXTYcl5osKOXhurv849T&#10;YHH3sf80vF+9vS5MOQ/HQ28HpR7ux+cnEInGdAtf2wetYL4s4f9MP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hyDTEAAAA3AAAAA8AAAAAAAAAAAAAAAAAmAIAAGRycy9k&#10;b3ducmV2LnhtbFBLBQYAAAAABAAEAPUAAACJAwAAAAA=&#10;" fillcolor="#943634 [2405]" stroked="f">
                  <v:textbox inset="18pt,,18pt">
                    <w:txbxContent>
                      <w:p w:rsidR="009F6A95" w:rsidRDefault="0066563D" w:rsidP="0075409D">
                        <w:pPr>
                          <w:pStyle w:val="a3"/>
                          <w:jc w:val="center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  <w:sdt>
                          <w:sdtPr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alias w:val="Организация"/>
                            <w:id w:val="-981377237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="00BD1591" w:rsidRPr="00BD1591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Детский сад «Берёзка» филиал</w:t>
                            </w:r>
                            <w:r w:rsidR="00BD1591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D1591" w:rsidRPr="00BD1591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МБДОУ д</w:t>
                            </w:r>
                            <w:r w:rsidR="00BD1591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етский сад № 3 «Сказка»</w:t>
                            </w:r>
                          </w:sdtContent>
                        </w:sdt>
                        <w:r w:rsidR="00BC6906" w:rsidRPr="00BC6906">
                          <w:rPr>
                            <w:rFonts w:ascii="Times New Roman" w:eastAsia="Times New Roman" w:hAnsi="Times New Roman" w:cs="Times New Roman"/>
                            <w:snapToGrid w:val="0"/>
                            <w:color w:val="000000"/>
                            <w:w w:val="0"/>
                            <w:sz w:val="0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  <w:lang/>
                          </w:rPr>
                          <w:t xml:space="preserve"> </w:t>
                        </w:r>
                        <w:r w:rsidR="00BC6906">
                          <w:rPr>
                            <w:noProof/>
                            <w:color w:val="FFFFFF" w:themeColor="background1"/>
                            <w:sz w:val="44"/>
                            <w:szCs w:val="44"/>
                          </w:rPr>
                          <w:t xml:space="preserve">                         </w:t>
                        </w:r>
                        <w:r w:rsidR="00BD1591">
                          <w:rPr>
                            <w:noProof/>
                            <w:color w:val="FFFFFF" w:themeColor="background1"/>
                            <w:sz w:val="44"/>
                            <w:szCs w:val="44"/>
                          </w:rPr>
                          <w:drawing>
                            <wp:inline distT="0" distB="0" distL="0" distR="0">
                              <wp:extent cx="855730" cy="846085"/>
                              <wp:effectExtent l="19050" t="0" r="1520" b="0"/>
                              <wp:docPr id="17" name="Рисунок 17" descr="C:\Users\сервис\Documents\кате\сбережём планету\035997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сервис\Documents\кате\сбережём планету\035997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screen">
                                        <a:extLst>
                                          <a:ext uri="{BEBA8EAE-BF5A-486C-A8C5-ECC9F3942E4B}">
      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      <a14:imgLayer r:embed="rId9">
                                                <a14:imgEffect>
                                                  <a14:backgroundRemoval t="0" b="100000" l="0" r="10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1202" cy="8416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  <w:bookmarkEnd w:id="0"/>
          <w:r w:rsidR="009F6A95" w:rsidRPr="00FF37F1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6461AF" w:rsidRPr="00FF37F1" w:rsidRDefault="006461A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4DFC" w:rsidRDefault="00A726A3" w:rsidP="009D4DF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DFC">
        <w:rPr>
          <w:rFonts w:ascii="Times New Roman" w:hAnsi="Times New Roman" w:cs="Times New Roman"/>
          <w:b/>
          <w:sz w:val="28"/>
          <w:szCs w:val="28"/>
        </w:rPr>
        <w:t>Тема непосредственно образовательной деятельности (далее НОД):</w:t>
      </w:r>
    </w:p>
    <w:p w:rsidR="00A726A3" w:rsidRPr="009D4DFC" w:rsidRDefault="00A726A3" w:rsidP="009D4DF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DFC">
        <w:rPr>
          <w:rFonts w:ascii="Times New Roman" w:hAnsi="Times New Roman" w:cs="Times New Roman"/>
          <w:b/>
          <w:sz w:val="28"/>
          <w:szCs w:val="28"/>
        </w:rPr>
        <w:t xml:space="preserve"> “Мы – за чистый город”</w:t>
      </w: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DFC">
        <w:rPr>
          <w:rFonts w:ascii="Times New Roman" w:hAnsi="Times New Roman" w:cs="Times New Roman"/>
          <w:b/>
          <w:sz w:val="28"/>
          <w:szCs w:val="28"/>
        </w:rPr>
        <w:t>Форма НОД:</w:t>
      </w:r>
      <w:r w:rsidRPr="009D4DFC">
        <w:rPr>
          <w:rFonts w:ascii="Times New Roman" w:hAnsi="Times New Roman" w:cs="Times New Roman"/>
          <w:sz w:val="28"/>
          <w:szCs w:val="28"/>
        </w:rPr>
        <w:t xml:space="preserve"> интегрированное занятие.</w:t>
      </w: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4DFC">
        <w:rPr>
          <w:rFonts w:ascii="Times New Roman" w:hAnsi="Times New Roman" w:cs="Times New Roman"/>
          <w:b/>
          <w:sz w:val="28"/>
          <w:szCs w:val="28"/>
        </w:rPr>
        <w:t>Программа:</w:t>
      </w:r>
      <w:r w:rsidRPr="00FF37F1">
        <w:rPr>
          <w:rFonts w:ascii="Times New Roman" w:hAnsi="Times New Roman" w:cs="Times New Roman"/>
          <w:sz w:val="28"/>
          <w:szCs w:val="28"/>
        </w:rPr>
        <w:t xml:space="preserve"> </w:t>
      </w:r>
      <w:r w:rsidRPr="009D4DFC">
        <w:rPr>
          <w:rFonts w:ascii="Times New Roman" w:hAnsi="Times New Roman" w:cs="Times New Roman"/>
          <w:sz w:val="28"/>
          <w:szCs w:val="28"/>
        </w:rPr>
        <w:t>“</w:t>
      </w:r>
      <w:r w:rsidR="0010480A" w:rsidRPr="009D4DFC">
        <w:rPr>
          <w:rFonts w:ascii="Times New Roman" w:hAnsi="Times New Roman" w:cs="Times New Roman"/>
          <w:sz w:val="28"/>
          <w:szCs w:val="28"/>
        </w:rPr>
        <w:t>Детство</w:t>
      </w:r>
      <w:r w:rsidR="00691224" w:rsidRPr="009D4DFC">
        <w:rPr>
          <w:rFonts w:ascii="Times New Roman" w:hAnsi="Times New Roman" w:cs="Times New Roman"/>
          <w:sz w:val="28"/>
          <w:szCs w:val="28"/>
        </w:rPr>
        <w:t>” /</w:t>
      </w:r>
      <w:r w:rsidR="0010480A" w:rsidRPr="009D4DFC">
        <w:rPr>
          <w:rFonts w:ascii="Times New Roman" w:hAnsi="Times New Roman" w:cs="Times New Roman"/>
          <w:bCs/>
          <w:sz w:val="28"/>
          <w:szCs w:val="28"/>
        </w:rPr>
        <w:t>Т.</w:t>
      </w:r>
      <w:r w:rsidR="00691224" w:rsidRPr="009D4DFC">
        <w:rPr>
          <w:rFonts w:ascii="Times New Roman" w:hAnsi="Times New Roman" w:cs="Times New Roman"/>
          <w:bCs/>
          <w:sz w:val="28"/>
          <w:szCs w:val="28"/>
        </w:rPr>
        <w:t xml:space="preserve"> И. Бабаева, А. Г. Гогоберидзе, </w:t>
      </w:r>
      <w:r w:rsidR="0010480A" w:rsidRPr="009D4DFC">
        <w:rPr>
          <w:rFonts w:ascii="Times New Roman" w:hAnsi="Times New Roman" w:cs="Times New Roman"/>
          <w:bCs/>
          <w:sz w:val="28"/>
          <w:szCs w:val="28"/>
        </w:rPr>
        <w:t>З. А. Михайлова</w:t>
      </w: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DFC">
        <w:rPr>
          <w:rFonts w:ascii="Times New Roman" w:hAnsi="Times New Roman" w:cs="Times New Roman"/>
          <w:b/>
          <w:sz w:val="28"/>
          <w:szCs w:val="28"/>
        </w:rPr>
        <w:t>Классификация НОД:</w:t>
      </w:r>
      <w:r w:rsidRPr="00FF37F1">
        <w:rPr>
          <w:rFonts w:ascii="Times New Roman" w:hAnsi="Times New Roman" w:cs="Times New Roman"/>
          <w:sz w:val="28"/>
          <w:szCs w:val="28"/>
        </w:rPr>
        <w:t xml:space="preserve"> основана на реализации задач образования посредством сочетания нескольких видов деятельности детей.</w:t>
      </w:r>
    </w:p>
    <w:p w:rsidR="00C365C8" w:rsidRPr="00FF37F1" w:rsidRDefault="00C365C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5C8" w:rsidRPr="00FF37F1" w:rsidRDefault="00C365C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b/>
          <w:bCs/>
          <w:iCs/>
          <w:sz w:val="28"/>
          <w:szCs w:val="28"/>
        </w:rPr>
        <w:t>Цель:</w:t>
      </w:r>
      <w:r w:rsidRPr="00FF37F1">
        <w:rPr>
          <w:rFonts w:ascii="Times New Roman" w:hAnsi="Times New Roman" w:cs="Times New Roman"/>
          <w:sz w:val="28"/>
          <w:szCs w:val="28"/>
        </w:rPr>
        <w:t xml:space="preserve"> Формирование у детей основ ответственного отношения к окружающему миру и представлений об отрицательных последствиях деятельности  человека.</w:t>
      </w:r>
      <w:r w:rsidR="00696C41" w:rsidRPr="00FF3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6C41" w:rsidRPr="00FF37F1">
        <w:rPr>
          <w:rFonts w:ascii="Times New Roman" w:hAnsi="Times New Roman" w:cs="Times New Roman"/>
          <w:sz w:val="28"/>
          <w:szCs w:val="28"/>
        </w:rPr>
        <w:t>Воспитание любви</w:t>
      </w:r>
      <w:r w:rsidR="00D74457" w:rsidRPr="00FF37F1">
        <w:rPr>
          <w:rFonts w:ascii="Times New Roman" w:hAnsi="Times New Roman" w:cs="Times New Roman"/>
          <w:sz w:val="28"/>
          <w:szCs w:val="28"/>
        </w:rPr>
        <w:t xml:space="preserve"> к родному городу, желания</w:t>
      </w:r>
      <w:r w:rsidR="00696C41" w:rsidRPr="00FF37F1">
        <w:rPr>
          <w:rFonts w:ascii="Times New Roman" w:hAnsi="Times New Roman" w:cs="Times New Roman"/>
          <w:sz w:val="28"/>
          <w:szCs w:val="28"/>
        </w:rPr>
        <w:t xml:space="preserve"> заботиться о его процветании.</w:t>
      </w: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26A3" w:rsidRPr="009D4DFC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DFC"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1. “Познание” - развитие у детей познавательных интересов, интеллектуальное развитие.</w:t>
      </w: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2. “Коммуникация” - развитие свободного общения </w:t>
      </w:r>
      <w:proofErr w:type="gramStart"/>
      <w:r w:rsidRPr="00FF37F1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F37F1">
        <w:rPr>
          <w:rFonts w:ascii="Times New Roman" w:hAnsi="Times New Roman" w:cs="Times New Roman"/>
          <w:sz w:val="28"/>
          <w:szCs w:val="28"/>
        </w:rPr>
        <w:t xml:space="preserve"> взрослым и детьми.</w:t>
      </w: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3</w:t>
      </w:r>
      <w:r w:rsidR="00691224" w:rsidRPr="00FF37F1">
        <w:rPr>
          <w:rFonts w:ascii="Times New Roman" w:hAnsi="Times New Roman" w:cs="Times New Roman"/>
          <w:sz w:val="28"/>
          <w:szCs w:val="28"/>
        </w:rPr>
        <w:t>. “Художественное творчество” - развитие продуктивной деятельности детей.</w:t>
      </w:r>
    </w:p>
    <w:p w:rsidR="00691224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4. </w:t>
      </w:r>
      <w:r w:rsidR="00691224" w:rsidRPr="00FF37F1">
        <w:rPr>
          <w:rFonts w:ascii="Times New Roman" w:hAnsi="Times New Roman" w:cs="Times New Roman"/>
          <w:sz w:val="28"/>
          <w:szCs w:val="28"/>
        </w:rPr>
        <w:t xml:space="preserve">“Социализация” - развитие игровой деятельности, приобщение к моральным правилам взаимоотношений </w:t>
      </w:r>
      <w:proofErr w:type="gramStart"/>
      <w:r w:rsidR="00691224" w:rsidRPr="00FF37F1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691224" w:rsidRPr="00FF37F1">
        <w:rPr>
          <w:rFonts w:ascii="Times New Roman" w:hAnsi="Times New Roman" w:cs="Times New Roman"/>
          <w:sz w:val="28"/>
          <w:szCs w:val="28"/>
        </w:rPr>
        <w:t xml:space="preserve"> взрослым и детьми.</w:t>
      </w: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26A3" w:rsidRPr="009D4DFC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DFC">
        <w:rPr>
          <w:rFonts w:ascii="Times New Roman" w:hAnsi="Times New Roman" w:cs="Times New Roman"/>
          <w:b/>
          <w:sz w:val="28"/>
          <w:szCs w:val="28"/>
        </w:rPr>
        <w:t xml:space="preserve">Задачи НОД: </w:t>
      </w: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26A3" w:rsidRPr="00FF37F1" w:rsidRDefault="004C73F0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37F1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A726A3" w:rsidRPr="00FF37F1">
        <w:rPr>
          <w:rFonts w:ascii="Times New Roman" w:hAnsi="Times New Roman" w:cs="Times New Roman"/>
          <w:sz w:val="28"/>
          <w:szCs w:val="28"/>
          <w:u w:val="single"/>
        </w:rPr>
        <w:t xml:space="preserve">бразовательная область “Познание”: </w:t>
      </w: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26A3" w:rsidRPr="00FF37F1" w:rsidRDefault="00C365C8" w:rsidP="00FF37F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формировать систему знаний об экологических проблемах</w:t>
      </w:r>
      <w:r w:rsidR="00A726A3" w:rsidRPr="00FF37F1">
        <w:rPr>
          <w:rFonts w:ascii="Times New Roman" w:hAnsi="Times New Roman" w:cs="Times New Roman"/>
          <w:sz w:val="28"/>
          <w:szCs w:val="28"/>
        </w:rPr>
        <w:t>;</w:t>
      </w:r>
    </w:p>
    <w:p w:rsidR="00A726A3" w:rsidRPr="00FF37F1" w:rsidRDefault="00A726A3" w:rsidP="00FF37F1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закреплять умение </w:t>
      </w:r>
      <w:r w:rsidR="004C73F0" w:rsidRPr="00FF37F1">
        <w:rPr>
          <w:rFonts w:ascii="Times New Roman" w:hAnsi="Times New Roman" w:cs="Times New Roman"/>
          <w:sz w:val="28"/>
          <w:szCs w:val="28"/>
        </w:rPr>
        <w:t>устанавливать причинно-следственные связи</w:t>
      </w:r>
      <w:r w:rsidR="005F6A44" w:rsidRPr="00FF37F1">
        <w:rPr>
          <w:rFonts w:ascii="Times New Roman" w:hAnsi="Times New Roman" w:cs="Times New Roman"/>
          <w:sz w:val="28"/>
          <w:szCs w:val="28"/>
        </w:rPr>
        <w:t>, уточнить представления детей об источниках возникновения мусора</w:t>
      </w:r>
      <w:r w:rsidRPr="00FF37F1">
        <w:rPr>
          <w:rFonts w:ascii="Times New Roman" w:hAnsi="Times New Roman" w:cs="Times New Roman"/>
          <w:sz w:val="28"/>
          <w:szCs w:val="28"/>
        </w:rPr>
        <w:t>;</w:t>
      </w:r>
    </w:p>
    <w:p w:rsidR="00A726A3" w:rsidRPr="00FF37F1" w:rsidRDefault="004C73F0" w:rsidP="00FF37F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закреплять знания детей о значимости чистоты улиц города и о роли человека в поддержании ее</w:t>
      </w:r>
      <w:r w:rsidR="00A726A3" w:rsidRPr="00FF37F1">
        <w:rPr>
          <w:rFonts w:ascii="Times New Roman" w:hAnsi="Times New Roman" w:cs="Times New Roman"/>
          <w:sz w:val="28"/>
          <w:szCs w:val="28"/>
        </w:rPr>
        <w:t>;</w:t>
      </w:r>
    </w:p>
    <w:p w:rsidR="005F6A44" w:rsidRPr="00FF37F1" w:rsidRDefault="00A726A3" w:rsidP="00FF37F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развивать логическое мышление, внимание, сосредоточенность, зрительную память, смекалку, воображение;</w:t>
      </w:r>
    </w:p>
    <w:p w:rsidR="00A726A3" w:rsidRPr="00FF37F1" w:rsidRDefault="005F6A44" w:rsidP="00FF37F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закреплять умение  детей ориентироваться на физической карте;</w:t>
      </w:r>
    </w:p>
    <w:p w:rsidR="00A726A3" w:rsidRPr="00FF37F1" w:rsidRDefault="00A726A3" w:rsidP="00FF37F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воспитывать стойкий интерес к </w:t>
      </w:r>
      <w:r w:rsidR="004C73F0" w:rsidRPr="00FF37F1">
        <w:rPr>
          <w:rFonts w:ascii="Times New Roman" w:hAnsi="Times New Roman" w:cs="Times New Roman"/>
          <w:sz w:val="28"/>
          <w:szCs w:val="28"/>
        </w:rPr>
        <w:t>эколог</w:t>
      </w:r>
      <w:r w:rsidRPr="00FF37F1">
        <w:rPr>
          <w:rFonts w:ascii="Times New Roman" w:hAnsi="Times New Roman" w:cs="Times New Roman"/>
          <w:sz w:val="28"/>
          <w:szCs w:val="28"/>
        </w:rPr>
        <w:t>ическим знаниям;</w:t>
      </w: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5D50" w:rsidRPr="00FF37F1" w:rsidRDefault="004C73F0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A726A3" w:rsidRPr="00FF37F1">
        <w:rPr>
          <w:rFonts w:ascii="Times New Roman" w:hAnsi="Times New Roman" w:cs="Times New Roman"/>
          <w:sz w:val="28"/>
          <w:szCs w:val="28"/>
          <w:u w:val="single"/>
        </w:rPr>
        <w:t>бразовательная область “Коммуникация”:</w:t>
      </w:r>
      <w:r w:rsidR="00A726A3" w:rsidRPr="00FF3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6A3" w:rsidRPr="00FF37F1" w:rsidRDefault="00A726A3" w:rsidP="00FF37F1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развивать связную и выразительную речь;</w:t>
      </w:r>
    </w:p>
    <w:p w:rsidR="00ED77B4" w:rsidRPr="00FF37F1" w:rsidRDefault="00ED77B4" w:rsidP="00FF37F1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воспитывать умение поддерживать беседу с воспитателем, выслушивать своих товарищей, уточнять их ответы, подсказывать слова;</w:t>
      </w:r>
    </w:p>
    <w:p w:rsidR="00D74457" w:rsidRPr="00FF37F1" w:rsidRDefault="00D74457" w:rsidP="00FF37F1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развивать умение оценивать свои поступки и поступки других людей;</w:t>
      </w: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6A44" w:rsidRPr="00FF37F1" w:rsidRDefault="005F6A44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A726A3" w:rsidRPr="00FF37F1">
        <w:rPr>
          <w:rFonts w:ascii="Times New Roman" w:hAnsi="Times New Roman" w:cs="Times New Roman"/>
          <w:sz w:val="28"/>
          <w:szCs w:val="28"/>
          <w:u w:val="single"/>
        </w:rPr>
        <w:t>бразовательная область “Художественное творчество”:</w:t>
      </w:r>
      <w:r w:rsidRPr="00FF3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A44" w:rsidRPr="00FF37F1" w:rsidRDefault="00A726A3" w:rsidP="00FF37F1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lastRenderedPageBreak/>
        <w:t xml:space="preserve">развивать эстетическое восприятие, </w:t>
      </w:r>
      <w:r w:rsidR="00DB1613" w:rsidRPr="00FF37F1">
        <w:rPr>
          <w:rFonts w:ascii="Times New Roman" w:hAnsi="Times New Roman" w:cs="Times New Roman"/>
          <w:sz w:val="28"/>
          <w:szCs w:val="28"/>
        </w:rPr>
        <w:t xml:space="preserve">творческий потенциал, </w:t>
      </w:r>
      <w:r w:rsidRPr="00FF37F1">
        <w:rPr>
          <w:rFonts w:ascii="Times New Roman" w:hAnsi="Times New Roman" w:cs="Times New Roman"/>
          <w:sz w:val="28"/>
          <w:szCs w:val="28"/>
        </w:rPr>
        <w:t>чувство прекрасного</w:t>
      </w:r>
      <w:r w:rsidR="00BA2CE0" w:rsidRPr="00FF37F1">
        <w:rPr>
          <w:rFonts w:ascii="Times New Roman" w:hAnsi="Times New Roman" w:cs="Times New Roman"/>
          <w:sz w:val="28"/>
          <w:szCs w:val="28"/>
        </w:rPr>
        <w:t xml:space="preserve"> для решения  проблемной задачи на основе организации его поисковой деятельности   по подбору наиболее эффективных способов и изобразительных материалов для   ее выполнения</w:t>
      </w:r>
      <w:r w:rsidRPr="00FF37F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726A3" w:rsidRPr="00FF37F1" w:rsidRDefault="00BA2CE0" w:rsidP="00FF37F1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развивать дизайнерские способности детей, </w:t>
      </w:r>
      <w:r w:rsidR="00A726A3" w:rsidRPr="00FF37F1">
        <w:rPr>
          <w:rFonts w:ascii="Times New Roman" w:hAnsi="Times New Roman" w:cs="Times New Roman"/>
          <w:sz w:val="28"/>
          <w:szCs w:val="28"/>
        </w:rPr>
        <w:t xml:space="preserve">закреплять умения </w:t>
      </w:r>
      <w:r w:rsidR="005F6A44" w:rsidRPr="00FF37F1">
        <w:rPr>
          <w:rFonts w:ascii="Times New Roman" w:hAnsi="Times New Roman" w:cs="Times New Roman"/>
          <w:sz w:val="28"/>
          <w:szCs w:val="28"/>
        </w:rPr>
        <w:t>использовать различные материалы в составлении рекламных плакатов и листовок</w:t>
      </w:r>
      <w:r w:rsidR="00A726A3" w:rsidRPr="00FF37F1">
        <w:rPr>
          <w:rFonts w:ascii="Times New Roman" w:hAnsi="Times New Roman" w:cs="Times New Roman"/>
          <w:sz w:val="28"/>
          <w:szCs w:val="28"/>
        </w:rPr>
        <w:t>;</w:t>
      </w:r>
    </w:p>
    <w:p w:rsidR="005F6A44" w:rsidRPr="00FF37F1" w:rsidRDefault="005F6A44" w:rsidP="00FF37F1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gramStart"/>
      <w:r w:rsidRPr="00FF37F1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Pr="00FF37F1">
        <w:rPr>
          <w:rFonts w:ascii="Times New Roman" w:hAnsi="Times New Roman" w:cs="Times New Roman"/>
          <w:sz w:val="28"/>
          <w:szCs w:val="28"/>
        </w:rPr>
        <w:t xml:space="preserve"> применять изобразительные умения и навыки</w:t>
      </w:r>
      <w:r w:rsidR="00305D50" w:rsidRPr="00FF37F1">
        <w:rPr>
          <w:rFonts w:ascii="Times New Roman" w:hAnsi="Times New Roman" w:cs="Times New Roman"/>
          <w:sz w:val="28"/>
          <w:szCs w:val="28"/>
        </w:rPr>
        <w:t>;</w:t>
      </w: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6A44" w:rsidRPr="00FF37F1" w:rsidRDefault="005F6A44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A726A3" w:rsidRPr="00FF37F1">
        <w:rPr>
          <w:rFonts w:ascii="Times New Roman" w:hAnsi="Times New Roman" w:cs="Times New Roman"/>
          <w:sz w:val="28"/>
          <w:szCs w:val="28"/>
          <w:u w:val="single"/>
        </w:rPr>
        <w:t>бразовательная область “Социализация”:</w:t>
      </w:r>
      <w:r w:rsidR="00A726A3" w:rsidRPr="00FF3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457" w:rsidRPr="00FF37F1" w:rsidRDefault="00A726A3" w:rsidP="00FF37F1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детьми, привычку заниматься сообща;</w:t>
      </w:r>
    </w:p>
    <w:p w:rsidR="005F6A44" w:rsidRPr="00FF37F1" w:rsidRDefault="00D74457" w:rsidP="00FF37F1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учить давать моральную оценку происходящему, находить позитивное решение в проблемной ситуации;</w:t>
      </w:r>
    </w:p>
    <w:p w:rsidR="005F6A44" w:rsidRPr="00FF37F1" w:rsidRDefault="00A726A3" w:rsidP="00FF37F1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развивать стремление оказывать помощь </w:t>
      </w:r>
      <w:r w:rsidR="00696C41" w:rsidRPr="00FF37F1">
        <w:rPr>
          <w:rFonts w:ascii="Times New Roman" w:hAnsi="Times New Roman" w:cs="Times New Roman"/>
          <w:sz w:val="28"/>
          <w:szCs w:val="28"/>
        </w:rPr>
        <w:t>тем</w:t>
      </w:r>
      <w:r w:rsidRPr="00FF37F1">
        <w:rPr>
          <w:rFonts w:ascii="Times New Roman" w:hAnsi="Times New Roman" w:cs="Times New Roman"/>
          <w:sz w:val="28"/>
          <w:szCs w:val="28"/>
        </w:rPr>
        <w:t xml:space="preserve">, </w:t>
      </w:r>
      <w:r w:rsidR="00696C41" w:rsidRPr="00FF37F1">
        <w:rPr>
          <w:rFonts w:ascii="Times New Roman" w:hAnsi="Times New Roman" w:cs="Times New Roman"/>
          <w:sz w:val="28"/>
          <w:szCs w:val="28"/>
        </w:rPr>
        <w:t>кто оказался</w:t>
      </w:r>
      <w:r w:rsidRPr="00FF37F1">
        <w:rPr>
          <w:rFonts w:ascii="Times New Roman" w:hAnsi="Times New Roman" w:cs="Times New Roman"/>
          <w:sz w:val="28"/>
          <w:szCs w:val="28"/>
        </w:rPr>
        <w:t xml:space="preserve"> в трудной ситуации; </w:t>
      </w:r>
    </w:p>
    <w:p w:rsidR="00DC011C" w:rsidRPr="00FF37F1" w:rsidRDefault="00DC011C" w:rsidP="00FF37F1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воспитывать любовь к родному городу, желание заботиться о его процветании.</w:t>
      </w: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65C8" w:rsidRPr="00FF37F1" w:rsidRDefault="00C365C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  <w:r w:rsidRPr="00FF37F1">
        <w:rPr>
          <w:rFonts w:ascii="Times New Roman" w:hAnsi="Times New Roman" w:cs="Times New Roman"/>
          <w:sz w:val="28"/>
          <w:szCs w:val="28"/>
        </w:rPr>
        <w:t>понимание детьми, что скопление мусора – это большая проблема, которую нужно решать всем людям; умение составлять рекламные плакаты, листовки из разного материала; умение оценивать свои поступки и поступки других людей; применение полученных знаний и умений в повседневной жизни.</w:t>
      </w:r>
    </w:p>
    <w:p w:rsidR="00C365C8" w:rsidRPr="00FF37F1" w:rsidRDefault="00C365C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DFC">
        <w:rPr>
          <w:rFonts w:ascii="Times New Roman" w:hAnsi="Times New Roman" w:cs="Times New Roman"/>
          <w:b/>
          <w:sz w:val="28"/>
          <w:szCs w:val="28"/>
        </w:rPr>
        <w:t>Форма организации детей:</w:t>
      </w:r>
      <w:r w:rsidRPr="00FF37F1">
        <w:rPr>
          <w:rFonts w:ascii="Times New Roman" w:hAnsi="Times New Roman" w:cs="Times New Roman"/>
          <w:sz w:val="28"/>
          <w:szCs w:val="28"/>
        </w:rPr>
        <w:t xml:space="preserve"> </w:t>
      </w:r>
      <w:r w:rsidR="00C365C8" w:rsidRPr="00FF37F1">
        <w:rPr>
          <w:rFonts w:ascii="Times New Roman" w:hAnsi="Times New Roman" w:cs="Times New Roman"/>
          <w:sz w:val="28"/>
          <w:szCs w:val="28"/>
        </w:rPr>
        <w:t xml:space="preserve">фронтальная, </w:t>
      </w:r>
      <w:r w:rsidRPr="00FF37F1">
        <w:rPr>
          <w:rFonts w:ascii="Times New Roman" w:hAnsi="Times New Roman" w:cs="Times New Roman"/>
          <w:sz w:val="28"/>
          <w:szCs w:val="28"/>
        </w:rPr>
        <w:t>подгрупповая.</w:t>
      </w: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26A3" w:rsidRPr="009D4DFC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DFC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65C6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1.</w:t>
      </w:r>
      <w:r w:rsidR="00AB65C6" w:rsidRPr="00FF37F1">
        <w:rPr>
          <w:rFonts w:ascii="Times New Roman" w:hAnsi="Times New Roman" w:cs="Times New Roman"/>
          <w:sz w:val="28"/>
          <w:szCs w:val="28"/>
        </w:rPr>
        <w:t>сбор прошлогодней листвы, травы на участках детского сада. Создание компостной ямы на участке детского сада. Беседа о свойстве листвы перегнивать, в результате чего получается хорошая почва для роста растений.</w:t>
      </w:r>
    </w:p>
    <w:p w:rsidR="00A726A3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6C41" w:rsidRPr="00FF37F1" w:rsidRDefault="00A726A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2.</w:t>
      </w:r>
      <w:r w:rsidR="00696C41" w:rsidRPr="00FF37F1">
        <w:rPr>
          <w:rFonts w:ascii="Times New Roman" w:hAnsi="Times New Roman" w:cs="Times New Roman"/>
          <w:sz w:val="28"/>
          <w:szCs w:val="28"/>
        </w:rPr>
        <w:t>просмотр видеофильмов и презентаций о правилах поведения в городе, о том, какой вред наносит мусор планете, видеофильма о городской акции «Чистый берег»</w:t>
      </w:r>
      <w:r w:rsidRPr="00FF37F1">
        <w:rPr>
          <w:rFonts w:ascii="Times New Roman" w:hAnsi="Times New Roman" w:cs="Times New Roman"/>
          <w:sz w:val="28"/>
          <w:szCs w:val="28"/>
        </w:rPr>
        <w:t>.</w:t>
      </w:r>
    </w:p>
    <w:p w:rsidR="00696C41" w:rsidRPr="00FF37F1" w:rsidRDefault="00696C41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1E24" w:rsidRPr="00FF37F1" w:rsidRDefault="00696C41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3.работа с компьютером по вставлению картинок в текст.</w:t>
      </w:r>
    </w:p>
    <w:p w:rsidR="00734809" w:rsidRPr="00FF37F1" w:rsidRDefault="00734809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26A3" w:rsidRPr="00FF37F1" w:rsidRDefault="00CF1E24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4.изготовление рисунков на тему «Чистый город» с родителями </w:t>
      </w:r>
      <w:r w:rsidR="00D74457" w:rsidRPr="00FF37F1">
        <w:rPr>
          <w:rFonts w:ascii="Times New Roman" w:hAnsi="Times New Roman" w:cs="Times New Roman"/>
          <w:sz w:val="28"/>
          <w:szCs w:val="28"/>
        </w:rPr>
        <w:t xml:space="preserve">– </w:t>
      </w:r>
      <w:r w:rsidRPr="00FF37F1">
        <w:rPr>
          <w:rFonts w:ascii="Times New Roman" w:hAnsi="Times New Roman" w:cs="Times New Roman"/>
          <w:sz w:val="28"/>
          <w:szCs w:val="28"/>
        </w:rPr>
        <w:t>дома</w:t>
      </w:r>
      <w:r w:rsidR="00D74457" w:rsidRPr="00FF37F1">
        <w:rPr>
          <w:rFonts w:ascii="Times New Roman" w:hAnsi="Times New Roman" w:cs="Times New Roman"/>
          <w:sz w:val="28"/>
          <w:szCs w:val="28"/>
        </w:rPr>
        <w:t>шнее задание</w:t>
      </w:r>
      <w:r w:rsidRPr="00FF37F1">
        <w:rPr>
          <w:rFonts w:ascii="Times New Roman" w:hAnsi="Times New Roman" w:cs="Times New Roman"/>
          <w:sz w:val="28"/>
          <w:szCs w:val="28"/>
        </w:rPr>
        <w:t>.</w:t>
      </w:r>
      <w:r w:rsidR="00A726A3" w:rsidRPr="00FF3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6A3" w:rsidRPr="00FF37F1" w:rsidRDefault="008B54C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316230</wp:posOffset>
            </wp:positionV>
            <wp:extent cx="1135380" cy="1510030"/>
            <wp:effectExtent l="19050" t="19050" r="26670" b="13970"/>
            <wp:wrapSquare wrapText="bothSides"/>
            <wp:docPr id="7" name="Рисунок 7" descr="C:\Users\сервис\Documents\кате\сбережём планету\21310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вис\Documents\кате\сбережём планету\2131056.jpe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5100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B54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726A3" w:rsidRDefault="008B54C3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144145</wp:posOffset>
            </wp:positionV>
            <wp:extent cx="2095500" cy="1435100"/>
            <wp:effectExtent l="19050" t="19050" r="19050" b="12700"/>
            <wp:wrapSquare wrapText="bothSides"/>
            <wp:docPr id="5" name="Рисунок 5" descr="C:\Users\сервис\Documents\кате\сбережём планету\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вис\Documents\кате\сбережём планету\2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802"/>
                    <a:stretch/>
                  </pic:blipFill>
                  <pic:spPr bwMode="auto">
                    <a:xfrm>
                      <a:off x="0" y="0"/>
                      <a:ext cx="2095500" cy="1435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186690</wp:posOffset>
            </wp:positionV>
            <wp:extent cx="1276350" cy="1394460"/>
            <wp:effectExtent l="19050" t="19050" r="19050" b="15240"/>
            <wp:wrapSquare wrapText="bothSides"/>
            <wp:docPr id="8" name="Рисунок 8" descr="C:\Users\сервис\Documents\кате\сбережём планету\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вис\Documents\кате\сбережём планету\2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483"/>
                    <a:stretch/>
                  </pic:blipFill>
                  <pic:spPr bwMode="auto">
                    <a:xfrm>
                      <a:off x="0" y="0"/>
                      <a:ext cx="1276350" cy="13944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D4DFC" w:rsidRDefault="009D4DFC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DFC" w:rsidRDefault="009D4DFC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DFC" w:rsidRDefault="009D4DFC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DFC" w:rsidRDefault="009D4DFC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DFC" w:rsidRDefault="009D4DFC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DFC" w:rsidRPr="00FF37F1" w:rsidRDefault="009D4DFC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405A" w:rsidRDefault="008A40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D0F67" w:rsidRPr="00FF37F1" w:rsidRDefault="005D0F67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pPr w:leftFromText="180" w:rightFromText="180" w:vertAnchor="text" w:horzAnchor="margin" w:tblpXSpec="center" w:tblpY="35"/>
        <w:tblW w:w="10456" w:type="dxa"/>
        <w:tblLayout w:type="fixed"/>
        <w:tblLook w:val="04A0"/>
      </w:tblPr>
      <w:tblGrid>
        <w:gridCol w:w="1911"/>
        <w:gridCol w:w="1883"/>
        <w:gridCol w:w="1945"/>
        <w:gridCol w:w="1740"/>
        <w:gridCol w:w="1418"/>
        <w:gridCol w:w="1559"/>
      </w:tblGrid>
      <w:tr w:rsidR="004759E1" w:rsidRPr="00FF37F1" w:rsidTr="009D4DFC">
        <w:tc>
          <w:tcPr>
            <w:tcW w:w="10456" w:type="dxa"/>
            <w:gridSpan w:val="6"/>
          </w:tcPr>
          <w:p w:rsidR="004759E1" w:rsidRPr="008B54C3" w:rsidRDefault="004759E1" w:rsidP="009D4DF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8B54C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Технологическая карта</w:t>
            </w:r>
          </w:p>
          <w:p w:rsidR="004759E1" w:rsidRPr="008B54C3" w:rsidRDefault="004759E1" w:rsidP="009D4DF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8B54C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непосредственно образовательной деятельности по образовательной области «Познание»</w:t>
            </w:r>
          </w:p>
          <w:p w:rsidR="004759E1" w:rsidRPr="008B54C3" w:rsidRDefault="004759E1" w:rsidP="009D4DF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8B54C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для детей подготовительной группы </w:t>
            </w:r>
            <w:r w:rsidR="0075409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«</w:t>
            </w:r>
            <w:proofErr w:type="spellStart"/>
            <w:r w:rsidR="0075409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Смешарики</w:t>
            </w:r>
            <w:proofErr w:type="spellEnd"/>
            <w:r w:rsidR="0075409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»</w:t>
            </w:r>
          </w:p>
          <w:p w:rsidR="004759E1" w:rsidRPr="008B54C3" w:rsidRDefault="0075409D" w:rsidP="009D4DF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</w:t>
            </w:r>
            <w:r w:rsidR="004759E1" w:rsidRPr="008B54C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етского сада  «Берёзка»</w:t>
            </w:r>
          </w:p>
          <w:p w:rsidR="004759E1" w:rsidRPr="00FF37F1" w:rsidRDefault="004759E1" w:rsidP="009D4D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54C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на тему «Мы – за чистый город!»</w:t>
            </w:r>
          </w:p>
        </w:tc>
      </w:tr>
      <w:tr w:rsidR="00FA094C" w:rsidRPr="00FF37F1" w:rsidTr="00E657CC">
        <w:tc>
          <w:tcPr>
            <w:tcW w:w="1911" w:type="dxa"/>
          </w:tcPr>
          <w:p w:rsidR="004759E1" w:rsidRPr="008B54C3" w:rsidRDefault="004759E1" w:rsidP="009D4D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4C3">
              <w:rPr>
                <w:rFonts w:ascii="Times New Roman" w:hAnsi="Times New Roman" w:cs="Times New Roman"/>
                <w:b/>
                <w:sz w:val="24"/>
                <w:szCs w:val="24"/>
              </w:rPr>
              <w:t>Этап, его продолжительность</w:t>
            </w:r>
          </w:p>
        </w:tc>
        <w:tc>
          <w:tcPr>
            <w:tcW w:w="1883" w:type="dxa"/>
          </w:tcPr>
          <w:p w:rsidR="004759E1" w:rsidRPr="008B54C3" w:rsidRDefault="004759E1" w:rsidP="009D4D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4C3">
              <w:rPr>
                <w:rFonts w:ascii="Times New Roman" w:hAnsi="Times New Roman" w:cs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1945" w:type="dxa"/>
          </w:tcPr>
          <w:p w:rsidR="004759E1" w:rsidRPr="008B54C3" w:rsidRDefault="004759E1" w:rsidP="009D4D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4C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1740" w:type="dxa"/>
          </w:tcPr>
          <w:p w:rsidR="004759E1" w:rsidRPr="008B54C3" w:rsidRDefault="004759E1" w:rsidP="009D4D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4C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1418" w:type="dxa"/>
          </w:tcPr>
          <w:p w:rsidR="004759E1" w:rsidRPr="008B54C3" w:rsidRDefault="004759E1" w:rsidP="009D4D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4C3">
              <w:rPr>
                <w:rFonts w:ascii="Times New Roman" w:hAnsi="Times New Roman" w:cs="Times New Roman"/>
                <w:b/>
                <w:sz w:val="24"/>
                <w:szCs w:val="24"/>
              </w:rPr>
              <w:t>Методы, формы, приемы, виды деятельности</w:t>
            </w:r>
          </w:p>
        </w:tc>
        <w:tc>
          <w:tcPr>
            <w:tcW w:w="1559" w:type="dxa"/>
          </w:tcPr>
          <w:p w:rsidR="004759E1" w:rsidRPr="008B54C3" w:rsidRDefault="004759E1" w:rsidP="009D4D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4C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FA094C" w:rsidRPr="00FA094C" w:rsidTr="00E657CC">
        <w:tc>
          <w:tcPr>
            <w:tcW w:w="1911" w:type="dxa"/>
          </w:tcPr>
          <w:p w:rsidR="00FA094C" w:rsidRPr="00FA094C" w:rsidRDefault="004759E1" w:rsidP="00FA094C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Психологический настрой </w:t>
            </w:r>
          </w:p>
          <w:p w:rsidR="004759E1" w:rsidRPr="00FA094C" w:rsidRDefault="004759E1" w:rsidP="00FA094C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1883" w:type="dxa"/>
          </w:tcPr>
          <w:p w:rsidR="004759E1" w:rsidRPr="00FA094C" w:rsidRDefault="004759E1" w:rsidP="00FA094C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Создание атмосферы психологической безопасности: эмпатическое принятие, эмоциональная поддержка ребенка</w:t>
            </w:r>
          </w:p>
        </w:tc>
        <w:tc>
          <w:tcPr>
            <w:tcW w:w="1945" w:type="dxa"/>
          </w:tcPr>
          <w:p w:rsidR="004759E1" w:rsidRPr="00FA094C" w:rsidRDefault="004759E1" w:rsidP="00FA094C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Приветствие, доброе пожелание, установление зрительного, тактильного контактов.</w:t>
            </w:r>
          </w:p>
        </w:tc>
        <w:tc>
          <w:tcPr>
            <w:tcW w:w="1740" w:type="dxa"/>
          </w:tcPr>
          <w:p w:rsidR="004759E1" w:rsidRPr="00FA094C" w:rsidRDefault="004759E1" w:rsidP="00FA094C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</w:tc>
        <w:tc>
          <w:tcPr>
            <w:tcW w:w="1418" w:type="dxa"/>
          </w:tcPr>
          <w:p w:rsidR="004759E1" w:rsidRPr="00FA094C" w:rsidRDefault="004759E1" w:rsidP="00FA094C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Психологический этюд.</w:t>
            </w:r>
          </w:p>
        </w:tc>
        <w:tc>
          <w:tcPr>
            <w:tcW w:w="1559" w:type="dxa"/>
          </w:tcPr>
          <w:p w:rsidR="004759E1" w:rsidRPr="00FA094C" w:rsidRDefault="004759E1" w:rsidP="00FA094C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Психологическая готовность</w:t>
            </w:r>
          </w:p>
        </w:tc>
      </w:tr>
      <w:tr w:rsidR="00FA094C" w:rsidRPr="00FA094C" w:rsidTr="00E657CC">
        <w:tc>
          <w:tcPr>
            <w:tcW w:w="1911" w:type="dxa"/>
          </w:tcPr>
          <w:p w:rsidR="004759E1" w:rsidRPr="00FA094C" w:rsidRDefault="004759E1" w:rsidP="00FA094C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Вводный организационный этап 3-4 мин</w:t>
            </w:r>
          </w:p>
        </w:tc>
        <w:tc>
          <w:tcPr>
            <w:tcW w:w="1883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к содержанию НОД; направление внимания детей; раскрытие образовательной задачи. Формирование умений слушать и руководствоваться указаниями взрослого</w:t>
            </w:r>
          </w:p>
        </w:tc>
        <w:tc>
          <w:tcPr>
            <w:tcW w:w="1945" w:type="dxa"/>
          </w:tcPr>
          <w:p w:rsidR="004759E1" w:rsidRPr="00FA094C" w:rsidRDefault="004759E1" w:rsidP="00FA094C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Создание проблемной ситуации, требующей разрешение</w:t>
            </w:r>
          </w:p>
        </w:tc>
        <w:tc>
          <w:tcPr>
            <w:tcW w:w="1740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Осознают и принимают поставленную задачу</w:t>
            </w:r>
          </w:p>
        </w:tc>
        <w:tc>
          <w:tcPr>
            <w:tcW w:w="1418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Создание проблемной ситуации. Придание личностной значимости предстоящей деятельности. Сюрпризный момент, прием «яркое пятно»</w:t>
            </w:r>
          </w:p>
        </w:tc>
        <w:tc>
          <w:tcPr>
            <w:tcW w:w="1559" w:type="dxa"/>
          </w:tcPr>
          <w:p w:rsidR="004759E1" w:rsidRPr="00FA094C" w:rsidRDefault="004759E1" w:rsidP="00FA094C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Внутренняя мотивация на деятельность</w:t>
            </w:r>
          </w:p>
        </w:tc>
      </w:tr>
      <w:tr w:rsidR="00FA094C" w:rsidRPr="00FA094C" w:rsidTr="00E657CC">
        <w:tc>
          <w:tcPr>
            <w:tcW w:w="1911" w:type="dxa"/>
          </w:tcPr>
          <w:p w:rsidR="00FA094C" w:rsidRDefault="004759E1" w:rsidP="00FA094C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знаний детей </w:t>
            </w:r>
          </w:p>
          <w:p w:rsidR="004759E1" w:rsidRPr="00FA094C" w:rsidRDefault="004759E1" w:rsidP="00FA094C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1883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Актуализация имеющихся знаний, представлений. Создание ситуаций, в которых возникает необходимость в получении новых представлений, умений</w:t>
            </w:r>
          </w:p>
        </w:tc>
        <w:tc>
          <w:tcPr>
            <w:tcW w:w="1945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 воспитанников наводящими и проблемными вопросами</w:t>
            </w:r>
          </w:p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Подведение детей к разрешению проблемной ситуации.</w:t>
            </w:r>
          </w:p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Участвуют в диалоге, высказывают своё мнение, основываясь на имеющихся представлениях, вспоминают ранее усвоенное, задают и отвечают на вопросы</w:t>
            </w:r>
          </w:p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игровые и занимательные приемы, «мозговой штурм», деление на подгруппы</w:t>
            </w:r>
          </w:p>
        </w:tc>
        <w:tc>
          <w:tcPr>
            <w:tcW w:w="1559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Воспроизведение информации, необходимой для успешного усвоения нового.</w:t>
            </w:r>
          </w:p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взаимодействия в достижении результата.</w:t>
            </w:r>
          </w:p>
        </w:tc>
      </w:tr>
      <w:tr w:rsidR="00FA094C" w:rsidRPr="00FA094C" w:rsidTr="00E657CC">
        <w:tc>
          <w:tcPr>
            <w:tcW w:w="1911" w:type="dxa"/>
          </w:tcPr>
          <w:p w:rsidR="004759E1" w:rsidRPr="00FA094C" w:rsidRDefault="004759E1" w:rsidP="00FA094C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Динамическая пауза, 1 мин</w:t>
            </w:r>
          </w:p>
        </w:tc>
        <w:tc>
          <w:tcPr>
            <w:tcW w:w="1883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Смена вида деятельности, предупреждение </w:t>
            </w:r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утомляемости</w:t>
            </w:r>
          </w:p>
        </w:tc>
        <w:tc>
          <w:tcPr>
            <w:tcW w:w="1945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Переход подгрупп в изостудию, </w:t>
            </w:r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методический кабинет</w:t>
            </w:r>
          </w:p>
        </w:tc>
        <w:tc>
          <w:tcPr>
            <w:tcW w:w="1740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Переходят</w:t>
            </w:r>
          </w:p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подгруппа - в изостудию, </w:t>
            </w:r>
          </w:p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 подгруппа – в методический кабинет,</w:t>
            </w:r>
          </w:p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 подгруппа организует место штаба в группе.</w:t>
            </w:r>
          </w:p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Обращаются с просьбой о помощи к специалистам.</w:t>
            </w:r>
          </w:p>
        </w:tc>
        <w:tc>
          <w:tcPr>
            <w:tcW w:w="1418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Интеграция со специалиста</w:t>
            </w:r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ми</w:t>
            </w:r>
          </w:p>
        </w:tc>
        <w:tc>
          <w:tcPr>
            <w:tcW w:w="1559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Снятие напряжения, эмоциональна</w:t>
            </w:r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я и физическая разрядка. Получение нового организационного опыта.</w:t>
            </w:r>
          </w:p>
        </w:tc>
      </w:tr>
      <w:tr w:rsidR="00FA094C" w:rsidRPr="00FA094C" w:rsidTr="00E657CC">
        <w:tc>
          <w:tcPr>
            <w:tcW w:w="1911" w:type="dxa"/>
          </w:tcPr>
          <w:p w:rsidR="004759E1" w:rsidRPr="00FA094C" w:rsidRDefault="004759E1" w:rsidP="00FA094C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 12 мин</w:t>
            </w:r>
          </w:p>
        </w:tc>
        <w:tc>
          <w:tcPr>
            <w:tcW w:w="1883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Овладение способами действия, применения знаний, навыков и умений</w:t>
            </w:r>
          </w:p>
        </w:tc>
        <w:tc>
          <w:tcPr>
            <w:tcW w:w="1945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Организация практической работы. Оказание необходимой помощи и эмоциональной поддержки. Организация взаимодействия в достижении результата</w:t>
            </w:r>
          </w:p>
        </w:tc>
        <w:tc>
          <w:tcPr>
            <w:tcW w:w="1740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Выполняют практическую работу. Взаимодействуют с другими детьми и педагогом (задают вопросы, помогают, договариваются, обмениваются предметами, распределяют действия в сотрудничестве и т.д.)</w:t>
            </w:r>
          </w:p>
        </w:tc>
        <w:tc>
          <w:tcPr>
            <w:tcW w:w="1418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Моделирование. Упражнения конструктивного, творческого характера. Выполнение практических творческих работ и Групповые, парные, индивидуальные формы организации деятельности. </w:t>
            </w:r>
          </w:p>
        </w:tc>
        <w:tc>
          <w:tcPr>
            <w:tcW w:w="1559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Овладение определенным объемом практических навыков и умений при обучении продуктивным видам деятельности. Овладение умениями работать по правилу и по образцу, слушать взрослого и выполнять инструкции. Овладение конструктивными способами взаимодействия с детьми и взрослыми</w:t>
            </w:r>
          </w:p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94C" w:rsidRPr="00FA094C" w:rsidTr="00E657CC">
        <w:tc>
          <w:tcPr>
            <w:tcW w:w="1911" w:type="dxa"/>
          </w:tcPr>
          <w:p w:rsidR="004759E1" w:rsidRPr="00FA094C" w:rsidRDefault="004759E1" w:rsidP="00FA094C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Рефлексивно-корригирующий, 2 мин</w:t>
            </w:r>
          </w:p>
        </w:tc>
        <w:tc>
          <w:tcPr>
            <w:tcW w:w="1883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навыков самоконтроля. Корректирование при необходимости деятельности и результата в </w:t>
            </w:r>
            <w:proofErr w:type="spellStart"/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соответсвии</w:t>
            </w:r>
            <w:proofErr w:type="spellEnd"/>
            <w:r w:rsidRPr="00FA094C">
              <w:rPr>
                <w:rFonts w:ascii="Times New Roman" w:hAnsi="Times New Roman" w:cs="Times New Roman"/>
                <w:sz w:val="24"/>
                <w:szCs w:val="24"/>
              </w:rPr>
              <w:t xml:space="preserve"> с поставленными задачами</w:t>
            </w:r>
          </w:p>
        </w:tc>
        <w:tc>
          <w:tcPr>
            <w:tcW w:w="1945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Проверка полученных результатов, исправление возможных ошибок</w:t>
            </w:r>
          </w:p>
        </w:tc>
        <w:tc>
          <w:tcPr>
            <w:tcW w:w="1740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Самопроверка (возможно с помощью взрослого) по образцу, исправление возможных ошибок</w:t>
            </w:r>
          </w:p>
        </w:tc>
        <w:tc>
          <w:tcPr>
            <w:tcW w:w="1418" w:type="dxa"/>
          </w:tcPr>
          <w:p w:rsidR="004759E1" w:rsidRPr="00FA094C" w:rsidRDefault="004759E1" w:rsidP="00FA094C">
            <w:pPr>
              <w:ind w:left="-108" w:right="-143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 работа</w:t>
            </w:r>
          </w:p>
        </w:tc>
        <w:tc>
          <w:tcPr>
            <w:tcW w:w="1559" w:type="dxa"/>
          </w:tcPr>
          <w:p w:rsidR="004759E1" w:rsidRPr="00FA094C" w:rsidRDefault="004759E1" w:rsidP="00FA094C">
            <w:pPr>
              <w:ind w:left="-108" w:right="-1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FA094C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элементарных навыков самоконтроля. Овладение универсальными предпосылками учебной деятельности – умениями работать по правилу и образцу слушать взрослого и </w:t>
            </w:r>
            <w:r w:rsidRPr="00FA09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его инструкции (один из планируемых итоговых результатов освоения ООП ДО</w:t>
            </w:r>
            <w:proofErr w:type="gramStart"/>
            <w:r w:rsidRPr="00FA094C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</w:tr>
      <w:tr w:rsidR="00FA094C" w:rsidRPr="00FA094C" w:rsidTr="00E657CC">
        <w:tc>
          <w:tcPr>
            <w:tcW w:w="1911" w:type="dxa"/>
          </w:tcPr>
          <w:p w:rsidR="004759E1" w:rsidRPr="00FA094C" w:rsidRDefault="004759E1" w:rsidP="00FA094C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Заключительный этап. Рефлексия, 3 мин</w:t>
            </w:r>
          </w:p>
        </w:tc>
        <w:tc>
          <w:tcPr>
            <w:tcW w:w="1883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НОД, обобщение полученного ребенком опыта. </w:t>
            </w:r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Готовность к следующему этапу акции.</w:t>
            </w:r>
          </w:p>
        </w:tc>
        <w:tc>
          <w:tcPr>
            <w:tcW w:w="1945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НОД с разных точек зрения: качества усвоения новых знаний, качества выполненной работы, эмоционального состояния, </w:t>
            </w:r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обсуждение следующего этапа акции.</w:t>
            </w:r>
          </w:p>
        </w:tc>
        <w:tc>
          <w:tcPr>
            <w:tcW w:w="1740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>Высказываются по поводу полученной информации, качества выполненной работы и воплощения собственного замысла, своего эмоционального состояния, выражают готовность к следующему этапу акции</w:t>
            </w:r>
          </w:p>
        </w:tc>
        <w:tc>
          <w:tcPr>
            <w:tcW w:w="1418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 xml:space="preserve">Беседа, обсуждение. </w:t>
            </w:r>
          </w:p>
        </w:tc>
        <w:tc>
          <w:tcPr>
            <w:tcW w:w="1559" w:type="dxa"/>
          </w:tcPr>
          <w:p w:rsidR="004759E1" w:rsidRPr="00FA094C" w:rsidRDefault="004759E1" w:rsidP="00FA094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A094C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себя как участника познавательного, творческого процесса. </w:t>
            </w:r>
            <w:proofErr w:type="spellStart"/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Сформированность</w:t>
            </w:r>
            <w:proofErr w:type="spellEnd"/>
            <w:r w:rsidRPr="00FA09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готовности к следующему этапу акции.</w:t>
            </w:r>
          </w:p>
        </w:tc>
      </w:tr>
    </w:tbl>
    <w:p w:rsidR="003943F5" w:rsidRPr="00FA094C" w:rsidRDefault="008A405A" w:rsidP="00FA094C">
      <w:pPr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0862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6579235</wp:posOffset>
            </wp:positionV>
            <wp:extent cx="3276600" cy="3276600"/>
            <wp:effectExtent l="0" t="0" r="0" b="0"/>
            <wp:wrapSquare wrapText="bothSides"/>
            <wp:docPr id="73732" name="Picture 4" descr="c027f4c2fbf53bbbd25d4b5bdb05e9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4" descr="c027f4c2fbf53bbbd25d4b5bdb05e9f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66563D" w:rsidRPr="0066563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2" o:spid="_x0000_s1038" style="position:absolute;left:0;text-align:left;margin-left:-8.05pt;margin-top:345.15pt;width:515.25pt;height:21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" filled="f" fillcolor="#4f81bd [3204]" stroked="f" strokecolor="black [3213]">
            <v:shadow color="#eeece1 [3214]"/>
            <o:lock v:ext="edit" grouping="t"/>
            <v:textbox>
              <w:txbxContent>
                <w:p w:rsidR="00E657CC" w:rsidRPr="00E657CC" w:rsidRDefault="00E657CC" w:rsidP="00E657CC">
                  <w:pPr>
                    <w:pStyle w:val="aa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ajorHAnsi" w:eastAsiaTheme="majorEastAsia" w:hAnsi="Cambria" w:cstheme="majorBidi"/>
                      <w:b/>
                      <w:bCs/>
                      <w:color w:val="006600"/>
                      <w:sz w:val="96"/>
                      <w:szCs w:val="96"/>
                    </w:rPr>
                  </w:pPr>
                  <w:r w:rsidRPr="00E657CC">
                    <w:rPr>
                      <w:rFonts w:asciiTheme="majorHAnsi" w:eastAsiaTheme="majorEastAsia" w:hAnsi="Cambria" w:cstheme="majorBidi"/>
                      <w:b/>
                      <w:bCs/>
                      <w:color w:val="006600"/>
                      <w:sz w:val="96"/>
                      <w:szCs w:val="96"/>
                    </w:rPr>
                    <w:t xml:space="preserve">МЫ </w:t>
                  </w:r>
                  <w:proofErr w:type="gramStart"/>
                  <w:r w:rsidRPr="00E657CC">
                    <w:rPr>
                      <w:rFonts w:asciiTheme="majorHAnsi" w:eastAsiaTheme="majorEastAsia" w:hAnsi="Cambria" w:cstheme="majorBidi"/>
                      <w:b/>
                      <w:bCs/>
                      <w:color w:val="006600"/>
                      <w:sz w:val="96"/>
                      <w:szCs w:val="96"/>
                    </w:rPr>
                    <w:t>ЗА</w:t>
                  </w:r>
                  <w:proofErr w:type="gramEnd"/>
                  <w:r w:rsidRPr="00E657CC">
                    <w:rPr>
                      <w:rFonts w:asciiTheme="majorHAnsi" w:eastAsiaTheme="majorEastAsia" w:hAnsi="Cambria" w:cstheme="majorBidi"/>
                      <w:b/>
                      <w:bCs/>
                      <w:color w:val="006600"/>
                      <w:sz w:val="96"/>
                      <w:szCs w:val="96"/>
                    </w:rPr>
                    <w:t xml:space="preserve">  </w:t>
                  </w:r>
                </w:p>
                <w:p w:rsidR="00E657CC" w:rsidRDefault="00E657CC" w:rsidP="00E657CC">
                  <w:pPr>
                    <w:pStyle w:val="aa"/>
                    <w:spacing w:before="0" w:beforeAutospacing="0" w:after="0" w:afterAutospacing="0"/>
                    <w:jc w:val="center"/>
                    <w:textAlignment w:val="baseline"/>
                  </w:pPr>
                  <w:r w:rsidRPr="00E657CC">
                    <w:rPr>
                      <w:rFonts w:asciiTheme="majorHAnsi" w:eastAsiaTheme="majorEastAsia" w:hAnsi="Cambria" w:cstheme="majorBidi"/>
                      <w:b/>
                      <w:bCs/>
                      <w:color w:val="006600"/>
                      <w:sz w:val="96"/>
                      <w:szCs w:val="96"/>
                    </w:rPr>
                    <w:t>ЧИСТЫЙ  ГОРОД!</w:t>
                  </w:r>
                </w:p>
              </w:txbxContent>
            </v:textbox>
            <w10:wrap type="square"/>
          </v:rect>
        </w:pict>
      </w:r>
    </w:p>
    <w:p w:rsidR="005D0F67" w:rsidRDefault="005D0F67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094C" w:rsidRDefault="00FA094C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094C" w:rsidRDefault="00FA094C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094C" w:rsidRDefault="00FA094C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094C" w:rsidRDefault="00FA094C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094C" w:rsidRDefault="00FA094C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094C" w:rsidRDefault="00FA094C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094C" w:rsidRDefault="00FA094C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094C" w:rsidRDefault="00FA094C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094C" w:rsidRDefault="00FA094C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094C" w:rsidRDefault="00FA094C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094C" w:rsidRDefault="00FA094C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094C" w:rsidRDefault="00FA094C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094C" w:rsidRPr="00FF37F1" w:rsidRDefault="0066563D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563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39" type="#_x0000_t202" style="position:absolute;left:0;text-align:left;margin-left:1in;margin-top:0;width:2in;height:2in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" filled="f" stroked="f">
            <v:textbox style="mso-fit-shape-to-text:t">
              <w:txbxContent>
                <w:p w:rsidR="00FA094C" w:rsidRPr="00083312" w:rsidRDefault="00FA094C" w:rsidP="00E657C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/>
                      <w:caps/>
                      <w:color w:val="365F91" w:themeColor="accent1" w:themeShade="BF"/>
                      <w:sz w:val="32"/>
                      <w:szCs w:val="32"/>
                    </w:rPr>
                  </w:pPr>
                  <w:r w:rsidRPr="00083312">
                    <w:rPr>
                      <w:rFonts w:ascii="Times New Roman" w:hAnsi="Times New Roman" w:cs="Times New Roman"/>
                      <w:b/>
                      <w:caps/>
                      <w:color w:val="365F91" w:themeColor="accent1" w:themeShade="BF"/>
                      <w:sz w:val="32"/>
                      <w:szCs w:val="32"/>
                    </w:rPr>
                    <w:t>Ход образовательной деятельности:</w:t>
                  </w:r>
                </w:p>
              </w:txbxContent>
            </v:textbox>
          </v:shape>
        </w:pict>
      </w:r>
    </w:p>
    <w:p w:rsidR="00083312" w:rsidRDefault="00083312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0F67" w:rsidRPr="00E657CC" w:rsidRDefault="00083312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57C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D0F67" w:rsidRPr="00E657CC">
        <w:rPr>
          <w:rFonts w:ascii="Times New Roman" w:hAnsi="Times New Roman" w:cs="Times New Roman"/>
          <w:i/>
          <w:sz w:val="28"/>
          <w:szCs w:val="28"/>
        </w:rPr>
        <w:t>(воспитатель читает стихотворение)</w:t>
      </w:r>
    </w:p>
    <w:p w:rsidR="005D0F67" w:rsidRPr="00FF37F1" w:rsidRDefault="005D0F67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0F67" w:rsidRPr="00FF37F1" w:rsidRDefault="005D0F67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Здравствуйте! - Ты скажешь человеку.</w:t>
      </w:r>
    </w:p>
    <w:p w:rsidR="005D0F67" w:rsidRPr="00FF37F1" w:rsidRDefault="005D0F67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0F67" w:rsidRPr="00FF37F1" w:rsidRDefault="005D0F67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Здравствуй! – Улыбнется он в ответ</w:t>
      </w:r>
    </w:p>
    <w:p w:rsidR="005D0F67" w:rsidRPr="00FF37F1" w:rsidRDefault="005D0F67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0F67" w:rsidRPr="00083312" w:rsidRDefault="005D0F67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И, наверно, не пойдет в аптеку</w:t>
      </w:r>
    </w:p>
    <w:p w:rsidR="005D0F67" w:rsidRPr="00FF37F1" w:rsidRDefault="005D0F67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0F67" w:rsidRPr="00FF37F1" w:rsidRDefault="005D0F67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И здоровье будет много лет.</w:t>
      </w:r>
    </w:p>
    <w:p w:rsidR="005D0F67" w:rsidRPr="00FF37F1" w:rsidRDefault="005D0F67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0F67" w:rsidRPr="00FF37F1" w:rsidRDefault="005D0F67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Ребята, посмотрите друг на друга, улыбнитесь друг другу, какие у вас добрые и красивые лица. А теперь возьмите друг друга за руки. </w:t>
      </w:r>
    </w:p>
    <w:p w:rsidR="005D0F67" w:rsidRPr="00FF37F1" w:rsidRDefault="005D0F67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0F67" w:rsidRPr="00FF37F1" w:rsidRDefault="005D0F67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- Что вы чувствуете? (тепло)</w:t>
      </w:r>
    </w:p>
    <w:p w:rsidR="005D0F67" w:rsidRPr="00FF37F1" w:rsidRDefault="005D0F67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0F67" w:rsidRPr="00FF37F1" w:rsidRDefault="005D0F67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- А как вы думаете, откуда исходит это тепло? (из наших сердец).</w:t>
      </w:r>
    </w:p>
    <w:p w:rsidR="005D0F67" w:rsidRPr="00FF37F1" w:rsidRDefault="005D0F67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0F67" w:rsidRPr="00FF37F1" w:rsidRDefault="005D0F67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- Ребята, у вас хорошее настроение?</w:t>
      </w:r>
    </w:p>
    <w:p w:rsidR="005D0F67" w:rsidRPr="00FF37F1" w:rsidRDefault="005D0F67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0F67" w:rsidRPr="00FF37F1" w:rsidRDefault="005D0F67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Мне очень хочется, чтобы такое настроение  у вас сохранилось до самого вечера. А для этого мы должны чаще улыбаться, не обижать и не обижаться, не драться. Давайте постараемся радовать друг друга.</w:t>
      </w:r>
    </w:p>
    <w:p w:rsidR="00DA28A0" w:rsidRPr="00FF37F1" w:rsidRDefault="00DC011C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148590</wp:posOffset>
            </wp:positionV>
            <wp:extent cx="2707640" cy="2030730"/>
            <wp:effectExtent l="57150" t="38100" r="35560" b="26670"/>
            <wp:wrapSquare wrapText="bothSides"/>
            <wp:docPr id="2053" name="Picture 2" descr="C:\Documents and Settings\user\Мои документы\конкурсы\2012г\Моё лучшее занятие\презентация занятия\DSCN977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2" descr="C:\Documents and Settings\user\Мои документы\конкурсы\2012г\Моё лучшее занятие\презентация занятия\DSCN9775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0307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DA28A0" w:rsidRPr="00FF37F1" w:rsidRDefault="00DA28A0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A28A0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198755</wp:posOffset>
            </wp:positionV>
            <wp:extent cx="361950" cy="270510"/>
            <wp:effectExtent l="0" t="0" r="0" b="0"/>
            <wp:wrapSquare wrapText="bothSides"/>
            <wp:docPr id="2061" name="Picture 13" descr="C:\Users\Public\Pictures\Sample Pictures\j56918_1301562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3" descr="C:\Users\Public\Pictures\Sample Pictures\j56918_1301562637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05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DC011C" w:rsidRPr="00FF37F1" w:rsidRDefault="00DC011C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11C" w:rsidRPr="00FF37F1" w:rsidRDefault="00DC011C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11C" w:rsidRPr="00FF37F1" w:rsidRDefault="00DC011C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11C" w:rsidRPr="00FF37F1" w:rsidRDefault="00DC011C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11C" w:rsidRPr="00FF37F1" w:rsidRDefault="00DC011C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11C" w:rsidRPr="00FF37F1" w:rsidRDefault="00DC011C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11C" w:rsidRPr="00FF37F1" w:rsidRDefault="00DC011C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11C" w:rsidRPr="00FF37F1" w:rsidRDefault="00DC011C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0D9" w:rsidRPr="00C63683" w:rsidRDefault="00C63683" w:rsidP="00FF37F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3683">
        <w:rPr>
          <w:rFonts w:ascii="Times New Roman" w:hAnsi="Times New Roman" w:cs="Times New Roman"/>
          <w:i/>
          <w:sz w:val="28"/>
          <w:szCs w:val="28"/>
        </w:rPr>
        <w:t>Звучит г</w:t>
      </w:r>
      <w:r w:rsidR="000550D9" w:rsidRPr="00C63683">
        <w:rPr>
          <w:rFonts w:ascii="Times New Roman" w:hAnsi="Times New Roman" w:cs="Times New Roman"/>
          <w:i/>
          <w:sz w:val="28"/>
          <w:szCs w:val="28"/>
        </w:rPr>
        <w:t>олос из динамика</w:t>
      </w:r>
    </w:p>
    <w:p w:rsidR="000550D9" w:rsidRPr="00FF37F1" w:rsidRDefault="00C63683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683">
        <w:rPr>
          <w:rFonts w:ascii="Times New Roman" w:hAnsi="Times New Roman" w:cs="Times New Roman"/>
          <w:sz w:val="28"/>
          <w:szCs w:val="28"/>
          <w:u w:val="single"/>
        </w:rPr>
        <w:t>Земля: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550D9" w:rsidRPr="00FF37F1">
        <w:rPr>
          <w:rFonts w:ascii="Times New Roman" w:hAnsi="Times New Roman" w:cs="Times New Roman"/>
          <w:sz w:val="28"/>
          <w:szCs w:val="28"/>
        </w:rPr>
        <w:t>Здравствуйте, добрые дети! Я – Земля! И мне радостно слышать ваши слова!</w:t>
      </w:r>
    </w:p>
    <w:p w:rsidR="000550D9" w:rsidRPr="00FF37F1" w:rsidRDefault="00C63683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68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550D9" w:rsidRPr="00FF37F1">
        <w:rPr>
          <w:rFonts w:ascii="Times New Roman" w:hAnsi="Times New Roman" w:cs="Times New Roman"/>
          <w:sz w:val="28"/>
          <w:szCs w:val="28"/>
        </w:rPr>
        <w:t>Земля! Земля! Ты услышала нас! Ты говоришь с нами?</w:t>
      </w:r>
    </w:p>
    <w:p w:rsidR="000550D9" w:rsidRPr="00FF37F1" w:rsidRDefault="00C63683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683">
        <w:rPr>
          <w:rFonts w:ascii="Times New Roman" w:hAnsi="Times New Roman" w:cs="Times New Roman"/>
          <w:sz w:val="28"/>
          <w:szCs w:val="28"/>
          <w:u w:val="single"/>
        </w:rPr>
        <w:t>Земля: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550D9" w:rsidRPr="00FF37F1">
        <w:rPr>
          <w:rFonts w:ascii="Times New Roman" w:hAnsi="Times New Roman" w:cs="Times New Roman"/>
          <w:sz w:val="28"/>
          <w:szCs w:val="28"/>
        </w:rPr>
        <w:t xml:space="preserve">Я слышу вас всегда, но и вы прислушайтесь ко мне. Я в беде. Я не в силах     </w:t>
      </w:r>
    </w:p>
    <w:p w:rsidR="000550D9" w:rsidRPr="00FF37F1" w:rsidRDefault="000550D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исправить все то зло, которое творит человек. Я не в силах спасти гибнущих</w:t>
      </w:r>
    </w:p>
    <w:p w:rsidR="000550D9" w:rsidRPr="00FF37F1" w:rsidRDefault="000550D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зверей и птиц, очистить от дыма и гари воздух… я не могу справиться со всем мусором, который разбросал по Земле человек.</w:t>
      </w:r>
    </w:p>
    <w:p w:rsidR="000550D9" w:rsidRPr="00FF37F1" w:rsidRDefault="00C63683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68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550D9" w:rsidRPr="00FF37F1">
        <w:rPr>
          <w:rFonts w:ascii="Times New Roman" w:hAnsi="Times New Roman" w:cs="Times New Roman"/>
          <w:sz w:val="28"/>
          <w:szCs w:val="28"/>
        </w:rPr>
        <w:t>Земля, ведь ты такая красивая, голубая, цветущая!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50D9" w:rsidRPr="00FF37F1">
        <w:rPr>
          <w:rFonts w:ascii="Times New Roman" w:hAnsi="Times New Roman" w:cs="Times New Roman"/>
          <w:sz w:val="28"/>
          <w:szCs w:val="28"/>
        </w:rPr>
        <w:t xml:space="preserve"> Неужели ты можешь погибнуть?</w:t>
      </w:r>
    </w:p>
    <w:p w:rsidR="000550D9" w:rsidRPr="00FF37F1" w:rsidRDefault="000550D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683">
        <w:rPr>
          <w:rFonts w:ascii="Times New Roman" w:hAnsi="Times New Roman" w:cs="Times New Roman"/>
          <w:sz w:val="28"/>
          <w:szCs w:val="28"/>
          <w:u w:val="single"/>
        </w:rPr>
        <w:t>Земля:</w:t>
      </w:r>
      <w:r w:rsidR="00C63683">
        <w:rPr>
          <w:rFonts w:ascii="Times New Roman" w:hAnsi="Times New Roman" w:cs="Times New Roman"/>
          <w:sz w:val="28"/>
          <w:szCs w:val="28"/>
        </w:rPr>
        <w:t xml:space="preserve"> </w:t>
      </w:r>
      <w:r w:rsidRPr="00FF37F1">
        <w:rPr>
          <w:rFonts w:ascii="Times New Roman" w:hAnsi="Times New Roman" w:cs="Times New Roman"/>
          <w:sz w:val="28"/>
          <w:szCs w:val="28"/>
        </w:rPr>
        <w:t xml:space="preserve">Да, у меня много цветов, лесов, рек, но их становится все меньше и </w:t>
      </w:r>
      <w:r w:rsidR="00C63683">
        <w:rPr>
          <w:rFonts w:ascii="Times New Roman" w:hAnsi="Times New Roman" w:cs="Times New Roman"/>
          <w:sz w:val="28"/>
          <w:szCs w:val="28"/>
        </w:rPr>
        <w:t>меньше</w:t>
      </w:r>
      <w:proofErr w:type="gramStart"/>
      <w:r w:rsidR="00C63683">
        <w:rPr>
          <w:rFonts w:ascii="Times New Roman" w:hAnsi="Times New Roman" w:cs="Times New Roman"/>
          <w:sz w:val="28"/>
          <w:szCs w:val="28"/>
        </w:rPr>
        <w:t>… У</w:t>
      </w:r>
      <w:proofErr w:type="gramEnd"/>
      <w:r w:rsidRPr="00FF37F1">
        <w:rPr>
          <w:rFonts w:ascii="Times New Roman" w:hAnsi="Times New Roman" w:cs="Times New Roman"/>
          <w:sz w:val="28"/>
          <w:szCs w:val="28"/>
        </w:rPr>
        <w:t xml:space="preserve"> вас еще есть время, чтобы спасти меня и самих себя! Только вы</w:t>
      </w:r>
      <w:r w:rsidR="00C63683">
        <w:rPr>
          <w:rFonts w:ascii="Times New Roman" w:hAnsi="Times New Roman" w:cs="Times New Roman"/>
          <w:sz w:val="28"/>
          <w:szCs w:val="28"/>
        </w:rPr>
        <w:t xml:space="preserve"> </w:t>
      </w:r>
      <w:r w:rsidRPr="00FF37F1">
        <w:rPr>
          <w:rFonts w:ascii="Times New Roman" w:hAnsi="Times New Roman" w:cs="Times New Roman"/>
          <w:sz w:val="28"/>
          <w:szCs w:val="28"/>
        </w:rPr>
        <w:t>можете это сделать…</w:t>
      </w:r>
    </w:p>
    <w:p w:rsidR="000550D9" w:rsidRPr="00FF37F1" w:rsidRDefault="000550D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0D9" w:rsidRPr="00FF37F1" w:rsidRDefault="00C63683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68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0550D9" w:rsidRPr="00FF37F1">
        <w:rPr>
          <w:rFonts w:ascii="Times New Roman" w:hAnsi="Times New Roman" w:cs="Times New Roman"/>
          <w:sz w:val="28"/>
          <w:szCs w:val="28"/>
        </w:rPr>
        <w:t xml:space="preserve">     Как? (в ответ гудки) Земля не успела сказать нам, как ей помочь. </w:t>
      </w:r>
      <w:proofErr w:type="gramStart"/>
      <w:r w:rsidR="000550D9" w:rsidRPr="00FF37F1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0550D9" w:rsidRPr="00FF37F1">
        <w:rPr>
          <w:rFonts w:ascii="Times New Roman" w:hAnsi="Times New Roman" w:cs="Times New Roman"/>
          <w:sz w:val="28"/>
          <w:szCs w:val="28"/>
        </w:rPr>
        <w:t xml:space="preserve"> мы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550D9" w:rsidRPr="00FF37F1">
        <w:rPr>
          <w:rFonts w:ascii="Times New Roman" w:hAnsi="Times New Roman" w:cs="Times New Roman"/>
          <w:sz w:val="28"/>
          <w:szCs w:val="28"/>
        </w:rPr>
        <w:t>ами должны найти путь к ее спасению.</w:t>
      </w:r>
    </w:p>
    <w:p w:rsidR="000550D9" w:rsidRPr="00FF37F1" w:rsidRDefault="000550D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0D9" w:rsidRPr="00C63683" w:rsidRDefault="000550D9" w:rsidP="00FF37F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3683">
        <w:rPr>
          <w:rFonts w:ascii="Times New Roman" w:hAnsi="Times New Roman" w:cs="Times New Roman"/>
          <w:i/>
          <w:sz w:val="28"/>
          <w:szCs w:val="28"/>
        </w:rPr>
        <w:t>(звучит громкая музыка, входи</w:t>
      </w:r>
      <w:r w:rsidR="00EA2188" w:rsidRPr="00C63683">
        <w:rPr>
          <w:rFonts w:ascii="Times New Roman" w:hAnsi="Times New Roman" w:cs="Times New Roman"/>
          <w:i/>
          <w:sz w:val="28"/>
          <w:szCs w:val="28"/>
        </w:rPr>
        <w:t xml:space="preserve">т </w:t>
      </w:r>
      <w:r w:rsidR="000E18E8" w:rsidRPr="00C63683">
        <w:rPr>
          <w:rFonts w:ascii="Times New Roman" w:hAnsi="Times New Roman" w:cs="Times New Roman"/>
          <w:i/>
          <w:sz w:val="28"/>
          <w:szCs w:val="28"/>
        </w:rPr>
        <w:t>Королева Мусора</w:t>
      </w:r>
      <w:r w:rsidRPr="00C63683">
        <w:rPr>
          <w:rFonts w:ascii="Times New Roman" w:hAnsi="Times New Roman" w:cs="Times New Roman"/>
          <w:i/>
          <w:sz w:val="28"/>
          <w:szCs w:val="28"/>
        </w:rPr>
        <w:t>, разбрасывает мусор)</w:t>
      </w:r>
    </w:p>
    <w:p w:rsidR="004140EF" w:rsidRPr="00FF37F1" w:rsidRDefault="004140EF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110490</wp:posOffset>
            </wp:positionV>
            <wp:extent cx="2439035" cy="1828800"/>
            <wp:effectExtent l="38100" t="38100" r="37465" b="38100"/>
            <wp:wrapSquare wrapText="bothSides"/>
            <wp:docPr id="2055" name="Picture 3" descr="C:\Documents and Settings\user\Мои документы\конкурсы\2012г\Моё лучшее занятие\презентация занятия\DSCN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3" descr="C:\Documents and Settings\user\Мои документы\конкурсы\2012г\Моё лучшее занятие\презентация занятия\DSCN999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28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110490</wp:posOffset>
            </wp:positionV>
            <wp:extent cx="2437765" cy="1828800"/>
            <wp:effectExtent l="38100" t="38100" r="38735" b="38100"/>
            <wp:wrapSquare wrapText="bothSides"/>
            <wp:docPr id="2054" name="Picture 2" descr="C:\Documents and Settings\user\Мои документы\конкурсы\2012г\Моё лучшее занятие\презентация занятия\DSCN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2" descr="C:\Documents and Settings\user\Мои документы\конкурсы\2012г\Моё лучшее занятие\презентация занятия\DSCN999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Pr="00FF3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8A0" w:rsidRPr="00FF37F1" w:rsidRDefault="00DA28A0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18E8" w:rsidRPr="00C63683" w:rsidRDefault="000E18E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3683">
        <w:rPr>
          <w:rFonts w:ascii="Times New Roman" w:hAnsi="Times New Roman" w:cs="Times New Roman"/>
          <w:sz w:val="28"/>
          <w:szCs w:val="28"/>
          <w:u w:val="single"/>
        </w:rPr>
        <w:t>Королева Мусора</w:t>
      </w:r>
      <w:r w:rsidR="00EA2188" w:rsidRPr="00C63683">
        <w:rPr>
          <w:rFonts w:ascii="Times New Roman" w:hAnsi="Times New Roman" w:cs="Times New Roman"/>
          <w:sz w:val="28"/>
          <w:szCs w:val="28"/>
          <w:u w:val="single"/>
        </w:rPr>
        <w:t xml:space="preserve">:    </w:t>
      </w:r>
    </w:p>
    <w:p w:rsidR="00EA2188" w:rsidRPr="00FF37F1" w:rsidRDefault="000E18E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A2188" w:rsidRPr="00FF37F1">
        <w:rPr>
          <w:rFonts w:ascii="Times New Roman" w:hAnsi="Times New Roman" w:cs="Times New Roman"/>
          <w:sz w:val="28"/>
          <w:szCs w:val="28"/>
        </w:rPr>
        <w:t xml:space="preserve">   Я – </w:t>
      </w:r>
      <w:r w:rsidRPr="00FF37F1">
        <w:rPr>
          <w:rFonts w:ascii="Times New Roman" w:hAnsi="Times New Roman" w:cs="Times New Roman"/>
          <w:sz w:val="28"/>
          <w:szCs w:val="28"/>
        </w:rPr>
        <w:t>Королева Мусора</w:t>
      </w:r>
      <w:r w:rsidR="00EA2188" w:rsidRPr="00FF37F1">
        <w:rPr>
          <w:rFonts w:ascii="Times New Roman" w:hAnsi="Times New Roman" w:cs="Times New Roman"/>
          <w:sz w:val="28"/>
          <w:szCs w:val="28"/>
        </w:rPr>
        <w:t>, из помойки вышла я,</w:t>
      </w:r>
    </w:p>
    <w:p w:rsidR="00EA2188" w:rsidRPr="00FF37F1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                    Вижу: всюду хлам и грязь, </w:t>
      </w:r>
    </w:p>
    <w:p w:rsidR="00EA2188" w:rsidRPr="00FF37F1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                    Я люблю за это вас!</w:t>
      </w:r>
    </w:p>
    <w:p w:rsidR="00EA2188" w:rsidRPr="00FF37F1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                    Посмотрите, люди, на меня,</w:t>
      </w:r>
    </w:p>
    <w:p w:rsidR="00EA2188" w:rsidRPr="00FF37F1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                    Это вы придумали меня.</w:t>
      </w:r>
    </w:p>
    <w:p w:rsidR="00EA2188" w:rsidRPr="00FF37F1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                    В благодарность же за это</w:t>
      </w:r>
    </w:p>
    <w:p w:rsidR="00EA2188" w:rsidRPr="00FF37F1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                    Жить всегда я буду на планете!</w:t>
      </w:r>
    </w:p>
    <w:p w:rsidR="00EA2188" w:rsidRPr="00FF37F1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2188" w:rsidRPr="00FF37F1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                    И сказать хочу вам дети:</w:t>
      </w:r>
    </w:p>
    <w:p w:rsidR="00EA2188" w:rsidRPr="00FF37F1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                    « Да здравствует мусор на вашей планете!»</w:t>
      </w:r>
    </w:p>
    <w:p w:rsidR="00EA2188" w:rsidRPr="00FF37F1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2188" w:rsidRPr="00FF37F1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3683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 </w:t>
      </w:r>
      <w:r w:rsidRPr="00FF37F1">
        <w:rPr>
          <w:rFonts w:ascii="Times New Roman" w:hAnsi="Times New Roman" w:cs="Times New Roman"/>
          <w:sz w:val="28"/>
          <w:szCs w:val="28"/>
        </w:rPr>
        <w:t xml:space="preserve">  Нет, </w:t>
      </w:r>
      <w:r w:rsidR="00D77C0F" w:rsidRPr="00FF37F1">
        <w:rPr>
          <w:rFonts w:ascii="Times New Roman" w:hAnsi="Times New Roman" w:cs="Times New Roman"/>
          <w:sz w:val="28"/>
          <w:szCs w:val="28"/>
        </w:rPr>
        <w:t>Королев</w:t>
      </w:r>
      <w:r w:rsidRPr="00FF37F1">
        <w:rPr>
          <w:rFonts w:ascii="Times New Roman" w:hAnsi="Times New Roman" w:cs="Times New Roman"/>
          <w:sz w:val="28"/>
          <w:szCs w:val="28"/>
        </w:rPr>
        <w:t>а Мусора, мы не дадим засорить нашу   планету, ребята, что нам надо сейчас сделать?</w:t>
      </w:r>
    </w:p>
    <w:p w:rsidR="00EA2188" w:rsidRPr="00FF37F1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3683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FF37F1">
        <w:rPr>
          <w:rFonts w:ascii="Times New Roman" w:hAnsi="Times New Roman" w:cs="Times New Roman"/>
          <w:sz w:val="28"/>
          <w:szCs w:val="28"/>
        </w:rPr>
        <w:t xml:space="preserve">           Убрать мусор</w:t>
      </w:r>
    </w:p>
    <w:p w:rsidR="00EA2188" w:rsidRPr="00FF37F1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2188" w:rsidRPr="00C63683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3683">
        <w:rPr>
          <w:rFonts w:ascii="Times New Roman" w:hAnsi="Times New Roman" w:cs="Times New Roman"/>
          <w:i/>
          <w:sz w:val="28"/>
          <w:szCs w:val="28"/>
        </w:rPr>
        <w:t>Игра «Кто больше соберет мусора»</w:t>
      </w:r>
    </w:p>
    <w:p w:rsidR="00EA2188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96520</wp:posOffset>
            </wp:positionV>
            <wp:extent cx="2393315" cy="1795145"/>
            <wp:effectExtent l="38100" t="38100" r="45085" b="33655"/>
            <wp:wrapSquare wrapText="bothSides"/>
            <wp:docPr id="2056" name="Picture 2" descr="C:\Documents and Settings\user\Мои документы\конкурсы\2012г\Моё лучшее занятие\презентация занятия\DSCN9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" descr="C:\Documents and Settings\user\Мои документы\конкурсы\2012г\Моё лучшее занятие\презентация занятия\DSCN995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951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2188" w:rsidRPr="00FF37F1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3683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FF37F1">
        <w:rPr>
          <w:rFonts w:ascii="Times New Roman" w:hAnsi="Times New Roman" w:cs="Times New Roman"/>
          <w:sz w:val="28"/>
          <w:szCs w:val="28"/>
        </w:rPr>
        <w:t xml:space="preserve">   Страшно, что такие монстры будут жить на нашей планете. Только мы можем с ними справиться, мы и добро. Так давайте же, дети, покажем Мусорной </w:t>
      </w:r>
      <w:r w:rsidR="000E18E8" w:rsidRPr="00FF37F1">
        <w:rPr>
          <w:rFonts w:ascii="Times New Roman" w:hAnsi="Times New Roman" w:cs="Times New Roman"/>
          <w:sz w:val="28"/>
          <w:szCs w:val="28"/>
        </w:rPr>
        <w:t>королев</w:t>
      </w:r>
      <w:r w:rsidRPr="00FF37F1">
        <w:rPr>
          <w:rFonts w:ascii="Times New Roman" w:hAnsi="Times New Roman" w:cs="Times New Roman"/>
          <w:sz w:val="28"/>
          <w:szCs w:val="28"/>
        </w:rPr>
        <w:t>е полезные и красивые вещи, в которые мы превращаем разный мусор.</w:t>
      </w:r>
    </w:p>
    <w:p w:rsidR="00EA2188" w:rsidRPr="00FF37F1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2188" w:rsidRPr="00C63683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3683">
        <w:rPr>
          <w:rFonts w:ascii="Times New Roman" w:hAnsi="Times New Roman" w:cs="Times New Roman"/>
          <w:i/>
          <w:sz w:val="28"/>
          <w:szCs w:val="28"/>
        </w:rPr>
        <w:t>(Звучит музыка, дети показывают красивые поделки из бросового материала)</w:t>
      </w:r>
    </w:p>
    <w:p w:rsidR="00EA2188" w:rsidRPr="00FF37F1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2188" w:rsidRPr="00FF37F1" w:rsidRDefault="000E18E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3683">
        <w:rPr>
          <w:rFonts w:ascii="Times New Roman" w:hAnsi="Times New Roman" w:cs="Times New Roman"/>
          <w:sz w:val="28"/>
          <w:szCs w:val="28"/>
          <w:u w:val="single"/>
        </w:rPr>
        <w:lastRenderedPageBreak/>
        <w:t>Королева Мусора</w:t>
      </w:r>
      <w:r w:rsidR="00EA2188" w:rsidRPr="00C63683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EA2188" w:rsidRPr="00FF37F1">
        <w:rPr>
          <w:rFonts w:ascii="Times New Roman" w:hAnsi="Times New Roman" w:cs="Times New Roman"/>
          <w:sz w:val="28"/>
          <w:szCs w:val="28"/>
        </w:rPr>
        <w:t xml:space="preserve"> Ой, ой, ой, что вы сделали с моим мусором!</w:t>
      </w:r>
    </w:p>
    <w:p w:rsidR="00EA2188" w:rsidRPr="00FF37F1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В этом детском саду мне делать нечего, здесь очень чисто для меня, поищу себе новое жилье!</w:t>
      </w:r>
    </w:p>
    <w:p w:rsidR="00EA2188" w:rsidRPr="00C63683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368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80645</wp:posOffset>
            </wp:positionV>
            <wp:extent cx="2374900" cy="1781175"/>
            <wp:effectExtent l="38100" t="38100" r="44450" b="47625"/>
            <wp:wrapSquare wrapText="bothSides"/>
            <wp:docPr id="6" name="Picture 2" descr="C:\Documents and Settings\user\Мои документы\конкурсы\2012г\Моё лучшее занятие\презентация занятия\DSCN999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user\Мои документы\конкурсы\2012г\Моё лучшее занятие\презентация занятия\DSCN9993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A2188" w:rsidRPr="00C63683">
        <w:rPr>
          <w:rFonts w:ascii="Times New Roman" w:hAnsi="Times New Roman" w:cs="Times New Roman"/>
          <w:i/>
          <w:sz w:val="28"/>
          <w:szCs w:val="28"/>
        </w:rPr>
        <w:t>(убегает)</w:t>
      </w: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0EF" w:rsidRPr="00FF37F1" w:rsidRDefault="004140EF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2188" w:rsidRPr="00FF37F1" w:rsidRDefault="007D512E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368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913765</wp:posOffset>
            </wp:positionV>
            <wp:extent cx="1809750" cy="1304290"/>
            <wp:effectExtent l="19050" t="19050" r="19050" b="10160"/>
            <wp:wrapSquare wrapText="bothSides"/>
            <wp:docPr id="19462" name="Picture 6" descr="ph002_edited_small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6" descr="ph002_edited_small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75"/>
                    <a:stretch/>
                  </pic:blipFill>
                  <pic:spPr bwMode="auto">
                    <a:xfrm>
                      <a:off x="0" y="0"/>
                      <a:ext cx="1809750" cy="130429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A2188" w:rsidRPr="00C6368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EA2188" w:rsidRPr="00FF37F1">
        <w:rPr>
          <w:rFonts w:ascii="Times New Roman" w:hAnsi="Times New Roman" w:cs="Times New Roman"/>
          <w:sz w:val="28"/>
          <w:szCs w:val="28"/>
        </w:rPr>
        <w:t xml:space="preserve">     Говорят – мир спасет красота, и в этом мы убедились, когда </w:t>
      </w:r>
      <w:r w:rsidR="000E18E8" w:rsidRPr="00FF37F1">
        <w:rPr>
          <w:rFonts w:ascii="Times New Roman" w:hAnsi="Times New Roman" w:cs="Times New Roman"/>
          <w:sz w:val="28"/>
          <w:szCs w:val="28"/>
        </w:rPr>
        <w:t>Королев</w:t>
      </w:r>
      <w:r w:rsidR="00EA2188" w:rsidRPr="00FF37F1">
        <w:rPr>
          <w:rFonts w:ascii="Times New Roman" w:hAnsi="Times New Roman" w:cs="Times New Roman"/>
          <w:sz w:val="28"/>
          <w:szCs w:val="28"/>
        </w:rPr>
        <w:t xml:space="preserve">а Мусора  испугалась, что её мусор превратился в красивые и полезные вещи! </w:t>
      </w:r>
      <w:r w:rsidR="008502D1" w:rsidRPr="00FF37F1">
        <w:rPr>
          <w:rFonts w:ascii="Times New Roman" w:hAnsi="Times New Roman" w:cs="Times New Roman"/>
          <w:sz w:val="28"/>
          <w:szCs w:val="28"/>
        </w:rPr>
        <w:t>Но, к сожалению, мы часто наблюдаем вот такие картины</w:t>
      </w:r>
      <w:r w:rsidR="00EA2188" w:rsidRPr="00FF37F1">
        <w:rPr>
          <w:rFonts w:ascii="Times New Roman" w:hAnsi="Times New Roman" w:cs="Times New Roman"/>
          <w:sz w:val="28"/>
          <w:szCs w:val="28"/>
        </w:rPr>
        <w:t xml:space="preserve"> (идёт демонстрация слайдов</w:t>
      </w:r>
      <w:r w:rsidR="007C00DF" w:rsidRPr="00FF37F1">
        <w:rPr>
          <w:rFonts w:ascii="Times New Roman" w:hAnsi="Times New Roman" w:cs="Times New Roman"/>
          <w:sz w:val="28"/>
          <w:szCs w:val="28"/>
        </w:rPr>
        <w:t xml:space="preserve"> замусоренных улиц, берегов рек, дорог)</w:t>
      </w:r>
    </w:p>
    <w:p w:rsidR="00AC3252" w:rsidRPr="00FF37F1" w:rsidRDefault="007D512E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79375</wp:posOffset>
            </wp:positionV>
            <wp:extent cx="1790700" cy="1323340"/>
            <wp:effectExtent l="19050" t="19050" r="19050" b="10160"/>
            <wp:wrapSquare wrapText="bothSides"/>
            <wp:docPr id="532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4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233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80645</wp:posOffset>
            </wp:positionV>
            <wp:extent cx="2000250" cy="1273175"/>
            <wp:effectExtent l="19050" t="19050" r="19050" b="22225"/>
            <wp:wrapSquare wrapText="bothSides"/>
            <wp:docPr id="112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73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EA2188" w:rsidRPr="00FF37F1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C63683" w:rsidRDefault="00C63683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683" w:rsidRDefault="00C63683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683" w:rsidRDefault="00C63683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683" w:rsidRDefault="00C63683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683" w:rsidRDefault="00C63683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683" w:rsidRDefault="00C63683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683" w:rsidRDefault="00C63683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12E" w:rsidRPr="00FF37F1" w:rsidRDefault="000E18E8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68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F37F1">
        <w:rPr>
          <w:rFonts w:ascii="Times New Roman" w:hAnsi="Times New Roman" w:cs="Times New Roman"/>
          <w:sz w:val="28"/>
          <w:szCs w:val="28"/>
        </w:rPr>
        <w:t xml:space="preserve"> </w:t>
      </w:r>
      <w:r w:rsidR="00EA2188" w:rsidRPr="00FF37F1">
        <w:rPr>
          <w:rFonts w:ascii="Times New Roman" w:hAnsi="Times New Roman" w:cs="Times New Roman"/>
          <w:sz w:val="28"/>
          <w:szCs w:val="28"/>
        </w:rPr>
        <w:t xml:space="preserve"> </w:t>
      </w:r>
      <w:r w:rsidR="007D512E" w:rsidRPr="00FF37F1">
        <w:rPr>
          <w:rFonts w:ascii="Times New Roman" w:hAnsi="Times New Roman" w:cs="Times New Roman"/>
          <w:sz w:val="28"/>
          <w:szCs w:val="28"/>
        </w:rPr>
        <w:t>Наверное, в нашем городе живут не только трудолюбивые, аккуратные и культурные люди, но и равнодушные, невоспитанные. Им донести фантик от конфеты, пакет из-под сока до мусоросборника лень. Не задумываясь, они бросают мусор под ноги, превращая город, в котором живут, в мусорную свалку.</w:t>
      </w:r>
    </w:p>
    <w:p w:rsidR="00EA2188" w:rsidRPr="00FF37F1" w:rsidRDefault="00AC3252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A2188" w:rsidRPr="00FF37F1">
        <w:rPr>
          <w:rFonts w:ascii="Times New Roman" w:hAnsi="Times New Roman" w:cs="Times New Roman"/>
          <w:sz w:val="28"/>
          <w:szCs w:val="28"/>
        </w:rPr>
        <w:t xml:space="preserve">  Не бросайте никогда корки, шкурки, палки – </w:t>
      </w:r>
    </w:p>
    <w:p w:rsidR="00EA2188" w:rsidRPr="00FF37F1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                     Быстро наши города превратятся в свалки.</w:t>
      </w:r>
    </w:p>
    <w:p w:rsidR="00EA2188" w:rsidRPr="00FF37F1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                     Если мусорить сейчас, то довольно скоро</w:t>
      </w:r>
    </w:p>
    <w:p w:rsidR="00EA2188" w:rsidRPr="00FF37F1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                     Могут вырасти у нас Мусорные горы!</w:t>
      </w:r>
    </w:p>
    <w:p w:rsidR="00F463E1" w:rsidRPr="00FF37F1" w:rsidRDefault="00F463E1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Ежегодно от каждого человека остается очень много мусора. Ежедневно мы выбрасываем консервные банки, различные упаковки, бумагу, бутылки, предметы из пластмассы и пластика, старые бытовые приборы и многое другое. Как мы избавляемся от мусора? Куда он потом девается? (мы бросаем мусор в урну, мусорное ведро или контейнер)</w:t>
      </w:r>
    </w:p>
    <w:p w:rsidR="00F463E1" w:rsidRPr="00FF37F1" w:rsidRDefault="00F463E1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Если же мусор </w:t>
      </w:r>
      <w:r w:rsidR="00C808B3" w:rsidRPr="00FF37F1">
        <w:rPr>
          <w:rFonts w:ascii="Times New Roman" w:hAnsi="Times New Roman" w:cs="Times New Roman"/>
          <w:sz w:val="28"/>
          <w:szCs w:val="28"/>
        </w:rPr>
        <w:t>выбрасывают на улицу,</w:t>
      </w:r>
      <w:r w:rsidRPr="00FF37F1">
        <w:rPr>
          <w:rFonts w:ascii="Times New Roman" w:hAnsi="Times New Roman" w:cs="Times New Roman"/>
          <w:sz w:val="28"/>
          <w:szCs w:val="28"/>
        </w:rPr>
        <w:t xml:space="preserve"> то проходить мимо таких куч неприятно. Почему? (некрасивая куча, неприятный запах). </w:t>
      </w:r>
      <w:r w:rsidR="008C32F0" w:rsidRPr="00FF37F1">
        <w:rPr>
          <w:rFonts w:ascii="Times New Roman" w:hAnsi="Times New Roman" w:cs="Times New Roman"/>
          <w:sz w:val="28"/>
          <w:szCs w:val="28"/>
        </w:rPr>
        <w:t>К тому же он отравляет</w:t>
      </w:r>
      <w:r w:rsidRPr="00FF37F1">
        <w:rPr>
          <w:rFonts w:ascii="Times New Roman" w:hAnsi="Times New Roman" w:cs="Times New Roman"/>
          <w:sz w:val="28"/>
          <w:szCs w:val="28"/>
        </w:rPr>
        <w:t xml:space="preserve"> воздух и почву вокруг.</w:t>
      </w:r>
    </w:p>
    <w:p w:rsidR="00F463E1" w:rsidRPr="00FF37F1" w:rsidRDefault="00F463E1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Я предлагаю поиграть в игру «</w:t>
      </w:r>
      <w:r w:rsidR="008C32F0" w:rsidRPr="00FF37F1">
        <w:rPr>
          <w:rFonts w:ascii="Times New Roman" w:hAnsi="Times New Roman" w:cs="Times New Roman"/>
          <w:sz w:val="28"/>
          <w:szCs w:val="28"/>
        </w:rPr>
        <w:t>мусорная с</w:t>
      </w:r>
      <w:r w:rsidRPr="00FF37F1">
        <w:rPr>
          <w:rFonts w:ascii="Times New Roman" w:hAnsi="Times New Roman" w:cs="Times New Roman"/>
          <w:sz w:val="28"/>
          <w:szCs w:val="28"/>
        </w:rPr>
        <w:t>валка</w:t>
      </w:r>
      <w:r w:rsidR="008C32F0" w:rsidRPr="00FF37F1">
        <w:rPr>
          <w:rFonts w:ascii="Times New Roman" w:hAnsi="Times New Roman" w:cs="Times New Roman"/>
          <w:sz w:val="28"/>
          <w:szCs w:val="28"/>
        </w:rPr>
        <w:t xml:space="preserve"> на улице</w:t>
      </w:r>
      <w:r w:rsidRPr="00FF37F1">
        <w:rPr>
          <w:rFonts w:ascii="Times New Roman" w:hAnsi="Times New Roman" w:cs="Times New Roman"/>
          <w:sz w:val="28"/>
          <w:szCs w:val="28"/>
        </w:rPr>
        <w:t xml:space="preserve"> – это хорошо или плохо?». В один столбик будем ставить значок «+», если это хорошо, в другой «</w:t>
      </w:r>
      <w:proofErr w:type="gramStart"/>
      <w:r w:rsidRPr="00FF37F1">
        <w:rPr>
          <w:rFonts w:ascii="Times New Roman" w:hAnsi="Times New Roman" w:cs="Times New Roman"/>
          <w:sz w:val="28"/>
          <w:szCs w:val="28"/>
        </w:rPr>
        <w:t>-»</w:t>
      </w:r>
      <w:proofErr w:type="gramEnd"/>
      <w:r w:rsidRPr="00FF37F1">
        <w:rPr>
          <w:rFonts w:ascii="Times New Roman" w:hAnsi="Times New Roman" w:cs="Times New Roman"/>
          <w:sz w:val="28"/>
          <w:szCs w:val="28"/>
        </w:rPr>
        <w:t>, если это плохо.</w:t>
      </w:r>
    </w:p>
    <w:p w:rsidR="00F463E1" w:rsidRPr="00FF37F1" w:rsidRDefault="00F463E1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ab/>
        <w:t xml:space="preserve">- Когда мусор долго лежит на </w:t>
      </w:r>
      <w:r w:rsidR="00D70731" w:rsidRPr="00FF37F1">
        <w:rPr>
          <w:rFonts w:ascii="Times New Roman" w:hAnsi="Times New Roman" w:cs="Times New Roman"/>
          <w:sz w:val="28"/>
          <w:szCs w:val="28"/>
        </w:rPr>
        <w:t>улице</w:t>
      </w:r>
      <w:r w:rsidRPr="00FF37F1">
        <w:rPr>
          <w:rFonts w:ascii="Times New Roman" w:hAnsi="Times New Roman" w:cs="Times New Roman"/>
          <w:sz w:val="28"/>
          <w:szCs w:val="28"/>
        </w:rPr>
        <w:t xml:space="preserve">, что происходит? (он гниет, появляются микробы, выделяются вредные вещества, которые ветром разносятся по округе, смываются дождем в реки) </w:t>
      </w:r>
      <w:r w:rsidRPr="00FF37F1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FF37F1">
        <w:rPr>
          <w:rFonts w:ascii="Times New Roman" w:hAnsi="Times New Roman" w:cs="Times New Roman"/>
          <w:b/>
          <w:sz w:val="28"/>
          <w:szCs w:val="28"/>
        </w:rPr>
        <w:t>-»</w:t>
      </w:r>
      <w:proofErr w:type="gramEnd"/>
    </w:p>
    <w:p w:rsidR="00F463E1" w:rsidRPr="00FF37F1" w:rsidRDefault="00F463E1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Кого можно увидеть </w:t>
      </w:r>
      <w:r w:rsidR="00D70731" w:rsidRPr="00FF37F1">
        <w:rPr>
          <w:rFonts w:ascii="Times New Roman" w:hAnsi="Times New Roman" w:cs="Times New Roman"/>
          <w:sz w:val="28"/>
          <w:szCs w:val="28"/>
        </w:rPr>
        <w:t>около мусорных свалок</w:t>
      </w:r>
      <w:r w:rsidRPr="00FF37F1">
        <w:rPr>
          <w:rFonts w:ascii="Times New Roman" w:hAnsi="Times New Roman" w:cs="Times New Roman"/>
          <w:sz w:val="28"/>
          <w:szCs w:val="28"/>
        </w:rPr>
        <w:t xml:space="preserve">? (птиц, бездомных собак, кошек) Значит, свалка дает им пищу. </w:t>
      </w:r>
      <w:r w:rsidRPr="00FF37F1">
        <w:rPr>
          <w:rFonts w:ascii="Times New Roman" w:hAnsi="Times New Roman" w:cs="Times New Roman"/>
          <w:b/>
          <w:sz w:val="28"/>
          <w:szCs w:val="28"/>
        </w:rPr>
        <w:t>«+»</w:t>
      </w:r>
    </w:p>
    <w:p w:rsidR="00F463E1" w:rsidRPr="00FF37F1" w:rsidRDefault="00F463E1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ab/>
        <w:t>- Раз свалка – это рассадник микробов, то, что может случиться с животными и птицами? (могут заболеть и распространяют болезни</w:t>
      </w:r>
      <w:r w:rsidR="00D70731" w:rsidRPr="00FF37F1">
        <w:rPr>
          <w:rFonts w:ascii="Times New Roman" w:hAnsi="Times New Roman" w:cs="Times New Roman"/>
          <w:sz w:val="28"/>
          <w:szCs w:val="28"/>
        </w:rPr>
        <w:t xml:space="preserve"> </w:t>
      </w:r>
      <w:r w:rsidRPr="00FF37F1">
        <w:rPr>
          <w:rFonts w:ascii="Times New Roman" w:hAnsi="Times New Roman" w:cs="Times New Roman"/>
          <w:sz w:val="28"/>
          <w:szCs w:val="28"/>
        </w:rPr>
        <w:t xml:space="preserve"> в город</w:t>
      </w:r>
      <w:r w:rsidR="00D70731" w:rsidRPr="00FF37F1">
        <w:rPr>
          <w:rFonts w:ascii="Times New Roman" w:hAnsi="Times New Roman" w:cs="Times New Roman"/>
          <w:sz w:val="28"/>
          <w:szCs w:val="28"/>
        </w:rPr>
        <w:t>е</w:t>
      </w:r>
      <w:r w:rsidRPr="00FF37F1">
        <w:rPr>
          <w:rFonts w:ascii="Times New Roman" w:hAnsi="Times New Roman" w:cs="Times New Roman"/>
          <w:sz w:val="28"/>
          <w:szCs w:val="28"/>
        </w:rPr>
        <w:t xml:space="preserve">) </w:t>
      </w:r>
      <w:r w:rsidRPr="00FF37F1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FF37F1">
        <w:rPr>
          <w:rFonts w:ascii="Times New Roman" w:hAnsi="Times New Roman" w:cs="Times New Roman"/>
          <w:b/>
          <w:sz w:val="28"/>
          <w:szCs w:val="28"/>
        </w:rPr>
        <w:t>-»</w:t>
      </w:r>
      <w:proofErr w:type="gramEnd"/>
    </w:p>
    <w:p w:rsidR="00F463E1" w:rsidRPr="00FF37F1" w:rsidRDefault="00F463E1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D70731" w:rsidRPr="00FF37F1">
        <w:rPr>
          <w:rFonts w:ascii="Times New Roman" w:hAnsi="Times New Roman" w:cs="Times New Roman"/>
          <w:sz w:val="28"/>
          <w:szCs w:val="28"/>
        </w:rPr>
        <w:t xml:space="preserve">Если мусор сжигать, то образуется дым </w:t>
      </w:r>
      <w:r w:rsidRPr="00FF37F1">
        <w:rPr>
          <w:rFonts w:ascii="Times New Roman" w:hAnsi="Times New Roman" w:cs="Times New Roman"/>
          <w:sz w:val="28"/>
          <w:szCs w:val="28"/>
        </w:rPr>
        <w:t>черный, едкий, в нем много ядовитых вещ</w:t>
      </w:r>
      <w:r w:rsidR="00D70731" w:rsidRPr="00FF37F1">
        <w:rPr>
          <w:rFonts w:ascii="Times New Roman" w:hAnsi="Times New Roman" w:cs="Times New Roman"/>
          <w:sz w:val="28"/>
          <w:szCs w:val="28"/>
        </w:rPr>
        <w:t>еств, которые разносятся ветром</w:t>
      </w:r>
      <w:r w:rsidRPr="00FF37F1">
        <w:rPr>
          <w:rFonts w:ascii="Times New Roman" w:hAnsi="Times New Roman" w:cs="Times New Roman"/>
          <w:sz w:val="28"/>
          <w:szCs w:val="28"/>
        </w:rPr>
        <w:t xml:space="preserve"> </w:t>
      </w:r>
      <w:r w:rsidRPr="00FF37F1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FF37F1">
        <w:rPr>
          <w:rFonts w:ascii="Times New Roman" w:hAnsi="Times New Roman" w:cs="Times New Roman"/>
          <w:b/>
          <w:sz w:val="28"/>
          <w:szCs w:val="28"/>
        </w:rPr>
        <w:t>-»</w:t>
      </w:r>
      <w:proofErr w:type="gramEnd"/>
    </w:p>
    <w:p w:rsidR="00F463E1" w:rsidRPr="00FF37F1" w:rsidRDefault="00F463E1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ab/>
        <w:t xml:space="preserve">- Как вы думаете, красиво ли смотрится свалка возле </w:t>
      </w:r>
      <w:r w:rsidR="00D70731" w:rsidRPr="00FF37F1">
        <w:rPr>
          <w:rFonts w:ascii="Times New Roman" w:hAnsi="Times New Roman" w:cs="Times New Roman"/>
          <w:sz w:val="28"/>
          <w:szCs w:val="28"/>
        </w:rPr>
        <w:t xml:space="preserve">дома, дороги, </w:t>
      </w:r>
      <w:r w:rsidRPr="00FF37F1">
        <w:rPr>
          <w:rFonts w:ascii="Times New Roman" w:hAnsi="Times New Roman" w:cs="Times New Roman"/>
          <w:sz w:val="28"/>
          <w:szCs w:val="28"/>
        </w:rPr>
        <w:t xml:space="preserve">леса, речки, на поляне? </w:t>
      </w:r>
      <w:r w:rsidRPr="00FF37F1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FF37F1">
        <w:rPr>
          <w:rFonts w:ascii="Times New Roman" w:hAnsi="Times New Roman" w:cs="Times New Roman"/>
          <w:b/>
          <w:sz w:val="28"/>
          <w:szCs w:val="28"/>
        </w:rPr>
        <w:t>-»</w:t>
      </w:r>
      <w:proofErr w:type="gramEnd"/>
    </w:p>
    <w:p w:rsidR="00F463E1" w:rsidRPr="00FF37F1" w:rsidRDefault="00F463E1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Давайте посчитаем «+» и «</w:t>
      </w:r>
      <w:proofErr w:type="gramStart"/>
      <w:r w:rsidRPr="00FF37F1">
        <w:rPr>
          <w:rFonts w:ascii="Times New Roman" w:hAnsi="Times New Roman" w:cs="Times New Roman"/>
          <w:sz w:val="28"/>
          <w:szCs w:val="28"/>
        </w:rPr>
        <w:t>-»</w:t>
      </w:r>
      <w:proofErr w:type="gramEnd"/>
      <w:r w:rsidRPr="00FF37F1">
        <w:rPr>
          <w:rFonts w:ascii="Times New Roman" w:hAnsi="Times New Roman" w:cs="Times New Roman"/>
          <w:sz w:val="28"/>
          <w:szCs w:val="28"/>
        </w:rPr>
        <w:t xml:space="preserve">, что получилось? Так значит </w:t>
      </w:r>
      <w:r w:rsidR="00D70731" w:rsidRPr="00FF37F1">
        <w:rPr>
          <w:rFonts w:ascii="Times New Roman" w:hAnsi="Times New Roman" w:cs="Times New Roman"/>
          <w:sz w:val="28"/>
          <w:szCs w:val="28"/>
        </w:rPr>
        <w:t>мусор в городе - это плохо, он</w:t>
      </w:r>
      <w:r w:rsidRPr="00FF37F1">
        <w:rPr>
          <w:rFonts w:ascii="Times New Roman" w:hAnsi="Times New Roman" w:cs="Times New Roman"/>
          <w:sz w:val="28"/>
          <w:szCs w:val="28"/>
        </w:rPr>
        <w:t xml:space="preserve"> загрязняет воздух, воду, природу. Давайте подумаем, а как мы можем помочь окружающей среде? (выбрасывать мусор в специально отведенные места, меньше использовать в быту изделия, изготовленные из вредных материалов, можно делать поделки из ненужных вещей…)</w:t>
      </w:r>
    </w:p>
    <w:p w:rsidR="00EA2188" w:rsidRPr="00FF37F1" w:rsidRDefault="00EA2188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      </w:t>
      </w:r>
      <w:r w:rsidR="007D512E" w:rsidRPr="00FF37F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F37F1">
        <w:rPr>
          <w:rFonts w:ascii="Times New Roman" w:hAnsi="Times New Roman" w:cs="Times New Roman"/>
          <w:sz w:val="28"/>
          <w:szCs w:val="28"/>
        </w:rPr>
        <w:t>Земля прекрасна, но она в беде</w:t>
      </w:r>
    </w:p>
    <w:p w:rsidR="00EA2188" w:rsidRPr="00FF37F1" w:rsidRDefault="007D512E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A2188" w:rsidRPr="00FF37F1">
        <w:rPr>
          <w:rFonts w:ascii="Times New Roman" w:hAnsi="Times New Roman" w:cs="Times New Roman"/>
          <w:sz w:val="28"/>
          <w:szCs w:val="28"/>
        </w:rPr>
        <w:t>Давайте ей поможем и себе!</w:t>
      </w:r>
    </w:p>
    <w:p w:rsidR="00DA28A0" w:rsidRPr="00FF37F1" w:rsidRDefault="00C63683" w:rsidP="00FF37F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подумать</w:t>
      </w:r>
      <w:r w:rsidR="00D70731" w:rsidRPr="00FF37F1">
        <w:rPr>
          <w:rFonts w:ascii="Times New Roman" w:hAnsi="Times New Roman" w:cs="Times New Roman"/>
          <w:sz w:val="28"/>
          <w:szCs w:val="28"/>
        </w:rPr>
        <w:t>, ч</w:t>
      </w:r>
      <w:r w:rsidR="000550D9" w:rsidRPr="00FF37F1">
        <w:rPr>
          <w:rFonts w:ascii="Times New Roman" w:hAnsi="Times New Roman" w:cs="Times New Roman"/>
          <w:sz w:val="28"/>
          <w:szCs w:val="28"/>
        </w:rPr>
        <w:t>то надо делать, чтобы с н</w:t>
      </w:r>
      <w:r w:rsidR="00DA28A0" w:rsidRPr="00FF37F1">
        <w:rPr>
          <w:rFonts w:ascii="Times New Roman" w:hAnsi="Times New Roman" w:cs="Times New Roman"/>
          <w:sz w:val="28"/>
          <w:szCs w:val="28"/>
        </w:rPr>
        <w:t xml:space="preserve">ашим городом не случилась беда? </w:t>
      </w:r>
      <w:r w:rsidR="00DA28A0" w:rsidRPr="00FF37F1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0E18E8" w:rsidRPr="00C63683" w:rsidRDefault="000E18E8" w:rsidP="00FF37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3683">
        <w:rPr>
          <w:rFonts w:ascii="Times New Roman" w:hAnsi="Times New Roman" w:cs="Times New Roman"/>
          <w:b/>
          <w:bCs/>
          <w:i/>
          <w:sz w:val="28"/>
          <w:szCs w:val="28"/>
        </w:rPr>
        <w:t>Составление плана борьбы с Королевой Мусора по</w:t>
      </w:r>
      <w:r w:rsidR="008502D1" w:rsidRPr="00C6368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поступившим предложениям детей</w:t>
      </w:r>
      <w:r w:rsidRPr="00C63683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0E18E8" w:rsidRPr="00FF37F1" w:rsidRDefault="000E18E8" w:rsidP="00FF37F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171450</wp:posOffset>
            </wp:positionV>
            <wp:extent cx="2549525" cy="1911985"/>
            <wp:effectExtent l="38100" t="38100" r="41275" b="31115"/>
            <wp:wrapSquare wrapText="bothSides"/>
            <wp:docPr id="3075" name="Picture 2" descr="C:\Documents and Settings\user\Мои документы\конкурсы\2012г\Моё лучшее занятие\презентация занятия\DSCN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2" descr="C:\Documents and Settings\user\Мои документы\конкурсы\2012г\Моё лучшее занятие\презентация занятия\DSCN979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119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DA28A0" w:rsidRPr="00FF37F1" w:rsidRDefault="000E18E8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-4445</wp:posOffset>
            </wp:positionV>
            <wp:extent cx="2552700" cy="1914525"/>
            <wp:effectExtent l="38100" t="38100" r="38100" b="47625"/>
            <wp:wrapSquare wrapText="bothSides"/>
            <wp:docPr id="3076" name="Picture 2" descr="C:\Documents and Settings\user\Мои документы\конкурсы\2012г\Моё лучшее занятие\презентация занятия\DSCN9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2" descr="C:\Documents and Settings\user\Мои документы\конкурсы\2012г\Моё лучшее занятие\презентация занятия\DSCN980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0E18E8" w:rsidRPr="00FF37F1" w:rsidRDefault="000E18E8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8E8" w:rsidRPr="00FF37F1" w:rsidRDefault="000E18E8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8E8" w:rsidRPr="00FF37F1" w:rsidRDefault="000E18E8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8E8" w:rsidRPr="00FF37F1" w:rsidRDefault="000E18E8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8E8" w:rsidRPr="00FF37F1" w:rsidRDefault="000E18E8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8E8" w:rsidRPr="00FF37F1" w:rsidRDefault="000E18E8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8E8" w:rsidRPr="00FF37F1" w:rsidRDefault="000E18E8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8E8" w:rsidRPr="00FF37F1" w:rsidRDefault="000E18E8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8E8" w:rsidRPr="00FF37F1" w:rsidRDefault="000E18E8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8E8" w:rsidRPr="00FF37F1" w:rsidRDefault="000E18E8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8E8" w:rsidRPr="00FF37F1" w:rsidRDefault="00C63683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29845</wp:posOffset>
            </wp:positionV>
            <wp:extent cx="2571750" cy="1927860"/>
            <wp:effectExtent l="38100" t="38100" r="38100" b="34290"/>
            <wp:wrapSquare wrapText="bothSides"/>
            <wp:docPr id="3077" name="Picture 2" descr="C:\Documents and Settings\user\Мои документы\конкурсы\2012г\Моё лучшее занятие\презентация занятия\DSCN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2" descr="C:\Documents and Settings\user\Мои документы\конкурсы\2012г\Моё лучшее занятие\презентация занятия\DSCN9813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78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DA28A0" w:rsidRPr="00FF37F1" w:rsidRDefault="00DA28A0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Как я рада за вас, потому что вы знаете, как помочь родному городу и как надо себя вести. Значит, вы воспитанные дети. Ведь,</w:t>
      </w:r>
      <w:r w:rsidRPr="00FF37F1">
        <w:rPr>
          <w:rFonts w:ascii="Times New Roman" w:hAnsi="Times New Roman" w:cs="Times New Roman"/>
          <w:b/>
          <w:sz w:val="28"/>
          <w:szCs w:val="28"/>
        </w:rPr>
        <w:t xml:space="preserve"> что человек делает, таков он и есть.</w:t>
      </w:r>
      <w:r w:rsidR="008502D1" w:rsidRPr="00FF37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37F1">
        <w:rPr>
          <w:rFonts w:ascii="Times New Roman" w:hAnsi="Times New Roman" w:cs="Times New Roman"/>
          <w:sz w:val="28"/>
          <w:szCs w:val="28"/>
        </w:rPr>
        <w:t>По поступкам оценивают людей.</w:t>
      </w:r>
      <w:r w:rsidR="00D70731" w:rsidRPr="00FF37F1">
        <w:rPr>
          <w:rFonts w:ascii="Times New Roman" w:hAnsi="Times New Roman" w:cs="Times New Roman"/>
          <w:sz w:val="28"/>
          <w:szCs w:val="28"/>
        </w:rPr>
        <w:t xml:space="preserve"> У нас получился очень большой план действий.</w:t>
      </w:r>
    </w:p>
    <w:p w:rsidR="00D70731" w:rsidRPr="00FF37F1" w:rsidRDefault="00D70731" w:rsidP="00FF37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Как можно выполнить его быстрее? (разделиться на подгруппы и попросить о помощи взрослых) </w:t>
      </w:r>
    </w:p>
    <w:p w:rsidR="000550D9" w:rsidRPr="00FF37F1" w:rsidRDefault="000550D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731" w:rsidRPr="00FF37F1" w:rsidRDefault="00734809" w:rsidP="00FF37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37F1">
        <w:rPr>
          <w:rFonts w:ascii="Times New Roman" w:hAnsi="Times New Roman" w:cs="Times New Roman"/>
          <w:b/>
          <w:sz w:val="28"/>
          <w:szCs w:val="28"/>
        </w:rPr>
        <w:t xml:space="preserve">Работа подгруппы с воспитателем по </w:t>
      </w:r>
      <w:proofErr w:type="gramStart"/>
      <w:r w:rsidRPr="00FF37F1"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  <w:r w:rsidR="008A405A">
        <w:rPr>
          <w:rFonts w:ascii="Times New Roman" w:hAnsi="Times New Roman" w:cs="Times New Roman"/>
          <w:b/>
          <w:sz w:val="28"/>
          <w:szCs w:val="28"/>
        </w:rPr>
        <w:t xml:space="preserve"> Мироновой Т.В</w:t>
      </w:r>
      <w:r w:rsidRPr="00FF37F1">
        <w:rPr>
          <w:rFonts w:ascii="Times New Roman" w:hAnsi="Times New Roman" w:cs="Times New Roman"/>
          <w:b/>
          <w:sz w:val="28"/>
          <w:szCs w:val="28"/>
        </w:rPr>
        <w:t>. Плакат «Мы за чистый город! А вы?»</w:t>
      </w:r>
    </w:p>
    <w:p w:rsidR="00BC2128" w:rsidRPr="00FF37F1" w:rsidRDefault="00BC2128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Ребята обращаются за помощью к воспитателю по </w:t>
      </w:r>
      <w:proofErr w:type="spellStart"/>
      <w:r w:rsidR="008A405A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FF37F1">
        <w:rPr>
          <w:rFonts w:ascii="Times New Roman" w:hAnsi="Times New Roman" w:cs="Times New Roman"/>
          <w:sz w:val="28"/>
          <w:szCs w:val="28"/>
        </w:rPr>
        <w:t>.</w:t>
      </w:r>
    </w:p>
    <w:p w:rsidR="00BC2128" w:rsidRPr="00FF37F1" w:rsidRDefault="00BC2128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- Ребята, как вы думаете, какого размера должен быть плакат? Его название? Что </w:t>
      </w:r>
      <w:r w:rsidR="008A405A"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FF37F1">
        <w:rPr>
          <w:rFonts w:ascii="Times New Roman" w:hAnsi="Times New Roman" w:cs="Times New Roman"/>
          <w:sz w:val="28"/>
          <w:szCs w:val="28"/>
        </w:rPr>
        <w:t>изображено на нём? (</w:t>
      </w:r>
      <w:r w:rsidRPr="00FF37F1">
        <w:rPr>
          <w:rFonts w:ascii="Times New Roman" w:hAnsi="Times New Roman" w:cs="Times New Roman"/>
          <w:i/>
          <w:sz w:val="28"/>
          <w:szCs w:val="28"/>
        </w:rPr>
        <w:t>Ответы детей.)</w:t>
      </w:r>
    </w:p>
    <w:p w:rsidR="00D25849" w:rsidRDefault="00452149" w:rsidP="00C6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lastRenderedPageBreak/>
        <w:t>Обсуждение композиции предстоящего плаката «Мы за чистый город! А вы?». Лист ватмана разделить на две части. В одной части плаката отразить красивый город. В другой – грязный.</w:t>
      </w:r>
      <w:r w:rsidR="00D25849"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125730</wp:posOffset>
            </wp:positionV>
            <wp:extent cx="2457450" cy="1842770"/>
            <wp:effectExtent l="38100" t="38100" r="38100" b="43180"/>
            <wp:wrapSquare wrapText="bothSides"/>
            <wp:docPr id="4108" name="Picture 2" descr="C:\Documents and Settings\user\Мои документы\конкурсы\2012г\Моё лучшее занятие\презентация занятия\DSCN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2" descr="C:\Documents and Settings\user\Мои документы\конкурсы\2012г\Моё лучшее занятие\презентация занятия\DSCN9866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27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D70731" w:rsidRPr="00FF37F1" w:rsidRDefault="000E0EF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Воспитатель по </w:t>
      </w:r>
      <w:proofErr w:type="gramStart"/>
      <w:r w:rsidRPr="00FF37F1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FF37F1">
        <w:rPr>
          <w:rFonts w:ascii="Times New Roman" w:hAnsi="Times New Roman" w:cs="Times New Roman"/>
          <w:sz w:val="28"/>
          <w:szCs w:val="28"/>
        </w:rPr>
        <w:t xml:space="preserve"> рассматривает и обсуждает вместе с детьми рекламные журналы. Дети самостоятельно выбирают детали к плакату и вырезают их.</w:t>
      </w:r>
      <w:r w:rsidR="0020273F" w:rsidRPr="00FF37F1">
        <w:rPr>
          <w:rFonts w:ascii="Times New Roman" w:hAnsi="Times New Roman" w:cs="Times New Roman"/>
          <w:sz w:val="28"/>
          <w:szCs w:val="28"/>
        </w:rPr>
        <w:t xml:space="preserve"> Выбор цвета домов и окон.</w:t>
      </w:r>
    </w:p>
    <w:p w:rsidR="00321FF6" w:rsidRPr="00D25849" w:rsidRDefault="00452149" w:rsidP="00FF37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25849">
        <w:rPr>
          <w:rFonts w:ascii="Times New Roman" w:hAnsi="Times New Roman" w:cs="Times New Roman"/>
          <w:b/>
          <w:i/>
          <w:sz w:val="28"/>
          <w:szCs w:val="28"/>
        </w:rPr>
        <w:t>Коллективная работа «Чистый и грязный город».</w:t>
      </w:r>
    </w:p>
    <w:p w:rsidR="00452149" w:rsidRPr="00FF37F1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1024890</wp:posOffset>
            </wp:positionV>
            <wp:extent cx="1952625" cy="1463675"/>
            <wp:effectExtent l="38100" t="38100" r="47625" b="41275"/>
            <wp:wrapSquare wrapText="bothSides"/>
            <wp:docPr id="4105" name="Picture 2" descr="C:\Documents and Settings\user\Мои документы\конкурсы\2012г\Моё лучшее занятие\презентация занятия\DSCN982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2" descr="C:\Documents and Settings\user\Мои документы\конкурсы\2012г\Моё лучшее занятие\презентация занятия\DSCN9821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3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1025525</wp:posOffset>
            </wp:positionV>
            <wp:extent cx="1955800" cy="1466850"/>
            <wp:effectExtent l="38100" t="38100" r="44450" b="38100"/>
            <wp:wrapSquare wrapText="bothSides"/>
            <wp:docPr id="4107" name="Picture 2" descr="C:\Documents and Settings\user\Мои документы\конкурсы\2012г\Моё лучшее занятие\презентация занятия\DSCN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2" descr="C:\Documents and Settings\user\Мои документы\конкурсы\2012г\Моё лучшее занятие\презентация занятия\DSCN9839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-2602230</wp:posOffset>
            </wp:positionH>
            <wp:positionV relativeFrom="paragraph">
              <wp:posOffset>1026160</wp:posOffset>
            </wp:positionV>
            <wp:extent cx="1957070" cy="1466850"/>
            <wp:effectExtent l="38100" t="38100" r="43180" b="38100"/>
            <wp:wrapSquare wrapText="bothSides"/>
            <wp:docPr id="4106" name="Picture 2" descr="C:\Documents and Settings\user\Мои документы\конкурсы\2012г\Моё лучшее занятие\презентация занятия\DSCN9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2" descr="C:\Documents and Settings\user\Мои документы\конкурсы\2012г\Моё лучшее занятие\презентация занятия\DSCN9834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466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452149" w:rsidRPr="00FF37F1">
        <w:rPr>
          <w:rFonts w:ascii="Times New Roman" w:hAnsi="Times New Roman" w:cs="Times New Roman"/>
          <w:sz w:val="28"/>
          <w:szCs w:val="28"/>
        </w:rPr>
        <w:t xml:space="preserve">Дети самостоятельно объединяются в подгруппы: одна подгруппа выполняет композицию «Чистый город», вторая подгруппа выполняет композицию «Грязный город». </w:t>
      </w:r>
      <w:proofErr w:type="gramStart"/>
      <w:r w:rsidR="00452149" w:rsidRPr="00FF37F1">
        <w:rPr>
          <w:rFonts w:ascii="Times New Roman" w:hAnsi="Times New Roman" w:cs="Times New Roman"/>
          <w:sz w:val="28"/>
          <w:szCs w:val="28"/>
        </w:rPr>
        <w:t xml:space="preserve">Воспитатель по ИЗО напоминает о правилах коллективной работы </w:t>
      </w:r>
      <w:r w:rsidR="005067A0" w:rsidRPr="00FF37F1">
        <w:rPr>
          <w:rFonts w:ascii="Times New Roman" w:hAnsi="Times New Roman" w:cs="Times New Roman"/>
          <w:sz w:val="28"/>
          <w:szCs w:val="28"/>
        </w:rPr>
        <w:t>(по</w:t>
      </w:r>
      <w:r w:rsidR="00452149" w:rsidRPr="00FF37F1">
        <w:rPr>
          <w:rFonts w:ascii="Times New Roman" w:hAnsi="Times New Roman" w:cs="Times New Roman"/>
          <w:sz w:val="28"/>
          <w:szCs w:val="28"/>
        </w:rPr>
        <w:t xml:space="preserve"> аппликации</w:t>
      </w:r>
      <w:r w:rsidR="005067A0" w:rsidRPr="00FF37F1">
        <w:rPr>
          <w:rFonts w:ascii="Times New Roman" w:hAnsi="Times New Roman" w:cs="Times New Roman"/>
          <w:sz w:val="28"/>
          <w:szCs w:val="28"/>
        </w:rPr>
        <w:t>)</w:t>
      </w:r>
      <w:r w:rsidR="00452149" w:rsidRPr="00FF37F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21FF6" w:rsidRPr="00FF37F1" w:rsidRDefault="00321FF6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73F" w:rsidRPr="00FF37F1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39370</wp:posOffset>
            </wp:positionV>
            <wp:extent cx="2806700" cy="2105025"/>
            <wp:effectExtent l="38100" t="38100" r="31750" b="47625"/>
            <wp:wrapSquare wrapText="bothSides"/>
            <wp:docPr id="5128" name="Picture 2" descr="C:\Documents and Settings\user\Мои документы\конкурсы\2012г\Моё лучшее занятие\презентация занятия\DSCN989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2" descr="C:\Documents and Settings\user\Мои документы\конкурсы\2012г\Моё лучшее занятие\презентация занятия\DSCN9897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90170</wp:posOffset>
            </wp:positionV>
            <wp:extent cx="2807335" cy="2105025"/>
            <wp:effectExtent l="38100" t="38100" r="31115" b="47625"/>
            <wp:wrapSquare wrapText="bothSides"/>
            <wp:docPr id="5129" name="Picture 2" descr="C:\Documents and Settings\user\Мои документы\конкурсы\2012г\Моё лучшее занятие\презентация занятия\DSCN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2" descr="C:\Documents and Settings\user\Мои документы\конкурсы\2012г\Моё лучшее занятие\презентация занятия\DSCN9890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105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20273F" w:rsidRPr="00FF37F1" w:rsidRDefault="0020273F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73F" w:rsidRPr="00FF37F1" w:rsidRDefault="0020273F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73F" w:rsidRPr="00FF37F1" w:rsidRDefault="0020273F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73F" w:rsidRPr="00FF37F1" w:rsidRDefault="0020273F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73F" w:rsidRPr="00FF37F1" w:rsidRDefault="0020273F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73F" w:rsidRPr="00FF37F1" w:rsidRDefault="0020273F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73F" w:rsidRPr="00FF37F1" w:rsidRDefault="0020273F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73F" w:rsidRPr="00FF37F1" w:rsidRDefault="0020273F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73F" w:rsidRPr="00FF37F1" w:rsidRDefault="0020273F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73F" w:rsidRPr="00FF37F1" w:rsidRDefault="0020273F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73F" w:rsidRPr="00FF37F1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194945</wp:posOffset>
            </wp:positionV>
            <wp:extent cx="3556000" cy="2667000"/>
            <wp:effectExtent l="38100" t="38100" r="44450" b="38100"/>
            <wp:wrapSquare wrapText="bothSides"/>
            <wp:docPr id="6152" name="Picture 4" descr="C:\Documents and Settings\user\Мои документы\конкурсы\2012г\Моё лучшее занятие\презентация занятия\DSCN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4" descr="C:\Documents and Settings\user\Мои документы\конкурсы\2012г\Моё лучшее занятие\презентация занятия\DSCN0247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20273F" w:rsidRPr="00FF37F1" w:rsidRDefault="0020273F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73F" w:rsidRPr="00FF37F1" w:rsidRDefault="0020273F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73F" w:rsidRPr="00FF37F1" w:rsidRDefault="0020273F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49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49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49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49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49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49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49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49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49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49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CFE" w:rsidRPr="00FF37F1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1283970</wp:posOffset>
            </wp:positionV>
            <wp:extent cx="1571625" cy="1178560"/>
            <wp:effectExtent l="38100" t="38100" r="47625" b="40640"/>
            <wp:wrapSquare wrapText="bothSides"/>
            <wp:docPr id="5132" name="Picture 13" descr="C:\Documents and Settings\user\Мои документы\конкурсы\2012г\Моё лучшее занятие\презентация занятия\DSCN9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13" descr="C:\Documents and Settings\user\Мои документы\конкурсы\2012г\Моё лучшее занятие\презентация занятия\DSCN9916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85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1291590</wp:posOffset>
            </wp:positionV>
            <wp:extent cx="1574800" cy="1181100"/>
            <wp:effectExtent l="38100" t="38100" r="44450" b="38100"/>
            <wp:wrapSquare wrapText="bothSides"/>
            <wp:docPr id="6154" name="Picture 2" descr="C:\Documents and Settings\user\Мои документы\конкурсы\2012г\Моё лучшее занятие\презентация занятия\DSCN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2" descr="C:\Documents and Settings\user\Мои документы\конкурсы\2012г\Моё лучшее занятие\презентация занятия\DSCN9936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1291590</wp:posOffset>
            </wp:positionV>
            <wp:extent cx="1574800" cy="1181100"/>
            <wp:effectExtent l="38100" t="38100" r="44450" b="38100"/>
            <wp:wrapSquare wrapText="bothSides"/>
            <wp:docPr id="5131" name="Picture 2" descr="C:\Documents and Settings\user\Мои документы\конкурсы\2012г\Моё лучшее занятие\презентация занятия\DSCN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" name="Picture 2" descr="C:\Documents and Settings\user\Мои документы\конкурсы\2012г\Моё лучшее занятие\презентация занятия\DSCN9919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Pr="00D2584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1287780</wp:posOffset>
            </wp:positionV>
            <wp:extent cx="1575435" cy="1181100"/>
            <wp:effectExtent l="38100" t="38100" r="43815" b="38100"/>
            <wp:wrapSquare wrapText="bothSides"/>
            <wp:docPr id="6153" name="Picture 5" descr="C:\Documents and Settings\user\Мои документы\конкурсы\2012г\Моё лучшее занятие\презентация занятия\DSCN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5" descr="C:\Documents and Settings\user\Мои документы\конкурсы\2012г\Моё лучшее занятие\презентация занятия\DSCN9938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181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5067A0" w:rsidRPr="00D25849">
        <w:rPr>
          <w:rFonts w:ascii="Times New Roman" w:hAnsi="Times New Roman" w:cs="Times New Roman"/>
          <w:b/>
          <w:i/>
          <w:sz w:val="28"/>
          <w:szCs w:val="28"/>
        </w:rPr>
        <w:t>Обсуждение будущих плакатов – табличек.</w:t>
      </w:r>
      <w:r w:rsidR="00DA3734" w:rsidRPr="00FF37F1">
        <w:rPr>
          <w:rFonts w:ascii="Times New Roman" w:hAnsi="Times New Roman" w:cs="Times New Roman"/>
          <w:sz w:val="28"/>
          <w:szCs w:val="28"/>
        </w:rPr>
        <w:t xml:space="preserve"> </w:t>
      </w:r>
      <w:r w:rsidR="00087467" w:rsidRPr="00FF37F1">
        <w:rPr>
          <w:rFonts w:ascii="Times New Roman" w:hAnsi="Times New Roman" w:cs="Times New Roman"/>
          <w:sz w:val="28"/>
          <w:szCs w:val="28"/>
        </w:rPr>
        <w:t>Дети самостоятельно планируют расположение двух листов А</w:t>
      </w:r>
      <w:proofErr w:type="gramStart"/>
      <w:r w:rsidR="00087467" w:rsidRPr="00FF37F1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087467" w:rsidRPr="00FF37F1">
        <w:rPr>
          <w:rFonts w:ascii="Times New Roman" w:hAnsi="Times New Roman" w:cs="Times New Roman"/>
          <w:sz w:val="28"/>
          <w:szCs w:val="28"/>
        </w:rPr>
        <w:t xml:space="preserve"> на плакате. Приходят к единому мнению. Вверху: «Уважаемые взрослые! Нам за вас стыдно!», внизу – «Не устраивайте свалки возле своих домов! Дети.»</w:t>
      </w:r>
      <w:r w:rsidR="00DA3734" w:rsidRPr="00FF37F1">
        <w:rPr>
          <w:rFonts w:ascii="Times New Roman" w:hAnsi="Times New Roman" w:cs="Times New Roman"/>
          <w:sz w:val="28"/>
          <w:szCs w:val="28"/>
        </w:rPr>
        <w:t xml:space="preserve"> </w:t>
      </w:r>
      <w:r w:rsidR="00087467" w:rsidRPr="00FF37F1">
        <w:rPr>
          <w:rFonts w:ascii="Times New Roman" w:hAnsi="Times New Roman" w:cs="Times New Roman"/>
          <w:sz w:val="28"/>
          <w:szCs w:val="28"/>
        </w:rPr>
        <w:t xml:space="preserve"> Воспитатель </w:t>
      </w:r>
      <w:proofErr w:type="gramStart"/>
      <w:r w:rsidR="00087467" w:rsidRPr="00FF37F1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087467" w:rsidRPr="00FF37F1">
        <w:rPr>
          <w:rFonts w:ascii="Times New Roman" w:hAnsi="Times New Roman" w:cs="Times New Roman"/>
          <w:sz w:val="28"/>
          <w:szCs w:val="28"/>
        </w:rPr>
        <w:t xml:space="preserve"> ИЗО спрашивает: «</w:t>
      </w:r>
      <w:r w:rsidR="00DA3734" w:rsidRPr="00FF37F1">
        <w:rPr>
          <w:rFonts w:ascii="Times New Roman" w:hAnsi="Times New Roman" w:cs="Times New Roman"/>
          <w:sz w:val="28"/>
          <w:szCs w:val="28"/>
        </w:rPr>
        <w:t>Чем лучше приклеить?</w:t>
      </w:r>
      <w:r w:rsidR="00087467" w:rsidRPr="00FF37F1">
        <w:rPr>
          <w:rFonts w:ascii="Times New Roman" w:hAnsi="Times New Roman" w:cs="Times New Roman"/>
          <w:sz w:val="28"/>
          <w:szCs w:val="28"/>
        </w:rPr>
        <w:t xml:space="preserve">». </w:t>
      </w:r>
      <w:r w:rsidR="00F07CFE" w:rsidRPr="00FF37F1">
        <w:rPr>
          <w:rFonts w:ascii="Times New Roman" w:hAnsi="Times New Roman" w:cs="Times New Roman"/>
          <w:sz w:val="28"/>
          <w:szCs w:val="28"/>
        </w:rPr>
        <w:t>Дети пробуют ПВА, момент. Приходят к единому мнению, что двухсторонний скотч – это надёжно. Прочно получилось.</w:t>
      </w:r>
    </w:p>
    <w:p w:rsidR="00321FF6" w:rsidRPr="00FF37F1" w:rsidRDefault="00321FF6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DA6" w:rsidRPr="00FF37F1" w:rsidRDefault="00031A45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Ребята вместе с воспитателем по </w:t>
      </w:r>
      <w:proofErr w:type="gramStart"/>
      <w:r w:rsidRPr="00FF37F1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CA0DA6" w:rsidRPr="00FF37F1">
        <w:rPr>
          <w:rFonts w:ascii="Times New Roman" w:hAnsi="Times New Roman" w:cs="Times New Roman"/>
          <w:sz w:val="28"/>
          <w:szCs w:val="28"/>
        </w:rPr>
        <w:t xml:space="preserve"> возвращаются в группу,</w:t>
      </w:r>
      <w:r w:rsidRPr="00FF37F1">
        <w:rPr>
          <w:rFonts w:ascii="Times New Roman" w:hAnsi="Times New Roman" w:cs="Times New Roman"/>
          <w:sz w:val="28"/>
          <w:szCs w:val="28"/>
        </w:rPr>
        <w:t xml:space="preserve"> </w:t>
      </w:r>
      <w:r w:rsidR="00CA0DA6" w:rsidRPr="00FF37F1">
        <w:rPr>
          <w:rFonts w:ascii="Times New Roman" w:hAnsi="Times New Roman" w:cs="Times New Roman"/>
          <w:sz w:val="28"/>
          <w:szCs w:val="28"/>
        </w:rPr>
        <w:t>ч</w:t>
      </w:r>
      <w:r w:rsidRPr="00FF37F1">
        <w:rPr>
          <w:rFonts w:ascii="Times New Roman" w:hAnsi="Times New Roman" w:cs="Times New Roman"/>
          <w:sz w:val="28"/>
          <w:szCs w:val="28"/>
        </w:rPr>
        <w:t>тобы</w:t>
      </w:r>
      <w:r w:rsidR="00CA0DA6" w:rsidRPr="00FF37F1">
        <w:rPr>
          <w:rFonts w:ascii="Times New Roman" w:hAnsi="Times New Roman" w:cs="Times New Roman"/>
          <w:sz w:val="28"/>
          <w:szCs w:val="28"/>
        </w:rPr>
        <w:t xml:space="preserve"> рассказать</w:t>
      </w:r>
      <w:r w:rsidRPr="00FF37F1">
        <w:rPr>
          <w:rFonts w:ascii="Times New Roman" w:hAnsi="Times New Roman" w:cs="Times New Roman"/>
          <w:sz w:val="28"/>
          <w:szCs w:val="28"/>
        </w:rPr>
        <w:t xml:space="preserve">  том, как </w:t>
      </w:r>
      <w:r w:rsidR="00CA0DA6" w:rsidRPr="00FF37F1">
        <w:rPr>
          <w:rFonts w:ascii="Times New Roman" w:hAnsi="Times New Roman" w:cs="Times New Roman"/>
          <w:sz w:val="28"/>
          <w:szCs w:val="28"/>
        </w:rPr>
        <w:t>они</w:t>
      </w:r>
      <w:r w:rsidRPr="00FF37F1">
        <w:rPr>
          <w:rFonts w:ascii="Times New Roman" w:hAnsi="Times New Roman" w:cs="Times New Roman"/>
          <w:sz w:val="28"/>
          <w:szCs w:val="28"/>
        </w:rPr>
        <w:t xml:space="preserve"> справились со своей задачей</w:t>
      </w:r>
      <w:r w:rsidR="00CA0DA6" w:rsidRPr="00FF37F1">
        <w:rPr>
          <w:rFonts w:ascii="Times New Roman" w:hAnsi="Times New Roman" w:cs="Times New Roman"/>
          <w:sz w:val="28"/>
          <w:szCs w:val="28"/>
        </w:rPr>
        <w:t>.</w:t>
      </w:r>
    </w:p>
    <w:p w:rsidR="00321FF6" w:rsidRPr="00FF37F1" w:rsidRDefault="00321FF6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A45" w:rsidRPr="00D25849" w:rsidRDefault="00031A45" w:rsidP="00FF37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25849">
        <w:rPr>
          <w:rFonts w:ascii="Times New Roman" w:hAnsi="Times New Roman" w:cs="Times New Roman"/>
          <w:b/>
          <w:i/>
          <w:sz w:val="28"/>
          <w:szCs w:val="28"/>
        </w:rPr>
        <w:t xml:space="preserve">Работа подгруппы с </w:t>
      </w:r>
      <w:r w:rsidR="00CA0DA6" w:rsidRPr="00D25849">
        <w:rPr>
          <w:rFonts w:ascii="Times New Roman" w:hAnsi="Times New Roman" w:cs="Times New Roman"/>
          <w:b/>
          <w:i/>
          <w:sz w:val="28"/>
          <w:szCs w:val="28"/>
        </w:rPr>
        <w:t>заведующей</w:t>
      </w:r>
      <w:r w:rsidR="008A405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8A405A">
        <w:rPr>
          <w:rFonts w:ascii="Times New Roman" w:hAnsi="Times New Roman" w:cs="Times New Roman"/>
          <w:b/>
          <w:i/>
          <w:sz w:val="28"/>
          <w:szCs w:val="28"/>
        </w:rPr>
        <w:t>Чакиной</w:t>
      </w:r>
      <w:proofErr w:type="spellEnd"/>
      <w:r w:rsidR="008A405A">
        <w:rPr>
          <w:rFonts w:ascii="Times New Roman" w:hAnsi="Times New Roman" w:cs="Times New Roman"/>
          <w:b/>
          <w:i/>
          <w:sz w:val="28"/>
          <w:szCs w:val="28"/>
        </w:rPr>
        <w:t xml:space="preserve"> Е.Б</w:t>
      </w:r>
      <w:r w:rsidRPr="00D2584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CA0DA6" w:rsidRPr="00D25849">
        <w:rPr>
          <w:rFonts w:ascii="Times New Roman" w:hAnsi="Times New Roman" w:cs="Times New Roman"/>
          <w:b/>
          <w:i/>
          <w:sz w:val="28"/>
          <w:szCs w:val="28"/>
        </w:rPr>
        <w:t>Оформление листовок.</w:t>
      </w:r>
    </w:p>
    <w:p w:rsidR="00CA0DA6" w:rsidRPr="00FF37F1" w:rsidRDefault="00CA0DA6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99695</wp:posOffset>
            </wp:positionV>
            <wp:extent cx="2352675" cy="1764665"/>
            <wp:effectExtent l="38100" t="38100" r="47625" b="45085"/>
            <wp:wrapSquare wrapText="bothSides"/>
            <wp:docPr id="7178" name="Picture 2" descr="C:\Documents and Settings\user\Мои документы\конкурсы\2012г\Моё лучшее занятие\презентация занятия\DSC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2" descr="C:\Documents and Settings\user\Мои документы\конкурсы\2012г\Моё лучшее занятие\презентация занятия\DSCN0037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6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031A45" w:rsidRPr="00FF37F1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031A45" w:rsidRPr="00FF37F1">
        <w:rPr>
          <w:rFonts w:ascii="Times New Roman" w:hAnsi="Times New Roman" w:cs="Times New Roman"/>
          <w:sz w:val="28"/>
          <w:szCs w:val="28"/>
        </w:rPr>
        <w:t xml:space="preserve"> обращаются за помощью к </w:t>
      </w:r>
      <w:r w:rsidR="00CA0DA6" w:rsidRPr="00FF37F1">
        <w:rPr>
          <w:rFonts w:ascii="Times New Roman" w:hAnsi="Times New Roman" w:cs="Times New Roman"/>
          <w:sz w:val="28"/>
          <w:szCs w:val="28"/>
        </w:rPr>
        <w:t>заведующей.</w:t>
      </w:r>
    </w:p>
    <w:p w:rsidR="00031A45" w:rsidRPr="00FF37F1" w:rsidRDefault="00031A45" w:rsidP="00FF37F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- Ребята, как вы думаете, какого размера долж</w:t>
      </w:r>
      <w:r w:rsidR="00CA0DA6" w:rsidRPr="00FF37F1">
        <w:rPr>
          <w:rFonts w:ascii="Times New Roman" w:hAnsi="Times New Roman" w:cs="Times New Roman"/>
          <w:sz w:val="28"/>
          <w:szCs w:val="28"/>
        </w:rPr>
        <w:t>на</w:t>
      </w:r>
      <w:r w:rsidRPr="00FF37F1">
        <w:rPr>
          <w:rFonts w:ascii="Times New Roman" w:hAnsi="Times New Roman" w:cs="Times New Roman"/>
          <w:sz w:val="28"/>
          <w:szCs w:val="28"/>
        </w:rPr>
        <w:t xml:space="preserve"> быть </w:t>
      </w:r>
      <w:r w:rsidR="00CA0DA6" w:rsidRPr="00FF37F1">
        <w:rPr>
          <w:rFonts w:ascii="Times New Roman" w:hAnsi="Times New Roman" w:cs="Times New Roman"/>
          <w:sz w:val="28"/>
          <w:szCs w:val="28"/>
        </w:rPr>
        <w:t>листовка</w:t>
      </w:r>
      <w:r w:rsidRPr="00FF37F1">
        <w:rPr>
          <w:rFonts w:ascii="Times New Roman" w:hAnsi="Times New Roman" w:cs="Times New Roman"/>
          <w:sz w:val="28"/>
          <w:szCs w:val="28"/>
        </w:rPr>
        <w:t xml:space="preserve">? </w:t>
      </w:r>
      <w:r w:rsidR="00CA0DA6" w:rsidRPr="00FF37F1">
        <w:rPr>
          <w:rFonts w:ascii="Times New Roman" w:hAnsi="Times New Roman" w:cs="Times New Roman"/>
          <w:sz w:val="28"/>
          <w:szCs w:val="28"/>
        </w:rPr>
        <w:t>Что в ней написано</w:t>
      </w:r>
      <w:r w:rsidRPr="00FF37F1">
        <w:rPr>
          <w:rFonts w:ascii="Times New Roman" w:hAnsi="Times New Roman" w:cs="Times New Roman"/>
          <w:sz w:val="28"/>
          <w:szCs w:val="28"/>
        </w:rPr>
        <w:t>? Что изображено? (</w:t>
      </w:r>
      <w:r w:rsidRPr="00FF37F1">
        <w:rPr>
          <w:rFonts w:ascii="Times New Roman" w:hAnsi="Times New Roman" w:cs="Times New Roman"/>
          <w:i/>
          <w:sz w:val="28"/>
          <w:szCs w:val="28"/>
        </w:rPr>
        <w:t>Ответы детей.)</w:t>
      </w:r>
    </w:p>
    <w:p w:rsidR="00CA0DA6" w:rsidRPr="00FF37F1" w:rsidRDefault="00CA0DA6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 xml:space="preserve">Заведующая предлагает </w:t>
      </w:r>
      <w:r w:rsidR="007C0E7F" w:rsidRPr="00FF37F1">
        <w:rPr>
          <w:rFonts w:ascii="Times New Roman" w:hAnsi="Times New Roman" w:cs="Times New Roman"/>
          <w:sz w:val="28"/>
          <w:szCs w:val="28"/>
        </w:rPr>
        <w:t>составить макет листовки, подобрать соответствующие картинки.</w:t>
      </w:r>
    </w:p>
    <w:p w:rsidR="00452149" w:rsidRPr="00FF37F1" w:rsidRDefault="007C0E7F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Дети распределяются на подгруппы.</w:t>
      </w:r>
    </w:p>
    <w:p w:rsidR="00452149" w:rsidRPr="00FF37F1" w:rsidRDefault="004521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2149" w:rsidRPr="00FF37F1" w:rsidRDefault="0049264D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215265</wp:posOffset>
            </wp:positionV>
            <wp:extent cx="1977390" cy="1483360"/>
            <wp:effectExtent l="57150" t="38100" r="41910" b="21590"/>
            <wp:wrapSquare wrapText="bothSides"/>
            <wp:docPr id="7179" name="Picture 2" descr="C:\Documents and Settings\user\Мои документы\конкурсы\2012г\Моё лучшее занятие\презентация занятия\DSCN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" name="Picture 2" descr="C:\Documents and Settings\user\Мои документы\конкурсы\2012г\Моё лучшее занятие\презентация занятия\DSCN0170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4833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D25849"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-2520950</wp:posOffset>
            </wp:positionH>
            <wp:positionV relativeFrom="paragraph">
              <wp:posOffset>226695</wp:posOffset>
            </wp:positionV>
            <wp:extent cx="1962150" cy="1471295"/>
            <wp:effectExtent l="38100" t="38100" r="38100" b="33655"/>
            <wp:wrapSquare wrapText="bothSides"/>
            <wp:docPr id="7177" name="Picture 2" descr="C:\Documents and Settings\user\Мои документы\конкурсы\2012г\Моё лучшее занятие\презентация занятия\DSCN004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Picture 2" descr="C:\Documents and Settings\user\Мои документы\конкурсы\2012г\Моё лучшее занятие\презентация занятия\DSCN0044.JPG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2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7C0E7F"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1603375</wp:posOffset>
            </wp:positionH>
            <wp:positionV relativeFrom="paragraph">
              <wp:posOffset>228600</wp:posOffset>
            </wp:positionV>
            <wp:extent cx="1981835" cy="1485900"/>
            <wp:effectExtent l="38100" t="38100" r="37465" b="38100"/>
            <wp:wrapSquare wrapText="bothSides"/>
            <wp:docPr id="7180" name="Picture 2" descr="C:\Documents and Settings\user\Мои документы\конкурсы\2012г\Моё лучшее занятие\презентация занятия\DSCN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" name="Picture 2" descr="C:\Documents and Settings\user\Мои документы\конкурсы\2012г\Моё лучшее занятие\презентация занятия\DSCN0147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485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5067A0" w:rsidRPr="00FF37F1" w:rsidRDefault="005067A0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49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49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49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49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49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49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49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DA6" w:rsidRPr="00FF37F1" w:rsidRDefault="00BC7D1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Создание проблемной ситуации «У нас закончились в принтере чёрные чернила». Дети решают заменить в листовке чёрные чернила на другие цвета. Поиск решений цветовой гаммы на компьютере.</w:t>
      </w:r>
    </w:p>
    <w:p w:rsidR="00BC7D19" w:rsidRPr="00FF37F1" w:rsidRDefault="00BC7D1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43815</wp:posOffset>
            </wp:positionV>
            <wp:extent cx="2095500" cy="1571625"/>
            <wp:effectExtent l="38100" t="38100" r="38100" b="47625"/>
            <wp:wrapSquare wrapText="bothSides"/>
            <wp:docPr id="8199" name="Picture 2" descr="C:\Documents and Settings\user\Мои документы\конкурсы\2012г\Моё лучшее занятие\презентация занятия\DSCN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2" descr="C:\Documents and Settings\user\Мои документы\конкурсы\2012г\Моё лучшее занятие\презентация занятия\DSCN0166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43180</wp:posOffset>
            </wp:positionV>
            <wp:extent cx="2094865" cy="1571625"/>
            <wp:effectExtent l="38100" t="38100" r="38735" b="47625"/>
            <wp:wrapSquare wrapText="bothSides"/>
            <wp:docPr id="8197" name="Picture 2" descr="C:\Documents and Settings\user\Мои документы\конкурсы\2012г\Моё лучшее занятие\презентация занятия\DSCN015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2" descr="C:\Documents and Settings\user\Мои документы\конкурсы\2012г\Моё лучшее занятие\презентация занятия\DSCN0156.JPG"/>
                    <pic:cNvPicPr>
                      <a:picLocks noGrp="1"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571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BC7D19" w:rsidRPr="00FF37F1" w:rsidRDefault="00BC7D1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D19" w:rsidRPr="00FF37F1" w:rsidRDefault="00BC7D1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D19" w:rsidRPr="00FF37F1" w:rsidRDefault="00BC7D1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D19" w:rsidRPr="00FF37F1" w:rsidRDefault="00BC7D1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D19" w:rsidRPr="00FF37F1" w:rsidRDefault="00BC7D1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D19" w:rsidRPr="00FF37F1" w:rsidRDefault="00BC7D1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D19" w:rsidRPr="00FF37F1" w:rsidRDefault="00BC7D1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D19" w:rsidRPr="00FF37F1" w:rsidRDefault="00BC7D1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E7F" w:rsidRPr="00FF37F1" w:rsidRDefault="007C0E7F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D19" w:rsidRPr="00FF37F1" w:rsidRDefault="00BC7D1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Проверка цветовой гаммы при распечатывании.</w:t>
      </w:r>
    </w:p>
    <w:p w:rsidR="00BC7D19" w:rsidRPr="00FF37F1" w:rsidRDefault="00C61488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106680</wp:posOffset>
            </wp:positionV>
            <wp:extent cx="2259965" cy="1695450"/>
            <wp:effectExtent l="38100" t="38100" r="45085" b="38100"/>
            <wp:wrapSquare wrapText="bothSides"/>
            <wp:docPr id="8200" name="Picture 2" descr="C:\Documents and Settings\user\Мои документы\конкурсы\2012г\Моё лучшее занятие\презентация занятия\DSCN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2" descr="C:\Documents and Settings\user\Мои документы\конкурсы\2012г\Моё лучшее занятие\презентация занятия\DSCN0199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111125</wp:posOffset>
            </wp:positionV>
            <wp:extent cx="2314575" cy="1736725"/>
            <wp:effectExtent l="38100" t="38100" r="47625" b="34925"/>
            <wp:wrapSquare wrapText="bothSides"/>
            <wp:docPr id="8198" name="Picture 2" descr="C:\Documents and Settings\user\Мои документы\конкурсы\2012г\Моё лучшее занятие\презентация занятия\DSCN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2" descr="C:\Documents and Settings\user\Мои документы\конкурсы\2012г\Моё лучшее занятие\презентация занятия\DSCN0173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6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BC7D19" w:rsidRPr="00FF37F1" w:rsidRDefault="00BC7D1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D19" w:rsidRPr="00FF37F1" w:rsidRDefault="00BC7D1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D19" w:rsidRPr="00FF37F1" w:rsidRDefault="00BC7D1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D19" w:rsidRPr="00FF37F1" w:rsidRDefault="00BC7D1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D19" w:rsidRPr="00FF37F1" w:rsidRDefault="00BC7D1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D19" w:rsidRPr="00FF37F1" w:rsidRDefault="00BC7D1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D19" w:rsidRPr="00FF37F1" w:rsidRDefault="00BC7D1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D19" w:rsidRPr="00FF37F1" w:rsidRDefault="00BC7D1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D19" w:rsidRPr="00FF37F1" w:rsidRDefault="00BC7D1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488" w:rsidRPr="00FF37F1" w:rsidRDefault="00C61488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D19" w:rsidRPr="00FF37F1" w:rsidRDefault="00C61488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274320</wp:posOffset>
            </wp:positionV>
            <wp:extent cx="1841500" cy="1381125"/>
            <wp:effectExtent l="38100" t="38100" r="44450" b="47625"/>
            <wp:wrapSquare wrapText="bothSides"/>
            <wp:docPr id="9223" name="Picture 2" descr="C:\Documents and Settings\user\Мои документы\конкурсы\2012г\Моё лучшее занятие\презентация занятия\DSCN02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2" descr="C:\Documents and Settings\user\Мои документы\конкурсы\2012г\Моё лучшее занятие\презентация занятия\DSCN0201.JPG"/>
                    <pic:cNvPicPr>
                      <a:picLocks noGrp="1"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FF37F1">
        <w:rPr>
          <w:rFonts w:ascii="Times New Roman" w:hAnsi="Times New Roman" w:cs="Times New Roman"/>
          <w:sz w:val="28"/>
          <w:szCs w:val="28"/>
        </w:rPr>
        <w:t>Заведующая предлагает подсчитать, сколько нужно листовок распечатать.</w:t>
      </w:r>
    </w:p>
    <w:p w:rsidR="00BC7D19" w:rsidRPr="00FF37F1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2416175</wp:posOffset>
            </wp:positionH>
            <wp:positionV relativeFrom="paragraph">
              <wp:posOffset>70485</wp:posOffset>
            </wp:positionV>
            <wp:extent cx="1803400" cy="1352550"/>
            <wp:effectExtent l="38100" t="38100" r="44450" b="38100"/>
            <wp:wrapSquare wrapText="bothSides"/>
            <wp:docPr id="9225" name="Picture 2" descr="C:\Documents and Settings\user\Мои документы\конкурсы\2012г\Моё лучшее занятие\презентация занятия\DSCN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2" descr="C:\Documents and Settings\user\Мои документы\конкурсы\2012г\Моё лучшее занятие\презентация занятия\DSCN0222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94615</wp:posOffset>
            </wp:positionV>
            <wp:extent cx="1809750" cy="1356995"/>
            <wp:effectExtent l="38100" t="38100" r="38100" b="33655"/>
            <wp:wrapSquare wrapText="bothSides"/>
            <wp:docPr id="9224" name="Picture 2" descr="C:\Documents and Settings\user\Мои документы\конкурсы\2012г\Моё лучшее занятие\презентация занятия\DSCN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2" descr="C:\Documents and Settings\user\Мои документы\конкурсы\2012г\Моё лучшее занятие\презентация занятия\DSCN0205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69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B44057" w:rsidRPr="00FF37F1" w:rsidRDefault="00B44057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Ребята возвращаются в группу, чтобы рассказать  том, как они справились со своей задачей.</w:t>
      </w:r>
    </w:p>
    <w:p w:rsidR="00BC7D19" w:rsidRPr="00FF37F1" w:rsidRDefault="0049264D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132080</wp:posOffset>
            </wp:positionV>
            <wp:extent cx="2834005" cy="2124075"/>
            <wp:effectExtent l="19050" t="19050" r="23495" b="2857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1240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73025</wp:posOffset>
            </wp:positionV>
            <wp:extent cx="2836545" cy="2125980"/>
            <wp:effectExtent l="19050" t="19050" r="20955" b="266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21259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A49DD" w:rsidRDefault="00EA49DD" w:rsidP="00FF37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49DD" w:rsidRDefault="00EA49DD" w:rsidP="00FF37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49DD" w:rsidRDefault="00EA49DD" w:rsidP="00FF37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49DD" w:rsidRDefault="00EA49DD" w:rsidP="00FF37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49DD" w:rsidRDefault="00EA49DD" w:rsidP="00FF37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49DD" w:rsidRDefault="00EA49DD" w:rsidP="00FF37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49DD" w:rsidRDefault="00EA49DD" w:rsidP="00FF37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49DD" w:rsidRDefault="00EA49DD" w:rsidP="00FF37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49DD" w:rsidRDefault="00EA49DD" w:rsidP="00FF37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49DD" w:rsidRDefault="00EA49DD" w:rsidP="00FF37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49DD" w:rsidRDefault="00EA49DD" w:rsidP="00FF37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D19" w:rsidRPr="00FF37F1" w:rsidRDefault="00DC759E" w:rsidP="00FF37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37F1">
        <w:rPr>
          <w:rFonts w:ascii="Times New Roman" w:hAnsi="Times New Roman" w:cs="Times New Roman"/>
          <w:b/>
          <w:sz w:val="28"/>
          <w:szCs w:val="28"/>
        </w:rPr>
        <w:t>Работа подгруппы с воспитателем. Разра</w:t>
      </w:r>
      <w:r w:rsidR="00F2364A" w:rsidRPr="00FF37F1">
        <w:rPr>
          <w:rFonts w:ascii="Times New Roman" w:hAnsi="Times New Roman" w:cs="Times New Roman"/>
          <w:b/>
          <w:sz w:val="28"/>
          <w:szCs w:val="28"/>
        </w:rPr>
        <w:t>ботка маршрута акции «Мы за чистый город».</w:t>
      </w:r>
    </w:p>
    <w:p w:rsidR="002D594C" w:rsidRDefault="002D594C" w:rsidP="00FF37F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546100</wp:posOffset>
            </wp:positionV>
            <wp:extent cx="2851785" cy="1294130"/>
            <wp:effectExtent l="0" t="0" r="5715" b="1270"/>
            <wp:wrapSquare wrapText="bothSides"/>
            <wp:docPr id="10240" name="Рисунок 10240" descr="C:\Users\сервис\Documents\кате\сбережём планету\готово\панора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вис\Documents\кате\сбережём планету\готово\панорам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237"/>
                    <a:stretch/>
                  </pic:blipFill>
                  <pic:spPr bwMode="auto">
                    <a:xfrm>
                      <a:off x="0" y="0"/>
                      <a:ext cx="285178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2364A" w:rsidRPr="00FF37F1">
        <w:rPr>
          <w:rFonts w:ascii="Times New Roman" w:hAnsi="Times New Roman" w:cs="Times New Roman"/>
          <w:sz w:val="28"/>
          <w:szCs w:val="28"/>
        </w:rPr>
        <w:t xml:space="preserve">Дети под руководством воспитателя осматривают местность улиц  (Кирова, Красногвардейская, Пионерская, Проспект Труда) с помощью </w:t>
      </w:r>
      <w:proofErr w:type="gramStart"/>
      <w:r w:rsidR="00E57D5F" w:rsidRPr="00FF37F1">
        <w:rPr>
          <w:rFonts w:ascii="Times New Roman" w:hAnsi="Times New Roman" w:cs="Times New Roman"/>
          <w:sz w:val="28"/>
          <w:szCs w:val="28"/>
        </w:rPr>
        <w:t>интернет-программы</w:t>
      </w:r>
      <w:proofErr w:type="gramEnd"/>
      <w:r w:rsidR="00E57D5F" w:rsidRPr="00FF37F1">
        <w:rPr>
          <w:rFonts w:ascii="Times New Roman" w:hAnsi="Times New Roman" w:cs="Times New Roman"/>
          <w:sz w:val="28"/>
          <w:szCs w:val="28"/>
        </w:rPr>
        <w:t xml:space="preserve"> «Виртуальная прогулка»</w:t>
      </w:r>
      <w:r w:rsidR="00F2364A" w:rsidRPr="00FF37F1">
        <w:rPr>
          <w:rFonts w:ascii="Times New Roman" w:hAnsi="Times New Roman" w:cs="Times New Roman"/>
          <w:sz w:val="28"/>
          <w:szCs w:val="28"/>
        </w:rPr>
        <w:t>.</w:t>
      </w:r>
      <w:r w:rsidR="00E57D5F" w:rsidRPr="00FF3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94C" w:rsidRDefault="002D594C" w:rsidP="00FF37F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115570</wp:posOffset>
            </wp:positionV>
            <wp:extent cx="2192020" cy="1231265"/>
            <wp:effectExtent l="0" t="0" r="0" b="6985"/>
            <wp:wrapSquare wrapText="bothSides"/>
            <wp:docPr id="31" name="Рисунок 31" descr="C:\Users\сервис\Documents\кате\сбережём планету\готово\карта ул.Ки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вис\Documents\кате\сбережём планету\готово\карта ул.Кирова.pn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594C" w:rsidRDefault="002D594C" w:rsidP="00FF37F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2D594C" w:rsidRDefault="002D594C" w:rsidP="00FF37F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2D594C" w:rsidRDefault="002D594C" w:rsidP="00FF37F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2D594C" w:rsidRDefault="002D594C" w:rsidP="00FF37F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2D594C" w:rsidRDefault="002D594C" w:rsidP="00FF37F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2D594C" w:rsidRDefault="002D594C" w:rsidP="00FF37F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F2364A" w:rsidRDefault="00E57D5F" w:rsidP="00FF37F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lastRenderedPageBreak/>
        <w:t>Вспоминают,</w:t>
      </w:r>
      <w:r w:rsidR="00F2364A" w:rsidRPr="00FF37F1">
        <w:rPr>
          <w:rFonts w:ascii="Times New Roman" w:hAnsi="Times New Roman" w:cs="Times New Roman"/>
          <w:sz w:val="28"/>
          <w:szCs w:val="28"/>
        </w:rPr>
        <w:t xml:space="preserve"> </w:t>
      </w:r>
      <w:r w:rsidRPr="00FF37F1">
        <w:rPr>
          <w:rFonts w:ascii="Times New Roman" w:hAnsi="Times New Roman" w:cs="Times New Roman"/>
          <w:sz w:val="28"/>
          <w:szCs w:val="28"/>
        </w:rPr>
        <w:t>г</w:t>
      </w:r>
      <w:r w:rsidR="00F2364A" w:rsidRPr="00FF37F1">
        <w:rPr>
          <w:rFonts w:ascii="Times New Roman" w:hAnsi="Times New Roman" w:cs="Times New Roman"/>
          <w:sz w:val="28"/>
          <w:szCs w:val="28"/>
        </w:rPr>
        <w:t>де они видели кучи мусора. Изучают план. Отмечают кучи мусора на плане фломастером.</w:t>
      </w:r>
    </w:p>
    <w:p w:rsidR="00EA49DD" w:rsidRPr="00FF37F1" w:rsidRDefault="002D594C" w:rsidP="00FF37F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129540</wp:posOffset>
            </wp:positionV>
            <wp:extent cx="1457325" cy="1092200"/>
            <wp:effectExtent l="38100" t="38100" r="47625" b="31750"/>
            <wp:wrapSquare wrapText="bothSides"/>
            <wp:docPr id="10245" name="Picture 2" descr="C:\Documents and Settings\user\Мои документы\конкурсы\2012г\Моё лучшее занятие\презентация занятия\DSCN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2" descr="C:\Documents and Settings\user\Мои документы\конкурсы\2012г\Моё лучшее занятие\презентация занятия\DSCN0225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2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136525</wp:posOffset>
            </wp:positionV>
            <wp:extent cx="1422400" cy="1066800"/>
            <wp:effectExtent l="38100" t="38100" r="44450" b="38100"/>
            <wp:wrapSquare wrapText="bothSides"/>
            <wp:docPr id="10243" name="Picture 2" descr="C:\Documents and Settings\user\Мои документы\конкурсы\2012г\Моё лучшее занятие\презентация занятия\DSCN023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C:\Documents and Settings\user\Мои документы\конкурсы\2012г\Моё лучшее занятие\презентация занятия\DSCN0232.JPG"/>
                    <pic:cNvPicPr>
                      <a:picLocks noGrp="1"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142240</wp:posOffset>
            </wp:positionV>
            <wp:extent cx="1428750" cy="1071880"/>
            <wp:effectExtent l="38100" t="38100" r="38100" b="33020"/>
            <wp:wrapSquare wrapText="bothSides"/>
            <wp:docPr id="10242" name="Picture 2" descr="C:\Documents and Settings\user\Мои документы\конкурсы\2012г\Моё лучшее занятие\презентация занятия\DSCN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user\Мои документы\конкурсы\2012г\Моё лучшее занятие\презентация занятия\DSCN0237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18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138430</wp:posOffset>
            </wp:positionV>
            <wp:extent cx="1435100" cy="1076325"/>
            <wp:effectExtent l="38100" t="38100" r="31750" b="47625"/>
            <wp:wrapSquare wrapText="bothSides"/>
            <wp:docPr id="10244" name="Picture 2" descr="C:\Documents and Settings\user\Мои документы\конкурсы\2012г\Моё лучшее занятие\презентация занятия\DSCN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 descr="C:\Documents and Settings\user\Мои документы\конкурсы\2012г\Моё лучшее занятие\презентация занятия\DSCN0244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BC7D19" w:rsidRPr="00FF37F1" w:rsidRDefault="00BC7D1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488" w:rsidRPr="00FF37F1" w:rsidRDefault="007C0E7F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C61488" w:rsidRPr="00FF37F1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137160</wp:posOffset>
            </wp:positionV>
            <wp:extent cx="2320925" cy="1740535"/>
            <wp:effectExtent l="38100" t="38100" r="41275" b="31115"/>
            <wp:wrapSquare wrapText="bothSides"/>
            <wp:docPr id="3" name="Рисунок 3" descr="F:\DSCN9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9779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405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DC759E" w:rsidRPr="00FF37F1" w:rsidRDefault="00AA6C0C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Все подгруппы приходят в группу, садятся на стульчики.</w:t>
      </w:r>
      <w:r w:rsidR="00611536" w:rsidRPr="00FF37F1">
        <w:rPr>
          <w:rFonts w:ascii="Times New Roman" w:hAnsi="Times New Roman" w:cs="Times New Roman"/>
          <w:sz w:val="28"/>
          <w:szCs w:val="28"/>
        </w:rPr>
        <w:t xml:space="preserve"> Каждая подгруппа рассказывает о проделанной работе. Воспитатель вместе с детьми подвод</w:t>
      </w:r>
      <w:r w:rsidR="00317247" w:rsidRPr="00FF37F1">
        <w:rPr>
          <w:rFonts w:ascii="Times New Roman" w:hAnsi="Times New Roman" w:cs="Times New Roman"/>
          <w:sz w:val="28"/>
          <w:szCs w:val="28"/>
        </w:rPr>
        <w:t>ит</w:t>
      </w:r>
      <w:r w:rsidR="00611536" w:rsidRPr="00FF37F1">
        <w:rPr>
          <w:rFonts w:ascii="Times New Roman" w:hAnsi="Times New Roman" w:cs="Times New Roman"/>
          <w:sz w:val="28"/>
          <w:szCs w:val="28"/>
        </w:rPr>
        <w:t xml:space="preserve"> итог.</w:t>
      </w:r>
    </w:p>
    <w:p w:rsidR="00DC759E" w:rsidRPr="00FF37F1" w:rsidRDefault="00DC759E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759E" w:rsidRDefault="00DC759E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94C" w:rsidRPr="00FF37F1" w:rsidRDefault="002D594C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759E" w:rsidRPr="00FF37F1" w:rsidRDefault="00DC759E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7247" w:rsidRPr="00FF37F1" w:rsidRDefault="00317247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49" w:rsidRPr="00D25849" w:rsidRDefault="00D25849" w:rsidP="00D2584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5849">
        <w:rPr>
          <w:rFonts w:ascii="Times New Roman" w:hAnsi="Times New Roman" w:cs="Times New Roman"/>
          <w:b/>
          <w:i/>
          <w:sz w:val="28"/>
          <w:szCs w:val="28"/>
        </w:rPr>
        <w:t>Закрепление.</w:t>
      </w:r>
      <w:r w:rsidRPr="00D258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5849">
        <w:rPr>
          <w:rFonts w:ascii="Times New Roman" w:hAnsi="Times New Roman" w:cs="Times New Roman"/>
          <w:sz w:val="28"/>
          <w:szCs w:val="28"/>
        </w:rPr>
        <w:t>Вот какие молодцы! Вы сегодня научились не просто изготавливать листовки, плакаты, планшеты, а вы научились беречь природу, ее богатства! Посмотрите, какой красивый наш город, когда в нем нет мусора и кругом чистота (показ фотографий чистого города).</w:t>
      </w:r>
    </w:p>
    <w:p w:rsidR="00A42959" w:rsidRDefault="00A42959" w:rsidP="00A42959">
      <w:pPr>
        <w:tabs>
          <w:tab w:val="num" w:pos="851"/>
        </w:tabs>
        <w:spacing w:after="0" w:line="240" w:lineRule="auto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110490</wp:posOffset>
            </wp:positionV>
            <wp:extent cx="1514475" cy="930910"/>
            <wp:effectExtent l="76200" t="95250" r="104775" b="40259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9309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107315</wp:posOffset>
            </wp:positionV>
            <wp:extent cx="1295400" cy="923925"/>
            <wp:effectExtent l="95250" t="95250" r="95250" b="390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239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1906905</wp:posOffset>
            </wp:positionH>
            <wp:positionV relativeFrom="paragraph">
              <wp:posOffset>107950</wp:posOffset>
            </wp:positionV>
            <wp:extent cx="1302385" cy="923925"/>
            <wp:effectExtent l="95250" t="95250" r="107315" b="390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9239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25849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98425</wp:posOffset>
            </wp:positionV>
            <wp:extent cx="1652270" cy="914400"/>
            <wp:effectExtent l="76200" t="95250" r="100330" b="4000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9144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25849" w:rsidRPr="00D25849">
        <w:rPr>
          <w:noProof/>
          <w:lang w:eastAsia="ru-RU"/>
        </w:rPr>
        <w:t xml:space="preserve"> </w:t>
      </w:r>
    </w:p>
    <w:p w:rsidR="00A42959" w:rsidRPr="00A42959" w:rsidRDefault="005B6445" w:rsidP="00A429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2959">
        <w:rPr>
          <w:noProof/>
          <w:lang w:eastAsia="ru-RU"/>
        </w:rPr>
        <w:t xml:space="preserve"> </w:t>
      </w:r>
      <w:r w:rsidR="00A42959" w:rsidRPr="00A42959">
        <w:rPr>
          <w:rFonts w:ascii="Times New Roman" w:hAnsi="Times New Roman" w:cs="Times New Roman"/>
          <w:b/>
          <w:i/>
          <w:sz w:val="28"/>
          <w:szCs w:val="28"/>
        </w:rPr>
        <w:t>Рефлексия.</w:t>
      </w:r>
      <w:r w:rsidR="00A42959" w:rsidRPr="00A429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2959" w:rsidRPr="00A42959">
        <w:rPr>
          <w:rFonts w:ascii="Times New Roman" w:hAnsi="Times New Roman" w:cs="Times New Roman"/>
          <w:sz w:val="28"/>
          <w:szCs w:val="28"/>
        </w:rPr>
        <w:t xml:space="preserve"> Наше занятие подходит к концу, мне хотелось бы узнать: </w:t>
      </w:r>
    </w:p>
    <w:p w:rsidR="00A42959" w:rsidRPr="00A42959" w:rsidRDefault="00A42959" w:rsidP="00A429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2959">
        <w:rPr>
          <w:rFonts w:ascii="Times New Roman" w:hAnsi="Times New Roman" w:cs="Times New Roman"/>
          <w:sz w:val="28"/>
          <w:szCs w:val="28"/>
        </w:rPr>
        <w:t>- понравилось ли вам наше занятие?</w:t>
      </w:r>
    </w:p>
    <w:p w:rsidR="00A42959" w:rsidRPr="00A42959" w:rsidRDefault="00A42959" w:rsidP="00A429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2959">
        <w:rPr>
          <w:rFonts w:ascii="Times New Roman" w:hAnsi="Times New Roman" w:cs="Times New Roman"/>
          <w:sz w:val="28"/>
          <w:szCs w:val="28"/>
        </w:rPr>
        <w:t>- было ли вам интересно, узнали ли вы для себя что-то  новое?</w:t>
      </w:r>
    </w:p>
    <w:p w:rsidR="00A42959" w:rsidRPr="00A42959" w:rsidRDefault="00A42959" w:rsidP="00A429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2959">
        <w:rPr>
          <w:rFonts w:ascii="Times New Roman" w:hAnsi="Times New Roman" w:cs="Times New Roman"/>
          <w:sz w:val="28"/>
          <w:szCs w:val="28"/>
        </w:rPr>
        <w:t>- захочется ли вам поделиться своими впечатлениями, знаниями  с родителями о правилах поведения в природе?</w:t>
      </w:r>
    </w:p>
    <w:p w:rsidR="00A42959" w:rsidRPr="00A42959" w:rsidRDefault="00A42959" w:rsidP="00A429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2959">
        <w:rPr>
          <w:rFonts w:ascii="Times New Roman" w:hAnsi="Times New Roman" w:cs="Times New Roman"/>
          <w:sz w:val="28"/>
          <w:szCs w:val="28"/>
        </w:rPr>
        <w:t xml:space="preserve"> - А, может быть, кому-то было скучно и не интересно. Проголосуйте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2959" w:rsidRPr="0008623D" w:rsidRDefault="00A42959" w:rsidP="0008623D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42959">
        <w:rPr>
          <w:rFonts w:ascii="Times New Roman" w:hAnsi="Times New Roman" w:cs="Times New Roman"/>
          <w:i/>
          <w:sz w:val="28"/>
          <w:szCs w:val="28"/>
        </w:rPr>
        <w:t>(Дети опускают пластмассовые шары в прозрачные тубы, на которых написано:</w:t>
      </w:r>
      <w:proofErr w:type="gramEnd"/>
      <w:r w:rsidRPr="00A429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42959">
        <w:rPr>
          <w:rFonts w:ascii="Times New Roman" w:hAnsi="Times New Roman" w:cs="Times New Roman"/>
          <w:i/>
          <w:sz w:val="28"/>
          <w:szCs w:val="28"/>
        </w:rPr>
        <w:t>«Узнал новое», «Было интересно», «Было скучно»)</w:t>
      </w:r>
      <w:proofErr w:type="gramEnd"/>
    </w:p>
    <w:p w:rsidR="00A42959" w:rsidRPr="00A42959" w:rsidRDefault="00A42959" w:rsidP="0008623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2959">
        <w:rPr>
          <w:rFonts w:ascii="Times New Roman" w:hAnsi="Times New Roman" w:cs="Times New Roman"/>
          <w:sz w:val="28"/>
          <w:szCs w:val="28"/>
        </w:rPr>
        <w:t>Поделитесь своими новыми знаниями, которые вы приобрели сегодня, с родителями, соседями, друзьями, товарищами</w:t>
      </w:r>
      <w:proofErr w:type="gramStart"/>
      <w:r w:rsidRPr="00A42959">
        <w:rPr>
          <w:rFonts w:ascii="Times New Roman" w:hAnsi="Times New Roman" w:cs="Times New Roman"/>
          <w:sz w:val="28"/>
          <w:szCs w:val="28"/>
        </w:rPr>
        <w:t>…</w:t>
      </w:r>
      <w:r w:rsidR="0008623D" w:rsidRPr="0008623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08623D" w:rsidRPr="0008623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08623D" w:rsidRPr="0008623D">
        <w:rPr>
          <w:rFonts w:ascii="Times New Roman" w:hAnsi="Times New Roman" w:cs="Times New Roman"/>
          <w:sz w:val="28"/>
          <w:szCs w:val="28"/>
        </w:rPr>
        <w:t>авайте же все вместе будем делать чище свой двор, улицу, город, и все люди будут дышать свежим воздухом, любоваться красотой природы.</w:t>
      </w:r>
    </w:p>
    <w:p w:rsidR="00A42959" w:rsidRPr="00FF37F1" w:rsidRDefault="005B6445" w:rsidP="00A42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445">
        <w:rPr>
          <w:noProof/>
          <w:lang w:eastAsia="ru-RU"/>
        </w:rPr>
        <w:t xml:space="preserve"> </w:t>
      </w:r>
      <w:r w:rsidR="00A42959" w:rsidRPr="00FF37F1">
        <w:rPr>
          <w:rFonts w:ascii="Times New Roman" w:hAnsi="Times New Roman" w:cs="Times New Roman"/>
          <w:sz w:val="28"/>
          <w:szCs w:val="28"/>
        </w:rPr>
        <w:t>Ведь, в чистом, красивом городе живут веселые, добрые, жизнерадостные люди. Живут долго и не болеют.</w:t>
      </w:r>
    </w:p>
    <w:p w:rsidR="00A42959" w:rsidRPr="00FF37F1" w:rsidRDefault="00A42959" w:rsidP="00A42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город н</w:t>
      </w:r>
      <w:r w:rsidRPr="00FF37F1">
        <w:rPr>
          <w:rFonts w:ascii="Times New Roman" w:hAnsi="Times New Roman" w:cs="Times New Roman"/>
          <w:sz w:val="28"/>
          <w:szCs w:val="28"/>
        </w:rPr>
        <w:t>аш тоже красивым пусть будет.</w:t>
      </w:r>
    </w:p>
    <w:p w:rsidR="00A42959" w:rsidRPr="00FF37F1" w:rsidRDefault="00A42959" w:rsidP="00A42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lastRenderedPageBreak/>
        <w:t>Живут в нем культурные, добрые люди!</w:t>
      </w:r>
    </w:p>
    <w:p w:rsidR="00A42959" w:rsidRPr="00FF37F1" w:rsidRDefault="00A42959" w:rsidP="00A42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Пусть исправят, починят, покрасят все тут.</w:t>
      </w:r>
    </w:p>
    <w:p w:rsidR="00D25849" w:rsidRDefault="00A4295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F1">
        <w:rPr>
          <w:rFonts w:ascii="Times New Roman" w:hAnsi="Times New Roman" w:cs="Times New Roman"/>
          <w:sz w:val="28"/>
          <w:szCs w:val="28"/>
        </w:rPr>
        <w:t>И самое главное, пусть сберегут.</w:t>
      </w:r>
    </w:p>
    <w:p w:rsidR="0008623D" w:rsidRPr="0008623D" w:rsidRDefault="0008623D" w:rsidP="0008623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8623D">
        <w:rPr>
          <w:rFonts w:ascii="Times New Roman" w:hAnsi="Times New Roman" w:cs="Times New Roman"/>
          <w:b/>
          <w:i/>
          <w:sz w:val="28"/>
          <w:szCs w:val="28"/>
        </w:rPr>
        <w:t>Последующая работа:</w:t>
      </w:r>
    </w:p>
    <w:p w:rsidR="00D25849" w:rsidRDefault="0008623D" w:rsidP="00A42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1426845</wp:posOffset>
            </wp:positionH>
            <wp:positionV relativeFrom="paragraph">
              <wp:posOffset>960755</wp:posOffset>
            </wp:positionV>
            <wp:extent cx="3295650" cy="2202180"/>
            <wp:effectExtent l="76200" t="95250" r="95250" b="788670"/>
            <wp:wrapSquare wrapText="bothSides"/>
            <wp:docPr id="16" name="Рисунок 16" descr="F:\DSCN9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9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888"/>
                    <a:stretch/>
                  </pic:blipFill>
                  <pic:spPr bwMode="auto">
                    <a:xfrm>
                      <a:off x="0" y="0"/>
                      <a:ext cx="3295650" cy="22021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42959">
        <w:rPr>
          <w:rFonts w:ascii="Times New Roman" w:hAnsi="Times New Roman" w:cs="Times New Roman"/>
          <w:sz w:val="28"/>
          <w:szCs w:val="28"/>
        </w:rPr>
        <w:t>Я</w:t>
      </w:r>
      <w:r w:rsidR="00A42959" w:rsidRPr="00FF37F1">
        <w:rPr>
          <w:rFonts w:ascii="Times New Roman" w:hAnsi="Times New Roman" w:cs="Times New Roman"/>
          <w:sz w:val="28"/>
          <w:szCs w:val="28"/>
        </w:rPr>
        <w:t xml:space="preserve"> надеюсь, что мы продолжим наши добрые дела: пойдем </w:t>
      </w:r>
      <w:r w:rsidR="00A42959">
        <w:rPr>
          <w:rFonts w:ascii="Times New Roman" w:hAnsi="Times New Roman" w:cs="Times New Roman"/>
          <w:sz w:val="28"/>
          <w:szCs w:val="28"/>
        </w:rPr>
        <w:t xml:space="preserve">завтра </w:t>
      </w:r>
      <w:r w:rsidR="00A42959" w:rsidRPr="00FF37F1">
        <w:rPr>
          <w:rFonts w:ascii="Times New Roman" w:hAnsi="Times New Roman" w:cs="Times New Roman"/>
          <w:sz w:val="28"/>
          <w:szCs w:val="28"/>
        </w:rPr>
        <w:t>на улицу</w:t>
      </w:r>
      <w:r>
        <w:rPr>
          <w:rFonts w:ascii="Times New Roman" w:hAnsi="Times New Roman" w:cs="Times New Roman"/>
          <w:sz w:val="28"/>
          <w:szCs w:val="28"/>
        </w:rPr>
        <w:t>, пройдём по разработанному маршруту</w:t>
      </w:r>
      <w:r w:rsidR="00A42959" w:rsidRPr="00FF37F1">
        <w:rPr>
          <w:rFonts w:ascii="Times New Roman" w:hAnsi="Times New Roman" w:cs="Times New Roman"/>
          <w:sz w:val="28"/>
          <w:szCs w:val="28"/>
        </w:rPr>
        <w:t xml:space="preserve"> и соберем мусор по пути, чтобы никакие мусорные монстр</w:t>
      </w:r>
      <w:r>
        <w:rPr>
          <w:rFonts w:ascii="Times New Roman" w:hAnsi="Times New Roman" w:cs="Times New Roman"/>
          <w:sz w:val="28"/>
          <w:szCs w:val="28"/>
        </w:rPr>
        <w:t>ы не вернулись к нам на планету.  А</w:t>
      </w:r>
      <w:r w:rsidR="00A42959" w:rsidRPr="00FF37F1">
        <w:rPr>
          <w:rFonts w:ascii="Times New Roman" w:hAnsi="Times New Roman" w:cs="Times New Roman"/>
          <w:sz w:val="28"/>
          <w:szCs w:val="28"/>
        </w:rPr>
        <w:t xml:space="preserve"> еще будем призывать к этому в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42959" w:rsidRPr="00FF37F1">
        <w:rPr>
          <w:rFonts w:ascii="Times New Roman" w:hAnsi="Times New Roman" w:cs="Times New Roman"/>
          <w:sz w:val="28"/>
          <w:szCs w:val="28"/>
        </w:rPr>
        <w:t>ех жителей нашего любимого города!</w:t>
      </w:r>
    </w:p>
    <w:p w:rsidR="00D25849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49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49" w:rsidRDefault="00D25849" w:rsidP="00FF3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613" w:rsidRDefault="00DB161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08623D" w:rsidRDefault="0008623D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08623D" w:rsidRDefault="0008623D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08623D" w:rsidRDefault="0008623D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08623D" w:rsidRDefault="0008623D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08623D" w:rsidRDefault="0008623D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08623D" w:rsidRDefault="0008623D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08623D" w:rsidRDefault="0008623D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08623D" w:rsidRPr="00FF37F1" w:rsidRDefault="0008623D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2D594C" w:rsidRDefault="002D594C" w:rsidP="0008623D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D594C" w:rsidRDefault="002D594C" w:rsidP="0008623D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D594C" w:rsidRDefault="002D594C" w:rsidP="0008623D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B1613" w:rsidRPr="0008623D" w:rsidRDefault="00DB1613" w:rsidP="0008623D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8623D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DB1613" w:rsidRPr="00FF37F1" w:rsidRDefault="00DB1613" w:rsidP="00FF37F1">
      <w:pPr>
        <w:ind w:left="1080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</w:p>
    <w:p w:rsidR="00DB1613" w:rsidRPr="00E657CC" w:rsidRDefault="0066563D" w:rsidP="00FF37F1">
      <w:pPr>
        <w:numPr>
          <w:ilvl w:val="1"/>
          <w:numId w:val="9"/>
        </w:numPr>
        <w:tabs>
          <w:tab w:val="clear" w:pos="1440"/>
          <w:tab w:val="num" w:pos="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8"/>
          <w:szCs w:val="28"/>
        </w:rPr>
      </w:pPr>
      <w:hyperlink r:id="rId62" w:history="1">
        <w:r w:rsidR="00DB1613" w:rsidRPr="00E657CC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www.kebc.perm.ru</w:t>
        </w:r>
      </w:hyperlink>
    </w:p>
    <w:p w:rsidR="00DB1613" w:rsidRPr="00E657CC" w:rsidRDefault="00DB1613" w:rsidP="00FF37F1">
      <w:pPr>
        <w:numPr>
          <w:ilvl w:val="1"/>
          <w:numId w:val="9"/>
        </w:numPr>
        <w:tabs>
          <w:tab w:val="clear" w:pos="1440"/>
          <w:tab w:val="num" w:pos="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57CC">
        <w:rPr>
          <w:rFonts w:ascii="Times New Roman" w:hAnsi="Times New Roman" w:cs="Times New Roman"/>
          <w:sz w:val="28"/>
          <w:szCs w:val="28"/>
        </w:rPr>
        <w:t>Вайсман</w:t>
      </w:r>
      <w:proofErr w:type="spellEnd"/>
      <w:r w:rsidRPr="00E657CC">
        <w:rPr>
          <w:rFonts w:ascii="Times New Roman" w:hAnsi="Times New Roman" w:cs="Times New Roman"/>
          <w:sz w:val="28"/>
          <w:szCs w:val="28"/>
        </w:rPr>
        <w:t xml:space="preserve"> Я.И., Миронов Д., Рудакова Л.В. и другие. «Что делать с отходами? Книга о том, что нам делать с нашим мусором» - Пермь; </w:t>
      </w:r>
      <w:proofErr w:type="spellStart"/>
      <w:r w:rsidRPr="00E657CC">
        <w:rPr>
          <w:rFonts w:ascii="Times New Roman" w:hAnsi="Times New Roman" w:cs="Times New Roman"/>
          <w:sz w:val="28"/>
          <w:szCs w:val="28"/>
        </w:rPr>
        <w:t>Конвэк</w:t>
      </w:r>
      <w:proofErr w:type="spellEnd"/>
      <w:r w:rsidRPr="00E657CC">
        <w:rPr>
          <w:rFonts w:ascii="Times New Roman" w:hAnsi="Times New Roman" w:cs="Times New Roman"/>
          <w:sz w:val="28"/>
          <w:szCs w:val="28"/>
        </w:rPr>
        <w:t>, 1998г.</w:t>
      </w:r>
    </w:p>
    <w:p w:rsidR="00DB1613" w:rsidRPr="00E657CC" w:rsidRDefault="00DB1613" w:rsidP="00FF37F1">
      <w:pPr>
        <w:numPr>
          <w:ilvl w:val="1"/>
          <w:numId w:val="9"/>
        </w:numPr>
        <w:tabs>
          <w:tab w:val="clear" w:pos="1440"/>
          <w:tab w:val="num" w:pos="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57CC">
        <w:rPr>
          <w:rFonts w:ascii="Times New Roman" w:hAnsi="Times New Roman" w:cs="Times New Roman"/>
          <w:sz w:val="28"/>
          <w:szCs w:val="28"/>
        </w:rPr>
        <w:t>Спарджен</w:t>
      </w:r>
      <w:proofErr w:type="spellEnd"/>
      <w:r w:rsidRPr="00E657CC">
        <w:rPr>
          <w:rFonts w:ascii="Times New Roman" w:hAnsi="Times New Roman" w:cs="Times New Roman"/>
          <w:sz w:val="28"/>
          <w:szCs w:val="28"/>
        </w:rPr>
        <w:t xml:space="preserve"> Ричард. Экология. Энциклопедия окружающего мира.- М., РОСМЭН, 1998.</w:t>
      </w:r>
    </w:p>
    <w:p w:rsidR="00DB1613" w:rsidRPr="00FF37F1" w:rsidRDefault="00DB1613" w:rsidP="00FF37F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sectPr w:rsidR="00DB1613" w:rsidRPr="00FF37F1" w:rsidSect="00FA094C">
      <w:pgSz w:w="11906" w:h="16838"/>
      <w:pgMar w:top="567" w:right="707" w:bottom="709" w:left="851" w:header="708" w:footer="708" w:gutter="0"/>
      <w:pgBorders w:display="notFirstPage" w:offsetFrom="page">
        <w:top w:val="double" w:sz="4" w:space="24" w:color="548DD4" w:themeColor="text2" w:themeTint="99"/>
        <w:left w:val="double" w:sz="4" w:space="24" w:color="548DD4" w:themeColor="text2" w:themeTint="99"/>
        <w:bottom w:val="double" w:sz="4" w:space="24" w:color="548DD4" w:themeColor="text2" w:themeTint="99"/>
        <w:right w:val="double" w:sz="4" w:space="24" w:color="548DD4" w:themeColor="text2" w:themeTint="99"/>
      </w:pgBorders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014DF"/>
    <w:multiLevelType w:val="hybridMultilevel"/>
    <w:tmpl w:val="AAECADF0"/>
    <w:lvl w:ilvl="0" w:tplc="6A2458E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sz w:val="28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54052F"/>
    <w:multiLevelType w:val="hybridMultilevel"/>
    <w:tmpl w:val="2318BF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501548D"/>
    <w:multiLevelType w:val="hybridMultilevel"/>
    <w:tmpl w:val="EA7E8D70"/>
    <w:lvl w:ilvl="0" w:tplc="14009854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9F07DA"/>
    <w:multiLevelType w:val="hybridMultilevel"/>
    <w:tmpl w:val="AE1E4CC2"/>
    <w:lvl w:ilvl="0" w:tplc="14009854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C2743B"/>
    <w:multiLevelType w:val="hybridMultilevel"/>
    <w:tmpl w:val="2460F880"/>
    <w:lvl w:ilvl="0" w:tplc="14009854">
      <w:numFmt w:val="bullet"/>
      <w:lvlText w:val="−"/>
      <w:lvlJc w:val="left"/>
      <w:pPr>
        <w:tabs>
          <w:tab w:val="num" w:pos="473"/>
        </w:tabs>
        <w:ind w:left="530" w:hanging="17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70748A3"/>
    <w:multiLevelType w:val="hybridMultilevel"/>
    <w:tmpl w:val="3EF81208"/>
    <w:lvl w:ilvl="0" w:tplc="120A81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39153F2"/>
    <w:multiLevelType w:val="hybridMultilevel"/>
    <w:tmpl w:val="8452A2AA"/>
    <w:lvl w:ilvl="0" w:tplc="14009854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BB4A0D"/>
    <w:multiLevelType w:val="hybridMultilevel"/>
    <w:tmpl w:val="122688F2"/>
    <w:lvl w:ilvl="0" w:tplc="14009854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F419CC"/>
    <w:multiLevelType w:val="hybridMultilevel"/>
    <w:tmpl w:val="707EEF40"/>
    <w:lvl w:ilvl="0" w:tplc="2402DAB2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6A95"/>
    <w:rsid w:val="00031A45"/>
    <w:rsid w:val="000550D9"/>
    <w:rsid w:val="0007646A"/>
    <w:rsid w:val="00083312"/>
    <w:rsid w:val="0008623D"/>
    <w:rsid w:val="00087467"/>
    <w:rsid w:val="000E0EF9"/>
    <w:rsid w:val="000E18E8"/>
    <w:rsid w:val="0010480A"/>
    <w:rsid w:val="0020273F"/>
    <w:rsid w:val="002D594C"/>
    <w:rsid w:val="00305D50"/>
    <w:rsid w:val="00317247"/>
    <w:rsid w:val="00321FF6"/>
    <w:rsid w:val="003943F5"/>
    <w:rsid w:val="004140EF"/>
    <w:rsid w:val="004513EA"/>
    <w:rsid w:val="00452149"/>
    <w:rsid w:val="00457E0E"/>
    <w:rsid w:val="004759E1"/>
    <w:rsid w:val="0049264D"/>
    <w:rsid w:val="004C73F0"/>
    <w:rsid w:val="005067A0"/>
    <w:rsid w:val="005B6445"/>
    <w:rsid w:val="005C0F03"/>
    <w:rsid w:val="005D0F67"/>
    <w:rsid w:val="005F6A44"/>
    <w:rsid w:val="006046E4"/>
    <w:rsid w:val="00611536"/>
    <w:rsid w:val="006461AF"/>
    <w:rsid w:val="00650AFA"/>
    <w:rsid w:val="0066563D"/>
    <w:rsid w:val="00691224"/>
    <w:rsid w:val="00696C41"/>
    <w:rsid w:val="00734809"/>
    <w:rsid w:val="0075409D"/>
    <w:rsid w:val="007C00DF"/>
    <w:rsid w:val="007C0E7F"/>
    <w:rsid w:val="007D512E"/>
    <w:rsid w:val="008502D1"/>
    <w:rsid w:val="008A405A"/>
    <w:rsid w:val="008B54C3"/>
    <w:rsid w:val="008C32F0"/>
    <w:rsid w:val="009D4DFC"/>
    <w:rsid w:val="009F6A95"/>
    <w:rsid w:val="00A42959"/>
    <w:rsid w:val="00A726A3"/>
    <w:rsid w:val="00AA6C0C"/>
    <w:rsid w:val="00AB65C6"/>
    <w:rsid w:val="00AC2AD9"/>
    <w:rsid w:val="00AC3252"/>
    <w:rsid w:val="00B2719D"/>
    <w:rsid w:val="00B44057"/>
    <w:rsid w:val="00BA2CE0"/>
    <w:rsid w:val="00BC2128"/>
    <w:rsid w:val="00BC6906"/>
    <w:rsid w:val="00BC7D19"/>
    <w:rsid w:val="00BD0641"/>
    <w:rsid w:val="00BD1591"/>
    <w:rsid w:val="00C210F7"/>
    <w:rsid w:val="00C365C8"/>
    <w:rsid w:val="00C61488"/>
    <w:rsid w:val="00C63683"/>
    <w:rsid w:val="00C808B3"/>
    <w:rsid w:val="00CA0DA6"/>
    <w:rsid w:val="00CF1E24"/>
    <w:rsid w:val="00D00AFD"/>
    <w:rsid w:val="00D25849"/>
    <w:rsid w:val="00D70731"/>
    <w:rsid w:val="00D74457"/>
    <w:rsid w:val="00D77C0F"/>
    <w:rsid w:val="00DA28A0"/>
    <w:rsid w:val="00DA3734"/>
    <w:rsid w:val="00DB1613"/>
    <w:rsid w:val="00DC011C"/>
    <w:rsid w:val="00DC759E"/>
    <w:rsid w:val="00E04187"/>
    <w:rsid w:val="00E05AD9"/>
    <w:rsid w:val="00E10EEE"/>
    <w:rsid w:val="00E57D5F"/>
    <w:rsid w:val="00E657CC"/>
    <w:rsid w:val="00EA2188"/>
    <w:rsid w:val="00EA49DD"/>
    <w:rsid w:val="00ED77B4"/>
    <w:rsid w:val="00EF0B0E"/>
    <w:rsid w:val="00F07CFE"/>
    <w:rsid w:val="00F16014"/>
    <w:rsid w:val="00F2364A"/>
    <w:rsid w:val="00F41293"/>
    <w:rsid w:val="00F463E1"/>
    <w:rsid w:val="00FA094C"/>
    <w:rsid w:val="00FF37F1"/>
    <w:rsid w:val="00FF5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F6A95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F6A95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F6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6A9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C73F0"/>
    <w:pPr>
      <w:ind w:left="720"/>
      <w:contextualSpacing/>
    </w:pPr>
  </w:style>
  <w:style w:type="table" w:styleId="a8">
    <w:name w:val="Table Grid"/>
    <w:basedOn w:val="a1"/>
    <w:uiPriority w:val="59"/>
    <w:rsid w:val="003943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rsid w:val="00DB1613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E657C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F6A95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F6A95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F6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6A9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C73F0"/>
    <w:pPr>
      <w:ind w:left="720"/>
      <w:contextualSpacing/>
    </w:pPr>
  </w:style>
  <w:style w:type="table" w:styleId="a8">
    <w:name w:val="Table Grid"/>
    <w:basedOn w:val="a1"/>
    <w:uiPriority w:val="59"/>
    <w:rsid w:val="003943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rsid w:val="00DB1613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E657C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yperlink" Target="http://www.kebc.perm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2012-05-15T00:00:00</PublishDate>
  <Abstract/>
  <CompanyAddress>г. Котовск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2549</TotalTime>
  <Pages>15</Pages>
  <Words>2733</Words>
  <Characters>15580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НОД                       в образовательной области «Познание» для детей подготовительной группы на тему   «</vt:lpstr>
    </vt:vector>
  </TitlesOfParts>
  <Company>Детский сад «Берёзка» филиал МБДОУ детский сад № 3 «Сказка»</Company>
  <LinksUpToDate>false</LinksUpToDate>
  <CharactersWithSpaces>18277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НОД                       в образовательной области «Познание» для детей подготовительной группы на тему   «</dc:title>
  <dc:subject>Егорова Е.А.,                                        воспитатель 1 кв. категории</dc:subject>
  <dc:creator>Егорова Е.А.,                                                                             воспитатель 1 кв. категории</dc:creator>
  <cp:lastModifiedBy>user</cp:lastModifiedBy>
  <cp:revision>26</cp:revision>
  <cp:lastPrinted>2012-05-21T12:38:00Z</cp:lastPrinted>
  <dcterms:created xsi:type="dcterms:W3CDTF">2012-05-14T17:33:00Z</dcterms:created>
  <dcterms:modified xsi:type="dcterms:W3CDTF">2013-03-19T18:10:00Z</dcterms:modified>
</cp:coreProperties>
</file>