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5" w:rsidRDefault="00CE7A35" w:rsidP="00CE7A35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CE7A35">
        <w:rPr>
          <w:rFonts w:ascii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Занятие по ОБЖ "Приключения Колобка"</w:t>
      </w:r>
    </w:p>
    <w:p w:rsidR="00CE7A35" w:rsidRPr="00CE7A35" w:rsidRDefault="00CE7A35" w:rsidP="00CE7A35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CE7A35">
        <w:rPr>
          <w:rFonts w:ascii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в средней группе</w:t>
      </w:r>
      <w:r>
        <w:rPr>
          <w:rFonts w:ascii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7A35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 xml:space="preserve">Цель: </w:t>
      </w:r>
    </w:p>
    <w:p w:rsidR="00CE7A35" w:rsidRPr="00CE7A35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Дать детям понятия о том, что приятная внешность не всегда соответствует добрым намерениям. Научить разбираться в ситуации,</w:t>
      </w:r>
      <w:r w:rsidR="00CE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которая несет в себе опасность и правильно реагировать в таких случаях: обратить внимание прохожих и взрослых на себя, уметь звать на помощь, уметь сказать “нет” на предложения незнакомого взрослого.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7A35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Материал:</w:t>
      </w:r>
    </w:p>
    <w:p w:rsidR="00CE7A35" w:rsidRDefault="00BD5A41" w:rsidP="00507F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E7A35" w:rsidRPr="00507FE9">
        <w:rPr>
          <w:rFonts w:ascii="Times New Roman" w:hAnsi="Times New Roman" w:cs="Times New Roman"/>
          <w:sz w:val="28"/>
          <w:szCs w:val="28"/>
          <w:lang w:eastAsia="ru-RU"/>
        </w:rPr>
        <w:t xml:space="preserve">аставка с изображением леса, макеты деревьев, </w:t>
      </w:r>
      <w:hyperlink r:id="rId7" w:tgtFrame="_blank" w:history="1">
        <w:r w:rsidR="00507FE9" w:rsidRPr="00507F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CE7A35" w:rsidRPr="00507F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ерчаточные </w:t>
        </w:r>
        <w:r w:rsidR="00CE7A35" w:rsidRPr="00507F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куклы</w:t>
        </w:r>
        <w:r w:rsidR="00CE7A35" w:rsidRPr="00507F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7A35" w:rsidRPr="00507F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БиБаБо</w:t>
        </w:r>
        <w:proofErr w:type="spellEnd"/>
        <w:r w:rsidR="00CE7A35" w:rsidRPr="00507F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Зайца, Волка, Медведя,</w:t>
      </w:r>
      <w:r w:rsidR="00CE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Лисы, Колобка, большая конфета, машина, зеркальце.</w:t>
      </w:r>
      <w:proofErr w:type="gramEnd"/>
    </w:p>
    <w:p w:rsidR="00507FE9" w:rsidRPr="00CE7A35" w:rsidRDefault="00507FE9" w:rsidP="00507F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A35" w:rsidRPr="00507FE9" w:rsidRDefault="00CE7A35" w:rsidP="00507FE9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7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CE7A35" w:rsidRPr="002E5AA0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2E5AA0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I. Организационный момент.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5A41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Воспитатель: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FE9" w:rsidRP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я расскажу вам сказку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Колобка. Вы ее знаете?</w:t>
      </w:r>
    </w:p>
    <w:p w:rsidR="00CE7A35" w:rsidRP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5A41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A41">
        <w:rPr>
          <w:rFonts w:ascii="Times New Roman" w:hAnsi="Times New Roman" w:cs="Times New Roman"/>
          <w:color w:val="C00000"/>
          <w:sz w:val="28"/>
          <w:szCs w:val="28"/>
          <w:u w:val="single"/>
          <w:lang w:eastAsia="ru-RU"/>
        </w:rPr>
        <w:t>Воспитатель: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Но моя сказка будет другая. Итак,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начинаем.</w:t>
      </w:r>
    </w:p>
    <w:p w:rsidR="00BD5A41" w:rsidRP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</w:p>
    <w:p w:rsidR="00CE7A35" w:rsidRPr="002E5AA0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2E5AA0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II. Работа по теме.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5A41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Воспитатель: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Жил-был старик со старухой.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Просит старик: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- Испеки, старуха, колобок.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- Из чего печь то? Муки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- Эх, старуха! По коробу поскреби, по сусекам помети, авось муки и наберется.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Взяла старуха крылышко, по коробу поскребла, по сусекам помела, набралось муки пригоршни с две.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Замесила на сметане, изжарила в масле и положила на окошечко. Колобок полежал-полежал, да и покатился по дорожке. Катится Колобок, а навстречу ему Заяц.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3366FF"/>
          <w:sz w:val="28"/>
          <w:szCs w:val="28"/>
          <w:u w:val="single"/>
          <w:lang w:eastAsia="ru-RU"/>
        </w:rPr>
        <w:t>Заяц:</w:t>
      </w:r>
      <w:r w:rsidRPr="00B50408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="00507FE9" w:rsidRPr="00B50408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Здравствуй, Колобок!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5A41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D5A41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Здравствуй, Заяц!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3366FF"/>
          <w:sz w:val="28"/>
          <w:szCs w:val="28"/>
          <w:u w:val="single"/>
          <w:lang w:eastAsia="ru-RU"/>
        </w:rPr>
        <w:t>Заяц</w:t>
      </w:r>
      <w:r w:rsidRPr="00B50408">
        <w:rPr>
          <w:rFonts w:ascii="Times New Roman" w:hAnsi="Times New Roman" w:cs="Times New Roman"/>
          <w:i/>
          <w:color w:val="3366FF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Колобок, я тебе дам конфетку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>”. Хочешь? Пойдем со мной. Она лежит вон под тем кустом такая вкусная, такая сладкая</w:t>
      </w:r>
      <w:r w:rsid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(облизывается).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Нет, Заяц, мне не разрешают останавливаться и разговаривать с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>, а тем более брать у них что-то.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3366FF"/>
          <w:sz w:val="28"/>
          <w:szCs w:val="28"/>
          <w:u w:val="single"/>
          <w:lang w:eastAsia="ru-RU"/>
        </w:rPr>
        <w:t>Заяц</w:t>
      </w:r>
      <w:r w:rsidRPr="00B50408">
        <w:rPr>
          <w:rFonts w:ascii="Times New Roman" w:hAnsi="Times New Roman" w:cs="Times New Roman"/>
          <w:i/>
          <w:color w:val="3366FF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Вот какой ты упрямый, тогда возьми шоколадку. На, откуси!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Нет, Заяц, спасибо! Я тебя совсем не знаю…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07FE9"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покатился Колобок дальше, а Заяц ускакал в лес. Ребята, Колобок знаком с Зайцем?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один в лесу или с ним рядом взрослый?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один укатился в лес 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lastRenderedPageBreak/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Ребята, скажите, правильно Колобок сделал, что не взял у Зайца конфетку?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ничего брать.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07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7FE9" w:rsidRPr="00507FE9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r w:rsidRPr="00507FE9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же было дальше?! Катится Колобок, а навстречу ему Волк (выезжает Волк на машине).</w:t>
      </w:r>
    </w:p>
    <w:p w:rsidR="00CE7A35" w:rsidRPr="00507FE9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5F5F5F"/>
          <w:sz w:val="28"/>
          <w:szCs w:val="28"/>
          <w:u w:val="single"/>
          <w:lang w:eastAsia="ru-RU"/>
        </w:rPr>
        <w:t>Волк</w:t>
      </w:r>
      <w:r w:rsidR="005A0376" w:rsidRPr="00B50408">
        <w:rPr>
          <w:rFonts w:ascii="Times New Roman" w:hAnsi="Times New Roman" w:cs="Times New Roman"/>
          <w:color w:val="5F5F5F"/>
          <w:sz w:val="28"/>
          <w:szCs w:val="28"/>
          <w:lang w:eastAsia="ru-RU"/>
        </w:rPr>
        <w:t>: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Колобок, ты куда катишься?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Качусь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, куда глаза глядят.</w:t>
      </w:r>
    </w:p>
    <w:p w:rsidR="00CE7A35" w:rsidRPr="005A0376" w:rsidRDefault="005A0376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5F5F5F"/>
          <w:sz w:val="28"/>
          <w:szCs w:val="28"/>
          <w:u w:val="single"/>
          <w:lang w:eastAsia="ru-RU"/>
        </w:rPr>
        <w:t>Волк</w:t>
      </w:r>
      <w:r w:rsidRPr="00B50408">
        <w:rPr>
          <w:rFonts w:ascii="Times New Roman" w:hAnsi="Times New Roman" w:cs="Times New Roman"/>
          <w:i/>
          <w:color w:val="5F5F5F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E7A35" w:rsidRPr="005A0376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, наверное, устал? Давай я тебя подвезу! Смотри, какая у меня машина! Блестит вся,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я тебя быстро довезу, с ветерком!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0376"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Нет, Волк, никуда я с тобой не поеду. Я тебя совсем не знаю.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5F5F5F"/>
          <w:sz w:val="28"/>
          <w:szCs w:val="28"/>
          <w:u w:val="single"/>
          <w:lang w:eastAsia="ru-RU"/>
        </w:rPr>
        <w:t>Волк</w:t>
      </w:r>
      <w:r w:rsidR="005A0376" w:rsidRPr="00B50408">
        <w:rPr>
          <w:rFonts w:ascii="Times New Roman" w:hAnsi="Times New Roman" w:cs="Times New Roman"/>
          <w:i/>
          <w:color w:val="5F5F5F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(сердито) Ну, погоди, Колобок! Все равно я тебя поймаю и съем! (убегает)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А, может, надо было поверить Волку и сесть в машину?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Нельзя верить Волку.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Ребята, вы помните, что на самом деле хотел сделать Волк?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Волк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хотел съесть Колобка.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Итак, наша сказка продолжается!</w:t>
      </w:r>
    </w:p>
    <w:p w:rsidR="00CE7A35" w:rsidRPr="00CE7A35" w:rsidRDefault="005A0376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- Что теперь нужно делать Колобку? Как поступить? Ребята, давайте поможем.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громко кричать и звать на помощь: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“Помогите! Спасите!”.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кричит) Помогите мне! Меня уносит Медведь!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Медведь испугался шума, бросил Колобка и убежал в лес.</w:t>
      </w:r>
    </w:p>
    <w:p w:rsidR="00CE7A35" w:rsidRPr="00CE7A35" w:rsidRDefault="005A0376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CE7A35" w:rsidRPr="00CE7A35" w:rsidRDefault="005A0376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“Помогите мне! Это не мой папа! Я его не знаю!”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Запомнили?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Ну, а мы идем дальше. Что же произошло с Колобком?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очень сильно испугался и решил отдохнуть на пенечке. А тут по дорожке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шла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кто бы вы думали? Конечно, Лиса!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FF9900"/>
          <w:sz w:val="28"/>
          <w:szCs w:val="28"/>
          <w:u w:val="single"/>
          <w:lang w:eastAsia="ru-RU"/>
        </w:rPr>
        <w:t>Лиса</w:t>
      </w:r>
      <w:r w:rsidRPr="00B50408">
        <w:rPr>
          <w:rFonts w:ascii="Times New Roman" w:hAnsi="Times New Roman" w:cs="Times New Roman"/>
          <w:i/>
          <w:iCs/>
          <w:color w:val="FF99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A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(идет и поет песенку)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Я, Лисичка, хороша,</w:t>
      </w:r>
    </w:p>
    <w:p w:rsid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Зеркальце себе нашла.</w:t>
      </w:r>
    </w:p>
    <w:p w:rsid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Все в него смотрю, смотрю,</w:t>
      </w:r>
    </w:p>
    <w:p w:rsid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И пою, пою, пою.</w:t>
      </w:r>
    </w:p>
    <w:p w:rsid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Ой, здравствуй, Колобок! 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Какой ты румяный, какой ты красивый, а умный!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Колобок, пожалуйста, спой мне песенку.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lastRenderedPageBreak/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Колобок обрадовался, что его похвалили, и запел песенку.</w:t>
      </w:r>
    </w:p>
    <w:p w:rsidR="00CE7A35" w:rsidRPr="00B50408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Колобок: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Я, Колобок, Колобок,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По амбарам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Я от дедушки ушел, 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 от Зайца ушел,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 от Волка ушел,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Я от Медведя ушел,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И от тебя, Лиса, уйду!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FF9900"/>
          <w:sz w:val="28"/>
          <w:szCs w:val="28"/>
          <w:u w:val="single"/>
          <w:lang w:eastAsia="ru-RU"/>
        </w:rPr>
        <w:t>Лиса</w:t>
      </w:r>
      <w:r w:rsidRPr="00B50408">
        <w:rPr>
          <w:rFonts w:ascii="Times New Roman" w:hAnsi="Times New Roman" w:cs="Times New Roman"/>
          <w:i/>
          <w:color w:val="FF99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Какая хорошая песня! Мне очень понравилось! Колобок, пошли со мной.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Нет, Лиса, я тебя не знаю.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FF9900"/>
          <w:sz w:val="28"/>
          <w:szCs w:val="28"/>
          <w:u w:val="single"/>
          <w:lang w:eastAsia="ru-RU"/>
        </w:rPr>
        <w:t>Лиса</w:t>
      </w:r>
      <w:r w:rsidRPr="00B50408">
        <w:rPr>
          <w:rFonts w:ascii="Times New Roman" w:hAnsi="Times New Roman" w:cs="Times New Roman"/>
          <w:i/>
          <w:color w:val="FF99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Ну, как хочешь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знаешь, куда я иду? В кино сниматься! И для тебя роль есть.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03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E7A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задумался)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Что мне делать?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="005A0376"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 w:rsidRPr="00B5040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пойдет Колобок с Лисой?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Дети</w:t>
      </w:r>
      <w:r w:rsidRPr="00B50408">
        <w:rPr>
          <w:rFonts w:ascii="Times New Roman" w:hAnsi="Times New Roman" w:cs="Times New Roman"/>
          <w:i/>
          <w:color w:val="0033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пойдет!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А Колобок вот что сказал.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  <w:lang w:eastAsia="ru-RU"/>
        </w:rPr>
        <w:t>Колобок</w:t>
      </w:r>
      <w:r w:rsidRPr="00B50408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: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Лиса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, пойдем вместе сниматься в кино!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(Колобок с Лисой убегают).</w:t>
      </w:r>
    </w:p>
    <w:p w:rsidR="00CE7A35" w:rsidRPr="005A0376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забыл Колобок, обрадовался и побежал с Лисой. А Лиса его…</w:t>
      </w:r>
      <w:proofErr w:type="spell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– и съела.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Вот так грустно закончилась сказка </w:t>
      </w:r>
      <w:proofErr w:type="gramStart"/>
      <w:r w:rsidRPr="00CE7A3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Колобка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0376" w:rsidRPr="005A03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0376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CE7A35" w:rsidRP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2E5AA0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III. Музыкальная и</w:t>
      </w:r>
      <w:r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гра «Лисичка и синички</w:t>
      </w:r>
      <w:r w:rsidRPr="002E5AA0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»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Воспитатель:</w:t>
      </w:r>
      <w:r w:rsidR="002E5AA0" w:rsidRPr="002E5A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А сейчас мы поиграем с в</w:t>
      </w:r>
      <w:r w:rsidR="002E5AA0">
        <w:rPr>
          <w:rFonts w:ascii="Times New Roman" w:hAnsi="Times New Roman" w:cs="Times New Roman"/>
          <w:sz w:val="28"/>
          <w:szCs w:val="28"/>
          <w:lang w:eastAsia="ru-RU"/>
        </w:rPr>
        <w:t>ами в игру «Лисичка и синички»</w:t>
      </w:r>
    </w:p>
    <w:p w:rsid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Не желаете ль, синички,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Дети «синички» идут хороводом вокруг</w:t>
      </w:r>
    </w:p>
    <w:p w:rsid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норку заглянуть к лисичке?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«лисички», поющей песенку.</w:t>
      </w:r>
    </w:p>
    <w:p w:rsidR="002E5AA0" w:rsidRPr="00BD5A41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Вам обедать времечко.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 xml:space="preserve">«Лисичка» стучит пальчиком по запястью, </w:t>
      </w:r>
    </w:p>
    <w:p w:rsidR="002E5AA0" w:rsidRP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как бы показывая на часы.</w:t>
      </w:r>
    </w:p>
    <w:p w:rsid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 меня есть семечки.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Пальчиками «сыплет семечки»</w:t>
      </w:r>
    </w:p>
    <w:p w:rsidR="00BD5A41" w:rsidRP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5AA0" w:rsidRPr="002E5AA0" w:rsidRDefault="002E5AA0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Знает даже детвора,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5AA0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«Синички» останавливаются, грозят «лисичке»</w:t>
      </w:r>
    </w:p>
    <w:p w:rsidR="002E5AA0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Как ты, лисонька, хитра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п</w:t>
      </w:r>
      <w:proofErr w:type="gramEnd"/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альчиком и поют в ответ.</w:t>
      </w:r>
    </w:p>
    <w:p w:rsidR="00BD5A41" w:rsidRP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Полетим мы над полями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М</w:t>
      </w:r>
      <w:proofErr w:type="gramEnd"/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ашут руками, как крыльями.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 обед добудем сами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>«Синички» убегают на места. «Лисичка»</w:t>
      </w:r>
    </w:p>
    <w:p w:rsidR="00CE7A35" w:rsidRPr="00BD5A41" w:rsidRDefault="00BD5A41" w:rsidP="00BD5A41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ab/>
      </w:r>
      <w:r w:rsidRPr="00BD5A41">
        <w:rPr>
          <w:rFonts w:ascii="Times New Roman" w:hAnsi="Times New Roman" w:cs="Times New Roman"/>
          <w:i/>
          <w:color w:val="0000FF"/>
          <w:sz w:val="24"/>
          <w:szCs w:val="24"/>
          <w:lang w:eastAsia="ru-RU"/>
        </w:rPr>
        <w:t xml:space="preserve"> старается их поймать.</w:t>
      </w:r>
    </w:p>
    <w:p w:rsidR="00CE7A35" w:rsidRP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BD5A41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IV. Итог занятия.</w:t>
      </w:r>
    </w:p>
    <w:p w:rsid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408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Воспитатель</w:t>
      </w:r>
      <w:r w:rsidRPr="00B50408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="00BD5A41" w:rsidRPr="00BD5A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A35">
        <w:rPr>
          <w:rFonts w:ascii="Times New Roman" w:hAnsi="Times New Roman" w:cs="Times New Roman"/>
          <w:sz w:val="28"/>
          <w:szCs w:val="28"/>
          <w:lang w:eastAsia="ru-RU"/>
        </w:rPr>
        <w:t>Ребята, повторим, в каких случаях всегда надо говорить “НЕТ”</w:t>
      </w:r>
    </w:p>
    <w:p w:rsidR="00B50408" w:rsidRPr="00B50408" w:rsidRDefault="00B50408" w:rsidP="00B50408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5040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(при каждом чтении четверостишия показывает картинки)</w:t>
      </w:r>
    </w:p>
    <w:p w:rsid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Каждый грамотный ребенок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Должен твердо знать с пеленок…</w:t>
      </w:r>
    </w:p>
    <w:p w:rsid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вас зовут купаться, </w:t>
      </w:r>
    </w:p>
    <w:p w:rsid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В телевизоре сниматься,</w:t>
      </w:r>
    </w:p>
    <w:p w:rsidR="00BD5A41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Обещают дать конфет,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Отвечайте твердо: “Нет!”.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Вам предложат обезьянку,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Или даже денег банку,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Или даже в цирк билет –</w:t>
      </w:r>
    </w:p>
    <w:p w:rsidR="00CE7A35" w:rsidRPr="00CE7A35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Отвечайте твердо: “Нет!”.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5A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Позовут лететь к Луне,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Покататься на слоне…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>Есть на все простой ответ,</w:t>
      </w:r>
    </w:p>
    <w:p w:rsidR="00CE7A35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7A35" w:rsidRPr="00CE7A35">
        <w:rPr>
          <w:rFonts w:ascii="Times New Roman" w:hAnsi="Times New Roman" w:cs="Times New Roman"/>
          <w:sz w:val="28"/>
          <w:szCs w:val="28"/>
          <w:lang w:eastAsia="ru-RU"/>
        </w:rPr>
        <w:t xml:space="preserve">Ты ответить должен: “Нет!” </w:t>
      </w: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41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41" w:rsidRPr="00CE7A35" w:rsidRDefault="00BD5A41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A35" w:rsidRPr="00BD5A41" w:rsidRDefault="00CE7A35" w:rsidP="00BD5A41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5A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Используемая литература.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“Программа воспитания и обучения в детском саду” Отв. Ред. Васильева М. А.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“Дошкольное воспитание” №3 1997 год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“Безопасность” Авдеева Н. Н., Князева О. Л.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“Осторожные сказки” Шорыгина Т. А.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“Если все не так” Опасные ситуации Гербова В. В.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“Твое здоровье” Зайцев Г. К. СПб, 1995</w:t>
      </w:r>
    </w:p>
    <w:p w:rsidR="00CE7A35" w:rsidRPr="00CE7A35" w:rsidRDefault="00CE7A35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A35">
        <w:rPr>
          <w:rFonts w:ascii="Times New Roman" w:hAnsi="Times New Roman" w:cs="Times New Roman"/>
          <w:sz w:val="28"/>
          <w:szCs w:val="28"/>
          <w:lang w:eastAsia="ru-RU"/>
        </w:rPr>
        <w:t>“Школа безопасности” Усачев А. А. М., 1996</w:t>
      </w:r>
    </w:p>
    <w:p w:rsidR="00774E02" w:rsidRPr="00CE7A35" w:rsidRDefault="00774E02" w:rsidP="00CE7A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02" w:rsidRPr="00CE7A35" w:rsidSect="00CE7A35">
      <w:footerReference w:type="default" r:id="rId8"/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CF" w:rsidRDefault="002717CF" w:rsidP="00BD5A41">
      <w:pPr>
        <w:spacing w:after="0" w:line="240" w:lineRule="auto"/>
      </w:pPr>
      <w:r>
        <w:separator/>
      </w:r>
    </w:p>
  </w:endnote>
  <w:endnote w:type="continuationSeparator" w:id="0">
    <w:p w:rsidR="002717CF" w:rsidRDefault="002717CF" w:rsidP="00BD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032"/>
      <w:docPartObj>
        <w:docPartGallery w:val="Page Numbers (Bottom of Page)"/>
        <w:docPartUnique/>
      </w:docPartObj>
    </w:sdtPr>
    <w:sdtContent>
      <w:p w:rsidR="00BD5A41" w:rsidRDefault="00BD5A41">
        <w:pPr>
          <w:pStyle w:val="aa"/>
          <w:jc w:val="right"/>
        </w:pPr>
        <w:fldSimple w:instr=" PAGE   \* MERGEFORMAT ">
          <w:r w:rsidR="00F92277">
            <w:rPr>
              <w:noProof/>
            </w:rPr>
            <w:t>4</w:t>
          </w:r>
        </w:fldSimple>
      </w:p>
    </w:sdtContent>
  </w:sdt>
  <w:p w:rsidR="00BD5A41" w:rsidRDefault="00BD5A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CF" w:rsidRDefault="002717CF" w:rsidP="00BD5A41">
      <w:pPr>
        <w:spacing w:after="0" w:line="240" w:lineRule="auto"/>
      </w:pPr>
      <w:r>
        <w:separator/>
      </w:r>
    </w:p>
  </w:footnote>
  <w:footnote w:type="continuationSeparator" w:id="0">
    <w:p w:rsidR="002717CF" w:rsidRDefault="002717CF" w:rsidP="00BD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0B"/>
    <w:multiLevelType w:val="multilevel"/>
    <w:tmpl w:val="D62A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33D3"/>
    <w:multiLevelType w:val="multilevel"/>
    <w:tmpl w:val="ACDA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A35"/>
    <w:rsid w:val="002717CF"/>
    <w:rsid w:val="002E5AA0"/>
    <w:rsid w:val="00411BEA"/>
    <w:rsid w:val="00507FE9"/>
    <w:rsid w:val="005A0376"/>
    <w:rsid w:val="00774E02"/>
    <w:rsid w:val="00B50408"/>
    <w:rsid w:val="00BD5A41"/>
    <w:rsid w:val="00C8283B"/>
    <w:rsid w:val="00CB111D"/>
    <w:rsid w:val="00CE7A35"/>
    <w:rsid w:val="00F9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paragraph" w:styleId="1">
    <w:name w:val="heading 1"/>
    <w:basedOn w:val="a"/>
    <w:link w:val="10"/>
    <w:uiPriority w:val="9"/>
    <w:qFormat/>
    <w:rsid w:val="00CE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A35"/>
    <w:rPr>
      <w:color w:val="0000FF"/>
      <w:u w:val="single"/>
    </w:rPr>
  </w:style>
  <w:style w:type="character" w:styleId="a5">
    <w:name w:val="Emphasis"/>
    <w:basedOn w:val="a0"/>
    <w:uiPriority w:val="20"/>
    <w:qFormat/>
    <w:rsid w:val="00CE7A35"/>
    <w:rPr>
      <w:i/>
      <w:iCs/>
    </w:rPr>
  </w:style>
  <w:style w:type="character" w:styleId="a6">
    <w:name w:val="Strong"/>
    <w:basedOn w:val="a0"/>
    <w:uiPriority w:val="22"/>
    <w:qFormat/>
    <w:rsid w:val="00CE7A35"/>
    <w:rPr>
      <w:b/>
      <w:bCs/>
    </w:rPr>
  </w:style>
  <w:style w:type="paragraph" w:styleId="a7">
    <w:name w:val="No Spacing"/>
    <w:uiPriority w:val="1"/>
    <w:qFormat/>
    <w:rsid w:val="00CE7A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E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BD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A41"/>
  </w:style>
  <w:style w:type="paragraph" w:styleId="aa">
    <w:name w:val="footer"/>
    <w:basedOn w:val="a"/>
    <w:link w:val="ab"/>
    <w:uiPriority w:val="99"/>
    <w:unhideWhenUsed/>
    <w:rsid w:val="00BD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redir/AiuY0DBWFJ4ePaEse6rgeAjgs2pI3DW99KUdgowt9XvqxGyo_rnZJpNjfFDg3rinkQub7d8BAI3fhZn8cHTvQnzWKuFAFUjAtl0sCgsXVybe1PxNwXay5rXyEC44L1kYNeot2Xf8XLr5aL12uFHC-re3tHhUB7N6OSwICMin7GxhxcUpPcJZJsCPZPee9lH8s7p6SkP-lpw?data=UlNrNmk5WktYejR0eWJFYk1LdmtxbWZfMlhfejM5U3RrLVlMZlNfTVViWTQzSmUyM2pFbk9DaXM2cnZ0Z1Znck01aWt0VzZQYS11TFRpS3NqS1cxamdaeVlueVk3ZGFRV1ZZS2R1VXZkMnpyZzdla1E5R0E4U2lpdG0xNXlqTnoxY2dCTHVCY2g5RlZYWmJhWnVPTUxyS3dvRUYtUGZELU1nUEh6LWNsV0lJN29wU2ljU3NXOUE&amp;b64e=2&amp;sign=b60a63d4bda4b437f47914df5b0d564e&amp;keyno=8&amp;l10n=ru&amp;i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2013-03-19T20:25:00Z</cp:lastPrinted>
  <dcterms:created xsi:type="dcterms:W3CDTF">2013-03-19T19:24:00Z</dcterms:created>
  <dcterms:modified xsi:type="dcterms:W3CDTF">2013-03-19T20:30:00Z</dcterms:modified>
</cp:coreProperties>
</file>