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17" w:rsidRPr="00C608D7" w:rsidRDefault="00E10217" w:rsidP="00E102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8D7">
        <w:rPr>
          <w:rFonts w:ascii="Times New Roman" w:hAnsi="Times New Roman" w:cs="Times New Roman"/>
          <w:b/>
          <w:sz w:val="36"/>
          <w:szCs w:val="36"/>
        </w:rPr>
        <w:t>« В гостях у доктора Пилюлькина».</w:t>
      </w:r>
    </w:p>
    <w:p w:rsidR="00E10217" w:rsidRPr="00035FAA" w:rsidRDefault="00035FAA" w:rsidP="00E10217">
      <w:pPr>
        <w:jc w:val="center"/>
        <w:rPr>
          <w:rFonts w:ascii="Times New Roman" w:hAnsi="Times New Roman" w:cs="Times New Roman"/>
          <w:sz w:val="36"/>
          <w:szCs w:val="36"/>
        </w:rPr>
      </w:pPr>
      <w:r w:rsidRPr="00035FAA">
        <w:rPr>
          <w:rFonts w:ascii="Times New Roman" w:hAnsi="Times New Roman" w:cs="Times New Roman"/>
          <w:sz w:val="36"/>
          <w:szCs w:val="36"/>
        </w:rPr>
        <w:t>( с</w:t>
      </w:r>
      <w:r w:rsidR="00E10217" w:rsidRPr="00035FAA">
        <w:rPr>
          <w:rFonts w:ascii="Times New Roman" w:hAnsi="Times New Roman" w:cs="Times New Roman"/>
          <w:sz w:val="36"/>
          <w:szCs w:val="36"/>
        </w:rPr>
        <w:t xml:space="preserve">тарший дошкольный возраст.) </w:t>
      </w:r>
    </w:p>
    <w:p w:rsidR="00C608D7" w:rsidRDefault="00035FAA" w:rsidP="00C6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навыка</w:t>
      </w:r>
      <w:r w:rsidR="00E10217" w:rsidRPr="00C608D7">
        <w:rPr>
          <w:rFonts w:ascii="Times New Roman" w:hAnsi="Times New Roman" w:cs="Times New Roman"/>
          <w:sz w:val="28"/>
          <w:szCs w:val="28"/>
        </w:rPr>
        <w:t xml:space="preserve"> осознанного отноше</w:t>
      </w:r>
      <w:r>
        <w:rPr>
          <w:rFonts w:ascii="Times New Roman" w:hAnsi="Times New Roman" w:cs="Times New Roman"/>
          <w:sz w:val="28"/>
          <w:szCs w:val="28"/>
        </w:rPr>
        <w:t>ния к своему здоровью, расширение</w:t>
      </w:r>
      <w:r w:rsidR="00E10217" w:rsidRPr="00C608D7">
        <w:rPr>
          <w:rFonts w:ascii="Times New Roman" w:hAnsi="Times New Roman" w:cs="Times New Roman"/>
          <w:sz w:val="28"/>
          <w:szCs w:val="28"/>
        </w:rPr>
        <w:t xml:space="preserve">  знания о болезнях, о строении организма, функциях отдельных органов. </w:t>
      </w:r>
    </w:p>
    <w:p w:rsidR="00E10217" w:rsidRPr="00C608D7" w:rsidRDefault="00C608D7" w:rsidP="00C608D7">
      <w:pPr>
        <w:rPr>
          <w:rFonts w:ascii="Times New Roman" w:hAnsi="Times New Roman" w:cs="Times New Roman"/>
          <w:b/>
          <w:sz w:val="28"/>
          <w:szCs w:val="28"/>
        </w:rPr>
      </w:pPr>
      <w:r w:rsidRPr="00C608D7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10217" w:rsidRPr="00C608D7" w:rsidRDefault="00E1021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 Пилюлькин приглашает детей к себе в кабинет, предлагает поговорить о здоровье. </w:t>
      </w:r>
    </w:p>
    <w:p w:rsidR="00E10217" w:rsidRPr="00C608D7" w:rsidRDefault="00E1021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E10217" w:rsidRPr="00C608D7" w:rsidRDefault="00E10217" w:rsidP="00E10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Что такое здоровье? </w:t>
      </w:r>
    </w:p>
    <w:p w:rsidR="00E10217" w:rsidRPr="00C608D7" w:rsidRDefault="00E10217" w:rsidP="00E10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Что нужно делать здоровому человеку, чтобы не болеть?</w:t>
      </w:r>
    </w:p>
    <w:p w:rsidR="00E10217" w:rsidRPr="00C608D7" w:rsidRDefault="00E1021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Игровой момент: слышится стук в окно, Пилюлькин открывает окно, впускает сову. Она замёрзла, ничего не говорит, только машет крылышками. </w:t>
      </w:r>
      <w:r w:rsidR="00940A77" w:rsidRPr="00C608D7">
        <w:rPr>
          <w:rFonts w:ascii="Times New Roman" w:hAnsi="Times New Roman" w:cs="Times New Roman"/>
          <w:sz w:val="28"/>
          <w:szCs w:val="28"/>
        </w:rPr>
        <w:t xml:space="preserve">( Сова- игрушка- </w:t>
      </w:r>
      <w:proofErr w:type="spellStart"/>
      <w:r w:rsidR="00940A77" w:rsidRPr="00C608D7">
        <w:rPr>
          <w:rFonts w:ascii="Times New Roman" w:hAnsi="Times New Roman" w:cs="Times New Roman"/>
          <w:sz w:val="28"/>
          <w:szCs w:val="28"/>
        </w:rPr>
        <w:t>дергунчик</w:t>
      </w:r>
      <w:proofErr w:type="spellEnd"/>
      <w:r w:rsidR="00940A77" w:rsidRPr="00C608D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40A77" w:rsidRPr="00C608D7" w:rsidRDefault="00940A7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Доктор:  ( осматривая сову.)</w:t>
      </w:r>
    </w:p>
    <w:p w:rsidR="00940A77" w:rsidRPr="00C608D7" w:rsidRDefault="00940A7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С тобой приключилась большая беда, </w:t>
      </w:r>
    </w:p>
    <w:p w:rsidR="00940A77" w:rsidRPr="00C608D7" w:rsidRDefault="00940A7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Снег и сосульки ты ела всегда</w:t>
      </w:r>
    </w:p>
    <w:p w:rsidR="00940A77" w:rsidRPr="00C608D7" w:rsidRDefault="00940A7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И вот такая картина, к тебе привязалась ангина. </w:t>
      </w:r>
    </w:p>
    <w:p w:rsidR="00940A77" w:rsidRPr="00C608D7" w:rsidRDefault="00940A77" w:rsidP="00E10217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Вот тебе лекарство, а дети научат тебя делать массаж жизненно важных точек на теле. С помощью такого массажа можно избавиться от болезни, а если делать его с целью профилактики, то и не заболеть. </w:t>
      </w:r>
    </w:p>
    <w:p w:rsidR="00940A77" w:rsidRPr="00C608D7" w:rsidRDefault="00940A77" w:rsidP="0094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Массаж биологически активных зон: « </w:t>
      </w:r>
      <w:proofErr w:type="spellStart"/>
      <w:r w:rsidRPr="00C608D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C608D7">
        <w:rPr>
          <w:rFonts w:ascii="Times New Roman" w:hAnsi="Times New Roman" w:cs="Times New Roman"/>
          <w:sz w:val="28"/>
          <w:szCs w:val="28"/>
        </w:rPr>
        <w:t>».</w:t>
      </w:r>
    </w:p>
    <w:p w:rsidR="00940A77" w:rsidRPr="00C608D7" w:rsidRDefault="00940A77" w:rsidP="0094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заболеваний.</w:t>
      </w:r>
    </w:p>
    <w:p w:rsidR="00940A77" w:rsidRPr="00C608D7" w:rsidRDefault="00940A77" w:rsidP="0094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( авторская разработка</w:t>
      </w:r>
      <w:r w:rsidR="007C39D8" w:rsidRPr="00C608D7">
        <w:rPr>
          <w:rFonts w:ascii="Times New Roman" w:hAnsi="Times New Roman" w:cs="Times New Roman"/>
          <w:sz w:val="28"/>
          <w:szCs w:val="28"/>
        </w:rPr>
        <w:t xml:space="preserve"> Н</w:t>
      </w:r>
      <w:r w:rsidRPr="00C608D7">
        <w:rPr>
          <w:rFonts w:ascii="Times New Roman" w:hAnsi="Times New Roman" w:cs="Times New Roman"/>
          <w:sz w:val="28"/>
          <w:szCs w:val="28"/>
        </w:rPr>
        <w:t>.</w:t>
      </w:r>
      <w:r w:rsidR="007C39D8" w:rsidRPr="00C6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9D8" w:rsidRPr="00C608D7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="007C39D8" w:rsidRPr="00C608D7">
        <w:rPr>
          <w:rFonts w:ascii="Times New Roman" w:hAnsi="Times New Roman" w:cs="Times New Roman"/>
          <w:sz w:val="28"/>
          <w:szCs w:val="28"/>
        </w:rPr>
        <w:t>.</w:t>
      </w:r>
      <w:r w:rsidRPr="00C608D7">
        <w:rPr>
          <w:rFonts w:ascii="Times New Roman" w:hAnsi="Times New Roman" w:cs="Times New Roman"/>
          <w:sz w:val="28"/>
          <w:szCs w:val="28"/>
        </w:rPr>
        <w:t>)</w:t>
      </w:r>
    </w:p>
    <w:p w:rsidR="007C39D8" w:rsidRPr="00C608D7" w:rsidRDefault="00940A77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Чтобы горло не болел</w:t>
      </w:r>
      <w:r w:rsidR="007C39D8" w:rsidRPr="00C608D7">
        <w:rPr>
          <w:rFonts w:ascii="Times New Roman" w:hAnsi="Times New Roman" w:cs="Times New Roman"/>
          <w:sz w:val="28"/>
          <w:szCs w:val="28"/>
        </w:rPr>
        <w:t xml:space="preserve">о, мы его погладим смело.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Чтоб не кашлять, не чихать, надо носик растирать.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Лоб мы тоже разотрём  ладошку  держим « козырьком».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«Вилку» пальчиками сделай массируй ушки ты умело.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lastRenderedPageBreak/>
        <w:t xml:space="preserve">Знаем, знаем- да-да-да!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Сова остается в кабинете, она чувствует себя гораздо лучше, но улетать не торопится. Она хочет научиться, чтобы всё рассказать жителям леса.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Доктор: </w:t>
      </w:r>
    </w:p>
    <w:p w:rsidR="00422254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2254" w:rsidRPr="00C608D7">
        <w:rPr>
          <w:rFonts w:ascii="Times New Roman" w:hAnsi="Times New Roman" w:cs="Times New Roman"/>
          <w:sz w:val="28"/>
          <w:szCs w:val="28"/>
        </w:rPr>
        <w:t>Дети, многие болезни вызывают микробы. Это такие мельчайшие существа. Они очень малы, но вред от них огромный. Микробы живут в некипячёной воде,</w:t>
      </w:r>
      <w:r w:rsidR="00C608D7">
        <w:rPr>
          <w:rFonts w:ascii="Times New Roman" w:hAnsi="Times New Roman" w:cs="Times New Roman"/>
          <w:sz w:val="28"/>
          <w:szCs w:val="28"/>
        </w:rPr>
        <w:t xml:space="preserve"> </w:t>
      </w:r>
      <w:r w:rsidR="00422254" w:rsidRPr="00C608D7">
        <w:rPr>
          <w:rFonts w:ascii="Times New Roman" w:hAnsi="Times New Roman" w:cs="Times New Roman"/>
          <w:sz w:val="28"/>
          <w:szCs w:val="28"/>
        </w:rPr>
        <w:t xml:space="preserve">которая идёт из-под крана, в несвежих продуктах. Если человек не чистит зубов,  то микробы селятся у него во рту. Микробов можно увидеть с помощью специального прибора-микроскопа. ( демонстрирует детям прибор.) Если человек заболел, врач предлагает пациенту сдать анализы( кровь, мочу, слюну, мокроту.) и рассмотрев в микроскоп, определяет какие микробы поселились в организме человека. Разные микробы вызывают определённые болезни. Выяснив это, врач назначает лечение. </w:t>
      </w:r>
    </w:p>
    <w:p w:rsidR="00422254" w:rsidRPr="00C608D7" w:rsidRDefault="0042225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Дети, а какие болезни вы знаете? </w:t>
      </w:r>
    </w:p>
    <w:p w:rsidR="00B6155A" w:rsidRPr="00C608D7" w:rsidRDefault="0042225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Ответы детей: ветрянка, краснуха, ангина, грипп, туберкулез, </w:t>
      </w:r>
      <w:r w:rsidR="00B6155A" w:rsidRPr="00C608D7">
        <w:rPr>
          <w:rFonts w:ascii="Times New Roman" w:hAnsi="Times New Roman" w:cs="Times New Roman"/>
          <w:sz w:val="28"/>
          <w:szCs w:val="28"/>
        </w:rPr>
        <w:t xml:space="preserve">воспаление лёгких. 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 предлагает детям  нарисовать микроба, как дети его представляют. </w:t>
      </w:r>
    </w:p>
    <w:p w:rsidR="00B6155A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«</w:t>
      </w:r>
      <w:r w:rsidR="00B6155A" w:rsidRPr="00C608D7">
        <w:rPr>
          <w:rFonts w:ascii="Times New Roman" w:hAnsi="Times New Roman" w:cs="Times New Roman"/>
          <w:sz w:val="28"/>
          <w:szCs w:val="28"/>
        </w:rPr>
        <w:t>Не будь он так вертляв и мал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Я бы его для вас </w:t>
      </w:r>
      <w:r w:rsidR="008863F4" w:rsidRPr="00C608D7">
        <w:rPr>
          <w:rFonts w:ascii="Times New Roman" w:hAnsi="Times New Roman" w:cs="Times New Roman"/>
          <w:sz w:val="28"/>
          <w:szCs w:val="28"/>
        </w:rPr>
        <w:t xml:space="preserve">его </w:t>
      </w:r>
      <w:r w:rsidRPr="00C608D7">
        <w:rPr>
          <w:rFonts w:ascii="Times New Roman" w:hAnsi="Times New Roman" w:cs="Times New Roman"/>
          <w:sz w:val="28"/>
          <w:szCs w:val="28"/>
        </w:rPr>
        <w:t>поймал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И вы бы увидели сами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8D7">
        <w:rPr>
          <w:rFonts w:ascii="Times New Roman" w:hAnsi="Times New Roman" w:cs="Times New Roman"/>
          <w:sz w:val="28"/>
          <w:szCs w:val="28"/>
        </w:rPr>
        <w:t>Микробью</w:t>
      </w:r>
      <w:proofErr w:type="spellEnd"/>
      <w:r w:rsidRPr="00C608D7">
        <w:rPr>
          <w:rFonts w:ascii="Times New Roman" w:hAnsi="Times New Roman" w:cs="Times New Roman"/>
          <w:sz w:val="28"/>
          <w:szCs w:val="28"/>
        </w:rPr>
        <w:t xml:space="preserve"> мордочку с усами</w:t>
      </w:r>
      <w:r w:rsidR="008863F4" w:rsidRPr="00C608D7">
        <w:rPr>
          <w:rFonts w:ascii="Times New Roman" w:hAnsi="Times New Roman" w:cs="Times New Roman"/>
          <w:sz w:val="28"/>
          <w:szCs w:val="28"/>
        </w:rPr>
        <w:t>.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Узор пятнистый вдоль хребта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Шесть быстрых лап и два хвоста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Таков, как уверяют строгие 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Профессора по зоологии, 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Микроб </w:t>
      </w:r>
      <w:r w:rsidR="008863F4" w:rsidRPr="00C608D7">
        <w:rPr>
          <w:rFonts w:ascii="Times New Roman" w:hAnsi="Times New Roman" w:cs="Times New Roman"/>
          <w:sz w:val="28"/>
          <w:szCs w:val="28"/>
        </w:rPr>
        <w:t>не</w:t>
      </w:r>
      <w:r w:rsidRPr="00C608D7">
        <w:rPr>
          <w:rFonts w:ascii="Times New Roman" w:hAnsi="Times New Roman" w:cs="Times New Roman"/>
          <w:sz w:val="28"/>
          <w:szCs w:val="28"/>
        </w:rPr>
        <w:t xml:space="preserve">видимый злодей 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Враг честных и простых людей</w:t>
      </w:r>
      <w:r w:rsidR="008863F4" w:rsidRPr="00C608D7">
        <w:rPr>
          <w:rFonts w:ascii="Times New Roman" w:hAnsi="Times New Roman" w:cs="Times New Roman"/>
          <w:sz w:val="28"/>
          <w:szCs w:val="28"/>
        </w:rPr>
        <w:t>»</w:t>
      </w:r>
      <w:r w:rsidRPr="00C608D7">
        <w:rPr>
          <w:rFonts w:ascii="Times New Roman" w:hAnsi="Times New Roman" w:cs="Times New Roman"/>
          <w:sz w:val="28"/>
          <w:szCs w:val="28"/>
        </w:rPr>
        <w:t>.</w:t>
      </w:r>
    </w:p>
    <w:p w:rsidR="008863F4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lastRenderedPageBreak/>
        <w:t xml:space="preserve">Доктор: </w:t>
      </w:r>
    </w:p>
    <w:p w:rsidR="008863F4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   Дети сейчас вы рисовали микробов и, возможно, они остались у вас                                          на руках .Что же делать? </w:t>
      </w:r>
    </w:p>
    <w:p w:rsidR="008863F4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Дети предлагают вымыть руки с мылом. </w:t>
      </w:r>
    </w:p>
    <w:p w:rsidR="008863F4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Доктор: </w:t>
      </w:r>
    </w:p>
    <w:p w:rsidR="008863F4" w:rsidRPr="00C608D7" w:rsidRDefault="008863F4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  Но микробы были нарисованные, не настоящие, значит избавиться от них можно с помощью массажа рук.</w:t>
      </w:r>
    </w:p>
    <w:p w:rsidR="008863F4" w:rsidRPr="00C608D7" w:rsidRDefault="008863F4" w:rsidP="0088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D7">
        <w:rPr>
          <w:rFonts w:ascii="Times New Roman" w:hAnsi="Times New Roman" w:cs="Times New Roman"/>
          <w:b/>
          <w:sz w:val="28"/>
          <w:szCs w:val="28"/>
        </w:rPr>
        <w:t>«Мыло».</w:t>
      </w:r>
    </w:p>
    <w:p w:rsidR="008863F4" w:rsidRPr="00C608D7" w:rsidRDefault="008863F4" w:rsidP="0088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D7">
        <w:rPr>
          <w:rFonts w:ascii="Times New Roman" w:hAnsi="Times New Roman" w:cs="Times New Roman"/>
          <w:b/>
          <w:sz w:val="28"/>
          <w:szCs w:val="28"/>
        </w:rPr>
        <w:t>(по китайской методике.)</w:t>
      </w:r>
    </w:p>
    <w:p w:rsidR="008863F4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Каждый день я мыло мою под горячею водою 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И в ладонях поутру сильно, сильно мыло тру. 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Мойся, мыло, не ленись! Не выскальзывай, не злись! 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Доктор: 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 Дети, а что нужно делать если человек всё- же заболел? 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Ответы детей: вызвать «скорую помощь», уложить больного в постель, дать лекарства, чай с малиной, мёдом, поставить горчичники и др.</w:t>
      </w:r>
    </w:p>
    <w:p w:rsidR="00FC5135" w:rsidRPr="00C608D7" w:rsidRDefault="00FC5135" w:rsidP="00FC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D7">
        <w:rPr>
          <w:rFonts w:ascii="Times New Roman" w:hAnsi="Times New Roman" w:cs="Times New Roman"/>
          <w:b/>
          <w:sz w:val="28"/>
          <w:szCs w:val="28"/>
        </w:rPr>
        <w:t>Игровой тренинг: Вызов « 03»</w:t>
      </w:r>
    </w:p>
    <w:p w:rsidR="00FC5135" w:rsidRPr="00C608D7" w:rsidRDefault="00FC5135" w:rsidP="00FC5135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Доктор: </w:t>
      </w:r>
    </w:p>
    <w:p w:rsidR="00FC5135" w:rsidRPr="00C608D7" w:rsidRDefault="00FC5135" w:rsidP="00FC5135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 Человеческий очень хрупкий и нежный и относится </w:t>
      </w:r>
      <w:r w:rsidR="00F45612" w:rsidRPr="00C608D7">
        <w:rPr>
          <w:rFonts w:ascii="Times New Roman" w:hAnsi="Times New Roman" w:cs="Times New Roman"/>
          <w:sz w:val="28"/>
          <w:szCs w:val="28"/>
        </w:rPr>
        <w:t xml:space="preserve">к нему нужно бережно. Внутренние органы выполняют очень важную работу. </w:t>
      </w:r>
    </w:p>
    <w:p w:rsidR="00F45612" w:rsidRPr="00C608D7" w:rsidRDefault="00F45612" w:rsidP="00FC5135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Предлагает детям рассказать о работе сердца, лёгком, желудке. </w:t>
      </w:r>
    </w:p>
    <w:p w:rsidR="00F45612" w:rsidRPr="00C608D7" w:rsidRDefault="00F45612" w:rsidP="00FC5135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План рассказа.</w:t>
      </w:r>
    </w:p>
    <w:p w:rsidR="00F45612" w:rsidRPr="00C608D7" w:rsidRDefault="00F45612" w:rsidP="00F45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Где находиться в организме? </w:t>
      </w:r>
    </w:p>
    <w:p w:rsidR="00F45612" w:rsidRPr="00C608D7" w:rsidRDefault="00F45612" w:rsidP="00F45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Какую роль выполняет? </w:t>
      </w:r>
    </w:p>
    <w:p w:rsidR="00F45612" w:rsidRPr="00C608D7" w:rsidRDefault="00F45612" w:rsidP="00F45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Как беречь этот орган?</w:t>
      </w:r>
    </w:p>
    <w:p w:rsidR="00F45612" w:rsidRPr="00C608D7" w:rsidRDefault="00F45612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Далее предлагает детям показать части тела ( затылок, голень, колено, бедро, висок и т. д. )</w:t>
      </w:r>
    </w:p>
    <w:p w:rsidR="00F45612" w:rsidRPr="00C608D7" w:rsidRDefault="00F45612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F45612" w:rsidRPr="00C608D7" w:rsidRDefault="00F45612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lastRenderedPageBreak/>
        <w:t xml:space="preserve">Доктор Пилюлькин благодарит детей за их знания, говорит, что они умные, воспитанные, много знают о человеческом организме. </w:t>
      </w:r>
    </w:p>
    <w:p w:rsidR="00A36823" w:rsidRPr="00C608D7" w:rsidRDefault="00F45612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Доктор Пилюлькин </w:t>
      </w:r>
      <w:r w:rsidR="00A36823" w:rsidRPr="00C608D7">
        <w:rPr>
          <w:rFonts w:ascii="Times New Roman" w:hAnsi="Times New Roman" w:cs="Times New Roman"/>
          <w:sz w:val="28"/>
          <w:szCs w:val="28"/>
        </w:rPr>
        <w:t xml:space="preserve">говорит, что ему нужно проводить сову в лес, потому что она ещё очень слаба, прощается с детьми и дает на прощание совет: </w:t>
      </w:r>
    </w:p>
    <w:p w:rsidR="00A36823" w:rsidRPr="00C608D7" w:rsidRDefault="00A36823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Если ты простыл дружок</w:t>
      </w:r>
    </w:p>
    <w:p w:rsidR="00A36823" w:rsidRPr="00C608D7" w:rsidRDefault="00A36823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Кашляй в носовой платок</w:t>
      </w:r>
    </w:p>
    <w:p w:rsidR="00A36823" w:rsidRPr="00C608D7" w:rsidRDefault="00A36823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Не рассеивались чтобы</w:t>
      </w:r>
    </w:p>
    <w:p w:rsidR="00A36823" w:rsidRPr="00C608D7" w:rsidRDefault="00A36823" w:rsidP="00F45612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>На других твои микробы.</w:t>
      </w:r>
    </w:p>
    <w:p w:rsidR="00FC5135" w:rsidRPr="00C608D7" w:rsidRDefault="00FC5135" w:rsidP="008863F4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</w:p>
    <w:p w:rsidR="00B6155A" w:rsidRPr="00C608D7" w:rsidRDefault="00B6155A" w:rsidP="007C39D8">
      <w:pPr>
        <w:rPr>
          <w:rFonts w:ascii="Times New Roman" w:hAnsi="Times New Roman" w:cs="Times New Roman"/>
          <w:sz w:val="28"/>
          <w:szCs w:val="28"/>
        </w:rPr>
      </w:pPr>
    </w:p>
    <w:p w:rsidR="00940A77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  <w:r w:rsidRPr="00C608D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C39D8" w:rsidRPr="00C608D7" w:rsidRDefault="007C39D8" w:rsidP="007C39D8">
      <w:pPr>
        <w:rPr>
          <w:rFonts w:ascii="Times New Roman" w:hAnsi="Times New Roman" w:cs="Times New Roman"/>
          <w:sz w:val="28"/>
          <w:szCs w:val="28"/>
        </w:rPr>
      </w:pPr>
    </w:p>
    <w:sectPr w:rsidR="007C39D8" w:rsidRPr="00C608D7" w:rsidSect="0046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61"/>
    <w:multiLevelType w:val="hybridMultilevel"/>
    <w:tmpl w:val="C800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45C6"/>
    <w:multiLevelType w:val="hybridMultilevel"/>
    <w:tmpl w:val="16A4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217"/>
    <w:rsid w:val="00035FAA"/>
    <w:rsid w:val="00422254"/>
    <w:rsid w:val="00464CAB"/>
    <w:rsid w:val="007B21C1"/>
    <w:rsid w:val="007C39D8"/>
    <w:rsid w:val="008863F4"/>
    <w:rsid w:val="00940A77"/>
    <w:rsid w:val="00A36823"/>
    <w:rsid w:val="00AB62F0"/>
    <w:rsid w:val="00B6155A"/>
    <w:rsid w:val="00C608D7"/>
    <w:rsid w:val="00E10217"/>
    <w:rsid w:val="00F45612"/>
    <w:rsid w:val="00FC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Николаевич</dc:creator>
  <cp:keywords/>
  <dc:description/>
  <cp:lastModifiedBy>админ</cp:lastModifiedBy>
  <cp:revision>3</cp:revision>
  <cp:lastPrinted>2012-10-04T08:03:00Z</cp:lastPrinted>
  <dcterms:created xsi:type="dcterms:W3CDTF">2009-01-27T11:52:00Z</dcterms:created>
  <dcterms:modified xsi:type="dcterms:W3CDTF">2013-03-15T07:45:00Z</dcterms:modified>
</cp:coreProperties>
</file>