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6A" w:rsidRPr="00926418" w:rsidRDefault="00926418" w:rsidP="00926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безопасности.</w:t>
      </w:r>
    </w:p>
    <w:p w:rsidR="00926418" w:rsidRPr="00926418" w:rsidRDefault="00926418" w:rsidP="00926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926418">
        <w:rPr>
          <w:rFonts w:ascii="Times New Roman" w:hAnsi="Times New Roman" w:cs="Times New Roman"/>
          <w:sz w:val="24"/>
          <w:szCs w:val="24"/>
        </w:rPr>
        <w:t>воспитание чувства ответственности за своё поведение.</w:t>
      </w:r>
    </w:p>
    <w:p w:rsidR="00EF4D1E" w:rsidRPr="00926418" w:rsidRDefault="00EF4D1E" w:rsidP="00926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b/>
          <w:i/>
          <w:sz w:val="24"/>
          <w:szCs w:val="24"/>
        </w:rPr>
        <w:t>Задачи</w:t>
      </w:r>
    </w:p>
    <w:p w:rsidR="00EF4D1E" w:rsidRPr="00926418" w:rsidRDefault="00110C42" w:rsidP="00926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1.У</w:t>
      </w:r>
      <w:r w:rsidR="00EF4D1E" w:rsidRPr="00926418">
        <w:rPr>
          <w:rFonts w:ascii="Times New Roman" w:hAnsi="Times New Roman" w:cs="Times New Roman"/>
          <w:sz w:val="24"/>
          <w:szCs w:val="24"/>
        </w:rPr>
        <w:t>чить детей правильно вести себя дома, когда они остаются одни.</w:t>
      </w:r>
    </w:p>
    <w:p w:rsidR="00EF4D1E" w:rsidRPr="00926418" w:rsidRDefault="00EF4D1E" w:rsidP="00926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2.Развивать мышление, внимание.</w:t>
      </w:r>
    </w:p>
    <w:p w:rsidR="00EF4D1E" w:rsidRPr="00926418" w:rsidRDefault="00EF4D1E" w:rsidP="00926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3.Воспитывать бережное отношение друг к другу.</w:t>
      </w:r>
    </w:p>
    <w:p w:rsidR="00EF4D1E" w:rsidRPr="00926418" w:rsidRDefault="00EF4D1E" w:rsidP="0092641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6418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</w:p>
    <w:p w:rsidR="00EF4D1E" w:rsidRPr="00926418" w:rsidRDefault="00EF4D1E" w:rsidP="00926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1.Книга «Волк и семеро козлят»</w:t>
      </w:r>
    </w:p>
    <w:p w:rsidR="003B4B86" w:rsidRPr="00926418" w:rsidRDefault="003B4B86" w:rsidP="00926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2.Карточка 02</w:t>
      </w:r>
    </w:p>
    <w:p w:rsidR="00EF4D1E" w:rsidRPr="00926418" w:rsidRDefault="003B4B86" w:rsidP="00926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3</w:t>
      </w:r>
      <w:r w:rsidR="00EF4D1E" w:rsidRPr="00926418">
        <w:rPr>
          <w:rFonts w:ascii="Times New Roman" w:hAnsi="Times New Roman" w:cs="Times New Roman"/>
          <w:sz w:val="24"/>
          <w:szCs w:val="24"/>
        </w:rPr>
        <w:t>.Игра «</w:t>
      </w:r>
      <w:proofErr w:type="gramStart"/>
      <w:r w:rsidR="00EF4D1E" w:rsidRPr="00926418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="00EF4D1E" w:rsidRPr="00926418">
        <w:rPr>
          <w:rFonts w:ascii="Times New Roman" w:hAnsi="Times New Roman" w:cs="Times New Roman"/>
          <w:sz w:val="24"/>
          <w:szCs w:val="24"/>
        </w:rPr>
        <w:t>, чужие»</w:t>
      </w:r>
    </w:p>
    <w:p w:rsidR="00EF4D1E" w:rsidRPr="00926418" w:rsidRDefault="00EF4D1E" w:rsidP="009264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6418">
        <w:rPr>
          <w:rFonts w:ascii="Times New Roman" w:hAnsi="Times New Roman" w:cs="Times New Roman"/>
          <w:b/>
          <w:i/>
          <w:sz w:val="24"/>
          <w:szCs w:val="24"/>
        </w:rPr>
        <w:t>Ход занятия</w:t>
      </w:r>
    </w:p>
    <w:p w:rsidR="00EF4D1E" w:rsidRPr="00926418" w:rsidRDefault="00EF4D1E" w:rsidP="009264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6418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</w:p>
    <w:p w:rsidR="00926418" w:rsidRDefault="00EF4D1E" w:rsidP="009264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418">
        <w:rPr>
          <w:rFonts w:ascii="Times New Roman" w:hAnsi="Times New Roman" w:cs="Times New Roman"/>
          <w:b/>
          <w:sz w:val="24"/>
          <w:szCs w:val="24"/>
        </w:rPr>
        <w:t>Работа над новым материалом</w:t>
      </w:r>
    </w:p>
    <w:p w:rsidR="00EF4D1E" w:rsidRPr="00926418" w:rsidRDefault="00EF4D1E" w:rsidP="0092641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Вспомните с детьми сказку «Волк и семеро козлят». Обсудите поведение волка-злоумышленника</w:t>
      </w:r>
      <w:r w:rsidR="002261F0" w:rsidRPr="00926418">
        <w:rPr>
          <w:rFonts w:ascii="Times New Roman" w:hAnsi="Times New Roman" w:cs="Times New Roman"/>
          <w:sz w:val="24"/>
          <w:szCs w:val="24"/>
        </w:rPr>
        <w:t xml:space="preserve"> и доверчивых козлят</w:t>
      </w:r>
      <w:proofErr w:type="gramStart"/>
      <w:r w:rsidR="002261F0" w:rsidRPr="009264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261F0" w:rsidRPr="009264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61F0" w:rsidRPr="0092641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261F0" w:rsidRPr="00926418">
        <w:rPr>
          <w:rFonts w:ascii="Times New Roman" w:hAnsi="Times New Roman" w:cs="Times New Roman"/>
          <w:sz w:val="24"/>
          <w:szCs w:val="24"/>
        </w:rPr>
        <w:t>а какие ухищрения пошёл волк, чтобы обмануть козлят? Как спасся маленький козлёночек?</w:t>
      </w:r>
    </w:p>
    <w:p w:rsidR="002261F0" w:rsidRPr="00926418" w:rsidRDefault="002261F0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Целесообразно организовать игровой тренинг, в который включить разного рода уговоры,</w:t>
      </w:r>
      <w:r w:rsidR="00E6285A" w:rsidRPr="00926418">
        <w:rPr>
          <w:rFonts w:ascii="Times New Roman" w:hAnsi="Times New Roman" w:cs="Times New Roman"/>
          <w:sz w:val="24"/>
          <w:szCs w:val="24"/>
        </w:rPr>
        <w:t xml:space="preserve"> ласковый голос, привлекательные обещания.</w:t>
      </w:r>
    </w:p>
    <w:p w:rsidR="00E6285A" w:rsidRPr="00926418" w:rsidRDefault="00E6285A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6418">
        <w:rPr>
          <w:rFonts w:ascii="Times New Roman" w:hAnsi="Times New Roman" w:cs="Times New Roman"/>
          <w:sz w:val="24"/>
          <w:szCs w:val="24"/>
          <w:u w:val="single"/>
        </w:rPr>
        <w:t>Примерные ситуации:</w:t>
      </w:r>
    </w:p>
    <w:p w:rsidR="00E6285A" w:rsidRPr="00926418" w:rsidRDefault="00E6285A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Почтальон  принёс срочную телеграмму</w:t>
      </w:r>
    </w:p>
    <w:p w:rsidR="00E6285A" w:rsidRPr="00926418" w:rsidRDefault="00E6285A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Слесарь пришёл ремонтировать кран</w:t>
      </w:r>
    </w:p>
    <w:p w:rsidR="00E6285A" w:rsidRPr="00926418" w:rsidRDefault="00E6285A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Медсестра принесла лекарство для бабушки</w:t>
      </w:r>
    </w:p>
    <w:p w:rsidR="00E6285A" w:rsidRPr="00926418" w:rsidRDefault="00E6285A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Мамины сотрудники по работе пришли забрать нужные документы</w:t>
      </w:r>
    </w:p>
    <w:p w:rsidR="00E6285A" w:rsidRPr="00926418" w:rsidRDefault="00E6285A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Женщина предлагает в «хорошие руки» замечательного котёнка (щенка</w:t>
      </w:r>
      <w:proofErr w:type="gramStart"/>
      <w:r w:rsidRPr="00926418">
        <w:rPr>
          <w:rFonts w:ascii="Times New Roman" w:hAnsi="Times New Roman" w:cs="Times New Roman"/>
          <w:sz w:val="24"/>
          <w:szCs w:val="24"/>
        </w:rPr>
        <w:t>,..)</w:t>
      </w:r>
      <w:proofErr w:type="gramEnd"/>
    </w:p>
    <w:p w:rsidR="00E6285A" w:rsidRPr="00926418" w:rsidRDefault="00E6285A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Женщина с ребёнком просит водички попить</w:t>
      </w:r>
    </w:p>
    <w:p w:rsidR="00E6285A" w:rsidRPr="00926418" w:rsidRDefault="00E6285A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Женщине нужно вызвать по телефону «скорую помощь» (милицию)</w:t>
      </w:r>
    </w:p>
    <w:p w:rsidR="00E6285A" w:rsidRPr="00926418" w:rsidRDefault="00E6285A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Приезжие гости к соседям просят оставить вещи на время, потому что соседи ещё на работе, а они хотят погулять по городу.</w:t>
      </w:r>
    </w:p>
    <w:p w:rsidR="00E6285A" w:rsidRPr="00926418" w:rsidRDefault="00E6285A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Милиционер пришёл проверить сигнализацию</w:t>
      </w:r>
    </w:p>
    <w:p w:rsidR="00E6285A" w:rsidRPr="00926418" w:rsidRDefault="003B4B86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Гость из другого города приехал</w:t>
      </w:r>
    </w:p>
    <w:p w:rsidR="003B4B86" w:rsidRPr="00926418" w:rsidRDefault="003B4B86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 xml:space="preserve"> После игры подведите итоги и сделайте выводы вместе с детьми:</w:t>
      </w:r>
    </w:p>
    <w:p w:rsidR="003B4B86" w:rsidRPr="00926418" w:rsidRDefault="003B4B86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*не открывайте дверь незнакомому человеку</w:t>
      </w:r>
    </w:p>
    <w:p w:rsidR="003B4B86" w:rsidRPr="00926418" w:rsidRDefault="003B4B86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*на вопрос: «Ты один?» - отвечайте всегда «</w:t>
      </w:r>
      <w:proofErr w:type="gramStart"/>
      <w:r w:rsidRPr="00926418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926418">
        <w:rPr>
          <w:rFonts w:ascii="Times New Roman" w:hAnsi="Times New Roman" w:cs="Times New Roman"/>
          <w:sz w:val="24"/>
          <w:szCs w:val="24"/>
        </w:rPr>
        <w:t xml:space="preserve"> не один, бабушка отдыхает</w:t>
      </w:r>
    </w:p>
    <w:p w:rsidR="003B4B86" w:rsidRPr="00926418" w:rsidRDefault="003B4B86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*не поддавайтесь не на какие уговоры и просьбы открыть дверь</w:t>
      </w:r>
    </w:p>
    <w:p w:rsidR="003B4B86" w:rsidRPr="00926418" w:rsidRDefault="003B4B86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*если злоумышленники попытаются взломать дверь, звони в милицию 02, потом маме или папе</w:t>
      </w:r>
    </w:p>
    <w:p w:rsidR="003B4B86" w:rsidRPr="00926418" w:rsidRDefault="003B4B86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*если нет телефона, громко кричи в форточку: «Милиция, ломают дверь!»</w:t>
      </w:r>
    </w:p>
    <w:p w:rsidR="003B4B86" w:rsidRPr="00926418" w:rsidRDefault="003B4B86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*зови на помощь с балкона: «Помогите, ломают дверь, я один</w:t>
      </w:r>
    </w:p>
    <w:p w:rsidR="001A30A8" w:rsidRPr="00926418" w:rsidRDefault="001A30A8" w:rsidP="00926418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418">
        <w:rPr>
          <w:rFonts w:ascii="Times New Roman" w:hAnsi="Times New Roman" w:cs="Times New Roman"/>
          <w:b/>
          <w:sz w:val="24"/>
          <w:szCs w:val="24"/>
        </w:rPr>
        <w:t>3.Физкультминутка</w:t>
      </w:r>
    </w:p>
    <w:p w:rsidR="001A30A8" w:rsidRPr="00926418" w:rsidRDefault="001A30A8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Не пускайте дядю в дом,</w:t>
      </w:r>
    </w:p>
    <w:p w:rsidR="001A30A8" w:rsidRPr="00926418" w:rsidRDefault="001A30A8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Если дядя не знаком!</w:t>
      </w:r>
    </w:p>
    <w:p w:rsidR="001A30A8" w:rsidRPr="00926418" w:rsidRDefault="001A30A8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И не открывайте тёте,</w:t>
      </w:r>
    </w:p>
    <w:p w:rsidR="001A30A8" w:rsidRPr="00926418" w:rsidRDefault="001A30A8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Если мама на работе.</w:t>
      </w:r>
    </w:p>
    <w:p w:rsidR="001A30A8" w:rsidRPr="00926418" w:rsidRDefault="001A30A8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Ведь преступник, он хитёр,</w:t>
      </w:r>
    </w:p>
    <w:p w:rsidR="001A30A8" w:rsidRPr="00926418" w:rsidRDefault="001A30A8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lastRenderedPageBreak/>
        <w:t>Притворится, что монтёр.</w:t>
      </w:r>
    </w:p>
    <w:p w:rsidR="001A30A8" w:rsidRPr="00926418" w:rsidRDefault="001A30A8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Или даже скажет он,</w:t>
      </w:r>
    </w:p>
    <w:p w:rsidR="001A30A8" w:rsidRPr="00926418" w:rsidRDefault="001A30A8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Что пришёл к вам почтальон.</w:t>
      </w:r>
    </w:p>
    <w:p w:rsidR="001A30A8" w:rsidRPr="00926418" w:rsidRDefault="001A30A8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Он покажет вам пакет</w:t>
      </w:r>
    </w:p>
    <w:p w:rsidR="001A30A8" w:rsidRPr="00926418" w:rsidRDefault="001A30A8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А под мышкой пистолет.</w:t>
      </w:r>
    </w:p>
    <w:p w:rsidR="001A30A8" w:rsidRPr="00926418" w:rsidRDefault="001A30A8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Или он надел халат,</w:t>
      </w:r>
    </w:p>
    <w:p w:rsidR="001A30A8" w:rsidRPr="00926418" w:rsidRDefault="001A30A8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В жизни всякое бывает</w:t>
      </w:r>
    </w:p>
    <w:p w:rsidR="001A30A8" w:rsidRPr="00926418" w:rsidRDefault="001A30A8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926418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926418">
        <w:rPr>
          <w:rFonts w:ascii="Times New Roman" w:hAnsi="Times New Roman" w:cs="Times New Roman"/>
          <w:sz w:val="24"/>
          <w:szCs w:val="24"/>
        </w:rPr>
        <w:t xml:space="preserve"> кто двери открывает.</w:t>
      </w:r>
    </w:p>
    <w:p w:rsidR="00A44E01" w:rsidRPr="00926418" w:rsidRDefault="00A44E01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Чтоб тебя не обокрали,</w:t>
      </w:r>
    </w:p>
    <w:p w:rsidR="001A30A8" w:rsidRPr="00926418" w:rsidRDefault="00A44E01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 xml:space="preserve"> Не схватили</w:t>
      </w:r>
      <w:proofErr w:type="gramStart"/>
      <w:r w:rsidRPr="009264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6418">
        <w:rPr>
          <w:rFonts w:ascii="Times New Roman" w:hAnsi="Times New Roman" w:cs="Times New Roman"/>
          <w:sz w:val="24"/>
          <w:szCs w:val="24"/>
        </w:rPr>
        <w:t>не украли,</w:t>
      </w:r>
    </w:p>
    <w:p w:rsidR="00A44E01" w:rsidRPr="00926418" w:rsidRDefault="00A44E01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418">
        <w:rPr>
          <w:rFonts w:ascii="Times New Roman" w:hAnsi="Times New Roman" w:cs="Times New Roman"/>
          <w:sz w:val="24"/>
          <w:szCs w:val="24"/>
        </w:rPr>
        <w:t>Незнакомым</w:t>
      </w:r>
      <w:proofErr w:type="gramEnd"/>
      <w:r w:rsidRPr="00926418">
        <w:rPr>
          <w:rFonts w:ascii="Times New Roman" w:hAnsi="Times New Roman" w:cs="Times New Roman"/>
          <w:sz w:val="24"/>
          <w:szCs w:val="24"/>
        </w:rPr>
        <w:t xml:space="preserve"> ты не верь,</w:t>
      </w:r>
    </w:p>
    <w:p w:rsidR="00A44E01" w:rsidRPr="00926418" w:rsidRDefault="00A44E01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Закрывай покрепче дверь</w:t>
      </w:r>
    </w:p>
    <w:p w:rsidR="00A44E01" w:rsidRPr="00926418" w:rsidRDefault="00A44E01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44E01" w:rsidRPr="00926418" w:rsidRDefault="00A44E01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b/>
          <w:sz w:val="24"/>
          <w:szCs w:val="24"/>
        </w:rPr>
        <w:t>4.Закрепление пройденного материала</w:t>
      </w:r>
      <w:r w:rsidR="00926418">
        <w:rPr>
          <w:rFonts w:ascii="Times New Roman" w:hAnsi="Times New Roman" w:cs="Times New Roman"/>
          <w:sz w:val="24"/>
          <w:szCs w:val="24"/>
        </w:rPr>
        <w:t xml:space="preserve">. </w:t>
      </w:r>
      <w:r w:rsidRPr="00926418">
        <w:rPr>
          <w:rFonts w:ascii="Times New Roman" w:hAnsi="Times New Roman" w:cs="Times New Roman"/>
          <w:sz w:val="24"/>
          <w:szCs w:val="24"/>
        </w:rPr>
        <w:t>Игра «</w:t>
      </w:r>
      <w:proofErr w:type="gramStart"/>
      <w:r w:rsidRPr="00926418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926418">
        <w:rPr>
          <w:rFonts w:ascii="Times New Roman" w:hAnsi="Times New Roman" w:cs="Times New Roman"/>
          <w:sz w:val="24"/>
          <w:szCs w:val="24"/>
        </w:rPr>
        <w:t>, чужие»</w:t>
      </w:r>
    </w:p>
    <w:p w:rsidR="00DB3A38" w:rsidRPr="00926418" w:rsidRDefault="004E68F8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 xml:space="preserve">Кладётся два круга: зелёный и красный. Выкладываются положительные и отрицательные герои на стол. Детям предлагается поместить на красный круг отрицательных героев, а </w:t>
      </w:r>
      <w:proofErr w:type="gramStart"/>
      <w:r w:rsidRPr="0092641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26418">
        <w:rPr>
          <w:rFonts w:ascii="Times New Roman" w:hAnsi="Times New Roman" w:cs="Times New Roman"/>
          <w:sz w:val="24"/>
          <w:szCs w:val="24"/>
        </w:rPr>
        <w:t xml:space="preserve"> </w:t>
      </w:r>
      <w:r w:rsidR="00DB3A38" w:rsidRPr="00926418">
        <w:rPr>
          <w:rFonts w:ascii="Times New Roman" w:hAnsi="Times New Roman" w:cs="Times New Roman"/>
          <w:sz w:val="24"/>
          <w:szCs w:val="24"/>
        </w:rPr>
        <w:t>зелёный – положительных.</w:t>
      </w:r>
    </w:p>
    <w:p w:rsidR="004E68F8" w:rsidRPr="00926418" w:rsidRDefault="00DB3A38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Например:</w:t>
      </w:r>
      <w:r w:rsidR="004E68F8" w:rsidRPr="00926418">
        <w:rPr>
          <w:rFonts w:ascii="Times New Roman" w:hAnsi="Times New Roman" w:cs="Times New Roman"/>
          <w:sz w:val="24"/>
          <w:szCs w:val="24"/>
        </w:rPr>
        <w:t xml:space="preserve"> </w:t>
      </w:r>
      <w:r w:rsidRPr="00926418">
        <w:rPr>
          <w:rFonts w:ascii="Times New Roman" w:hAnsi="Times New Roman" w:cs="Times New Roman"/>
          <w:sz w:val="24"/>
          <w:szCs w:val="24"/>
        </w:rPr>
        <w:t xml:space="preserve"> Волк на красный круг, Красная шапочка на зелёный круг.</w:t>
      </w:r>
    </w:p>
    <w:p w:rsidR="00926418" w:rsidRDefault="00DB3A38" w:rsidP="00926418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418">
        <w:rPr>
          <w:rFonts w:ascii="Times New Roman" w:hAnsi="Times New Roman" w:cs="Times New Roman"/>
          <w:b/>
          <w:sz w:val="24"/>
          <w:szCs w:val="24"/>
        </w:rPr>
        <w:t>5.Итог</w:t>
      </w:r>
    </w:p>
    <w:p w:rsidR="00DB3A38" w:rsidRPr="00926418" w:rsidRDefault="00DB3A38" w:rsidP="00926418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Что нового мы сегодня узнали?</w:t>
      </w:r>
    </w:p>
    <w:p w:rsidR="00DB3A38" w:rsidRPr="00926418" w:rsidRDefault="00DB3A38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Нельзя открывать двери чужим людям!</w:t>
      </w:r>
    </w:p>
    <w:p w:rsidR="00DB3A38" w:rsidRPr="00926418" w:rsidRDefault="00FC3DFB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Если незнакомый человек пытается открыть твою дверь, надо позвонить по номеру 02.</w:t>
      </w:r>
    </w:p>
    <w:p w:rsidR="00FC3DFB" w:rsidRPr="00926418" w:rsidRDefault="00FC3DFB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18">
        <w:rPr>
          <w:rFonts w:ascii="Times New Roman" w:hAnsi="Times New Roman" w:cs="Times New Roman"/>
          <w:sz w:val="24"/>
          <w:szCs w:val="24"/>
        </w:rPr>
        <w:t>При отсутствии телефона, позвать на помощь из окна или с балкона.</w:t>
      </w:r>
    </w:p>
    <w:p w:rsidR="001A30A8" w:rsidRPr="00926418" w:rsidRDefault="001A30A8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B4B86" w:rsidRPr="00926418" w:rsidRDefault="003B4B86" w:rsidP="0092641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F4D1E" w:rsidRPr="00926418" w:rsidRDefault="00EF4D1E" w:rsidP="00926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F4D1E" w:rsidRPr="00926418" w:rsidSect="00EF4D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2484A"/>
    <w:multiLevelType w:val="hybridMultilevel"/>
    <w:tmpl w:val="86D2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4D1E"/>
    <w:rsid w:val="00110C42"/>
    <w:rsid w:val="001A30A8"/>
    <w:rsid w:val="002261F0"/>
    <w:rsid w:val="003B4B86"/>
    <w:rsid w:val="004E68F8"/>
    <w:rsid w:val="00926418"/>
    <w:rsid w:val="00A44E01"/>
    <w:rsid w:val="00BB216A"/>
    <w:rsid w:val="00C8174F"/>
    <w:rsid w:val="00DB3A38"/>
    <w:rsid w:val="00E6285A"/>
    <w:rsid w:val="00EF4D1E"/>
    <w:rsid w:val="00FC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D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F2BA7-86BD-477B-880D-FA9F55E1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Ксюха</cp:lastModifiedBy>
  <cp:revision>6</cp:revision>
  <dcterms:created xsi:type="dcterms:W3CDTF">2010-07-15T15:31:00Z</dcterms:created>
  <dcterms:modified xsi:type="dcterms:W3CDTF">2013-03-21T13:41:00Z</dcterms:modified>
</cp:coreProperties>
</file>