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68" w:rsidRPr="00A26AD8" w:rsidRDefault="00666146" w:rsidP="00152C4D">
      <w:pPr>
        <w:jc w:val="center"/>
        <w:rPr>
          <w:b/>
          <w:i/>
          <w:sz w:val="24"/>
          <w:szCs w:val="24"/>
        </w:rPr>
      </w:pPr>
      <w:r w:rsidRPr="00A26AD8">
        <w:rPr>
          <w:b/>
          <w:i/>
          <w:sz w:val="24"/>
          <w:szCs w:val="24"/>
        </w:rPr>
        <w:t>Консультация для родителей:</w:t>
      </w:r>
    </w:p>
    <w:p w:rsidR="00666146" w:rsidRPr="00A26AD8" w:rsidRDefault="00666146" w:rsidP="00152C4D">
      <w:pPr>
        <w:jc w:val="center"/>
        <w:rPr>
          <w:b/>
          <w:i/>
          <w:sz w:val="24"/>
          <w:szCs w:val="24"/>
        </w:rPr>
      </w:pPr>
      <w:r w:rsidRPr="00A26AD8">
        <w:rPr>
          <w:b/>
          <w:i/>
          <w:sz w:val="24"/>
          <w:szCs w:val="24"/>
        </w:rPr>
        <w:t>« Что нужно знать о здоровье зубов ваших детей»</w:t>
      </w:r>
    </w:p>
    <w:p w:rsidR="00666146" w:rsidRPr="00D903D3" w:rsidRDefault="00666146">
      <w:p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 xml:space="preserve"> Случилось чудо! В семье родился ребёнок! Самый красивый, самый умный. А главное – </w:t>
      </w:r>
      <w:proofErr w:type="gramStart"/>
      <w:r w:rsidRPr="00D903D3">
        <w:rPr>
          <w:rFonts w:ascii="Times New Roman" w:hAnsi="Times New Roman" w:cs="Times New Roman"/>
          <w:sz w:val="20"/>
          <w:szCs w:val="20"/>
        </w:rPr>
        <w:t>здоровый</w:t>
      </w:r>
      <w:proofErr w:type="gramEnd"/>
      <w:r w:rsidRPr="00D903D3">
        <w:rPr>
          <w:rFonts w:ascii="Times New Roman" w:hAnsi="Times New Roman" w:cs="Times New Roman"/>
          <w:sz w:val="20"/>
          <w:szCs w:val="20"/>
        </w:rPr>
        <w:t>!  Действительно, родители по – настоящему</w:t>
      </w:r>
      <w:r w:rsidR="00041473" w:rsidRPr="00D903D3">
        <w:rPr>
          <w:rFonts w:ascii="Times New Roman" w:hAnsi="Times New Roman" w:cs="Times New Roman"/>
          <w:sz w:val="20"/>
          <w:szCs w:val="20"/>
        </w:rPr>
        <w:t xml:space="preserve"> </w:t>
      </w:r>
      <w:r w:rsidRPr="00D903D3">
        <w:rPr>
          <w:rFonts w:ascii="Times New Roman" w:hAnsi="Times New Roman" w:cs="Times New Roman"/>
          <w:sz w:val="20"/>
          <w:szCs w:val="20"/>
        </w:rPr>
        <w:t>счастливы тогда, когда их ребёнок здоровый и весёлый. Он улыбается окружающему миру, и хочется верить, что так будет всегда</w:t>
      </w:r>
      <w:r w:rsidR="00041473" w:rsidRPr="00D903D3">
        <w:rPr>
          <w:rFonts w:ascii="Times New Roman" w:hAnsi="Times New Roman" w:cs="Times New Roman"/>
          <w:sz w:val="20"/>
          <w:szCs w:val="20"/>
        </w:rPr>
        <w:t>. С появлением ребёнка одновременно с радостью и восторгом возникает масса хлопот. Среди прочих забот о сохранении здоровья  малыша ни в коем случае нельзя забывать о здоровье зубов и дёсен.</w:t>
      </w:r>
    </w:p>
    <w:p w:rsidR="00041473" w:rsidRPr="00D903D3" w:rsidRDefault="00041473">
      <w:p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Миф о том, что состояние зубов и дёсен определяется наследственностью, в корне неверен. Наследственность определяет лишь структуру и строение зубов и дёсен. И если с самого начала правильно ухаживать за ними, то можно на всю жизнь сохранить их крепкими и здоровыми.</w:t>
      </w:r>
    </w:p>
    <w:p w:rsidR="00840843" w:rsidRPr="00D903D3" w:rsidRDefault="00840843">
      <w:p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Природа наградила нас двумя «поколениями»  зубов – молочными, или временными и постоянными. Удивительно, но большинство родителей не очень – то переживают, когда из-за кариеса ребёнок теряет молочные зубы. Всё равно, считают они, на их месте вырастут новые. Это распространённое заблуждение приводит к печальным последствиям.</w:t>
      </w:r>
    </w:p>
    <w:p w:rsidR="00840843" w:rsidRPr="00D903D3" w:rsidRDefault="00840843">
      <w:p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Дело в том, что первые зубы ни в коем случае не являются пробными или запасными, а напротив, имеют очень большое значение для развития и формирования челюсти. Именно они создают «фундамент» для постоянных зубов. Если ребёнок из-за кариеса раньше времени теряет молочные зубы, нарушается правильный рост и развитие челюстей и постоянных зубов</w:t>
      </w:r>
      <w:r w:rsidR="00F623B2" w:rsidRPr="00D903D3">
        <w:rPr>
          <w:rFonts w:ascii="Times New Roman" w:hAnsi="Times New Roman" w:cs="Times New Roman"/>
          <w:sz w:val="20"/>
          <w:szCs w:val="20"/>
        </w:rPr>
        <w:t>. Кроме того, зачатки постоянных зубов располагаются прямо под молочными зубами, а инфекция может легко проникнуть внутрь челюсти и разрушить их. В этом случае зубы вырастают кривыми и недоразвитыми, а то и вовсе могут погибнуть.</w:t>
      </w:r>
    </w:p>
    <w:p w:rsidR="00F623B2" w:rsidRPr="00D903D3" w:rsidRDefault="00F623B2">
      <w:p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Кариес и болезни дёсен не только оказывают плохое влияние на состояние полости рта, но и приводят к нарушению развития всего организма в целом и возникновению заболеваний различных органов и систем.</w:t>
      </w:r>
    </w:p>
    <w:p w:rsidR="00F623B2" w:rsidRPr="00D903D3" w:rsidRDefault="00F623B2">
      <w:p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Вот лишь несколько патологий, которые встречаются у детей со стоматологическими заболеваниями:</w:t>
      </w:r>
    </w:p>
    <w:p w:rsidR="00F623B2" w:rsidRPr="00D903D3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Гастриты</w:t>
      </w:r>
    </w:p>
    <w:p w:rsidR="00F623B2" w:rsidRPr="00D903D3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Холециститы</w:t>
      </w:r>
    </w:p>
    <w:p w:rsidR="00F623B2" w:rsidRPr="00D903D3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Заболевание печени и поджелудочной железы</w:t>
      </w:r>
    </w:p>
    <w:p w:rsidR="00F623B2" w:rsidRPr="00D903D3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Аллергии</w:t>
      </w:r>
    </w:p>
    <w:p w:rsidR="00F623B2" w:rsidRPr="00D903D3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Болезни почек</w:t>
      </w:r>
    </w:p>
    <w:p w:rsidR="00F623B2" w:rsidRPr="00D903D3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Эндокринные нарушения</w:t>
      </w:r>
    </w:p>
    <w:p w:rsidR="00F623B2" w:rsidRPr="00D903D3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Болезни суставов и ревматизмы</w:t>
      </w:r>
    </w:p>
    <w:p w:rsidR="00F623B2" w:rsidRPr="00D903D3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Кожные заболевания</w:t>
      </w:r>
    </w:p>
    <w:p w:rsidR="00F623B2" w:rsidRPr="00D903D3" w:rsidRDefault="00F623B2" w:rsidP="00F623B2">
      <w:pPr>
        <w:rPr>
          <w:rFonts w:ascii="Times New Roman" w:hAnsi="Times New Roman" w:cs="Times New Roman"/>
          <w:sz w:val="20"/>
          <w:szCs w:val="20"/>
        </w:rPr>
      </w:pPr>
      <w:r w:rsidRPr="00D903D3">
        <w:rPr>
          <w:rFonts w:ascii="Times New Roman" w:hAnsi="Times New Roman" w:cs="Times New Roman"/>
          <w:sz w:val="20"/>
          <w:szCs w:val="20"/>
        </w:rPr>
        <w:t>Учёные из Англии установили, что люди, имеющие здоровые зубы, страдают этими заболеваниями в 12 раз реже.</w:t>
      </w:r>
    </w:p>
    <w:p w:rsidR="00F623B2" w:rsidRPr="00D903D3" w:rsidRDefault="00F623B2" w:rsidP="00A26AD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903D3">
        <w:rPr>
          <w:rFonts w:ascii="Times New Roman" w:hAnsi="Times New Roman" w:cs="Times New Roman"/>
          <w:b/>
          <w:i/>
          <w:sz w:val="20"/>
          <w:szCs w:val="20"/>
        </w:rPr>
        <w:t>Почему разрушаются зубы и дёсны?</w:t>
      </w:r>
    </w:p>
    <w:p w:rsidR="00F623B2" w:rsidRPr="00A10392" w:rsidRDefault="00F623B2" w:rsidP="00F623B2">
      <w:p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Учёные точно установили, что без микробов кариес и воспаление дёсен не возникают! Самый страшный враг зубов и дёсен – это зубной налёт. Он образуется из микробов при приёме любой пищи. Через некоторое время после чистки зубов на поверхности оседают вредные бактерии, способные перерабатывать остатки пищи и выделять при этом огромное количество кислоты, растворяющей эмаль зубов</w:t>
      </w:r>
      <w:r w:rsidR="00A26AD8" w:rsidRPr="00A10392">
        <w:rPr>
          <w:rFonts w:ascii="Times New Roman" w:hAnsi="Times New Roman" w:cs="Times New Roman"/>
          <w:sz w:val="20"/>
          <w:szCs w:val="20"/>
        </w:rPr>
        <w:t xml:space="preserve">. Эмаль – защитная оболочка зуба, самая прочная и твёрдая ткань организма. Однако при постоянном воздействии на неё кислоты она становится пористой </w:t>
      </w:r>
      <w:proofErr w:type="gramStart"/>
      <w:r w:rsidR="00A26AD8" w:rsidRPr="00A1039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A26AD8" w:rsidRPr="00A10392">
        <w:rPr>
          <w:rFonts w:ascii="Times New Roman" w:hAnsi="Times New Roman" w:cs="Times New Roman"/>
          <w:sz w:val="20"/>
          <w:szCs w:val="20"/>
        </w:rPr>
        <w:t xml:space="preserve"> в конце концов проламывается. Так образуется кариозная полость. Если кариес не лечить, то процесс проникает глубже и захватывает все слои зуба и окружающие ткани. «Вредные»  микробы (только другие их виды) также являются причиной воспаления дёсен. Если у ребёнка появляется кровоточивость при чистке зубов или приёме твёрдой пищи, гноетечение, неприятный запах изо рта, необходимо насторожиться, так как это первые симптомы заболеваний дёсен.</w:t>
      </w:r>
    </w:p>
    <w:p w:rsidR="00A26AD8" w:rsidRPr="00A10392" w:rsidRDefault="00A26AD8" w:rsidP="00F623B2">
      <w:p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lastRenderedPageBreak/>
        <w:t>Важно помнить, что у детей все процессы происходят очень быстро. В этой связи очень важно тщательно и регулярно чистить зубы с самого раннего возраста. А привычка правильного ухода за полостью рта, привитая с детства, сослужит хорошую службу и взрослому.</w:t>
      </w:r>
    </w:p>
    <w:p w:rsidR="00D903D3" w:rsidRPr="00D903D3" w:rsidRDefault="00D903D3" w:rsidP="00D903D3">
      <w:pPr>
        <w:jc w:val="center"/>
        <w:rPr>
          <w:b/>
          <w:i/>
        </w:rPr>
      </w:pPr>
      <w:r w:rsidRPr="00D903D3">
        <w:rPr>
          <w:b/>
          <w:i/>
        </w:rPr>
        <w:t xml:space="preserve">А вы хотите сохранить зубы ваших детей </w:t>
      </w:r>
      <w:proofErr w:type="gramStart"/>
      <w:r w:rsidRPr="00D903D3">
        <w:rPr>
          <w:b/>
          <w:i/>
        </w:rPr>
        <w:t>здоровыми</w:t>
      </w:r>
      <w:proofErr w:type="gramEnd"/>
      <w:r w:rsidRPr="00D903D3">
        <w:rPr>
          <w:b/>
          <w:i/>
        </w:rPr>
        <w:t xml:space="preserve"> и красивыми?</w:t>
      </w:r>
    </w:p>
    <w:p w:rsidR="00D903D3" w:rsidRPr="00A10392" w:rsidRDefault="00D903D3" w:rsidP="00F623B2">
      <w:p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К сожалению, «таблетки» от кариеса и болезней дёсен не существует. Как показывает мировой опыт, единственным средством профилактики стоматологических заболеваний является тщательная личная гигиена полости рта.</w:t>
      </w:r>
    </w:p>
    <w:p w:rsidR="00D903D3" w:rsidRPr="00A10392" w:rsidRDefault="00D903D3" w:rsidP="00F623B2">
      <w:p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В тех странах, где всерьёз занимаются профилактикой стоматологических заболеваний, таких как Финляндия, Швеция, Бельгия, Великобритания, у детей, не только нет дырок в зубах, но даже пломб, поскольку по – настоящему здоровый зуб- это зуб</w:t>
      </w:r>
      <w:proofErr w:type="gramStart"/>
      <w:r w:rsidRPr="00A1039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10392">
        <w:rPr>
          <w:rFonts w:ascii="Times New Roman" w:hAnsi="Times New Roman" w:cs="Times New Roman"/>
          <w:sz w:val="20"/>
          <w:szCs w:val="20"/>
        </w:rPr>
        <w:t xml:space="preserve"> сохранивший свою целостность.</w:t>
      </w:r>
    </w:p>
    <w:p w:rsidR="00D903D3" w:rsidRPr="00A10392" w:rsidRDefault="00D903D3" w:rsidP="00F623B2">
      <w:p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За полостью рта необходимо ухаживать постоянно и регулярно. И обязательно с самого рождения! Причём родители должны подавать в этом  детям наглядный пример. Не стоит думать, что родители не чистят зубы, а дети будут это делать. Личный пример куда нагляднее и авторитетнее многих слов.</w:t>
      </w:r>
    </w:p>
    <w:p w:rsidR="00D903D3" w:rsidRPr="00D903D3" w:rsidRDefault="00D903D3" w:rsidP="00D903D3">
      <w:pPr>
        <w:jc w:val="center"/>
        <w:rPr>
          <w:b/>
          <w:i/>
        </w:rPr>
      </w:pPr>
      <w:r w:rsidRPr="00D903D3">
        <w:rPr>
          <w:b/>
          <w:i/>
        </w:rPr>
        <w:t>Гигиена полости рта – главное средство профилактики!</w:t>
      </w:r>
    </w:p>
    <w:p w:rsidR="00D903D3" w:rsidRDefault="00D903D3" w:rsidP="00D903D3">
      <w:pPr>
        <w:jc w:val="center"/>
        <w:rPr>
          <w:b/>
          <w:i/>
        </w:rPr>
      </w:pPr>
      <w:r w:rsidRPr="00D903D3">
        <w:rPr>
          <w:b/>
          <w:i/>
        </w:rPr>
        <w:t>Тщательное удаление зубного налёт играет решающую роль в сохранении здоровья  зубов и дёсен!</w:t>
      </w:r>
    </w:p>
    <w:p w:rsidR="00D903D3" w:rsidRDefault="005A6670" w:rsidP="00D903D3">
      <w:pPr>
        <w:jc w:val="center"/>
        <w:rPr>
          <w:b/>
          <w:i/>
        </w:rPr>
      </w:pPr>
      <w:r>
        <w:rPr>
          <w:b/>
          <w:i/>
        </w:rPr>
        <w:t>Помните, для сохранения здоровья зубов и полости рта необходимо:</w:t>
      </w:r>
    </w:p>
    <w:p w:rsidR="005A6670" w:rsidRPr="00A10392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Чистить зубы два раза в день, соблюдая правильную технику чистки зубов;</w:t>
      </w:r>
    </w:p>
    <w:p w:rsidR="005A6670" w:rsidRPr="00A10392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 xml:space="preserve">Хотя бы один раз в день чистить зубы </w:t>
      </w:r>
      <w:proofErr w:type="spellStart"/>
      <w:r w:rsidRPr="00A10392">
        <w:rPr>
          <w:rFonts w:ascii="Times New Roman" w:hAnsi="Times New Roman" w:cs="Times New Roman"/>
          <w:sz w:val="20"/>
          <w:szCs w:val="20"/>
        </w:rPr>
        <w:t>флоссом</w:t>
      </w:r>
      <w:proofErr w:type="spellEnd"/>
      <w:r w:rsidRPr="00A10392">
        <w:rPr>
          <w:rFonts w:ascii="Times New Roman" w:hAnsi="Times New Roman" w:cs="Times New Roman"/>
          <w:sz w:val="20"/>
          <w:szCs w:val="20"/>
        </w:rPr>
        <w:t xml:space="preserve"> (зубная нить, служит для очищения межзубных промежутков);</w:t>
      </w:r>
    </w:p>
    <w:p w:rsidR="005A6670" w:rsidRPr="00A10392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Применять зубочистки;</w:t>
      </w:r>
    </w:p>
    <w:p w:rsidR="005A6670" w:rsidRPr="00A10392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 xml:space="preserve">Применять </w:t>
      </w:r>
      <w:proofErr w:type="spellStart"/>
      <w:r w:rsidRPr="00A10392">
        <w:rPr>
          <w:rFonts w:ascii="Times New Roman" w:hAnsi="Times New Roman" w:cs="Times New Roman"/>
          <w:sz w:val="20"/>
          <w:szCs w:val="20"/>
        </w:rPr>
        <w:t>ополаскиватели</w:t>
      </w:r>
      <w:proofErr w:type="spellEnd"/>
      <w:r w:rsidRPr="00A10392">
        <w:rPr>
          <w:rFonts w:ascii="Times New Roman" w:hAnsi="Times New Roman" w:cs="Times New Roman"/>
          <w:sz w:val="20"/>
          <w:szCs w:val="20"/>
        </w:rPr>
        <w:t>;</w:t>
      </w:r>
    </w:p>
    <w:p w:rsidR="005A6670" w:rsidRPr="00A10392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Использовать жевательную резинку без сахара;</w:t>
      </w:r>
    </w:p>
    <w:p w:rsidR="005A6670" w:rsidRPr="00A10392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Посещать стоматолога минимум два раза в год;</w:t>
      </w:r>
    </w:p>
    <w:p w:rsidR="005A6670" w:rsidRPr="00A10392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Вести здоровый образ жизни.</w:t>
      </w:r>
    </w:p>
    <w:p w:rsidR="005A6670" w:rsidRPr="00A10392" w:rsidRDefault="005A6670" w:rsidP="005A6670">
      <w:pPr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A1039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10392">
        <w:rPr>
          <w:rFonts w:ascii="Times New Roman" w:hAnsi="Times New Roman" w:cs="Times New Roman"/>
          <w:sz w:val="20"/>
          <w:szCs w:val="20"/>
        </w:rPr>
        <w:t xml:space="preserve"> чтобы процесс обучения ребёнка чистке  зубов превратился в увлекательную игру и был в радость малышу, предлагаем Вам стихи о зубах, которые Вы можете разучить с Вашим ребёнком:</w:t>
      </w:r>
    </w:p>
    <w:p w:rsidR="005A6670" w:rsidRPr="00A10392" w:rsidRDefault="005A6670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Чтобы зубы не болели, вместо пряников, конфет</w:t>
      </w:r>
    </w:p>
    <w:p w:rsidR="005A6670" w:rsidRPr="00A10392" w:rsidRDefault="005A6670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Ешьте яблоки, морковку – вот вам, вам дети, наш совет.</w:t>
      </w:r>
    </w:p>
    <w:p w:rsidR="005A6670" w:rsidRPr="00A10392" w:rsidRDefault="005A6670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Зайка серенький, косой, полощи свой рот росой.</w:t>
      </w:r>
    </w:p>
    <w:p w:rsidR="005A6670" w:rsidRPr="00A10392" w:rsidRDefault="005A6670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Чаще ешь чеснок и лук ты, кушай овощи и фрукты.</w:t>
      </w:r>
    </w:p>
    <w:p w:rsidR="005A6670" w:rsidRPr="00A10392" w:rsidRDefault="005A6670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Все хорошие ребята чистят зубы аккуратно.</w:t>
      </w:r>
    </w:p>
    <w:p w:rsidR="005A6670" w:rsidRPr="00A10392" w:rsidRDefault="00377E31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Ч</w:t>
      </w:r>
      <w:r w:rsidR="005A6670" w:rsidRPr="00A10392">
        <w:rPr>
          <w:rFonts w:ascii="Times New Roman" w:hAnsi="Times New Roman" w:cs="Times New Roman"/>
          <w:sz w:val="20"/>
          <w:szCs w:val="20"/>
        </w:rPr>
        <w:t>истить зубы нам не лень – чистим их два раза в день</w:t>
      </w:r>
      <w:r w:rsidRPr="00A10392">
        <w:rPr>
          <w:rFonts w:ascii="Times New Roman" w:hAnsi="Times New Roman" w:cs="Times New Roman"/>
          <w:sz w:val="20"/>
          <w:szCs w:val="20"/>
        </w:rPr>
        <w:t>.</w:t>
      </w:r>
    </w:p>
    <w:p w:rsidR="00377E31" w:rsidRPr="00A10392" w:rsidRDefault="00377E31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Чистим зубы дважды в сутки, чистим долго –</w:t>
      </w:r>
      <w:r w:rsidR="00587E89" w:rsidRPr="00A10392">
        <w:rPr>
          <w:rFonts w:ascii="Times New Roman" w:hAnsi="Times New Roman" w:cs="Times New Roman"/>
          <w:sz w:val="20"/>
          <w:szCs w:val="20"/>
        </w:rPr>
        <w:t xml:space="preserve"> т</w:t>
      </w:r>
      <w:r w:rsidRPr="00A10392">
        <w:rPr>
          <w:rFonts w:ascii="Times New Roman" w:hAnsi="Times New Roman" w:cs="Times New Roman"/>
          <w:sz w:val="20"/>
          <w:szCs w:val="20"/>
        </w:rPr>
        <w:t>ри минутки</w:t>
      </w:r>
      <w:r w:rsidR="00587E89" w:rsidRPr="00A10392">
        <w:rPr>
          <w:rFonts w:ascii="Times New Roman" w:hAnsi="Times New Roman" w:cs="Times New Roman"/>
          <w:sz w:val="20"/>
          <w:szCs w:val="20"/>
        </w:rPr>
        <w:t>.</w:t>
      </w:r>
    </w:p>
    <w:p w:rsidR="00587E89" w:rsidRPr="00A10392" w:rsidRDefault="00587E89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Щёткой чистой, не лохматой, пастой вкусной, ароматной,</w:t>
      </w:r>
    </w:p>
    <w:p w:rsidR="00587E89" w:rsidRPr="00A10392" w:rsidRDefault="00587E89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Чистим щёткой вверх и вниз – ну, микробы, берегись!</w:t>
      </w:r>
    </w:p>
    <w:p w:rsidR="00587E89" w:rsidRPr="00A10392" w:rsidRDefault="00587E89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Всем девчонкам и мальчишкам надо брать пример с зайчишки.</w:t>
      </w:r>
    </w:p>
    <w:p w:rsidR="00587E89" w:rsidRPr="00A10392" w:rsidRDefault="00587E89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Репка, яблоки, морковк</w:t>
      </w:r>
      <w:proofErr w:type="gramStart"/>
      <w:r w:rsidRPr="00A10392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A10392">
        <w:rPr>
          <w:rFonts w:ascii="Times New Roman" w:hAnsi="Times New Roman" w:cs="Times New Roman"/>
          <w:sz w:val="20"/>
          <w:szCs w:val="20"/>
        </w:rPr>
        <w:t xml:space="preserve"> детским зубкам тренировка.</w:t>
      </w:r>
    </w:p>
    <w:p w:rsidR="00A10392" w:rsidRPr="00A10392" w:rsidRDefault="00A10392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 xml:space="preserve">Чтобы зубы не болели, знают дети, знают звери: </w:t>
      </w:r>
    </w:p>
    <w:p w:rsidR="00A10392" w:rsidRPr="00A10392" w:rsidRDefault="00A10392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lastRenderedPageBreak/>
        <w:t>Каждый должен дважды в год показать врачу свой рот.</w:t>
      </w:r>
    </w:p>
    <w:p w:rsidR="00A10392" w:rsidRPr="00A10392" w:rsidRDefault="00A10392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Все ребята сели в ряд фрукты, овощи едят.</w:t>
      </w:r>
    </w:p>
    <w:p w:rsidR="00A10392" w:rsidRPr="00A10392" w:rsidRDefault="00A10392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Витаминов много в них очень нужных для ребят.</w:t>
      </w:r>
    </w:p>
    <w:p w:rsidR="00A10392" w:rsidRPr="00A10392" w:rsidRDefault="00A10392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Жил бобёр в норе у речки, умываться он любил.</w:t>
      </w:r>
    </w:p>
    <w:p w:rsidR="00A10392" w:rsidRPr="00A10392" w:rsidRDefault="00A10392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Утром, делая зарядку, на прогулку выходил.</w:t>
      </w:r>
    </w:p>
    <w:p w:rsidR="00A10392" w:rsidRPr="00A10392" w:rsidRDefault="00A10392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Умывался он раненько, зубы чистил, уши тёр.</w:t>
      </w:r>
    </w:p>
    <w:p w:rsidR="00A10392" w:rsidRPr="00A10392" w:rsidRDefault="00A10392" w:rsidP="00587E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0392">
        <w:rPr>
          <w:rFonts w:ascii="Times New Roman" w:hAnsi="Times New Roman" w:cs="Times New Roman"/>
          <w:sz w:val="20"/>
          <w:szCs w:val="20"/>
        </w:rPr>
        <w:t>Самым чистым и опрятным был в лесу лесной бобёр.</w:t>
      </w:r>
    </w:p>
    <w:p w:rsidR="00A10392" w:rsidRPr="00A10392" w:rsidRDefault="00A10392" w:rsidP="00587E89">
      <w:pPr>
        <w:spacing w:line="240" w:lineRule="auto"/>
        <w:rPr>
          <w:b/>
          <w:i/>
          <w:sz w:val="24"/>
          <w:szCs w:val="24"/>
        </w:rPr>
      </w:pPr>
      <w:r w:rsidRPr="00A10392">
        <w:rPr>
          <w:b/>
          <w:i/>
          <w:sz w:val="24"/>
          <w:szCs w:val="24"/>
        </w:rPr>
        <w:t>Пусть Ваш ребёнок будет здоров и счастлив, а его улыбка – красивой и здоровой!</w:t>
      </w:r>
    </w:p>
    <w:p w:rsidR="00A10392" w:rsidRPr="00A10392" w:rsidRDefault="00A10392" w:rsidP="00587E89">
      <w:pPr>
        <w:spacing w:line="240" w:lineRule="auto"/>
        <w:rPr>
          <w:b/>
          <w:i/>
          <w:sz w:val="24"/>
          <w:szCs w:val="24"/>
        </w:rPr>
      </w:pPr>
    </w:p>
    <w:p w:rsidR="00D903D3" w:rsidRPr="00A10392" w:rsidRDefault="00D903D3" w:rsidP="00587E89">
      <w:pPr>
        <w:spacing w:line="240" w:lineRule="auto"/>
        <w:rPr>
          <w:b/>
          <w:i/>
          <w:sz w:val="24"/>
          <w:szCs w:val="24"/>
        </w:rPr>
      </w:pPr>
    </w:p>
    <w:p w:rsidR="00666146" w:rsidRDefault="00666146"/>
    <w:sectPr w:rsidR="00666146" w:rsidSect="0004147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17C"/>
    <w:multiLevelType w:val="hybridMultilevel"/>
    <w:tmpl w:val="0312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F1A5D"/>
    <w:multiLevelType w:val="hybridMultilevel"/>
    <w:tmpl w:val="30C2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146"/>
    <w:rsid w:val="00041473"/>
    <w:rsid w:val="00152C4D"/>
    <w:rsid w:val="00377E31"/>
    <w:rsid w:val="00587E89"/>
    <w:rsid w:val="005A6670"/>
    <w:rsid w:val="00666146"/>
    <w:rsid w:val="00840843"/>
    <w:rsid w:val="00A10392"/>
    <w:rsid w:val="00A26AD8"/>
    <w:rsid w:val="00BF5068"/>
    <w:rsid w:val="00D850E4"/>
    <w:rsid w:val="00D903D3"/>
    <w:rsid w:val="00F6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АсКомп</cp:lastModifiedBy>
  <cp:revision>10</cp:revision>
  <dcterms:created xsi:type="dcterms:W3CDTF">2013-06-22T05:29:00Z</dcterms:created>
  <dcterms:modified xsi:type="dcterms:W3CDTF">2013-07-06T01:49:00Z</dcterms:modified>
</cp:coreProperties>
</file>