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EB" w:rsidRDefault="003D1474">
      <w:pPr>
        <w:rPr>
          <w:sz w:val="40"/>
          <w:szCs w:val="40"/>
        </w:rPr>
      </w:pPr>
      <w:r>
        <w:rPr>
          <w:sz w:val="40"/>
          <w:szCs w:val="40"/>
        </w:rPr>
        <w:t>Советы  родителям  по подготовке детей  к  школе.</w:t>
      </w:r>
    </w:p>
    <w:p w:rsidR="003D1474" w:rsidRDefault="003D1474">
      <w:pPr>
        <w:rPr>
          <w:sz w:val="28"/>
          <w:szCs w:val="28"/>
        </w:rPr>
      </w:pPr>
      <w:r>
        <w:rPr>
          <w:sz w:val="40"/>
          <w:szCs w:val="40"/>
        </w:rPr>
        <w:t xml:space="preserve">- </w:t>
      </w:r>
      <w:r>
        <w:rPr>
          <w:sz w:val="28"/>
          <w:szCs w:val="28"/>
        </w:rPr>
        <w:t>Развивайте настойчивость , трудолюбие</w:t>
      </w:r>
      <w:r w:rsidR="00FD4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ребёнка ,умение </w:t>
      </w:r>
      <w:r w:rsidR="00FD4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доводить </w:t>
      </w:r>
      <w:r w:rsidR="00FD4051">
        <w:rPr>
          <w:sz w:val="28"/>
          <w:szCs w:val="28"/>
        </w:rPr>
        <w:t xml:space="preserve"> </w:t>
      </w:r>
      <w:r>
        <w:rPr>
          <w:sz w:val="28"/>
          <w:szCs w:val="28"/>
        </w:rPr>
        <w:t>дело  до</w:t>
      </w:r>
      <w:r w:rsidR="00FD4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конца.</w:t>
      </w:r>
    </w:p>
    <w:p w:rsidR="003D1474" w:rsidRDefault="003D1474">
      <w:pPr>
        <w:rPr>
          <w:sz w:val="28"/>
          <w:szCs w:val="28"/>
        </w:rPr>
      </w:pPr>
      <w:r>
        <w:rPr>
          <w:sz w:val="28"/>
          <w:szCs w:val="28"/>
        </w:rPr>
        <w:t>- Формируйте у него мыслительные</w:t>
      </w:r>
      <w:r w:rsidR="00FD4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способности,</w:t>
      </w:r>
      <w:r w:rsidR="00FD4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наблюдательность , пытливость,</w:t>
      </w:r>
      <w:r w:rsidR="00FD4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интерес к познанию</w:t>
      </w:r>
      <w:r w:rsidR="00FD4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окружающего. </w:t>
      </w:r>
      <w:r w:rsidR="00FD4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Загадывайте </w:t>
      </w:r>
      <w:r w:rsidR="00FD4051">
        <w:rPr>
          <w:sz w:val="28"/>
          <w:szCs w:val="28"/>
        </w:rPr>
        <w:t xml:space="preserve"> </w:t>
      </w:r>
      <w:r>
        <w:rPr>
          <w:sz w:val="28"/>
          <w:szCs w:val="28"/>
        </w:rPr>
        <w:t>ребёнку загадки,</w:t>
      </w:r>
      <w:r w:rsidR="00FD4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составляйте их вместе с ним,</w:t>
      </w:r>
      <w:r w:rsidR="00FD4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проводите</w:t>
      </w:r>
      <w:r w:rsidR="00FD4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элементарные </w:t>
      </w:r>
      <w:r w:rsidR="00FD4051">
        <w:rPr>
          <w:sz w:val="28"/>
          <w:szCs w:val="28"/>
        </w:rPr>
        <w:t xml:space="preserve"> </w:t>
      </w:r>
      <w:r>
        <w:rPr>
          <w:sz w:val="28"/>
          <w:szCs w:val="28"/>
        </w:rPr>
        <w:t>опыты. Пусть</w:t>
      </w:r>
      <w:r w:rsidR="00FD4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ребёнок</w:t>
      </w:r>
      <w:r w:rsidR="00FD4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рассуждает </w:t>
      </w:r>
      <w:r w:rsidR="00FD4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вслух. </w:t>
      </w:r>
    </w:p>
    <w:p w:rsidR="003D1474" w:rsidRDefault="003D1474">
      <w:pPr>
        <w:rPr>
          <w:sz w:val="28"/>
          <w:szCs w:val="28"/>
        </w:rPr>
      </w:pPr>
      <w:r>
        <w:rPr>
          <w:sz w:val="28"/>
          <w:szCs w:val="28"/>
        </w:rPr>
        <w:t>- По возможности не давайте ребёнку  готовых</w:t>
      </w:r>
      <w:r w:rsidR="00FD4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ответов, заставляйте</w:t>
      </w:r>
      <w:r w:rsidR="00FD4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его размышлять, исследовать.</w:t>
      </w:r>
      <w:r w:rsidR="00FD4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Например, если </w:t>
      </w:r>
      <w:r w:rsidR="00FD4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</w:t>
      </w:r>
      <w:r w:rsidR="00FD405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утверждает,</w:t>
      </w:r>
      <w:r w:rsidR="00FD4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 </w:t>
      </w:r>
      <w:r w:rsidR="00FD4051">
        <w:rPr>
          <w:sz w:val="28"/>
          <w:szCs w:val="28"/>
        </w:rPr>
        <w:t xml:space="preserve"> </w:t>
      </w:r>
      <w:r>
        <w:rPr>
          <w:sz w:val="28"/>
          <w:szCs w:val="28"/>
        </w:rPr>
        <w:t>деревья зимой</w:t>
      </w:r>
      <w:r w:rsidR="00FD4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умирают,</w:t>
      </w:r>
      <w:r w:rsidR="00FD4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можно</w:t>
      </w:r>
      <w:r w:rsidR="00FD4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вместе с ним</w:t>
      </w:r>
      <w:r w:rsidR="00FD4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срезать веточку и поставить</w:t>
      </w:r>
      <w:r w:rsidR="00FD4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комнате. Через некоторое время на ней появятся</w:t>
      </w:r>
      <w:r w:rsidR="00FD4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листочки.</w:t>
      </w:r>
    </w:p>
    <w:p w:rsidR="003D1474" w:rsidRDefault="003D1474">
      <w:pPr>
        <w:rPr>
          <w:sz w:val="28"/>
          <w:szCs w:val="28"/>
        </w:rPr>
      </w:pPr>
      <w:r>
        <w:rPr>
          <w:sz w:val="28"/>
          <w:szCs w:val="28"/>
        </w:rPr>
        <w:t>- Ставте ребёнка перед проблемными ситуациями,</w:t>
      </w:r>
      <w:r w:rsidR="00FD4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например предложите ему выяснить, почему</w:t>
      </w:r>
      <w:r w:rsidR="00FD4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вчера можно было лепить снежную бабу из снега, а сегодня нет.</w:t>
      </w:r>
    </w:p>
    <w:p w:rsidR="00FD4051" w:rsidRDefault="00FD4051">
      <w:pPr>
        <w:rPr>
          <w:sz w:val="28"/>
          <w:szCs w:val="28"/>
        </w:rPr>
      </w:pPr>
      <w:r>
        <w:rPr>
          <w:sz w:val="28"/>
          <w:szCs w:val="28"/>
        </w:rPr>
        <w:t>- Побеседуйте о прочитанных  книгах, попытайтись  выяснить, как ребёнок понял их содержание, сумел  ли вникнуть в в причинную  связь  событий, правильно ли оценил  поступки действующих лиц  способен ли доказать, почему одних героев он осуждает, других  добряет, и др.</w:t>
      </w:r>
    </w:p>
    <w:p w:rsidR="00FD4051" w:rsidRPr="003D1474" w:rsidRDefault="00FD4051">
      <w:pPr>
        <w:rPr>
          <w:sz w:val="28"/>
          <w:szCs w:val="28"/>
        </w:rPr>
      </w:pPr>
      <w:r>
        <w:rPr>
          <w:sz w:val="28"/>
          <w:szCs w:val="28"/>
        </w:rPr>
        <w:t>- Особо следует сказать о специфике обучения ребёнка – дошкольника. Оно носит «изусный» характер, то есть из уст в уста. При обучении в детском саду мы не используем тексты, печатное слово. Обучение идёт на слух с применением  наглядных  игровых  методов.</w:t>
      </w:r>
    </w:p>
    <w:p w:rsidR="003D1474" w:rsidRPr="003D1474" w:rsidRDefault="003D1474">
      <w:pPr>
        <w:rPr>
          <w:sz w:val="40"/>
          <w:szCs w:val="40"/>
        </w:rPr>
      </w:pPr>
    </w:p>
    <w:p w:rsidR="003D1474" w:rsidRPr="003D1474" w:rsidRDefault="003D1474" w:rsidP="003D1474">
      <w:pPr>
        <w:ind w:left="-567" w:firstLine="567"/>
        <w:rPr>
          <w:sz w:val="28"/>
          <w:szCs w:val="28"/>
        </w:rPr>
      </w:pPr>
    </w:p>
    <w:sectPr w:rsidR="003D1474" w:rsidRPr="003D1474" w:rsidSect="00BC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1474"/>
    <w:rsid w:val="003D1474"/>
    <w:rsid w:val="00A465BB"/>
    <w:rsid w:val="00BC57EB"/>
    <w:rsid w:val="00FD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1129</Characters>
  <Application>Microsoft Office Word</Application>
  <DocSecurity>0</DocSecurity>
  <Lines>9</Lines>
  <Paragraphs>2</Paragraphs>
  <ScaleCrop>false</ScaleCrop>
  <Company>Россия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Сахалин</dc:creator>
  <cp:keywords/>
  <dc:description/>
  <cp:lastModifiedBy>Сахалин</cp:lastModifiedBy>
  <cp:revision>4</cp:revision>
  <dcterms:created xsi:type="dcterms:W3CDTF">2012-01-31T09:35:00Z</dcterms:created>
  <dcterms:modified xsi:type="dcterms:W3CDTF">2012-01-31T10:20:00Z</dcterms:modified>
</cp:coreProperties>
</file>