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72" w:rsidRDefault="00760A72" w:rsidP="00760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– </w:t>
      </w:r>
    </w:p>
    <w:p w:rsidR="00760A72" w:rsidRDefault="00760A72" w:rsidP="00760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6 г. Балаково Саратовская область</w:t>
      </w:r>
    </w:p>
    <w:p w:rsidR="00760A72" w:rsidRDefault="00760A72" w:rsidP="00760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A72" w:rsidRDefault="00760A72" w:rsidP="00760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A72" w:rsidRDefault="00760A72" w:rsidP="00760A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0A72" w:rsidRDefault="00760A72" w:rsidP="00760A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0A72" w:rsidRDefault="00760A72" w:rsidP="00760A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0A72" w:rsidRDefault="00760A72" w:rsidP="00760A72">
      <w:pPr>
        <w:rPr>
          <w:rFonts w:ascii="Times New Roman" w:hAnsi="Times New Roman" w:cs="Times New Roman"/>
          <w:sz w:val="28"/>
          <w:szCs w:val="28"/>
        </w:rPr>
      </w:pPr>
    </w:p>
    <w:p w:rsidR="00760A72" w:rsidRDefault="00760A72" w:rsidP="00760A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0A72" w:rsidRDefault="00760A72" w:rsidP="00760A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0A72" w:rsidRDefault="00760A72" w:rsidP="00760A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0A72" w:rsidRDefault="00760A72" w:rsidP="00760A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Конспект</w:t>
      </w:r>
    </w:p>
    <w:p w:rsidR="00760A72" w:rsidRDefault="00760A72" w:rsidP="00760A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организованной деятельности </w:t>
      </w:r>
    </w:p>
    <w:p w:rsidR="00760A72" w:rsidRDefault="00760A72" w:rsidP="00760A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детей средней группы</w:t>
      </w:r>
    </w:p>
    <w:p w:rsidR="00760A72" w:rsidRDefault="00760A72" w:rsidP="00760A72">
      <w:pPr>
        <w:tabs>
          <w:tab w:val="left" w:pos="53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760A72" w:rsidRDefault="00760A72" w:rsidP="00760A72">
      <w:pPr>
        <w:tabs>
          <w:tab w:val="left" w:pos="53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0A72" w:rsidRDefault="00760A72" w:rsidP="00760A72">
      <w:pPr>
        <w:tabs>
          <w:tab w:val="left" w:pos="53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0A72" w:rsidRDefault="00760A72" w:rsidP="00760A72">
      <w:pPr>
        <w:tabs>
          <w:tab w:val="left" w:pos="53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0A72" w:rsidRDefault="00760A72" w:rsidP="00760A72">
      <w:pPr>
        <w:tabs>
          <w:tab w:val="left" w:pos="53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0A72" w:rsidRDefault="00760A72" w:rsidP="00760A72">
      <w:pPr>
        <w:tabs>
          <w:tab w:val="left" w:pos="53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0A72" w:rsidRDefault="00760A72" w:rsidP="00760A72">
      <w:pPr>
        <w:tabs>
          <w:tab w:val="left" w:pos="53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0A72" w:rsidRDefault="00760A72" w:rsidP="00760A72">
      <w:pPr>
        <w:tabs>
          <w:tab w:val="left" w:pos="537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 МБДОУ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№6</w:t>
      </w:r>
    </w:p>
    <w:p w:rsidR="00760A72" w:rsidRDefault="00760A72" w:rsidP="00760A72">
      <w:pPr>
        <w:tabs>
          <w:tab w:val="left" w:pos="537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60A72" w:rsidRDefault="00760A72" w:rsidP="00760A72">
      <w:pPr>
        <w:tabs>
          <w:tab w:val="left" w:pos="537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60A72" w:rsidRDefault="00760A72" w:rsidP="00760A72">
      <w:pPr>
        <w:tabs>
          <w:tab w:val="left" w:pos="537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60A72" w:rsidRDefault="00760A72" w:rsidP="00760A72">
      <w:pPr>
        <w:tabs>
          <w:tab w:val="left" w:pos="537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60A72" w:rsidRDefault="00760A72" w:rsidP="00760A72">
      <w:pPr>
        <w:tabs>
          <w:tab w:val="left" w:pos="53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A72" w:rsidRDefault="00760A72" w:rsidP="00760A72">
      <w:pPr>
        <w:tabs>
          <w:tab w:val="left" w:pos="537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60A72" w:rsidRDefault="00760A72" w:rsidP="00760A72">
      <w:pPr>
        <w:tabs>
          <w:tab w:val="left" w:pos="537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60A72" w:rsidRDefault="00760A72" w:rsidP="00760A72">
      <w:pPr>
        <w:tabs>
          <w:tab w:val="left" w:pos="537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60A72" w:rsidRDefault="00760A72" w:rsidP="00760A72">
      <w:pPr>
        <w:tabs>
          <w:tab w:val="left" w:pos="537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60A72" w:rsidRDefault="00760A72" w:rsidP="00760A72">
      <w:pPr>
        <w:tabs>
          <w:tab w:val="left" w:pos="537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60A72" w:rsidRDefault="00760A72" w:rsidP="00760A72">
      <w:pPr>
        <w:tabs>
          <w:tab w:val="left" w:pos="537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60A72" w:rsidRDefault="00760A72" w:rsidP="00760A72">
      <w:pPr>
        <w:tabs>
          <w:tab w:val="left" w:pos="537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60A72" w:rsidRDefault="00760A72" w:rsidP="00760A72">
      <w:pPr>
        <w:tabs>
          <w:tab w:val="left" w:pos="537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60A72" w:rsidRDefault="00760A72" w:rsidP="00760A72">
      <w:pPr>
        <w:tabs>
          <w:tab w:val="left" w:pos="53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760A72" w:rsidRDefault="00760A72" w:rsidP="00760A72">
      <w:pPr>
        <w:tabs>
          <w:tab w:val="left" w:pos="53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CFE" w:rsidRDefault="00744CFE" w:rsidP="00760A72">
      <w:pPr>
        <w:tabs>
          <w:tab w:val="left" w:pos="53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CFE" w:rsidRDefault="00744CFE" w:rsidP="00760A72">
      <w:pPr>
        <w:tabs>
          <w:tab w:val="left" w:pos="53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CFE" w:rsidRDefault="00744CFE" w:rsidP="00760A72">
      <w:pPr>
        <w:tabs>
          <w:tab w:val="left" w:pos="53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CFE" w:rsidRDefault="00744CFE" w:rsidP="00760A72">
      <w:pPr>
        <w:tabs>
          <w:tab w:val="left" w:pos="53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A72" w:rsidRDefault="00760A72" w:rsidP="00760A72">
      <w:pPr>
        <w:tabs>
          <w:tab w:val="left" w:pos="53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 2012год</w:t>
      </w:r>
    </w:p>
    <w:p w:rsidR="00744CFE" w:rsidRDefault="00744CFE" w:rsidP="00326871">
      <w:pPr>
        <w:tabs>
          <w:tab w:val="left" w:pos="5376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60A72" w:rsidRDefault="00760A72" w:rsidP="00326871">
      <w:pPr>
        <w:tabs>
          <w:tab w:val="left" w:pos="53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871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«Наши мамы».</w:t>
      </w:r>
    </w:p>
    <w:p w:rsidR="00326871" w:rsidRDefault="00760A72" w:rsidP="0032687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71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 w:rsidRPr="00326871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687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26871" w:rsidRPr="003268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представления детей</w:t>
      </w:r>
      <w:r w:rsidR="0005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своих мамах.</w:t>
      </w:r>
    </w:p>
    <w:p w:rsidR="00760A72" w:rsidRPr="00326871" w:rsidRDefault="00760A72" w:rsidP="0032687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26871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FF04F1" w:rsidRDefault="00326871" w:rsidP="00FF04F1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871">
        <w:rPr>
          <w:rFonts w:ascii="Times New Roman" w:hAnsi="Times New Roman" w:cs="Times New Roman"/>
          <w:sz w:val="28"/>
          <w:szCs w:val="28"/>
        </w:rPr>
        <w:t xml:space="preserve">- Воспитывать действенное чувство любви к самому близкому и дорогому </w:t>
      </w:r>
      <w:r w:rsidR="00FF04F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26871" w:rsidRPr="00326871" w:rsidRDefault="00FF04F1" w:rsidP="00FF04F1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871" w:rsidRPr="00326871">
        <w:rPr>
          <w:rFonts w:ascii="Times New Roman" w:hAnsi="Times New Roman" w:cs="Times New Roman"/>
          <w:sz w:val="28"/>
          <w:szCs w:val="28"/>
        </w:rPr>
        <w:t>человеку – маме.</w:t>
      </w:r>
    </w:p>
    <w:p w:rsidR="00326871" w:rsidRDefault="00760A72" w:rsidP="00FF04F1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871">
        <w:rPr>
          <w:rFonts w:ascii="Times New Roman" w:hAnsi="Times New Roman" w:cs="Times New Roman"/>
          <w:sz w:val="28"/>
          <w:szCs w:val="28"/>
        </w:rPr>
        <w:t xml:space="preserve">- </w:t>
      </w:r>
      <w:r w:rsidR="0032687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6871" w:rsidRPr="0032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желание </w:t>
      </w:r>
      <w:r w:rsidR="00326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посильную помощь своим мамам.</w:t>
      </w:r>
    </w:p>
    <w:p w:rsidR="00326871" w:rsidRPr="00326871" w:rsidRDefault="00760A72" w:rsidP="00FF04F1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871">
        <w:rPr>
          <w:rFonts w:ascii="Times New Roman" w:hAnsi="Times New Roman" w:cs="Times New Roman"/>
          <w:sz w:val="28"/>
          <w:szCs w:val="28"/>
        </w:rPr>
        <w:t xml:space="preserve">- </w:t>
      </w:r>
      <w:r w:rsidR="0032687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26871" w:rsidRPr="0032687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аботиться, доставлять радость своими поступками, действиями.</w:t>
      </w:r>
    </w:p>
    <w:p w:rsidR="00326871" w:rsidRDefault="00326871" w:rsidP="00FF04F1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60A72">
        <w:rPr>
          <w:rFonts w:ascii="Times New Roman" w:hAnsi="Times New Roman" w:cs="Times New Roman"/>
          <w:sz w:val="28"/>
          <w:szCs w:val="28"/>
        </w:rPr>
        <w:t xml:space="preserve">родолжать развивать  </w:t>
      </w:r>
      <w:r>
        <w:rPr>
          <w:rFonts w:ascii="Times New Roman" w:hAnsi="Times New Roman" w:cs="Times New Roman"/>
          <w:sz w:val="28"/>
          <w:szCs w:val="28"/>
        </w:rPr>
        <w:t>способность замечать некоторые трудовые действия: мама шьёт, стирает, гладит, готовит обед и т. д.</w:t>
      </w:r>
    </w:p>
    <w:p w:rsidR="00760A72" w:rsidRDefault="00326871" w:rsidP="00FF04F1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760A72">
        <w:rPr>
          <w:rFonts w:ascii="Times New Roman" w:hAnsi="Times New Roman" w:cs="Times New Roman"/>
          <w:sz w:val="28"/>
          <w:szCs w:val="28"/>
        </w:rPr>
        <w:t xml:space="preserve">оспитывать  </w:t>
      </w:r>
      <w:r>
        <w:rPr>
          <w:rFonts w:ascii="Times New Roman" w:hAnsi="Times New Roman" w:cs="Times New Roman"/>
          <w:sz w:val="28"/>
          <w:szCs w:val="28"/>
        </w:rPr>
        <w:t>привязанность к семье</w:t>
      </w:r>
      <w:r w:rsidR="00760A72">
        <w:rPr>
          <w:rFonts w:ascii="Times New Roman" w:hAnsi="Times New Roman" w:cs="Times New Roman"/>
          <w:sz w:val="28"/>
          <w:szCs w:val="28"/>
        </w:rPr>
        <w:t>.</w:t>
      </w:r>
    </w:p>
    <w:p w:rsidR="00326871" w:rsidRDefault="00326871" w:rsidP="00760A72">
      <w:pPr>
        <w:tabs>
          <w:tab w:val="left" w:pos="53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4F1" w:rsidRDefault="00760A72" w:rsidP="00326871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6871">
        <w:rPr>
          <w:rFonts w:ascii="Times New Roman" w:hAnsi="Times New Roman" w:cs="Times New Roman"/>
          <w:b/>
          <w:i/>
          <w:sz w:val="28"/>
          <w:szCs w:val="28"/>
          <w:u w:val="single"/>
        </w:rPr>
        <w:t>Приоритетная образовательная область</w:t>
      </w:r>
      <w:r w:rsidRPr="0032687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60A72" w:rsidRDefault="00760A72" w:rsidP="00326871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Познание.</w:t>
      </w:r>
    </w:p>
    <w:p w:rsidR="00326871" w:rsidRDefault="00326871" w:rsidP="00326871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6871" w:rsidRDefault="00760A72" w:rsidP="00326871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871">
        <w:rPr>
          <w:rFonts w:ascii="Times New Roman" w:hAnsi="Times New Roman" w:cs="Times New Roman"/>
          <w:b/>
          <w:i/>
          <w:sz w:val="28"/>
          <w:szCs w:val="28"/>
          <w:u w:val="single"/>
        </w:rPr>
        <w:t>Интеграция: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FBF" w:rsidRDefault="00056FBF" w:rsidP="00056FBF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Социализация, </w:t>
      </w:r>
    </w:p>
    <w:p w:rsidR="00056FBF" w:rsidRDefault="00056FBF" w:rsidP="00056FBF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Коммуникация.</w:t>
      </w:r>
    </w:p>
    <w:p w:rsidR="00326871" w:rsidRDefault="00056FBF" w:rsidP="00326871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Музыка.</w:t>
      </w:r>
      <w:r w:rsidR="00760A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871" w:rsidRDefault="00056FBF" w:rsidP="00326871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760A72">
        <w:rPr>
          <w:rFonts w:ascii="Times New Roman" w:hAnsi="Times New Roman" w:cs="Times New Roman"/>
          <w:sz w:val="28"/>
          <w:szCs w:val="28"/>
        </w:rPr>
        <w:t xml:space="preserve">удожественное творчество, </w:t>
      </w:r>
    </w:p>
    <w:p w:rsidR="00326871" w:rsidRDefault="00326871" w:rsidP="00326871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871" w:rsidRDefault="00760A72" w:rsidP="00326871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871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Предварительная работа</w:t>
      </w:r>
      <w:r w:rsidRPr="00326871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A72" w:rsidRDefault="00760A72" w:rsidP="00326871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326871">
        <w:rPr>
          <w:rFonts w:ascii="Times New Roman" w:hAnsi="Times New Roman" w:cs="Times New Roman"/>
          <w:sz w:val="28"/>
          <w:szCs w:val="28"/>
        </w:rPr>
        <w:t xml:space="preserve">рассказов о маме </w:t>
      </w:r>
      <w:r>
        <w:rPr>
          <w:rFonts w:ascii="Times New Roman" w:hAnsi="Times New Roman" w:cs="Times New Roman"/>
          <w:sz w:val="28"/>
          <w:szCs w:val="28"/>
        </w:rPr>
        <w:t>и рассматривание иллюстраций, беседы по теме: «</w:t>
      </w:r>
      <w:r w:rsidR="00326871">
        <w:rPr>
          <w:rFonts w:ascii="Times New Roman" w:hAnsi="Times New Roman" w:cs="Times New Roman"/>
          <w:sz w:val="28"/>
          <w:szCs w:val="28"/>
        </w:rPr>
        <w:t>Наши мамы</w:t>
      </w:r>
      <w:r>
        <w:rPr>
          <w:rFonts w:ascii="Times New Roman" w:hAnsi="Times New Roman" w:cs="Times New Roman"/>
          <w:sz w:val="28"/>
          <w:szCs w:val="28"/>
        </w:rPr>
        <w:t>», знакомство с пословицами, поговорками</w:t>
      </w:r>
      <w:r w:rsidR="00FF04F1">
        <w:rPr>
          <w:rFonts w:ascii="Times New Roman" w:hAnsi="Times New Roman" w:cs="Times New Roman"/>
          <w:sz w:val="28"/>
          <w:szCs w:val="28"/>
        </w:rPr>
        <w:t>, стихами и рассказами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6871" w:rsidRDefault="00326871" w:rsidP="00326871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6871" w:rsidRDefault="00760A72" w:rsidP="00326871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871"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</w:t>
      </w:r>
      <w:r w:rsidRPr="00326871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871" w:rsidRDefault="00132365" w:rsidP="00326871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Картины, фотографии, рисунки с изображением мамы (с детьми или в других ситуациях).</w:t>
      </w:r>
    </w:p>
    <w:p w:rsidR="00132365" w:rsidRDefault="00132365" w:rsidP="00326871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365" w:rsidRDefault="00760A72" w:rsidP="00326871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36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Индивидуальная работа: </w:t>
      </w:r>
    </w:p>
    <w:p w:rsidR="00760A72" w:rsidRDefault="00132365" w:rsidP="00326871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Вика</w:t>
      </w:r>
      <w:r w:rsidR="00760A72">
        <w:rPr>
          <w:rFonts w:ascii="Times New Roman" w:hAnsi="Times New Roman" w:cs="Times New Roman"/>
          <w:sz w:val="28"/>
          <w:szCs w:val="28"/>
        </w:rPr>
        <w:t xml:space="preserve"> – упражнять в подборе прилагательных.</w:t>
      </w:r>
    </w:p>
    <w:p w:rsidR="00132365" w:rsidRDefault="00132365" w:rsidP="00326871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Артём –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слушать ответы товарищей.</w:t>
      </w:r>
    </w:p>
    <w:p w:rsidR="00760A72" w:rsidRDefault="00760A72" w:rsidP="00760A72">
      <w:pPr>
        <w:tabs>
          <w:tab w:val="left" w:pos="53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0A72" w:rsidRDefault="00760A72" w:rsidP="00760A72">
      <w:pPr>
        <w:tabs>
          <w:tab w:val="left" w:pos="537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32365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Организованная деятельность детей.</w:t>
      </w:r>
    </w:p>
    <w:p w:rsidR="00FF04F1" w:rsidRDefault="00FF04F1" w:rsidP="00FF04F1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60A72" w:rsidRDefault="00760A72" w:rsidP="00FF04F1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заходят в группу с воспитателем, встают в круг. </w:t>
      </w:r>
    </w:p>
    <w:p w:rsidR="00760A72" w:rsidRDefault="00760A72" w:rsidP="00FF04F1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32365">
        <w:rPr>
          <w:rFonts w:ascii="Times New Roman" w:hAnsi="Times New Roman" w:cs="Times New Roman"/>
          <w:b/>
          <w:i/>
          <w:sz w:val="28"/>
          <w:szCs w:val="28"/>
          <w:u w:val="single"/>
        </w:rPr>
        <w:t>Психологический настрой:</w:t>
      </w:r>
    </w:p>
    <w:p w:rsidR="00132365" w:rsidRPr="00132365" w:rsidRDefault="00132365" w:rsidP="00760A72">
      <w:pPr>
        <w:tabs>
          <w:tab w:val="left" w:pos="537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60A72" w:rsidRDefault="00760A72" w:rsidP="00FF04F1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хором вместе с воспитателем говорят:</w:t>
      </w:r>
    </w:p>
    <w:p w:rsidR="00760A72" w:rsidRDefault="00760A72" w:rsidP="00FF04F1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в дружбу верит горячо, (</w:t>
      </w:r>
      <w:r>
        <w:rPr>
          <w:rFonts w:ascii="Times New Roman" w:hAnsi="Times New Roman" w:cs="Times New Roman"/>
          <w:i/>
          <w:sz w:val="28"/>
          <w:szCs w:val="28"/>
        </w:rPr>
        <w:t>Руки в замок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60A72" w:rsidRDefault="00760A72" w:rsidP="00FF04F1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рядом чувствует плечо, (</w:t>
      </w:r>
      <w:r>
        <w:rPr>
          <w:rFonts w:ascii="Times New Roman" w:hAnsi="Times New Roman" w:cs="Times New Roman"/>
          <w:i/>
          <w:sz w:val="28"/>
          <w:szCs w:val="28"/>
        </w:rPr>
        <w:t>Руки на плечи друг другу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60A72" w:rsidRDefault="00760A72" w:rsidP="00FF04F1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Тот никогда не упадет,   (</w:t>
      </w:r>
      <w:r>
        <w:rPr>
          <w:rFonts w:ascii="Times New Roman" w:hAnsi="Times New Roman" w:cs="Times New Roman"/>
          <w:i/>
          <w:sz w:val="28"/>
          <w:szCs w:val="28"/>
        </w:rPr>
        <w:t>Грозят пальцем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60A72" w:rsidRDefault="00760A72" w:rsidP="00FF04F1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любой беде не пропадет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Все взялись за руки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60A72" w:rsidRDefault="00760A72" w:rsidP="00FF04F1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132365" w:rsidRDefault="00132365" w:rsidP="00FF04F1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сейчас пройдите к своим с</w:t>
      </w:r>
      <w:r w:rsidR="00C31D86">
        <w:rPr>
          <w:rFonts w:ascii="Times New Roman" w:hAnsi="Times New Roman" w:cs="Times New Roman"/>
          <w:sz w:val="28"/>
          <w:szCs w:val="28"/>
        </w:rPr>
        <w:t>тульчикам, садитесь.</w:t>
      </w:r>
    </w:p>
    <w:p w:rsidR="00FF04F1" w:rsidRDefault="00FF04F1" w:rsidP="00760A72">
      <w:pPr>
        <w:tabs>
          <w:tab w:val="left" w:pos="53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2365" w:rsidRDefault="00744CFE" w:rsidP="00FF04F1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44CFE" w:rsidRDefault="00744CFE" w:rsidP="00FF04F1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Я предлагаю вам послушать отрывок из рассказа:</w:t>
      </w:r>
    </w:p>
    <w:p w:rsidR="00744CFE" w:rsidRDefault="00744CFE" w:rsidP="00C31D86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На улице в толпе заблудилась маленькая девочка. Бегает, кричит, ищёт свою маму. Народ спаривает у неё: </w:t>
      </w:r>
    </w:p>
    <w:p w:rsidR="00744CFE" w:rsidRDefault="00744CFE" w:rsidP="00C31D86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твоя мама?</w:t>
      </w:r>
    </w:p>
    <w:p w:rsidR="00744CFE" w:rsidRDefault="00C31D86" w:rsidP="00C31D86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4CFE">
        <w:rPr>
          <w:rFonts w:ascii="Times New Roman" w:hAnsi="Times New Roman" w:cs="Times New Roman"/>
          <w:sz w:val="28"/>
          <w:szCs w:val="28"/>
        </w:rPr>
        <w:t>А, девочка сквозь слёзы говорит:</w:t>
      </w:r>
      <w:r w:rsidR="007A6E2D">
        <w:rPr>
          <w:rFonts w:ascii="Times New Roman" w:hAnsi="Times New Roman" w:cs="Times New Roman"/>
          <w:sz w:val="28"/>
          <w:szCs w:val="28"/>
        </w:rPr>
        <w:t xml:space="preserve"> а</w:t>
      </w:r>
      <w:r w:rsidR="00744CFE">
        <w:rPr>
          <w:rFonts w:ascii="Times New Roman" w:hAnsi="Times New Roman" w:cs="Times New Roman"/>
          <w:sz w:val="28"/>
          <w:szCs w:val="28"/>
        </w:rPr>
        <w:t xml:space="preserve"> разве вы не знаете? Моя мама та, что лучше всех.</w:t>
      </w:r>
    </w:p>
    <w:p w:rsidR="00744CFE" w:rsidRDefault="00744CFE" w:rsidP="00C31D86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44CFE" w:rsidRDefault="00744CFE" w:rsidP="00C31D86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чтения рассказа, просит детей сказать, так ли они думают о своей маме, что ещё могут сообщить о своих мамах.</w:t>
      </w:r>
    </w:p>
    <w:p w:rsidR="00744CFE" w:rsidRDefault="00744CFE" w:rsidP="00C31D86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744CFE" w:rsidRDefault="00C31D86" w:rsidP="00C31D86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744CFE">
        <w:rPr>
          <w:rFonts w:ascii="Times New Roman" w:hAnsi="Times New Roman" w:cs="Times New Roman"/>
          <w:sz w:val="28"/>
          <w:szCs w:val="28"/>
        </w:rPr>
        <w:t>на веселая, добрая, она все</w:t>
      </w:r>
      <w:r w:rsidR="00056FBF">
        <w:rPr>
          <w:rFonts w:ascii="Times New Roman" w:hAnsi="Times New Roman" w:cs="Times New Roman"/>
          <w:sz w:val="28"/>
          <w:szCs w:val="28"/>
        </w:rPr>
        <w:t xml:space="preserve"> может делать.</w:t>
      </w:r>
    </w:p>
    <w:p w:rsidR="00744CFE" w:rsidRDefault="00744CFE" w:rsidP="00C31D86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Мама заботится о нас – купает, кормит.</w:t>
      </w:r>
    </w:p>
    <w:p w:rsidR="00744CFE" w:rsidRDefault="00744CFE" w:rsidP="00C31D86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44CFE" w:rsidRDefault="00056FBF" w:rsidP="00C31D86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посмотрите </w:t>
      </w:r>
      <w:r w:rsidR="00744CFE">
        <w:rPr>
          <w:rFonts w:ascii="Times New Roman" w:hAnsi="Times New Roman" w:cs="Times New Roman"/>
          <w:sz w:val="28"/>
          <w:szCs w:val="28"/>
        </w:rPr>
        <w:t>иллюстрации картин</w:t>
      </w:r>
      <w:r w:rsidR="00C31D86">
        <w:rPr>
          <w:rFonts w:ascii="Times New Roman" w:hAnsi="Times New Roman" w:cs="Times New Roman"/>
          <w:sz w:val="28"/>
          <w:szCs w:val="28"/>
        </w:rPr>
        <w:t xml:space="preserve"> с изображением мам</w:t>
      </w:r>
      <w:r>
        <w:rPr>
          <w:rFonts w:ascii="Times New Roman" w:hAnsi="Times New Roman" w:cs="Times New Roman"/>
          <w:sz w:val="28"/>
          <w:szCs w:val="28"/>
        </w:rPr>
        <w:t>, и расскажите</w:t>
      </w:r>
      <w:r w:rsidR="00744CFE">
        <w:rPr>
          <w:rFonts w:ascii="Times New Roman" w:hAnsi="Times New Roman" w:cs="Times New Roman"/>
          <w:sz w:val="28"/>
          <w:szCs w:val="28"/>
        </w:rPr>
        <w:t xml:space="preserve"> по картине.</w:t>
      </w:r>
    </w:p>
    <w:p w:rsidR="00744CFE" w:rsidRDefault="00744CFE" w:rsidP="00C31D86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44CFE" w:rsidRDefault="00744CFE" w:rsidP="00C31D86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 порадуйте ваших мам: вечером, когда будете </w:t>
      </w:r>
      <w:r w:rsidR="007A6E2D">
        <w:rPr>
          <w:rFonts w:ascii="Times New Roman" w:hAnsi="Times New Roman" w:cs="Times New Roman"/>
          <w:sz w:val="28"/>
          <w:szCs w:val="28"/>
        </w:rPr>
        <w:t>ложиться</w:t>
      </w:r>
      <w:r>
        <w:rPr>
          <w:rFonts w:ascii="Times New Roman" w:hAnsi="Times New Roman" w:cs="Times New Roman"/>
          <w:sz w:val="28"/>
          <w:szCs w:val="28"/>
        </w:rPr>
        <w:t xml:space="preserve"> спать, подойдите каждый к своей маме, поцелуйте её и скажите: «Спокойной ночи, мамочка!»</w:t>
      </w:r>
      <w:r w:rsidR="00C31D86">
        <w:rPr>
          <w:rFonts w:ascii="Times New Roman" w:hAnsi="Times New Roman" w:cs="Times New Roman"/>
          <w:sz w:val="28"/>
          <w:szCs w:val="28"/>
        </w:rPr>
        <w:t>.</w:t>
      </w:r>
    </w:p>
    <w:p w:rsidR="00C31D86" w:rsidRDefault="00C31D86" w:rsidP="00C31D86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Ей будет очень приятно.</w:t>
      </w:r>
    </w:p>
    <w:p w:rsidR="00C31D86" w:rsidRDefault="00C31D86" w:rsidP="00C31D86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нужно сказать утром?</w:t>
      </w:r>
    </w:p>
    <w:p w:rsidR="00C31D86" w:rsidRDefault="00C31D86" w:rsidP="00C31D86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Правильно: «Доброе утро, мамочка!»</w:t>
      </w:r>
    </w:p>
    <w:p w:rsidR="007A6E2D" w:rsidRDefault="007A6E2D" w:rsidP="00C31D86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A6E2D" w:rsidRDefault="007A6E2D" w:rsidP="00C31D86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с вами немного отдохнём и выполним физминутку.</w:t>
      </w:r>
    </w:p>
    <w:p w:rsidR="00E761AB" w:rsidRDefault="00E761AB" w:rsidP="00E761AB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r w:rsidRPr="007A6E2D">
        <w:rPr>
          <w:rFonts w:ascii="Times New Roman" w:hAnsi="Times New Roman" w:cs="Times New Roman"/>
          <w:sz w:val="28"/>
          <w:szCs w:val="28"/>
        </w:rPr>
        <w:t>:</w:t>
      </w:r>
      <w:r w:rsidR="007A6E2D" w:rsidRPr="007A6E2D">
        <w:rPr>
          <w:rFonts w:ascii="Times New Roman" w:hAnsi="Times New Roman" w:cs="Times New Roman"/>
          <w:sz w:val="28"/>
          <w:szCs w:val="28"/>
        </w:rPr>
        <w:t xml:space="preserve"> «Дружно</w:t>
      </w:r>
      <w:r w:rsidR="007A6E2D" w:rsidRPr="00E761AB">
        <w:rPr>
          <w:rFonts w:ascii="Times New Roman" w:hAnsi="Times New Roman" w:cs="Times New Roman"/>
          <w:sz w:val="28"/>
          <w:szCs w:val="28"/>
        </w:rPr>
        <w:t xml:space="preserve"> маме помогаем</w:t>
      </w:r>
      <w:r w:rsidR="007A6E2D">
        <w:rPr>
          <w:rFonts w:ascii="Times New Roman" w:hAnsi="Times New Roman" w:cs="Times New Roman"/>
          <w:sz w:val="28"/>
          <w:szCs w:val="28"/>
        </w:rPr>
        <w:t>»</w:t>
      </w:r>
    </w:p>
    <w:p w:rsidR="00E761AB" w:rsidRPr="00E761AB" w:rsidRDefault="00E761AB" w:rsidP="00E761AB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761AB">
        <w:rPr>
          <w:sz w:val="28"/>
          <w:szCs w:val="28"/>
        </w:rPr>
        <w:t>Дружно маме помогаем –</w:t>
      </w:r>
    </w:p>
    <w:p w:rsidR="00E761AB" w:rsidRPr="00E761AB" w:rsidRDefault="00E761AB" w:rsidP="00E761AB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761AB">
        <w:rPr>
          <w:sz w:val="28"/>
          <w:szCs w:val="28"/>
        </w:rPr>
        <w:t>Пыль повсюду вытираем.</w:t>
      </w:r>
    </w:p>
    <w:p w:rsidR="00E761AB" w:rsidRPr="00E761AB" w:rsidRDefault="00E761AB" w:rsidP="00E761AB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761AB">
        <w:rPr>
          <w:sz w:val="28"/>
          <w:szCs w:val="28"/>
        </w:rPr>
        <w:t>Мы белье теперь стираем,</w:t>
      </w:r>
    </w:p>
    <w:p w:rsidR="00E761AB" w:rsidRPr="00E761AB" w:rsidRDefault="00E761AB" w:rsidP="00E761AB">
      <w:pPr>
        <w:pStyle w:val="a3"/>
        <w:spacing w:before="0" w:beforeAutospacing="0" w:after="0" w:afterAutospacing="0" w:line="0" w:lineRule="atLeast"/>
        <w:ind w:left="-142" w:hanging="851"/>
        <w:rPr>
          <w:sz w:val="28"/>
          <w:szCs w:val="28"/>
        </w:rPr>
      </w:pPr>
      <w:r>
        <w:rPr>
          <w:sz w:val="28"/>
          <w:szCs w:val="28"/>
        </w:rPr>
        <w:t xml:space="preserve">              И п</w:t>
      </w:r>
      <w:r w:rsidRPr="00E761AB">
        <w:rPr>
          <w:sz w:val="28"/>
          <w:szCs w:val="28"/>
        </w:rPr>
        <w:t>олощем, отжимаем.</w:t>
      </w:r>
    </w:p>
    <w:p w:rsidR="00E761AB" w:rsidRPr="00E761AB" w:rsidRDefault="00E761AB" w:rsidP="00E761AB">
      <w:pPr>
        <w:pStyle w:val="a3"/>
        <w:spacing w:before="0" w:beforeAutospacing="0" w:after="0" w:afterAutospacing="0" w:line="0" w:lineRule="atLeast"/>
        <w:ind w:left="-142" w:hanging="851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E761AB">
        <w:rPr>
          <w:sz w:val="28"/>
          <w:szCs w:val="28"/>
        </w:rPr>
        <w:t>Подметаем все кругом</w:t>
      </w:r>
    </w:p>
    <w:p w:rsidR="00E761AB" w:rsidRPr="00E761AB" w:rsidRDefault="00E761AB" w:rsidP="00E761AB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761AB">
        <w:rPr>
          <w:sz w:val="28"/>
          <w:szCs w:val="28"/>
        </w:rPr>
        <w:t>И бегом за молоком.</w:t>
      </w:r>
    </w:p>
    <w:p w:rsidR="00E761AB" w:rsidRPr="00E761AB" w:rsidRDefault="00E761AB" w:rsidP="00E761AB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761AB">
        <w:rPr>
          <w:sz w:val="28"/>
          <w:szCs w:val="28"/>
        </w:rPr>
        <w:t>Маму вечером встречаем,</w:t>
      </w:r>
    </w:p>
    <w:p w:rsidR="00E761AB" w:rsidRPr="00E761AB" w:rsidRDefault="00E761AB" w:rsidP="00E761AB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761AB">
        <w:rPr>
          <w:sz w:val="28"/>
          <w:szCs w:val="28"/>
        </w:rPr>
        <w:t>Двери настежь открываем,</w:t>
      </w:r>
    </w:p>
    <w:p w:rsidR="00E761AB" w:rsidRPr="00E761AB" w:rsidRDefault="00E761AB" w:rsidP="00E761AB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761AB">
        <w:rPr>
          <w:sz w:val="28"/>
          <w:szCs w:val="28"/>
        </w:rPr>
        <w:t>Маму крепко обнимаем.</w:t>
      </w:r>
    </w:p>
    <w:p w:rsidR="00E761AB" w:rsidRPr="00E761AB" w:rsidRDefault="00E761AB" w:rsidP="00E761AB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E761AB">
        <w:rPr>
          <w:rStyle w:val="a4"/>
          <w:sz w:val="28"/>
          <w:szCs w:val="28"/>
        </w:rPr>
        <w:t>(Подражательные движения по тексту.)</w:t>
      </w:r>
    </w:p>
    <w:p w:rsidR="00C31D86" w:rsidRPr="00C31D86" w:rsidRDefault="00C31D86" w:rsidP="00C31D86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1D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</w:p>
    <w:p w:rsidR="00C31D86" w:rsidRPr="00C31D86" w:rsidRDefault="00C31D86" w:rsidP="00C31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сейчас мы с вами побеседуем о ваших мамах.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A6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Проводится б</w:t>
      </w:r>
      <w:r w:rsidRPr="00C31D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еседа о маме.</w:t>
      </w:r>
    </w:p>
    <w:p w:rsidR="00C31D86" w:rsidRPr="00C31D86" w:rsidRDefault="00C31D86" w:rsidP="00C31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8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зовут твою маму?</w:t>
      </w:r>
    </w:p>
    <w:p w:rsidR="00C31D86" w:rsidRPr="00C31D86" w:rsidRDefault="00C31D86" w:rsidP="00C31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8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Кем она работает?</w:t>
      </w:r>
    </w:p>
    <w:p w:rsidR="00C31D86" w:rsidRPr="00C31D86" w:rsidRDefault="00C31D86" w:rsidP="00C31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8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Чем ты похож на свою маму?</w:t>
      </w:r>
    </w:p>
    <w:p w:rsidR="00C31D86" w:rsidRPr="00C31D86" w:rsidRDefault="00C31D86" w:rsidP="00C31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8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ты дома ей помогаешь?</w:t>
      </w:r>
    </w:p>
    <w:p w:rsidR="00C31D86" w:rsidRPr="00C31D86" w:rsidRDefault="00C31D86" w:rsidP="00C31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8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Часто ли ты ее расстраиваешь и какими действиями, поступками?</w:t>
      </w:r>
    </w:p>
    <w:p w:rsidR="00C31D86" w:rsidRDefault="00C31D86" w:rsidP="00C31D86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</w:p>
    <w:p w:rsidR="00C31D86" w:rsidRPr="00C31D86" w:rsidRDefault="00C31D86" w:rsidP="00C31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 мы с вами сейчас обсудим жизненные  ситуации</w:t>
      </w:r>
      <w:r w:rsidR="00E76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A6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</w:t>
      </w:r>
      <w:r w:rsidR="00E76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бы вы поступили в той или иной ситуации</w:t>
      </w:r>
      <w:r w:rsidRPr="00C31D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31D86" w:rsidRPr="00C31D86" w:rsidRDefault="00C31D86" w:rsidP="00C31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86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Ты нечаянно разбил вазу. Как мама отреагирует на это? Что предпримешь ты?</w:t>
      </w:r>
    </w:p>
    <w:p w:rsidR="00C31D86" w:rsidRPr="00C31D86" w:rsidRDefault="00C31D86" w:rsidP="00C31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86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Мама возвратилась с работы, сразу начала готовить ужин. Что будешь делать ты?</w:t>
      </w:r>
    </w:p>
    <w:p w:rsidR="00C31D86" w:rsidRDefault="00C31D86" w:rsidP="00C31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D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Мама огорчена: неприятности на </w:t>
      </w:r>
      <w:proofErr w:type="gramStart"/>
      <w:r w:rsidRPr="00C31D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proofErr w:type="gramEnd"/>
      <w:r w:rsidRPr="00C3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gramStart"/>
      <w:r w:rsidR="00056F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="0005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 </w:t>
      </w:r>
      <w:r w:rsidRPr="00C31D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неудачи. Как ты поступишь?</w:t>
      </w:r>
    </w:p>
    <w:p w:rsidR="00C31D86" w:rsidRDefault="00C31D86" w:rsidP="00C31D86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с вами проведём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D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стихотворений о маме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31D86" w:rsidRDefault="00C31D86" w:rsidP="00C31D86">
      <w:pPr>
        <w:spacing w:after="0" w:line="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читают стихотворения.</w:t>
      </w:r>
    </w:p>
    <w:p w:rsidR="00E761AB" w:rsidRDefault="00E761AB" w:rsidP="007A6E2D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761AB" w:rsidRDefault="00E761AB" w:rsidP="00A24674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я знаю, что вы все любите своих мамочек. Сейчас каждому я дам фотографию вашей мамы, и вы украсите рамочку разноцветными узорами. </w:t>
      </w:r>
    </w:p>
    <w:p w:rsidR="00E761AB" w:rsidRDefault="00E761AB" w:rsidP="00056FBF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фотографии и садятся за столы.</w:t>
      </w:r>
    </w:p>
    <w:p w:rsidR="00E761AB" w:rsidRDefault="00E761AB" w:rsidP="00056FBF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E761AB" w:rsidRDefault="00E761AB" w:rsidP="00056FBF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работой разомнем наши пальчики:</w:t>
      </w:r>
    </w:p>
    <w:p w:rsidR="00E761AB" w:rsidRDefault="00E761AB" w:rsidP="00056FBF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</w:t>
      </w:r>
    </w:p>
    <w:p w:rsidR="00E761AB" w:rsidRDefault="00E761AB" w:rsidP="00056FBF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это пальчик Я, (</w:t>
      </w:r>
      <w:r>
        <w:rPr>
          <w:rFonts w:ascii="Times New Roman" w:hAnsi="Times New Roman" w:cs="Times New Roman"/>
          <w:i/>
          <w:sz w:val="28"/>
          <w:szCs w:val="28"/>
        </w:rPr>
        <w:t>Показать указательный палец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761AB" w:rsidRDefault="00E761AB" w:rsidP="00056FBF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 здесь мои друзья. (</w:t>
      </w:r>
      <w:r>
        <w:rPr>
          <w:rFonts w:ascii="Times New Roman" w:hAnsi="Times New Roman" w:cs="Times New Roman"/>
          <w:i/>
          <w:sz w:val="28"/>
          <w:szCs w:val="28"/>
        </w:rPr>
        <w:t>Раскрыть ладошки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761AB" w:rsidRDefault="00E761AB" w:rsidP="00056FBF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Самый добрый, (</w:t>
      </w:r>
      <w:r>
        <w:rPr>
          <w:rFonts w:ascii="Times New Roman" w:hAnsi="Times New Roman" w:cs="Times New Roman"/>
          <w:i/>
          <w:sz w:val="28"/>
          <w:szCs w:val="28"/>
        </w:rPr>
        <w:t>Загнуть мизинец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761AB" w:rsidRDefault="00E761AB" w:rsidP="00056FBF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Самый смелый, (</w:t>
      </w:r>
      <w:r>
        <w:rPr>
          <w:rFonts w:ascii="Times New Roman" w:hAnsi="Times New Roman" w:cs="Times New Roman"/>
          <w:i/>
          <w:sz w:val="28"/>
          <w:szCs w:val="28"/>
        </w:rPr>
        <w:t>Загнуть безымянный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761AB" w:rsidRDefault="00E761AB" w:rsidP="00056FBF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Самый сильный (</w:t>
      </w:r>
      <w:r>
        <w:rPr>
          <w:rFonts w:ascii="Times New Roman" w:hAnsi="Times New Roman" w:cs="Times New Roman"/>
          <w:i/>
          <w:sz w:val="28"/>
          <w:szCs w:val="28"/>
        </w:rPr>
        <w:t>Загнуть средний палец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761AB" w:rsidRDefault="00E761AB" w:rsidP="00056FBF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И большой.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Показать большой палец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761AB" w:rsidRDefault="00E761AB" w:rsidP="00056FBF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 за друга мы горой. (</w:t>
      </w:r>
      <w:r>
        <w:rPr>
          <w:rFonts w:ascii="Times New Roman" w:hAnsi="Times New Roman" w:cs="Times New Roman"/>
          <w:i/>
          <w:sz w:val="28"/>
          <w:szCs w:val="28"/>
        </w:rPr>
        <w:t>Ладошки сложить «в замок»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761AB" w:rsidRDefault="00E761AB" w:rsidP="00056FBF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E761AB" w:rsidRDefault="00E761AB" w:rsidP="00056FBF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Сначала выложите узор на белой рамочке, </w:t>
      </w:r>
      <w:r w:rsidR="00056FBF">
        <w:rPr>
          <w:rFonts w:ascii="Times New Roman" w:hAnsi="Times New Roman" w:cs="Times New Roman"/>
          <w:sz w:val="28"/>
          <w:szCs w:val="28"/>
        </w:rPr>
        <w:t xml:space="preserve">затем аккуратно снимите пленку, </w:t>
      </w:r>
      <w:r>
        <w:rPr>
          <w:rFonts w:ascii="Times New Roman" w:hAnsi="Times New Roman" w:cs="Times New Roman"/>
          <w:sz w:val="28"/>
          <w:szCs w:val="28"/>
        </w:rPr>
        <w:t>начиная от края наклейки, приклейте к рамке и разгладьте пальчиками.</w:t>
      </w:r>
    </w:p>
    <w:p w:rsidR="00E761AB" w:rsidRDefault="00E761AB" w:rsidP="00056FBF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дети выполняют задание.</w:t>
      </w:r>
    </w:p>
    <w:p w:rsidR="00E761AB" w:rsidRDefault="00E761AB" w:rsidP="00056FBF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E761AB" w:rsidRDefault="00E761AB" w:rsidP="00056FBF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какие красивые рамочки у вас получились. Молодцы! А  вечером каждый подарит фотографию своей мамочке. </w:t>
      </w:r>
    </w:p>
    <w:p w:rsidR="00056FBF" w:rsidRDefault="00056FBF" w:rsidP="00C31D8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6FBF" w:rsidRPr="00C31D86" w:rsidRDefault="00056FBF" w:rsidP="00C31D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чём мы с вами сегодня беседовали? Какие наши мамы? Что вам больше всего понравилось на нашем занятии.</w:t>
      </w:r>
    </w:p>
    <w:p w:rsidR="00C31D86" w:rsidRPr="00C31D86" w:rsidRDefault="00C31D86" w:rsidP="00C31D86">
      <w:pPr>
        <w:tabs>
          <w:tab w:val="left" w:pos="5376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44CFE" w:rsidRPr="00C31D86" w:rsidRDefault="00744CFE" w:rsidP="00C31D86">
      <w:pPr>
        <w:tabs>
          <w:tab w:val="left" w:pos="5376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44CFE" w:rsidRDefault="00744CFE" w:rsidP="00760A72">
      <w:pPr>
        <w:tabs>
          <w:tab w:val="left" w:pos="53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CFE" w:rsidRDefault="00744CFE" w:rsidP="00760A72">
      <w:pPr>
        <w:tabs>
          <w:tab w:val="left" w:pos="53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CFE" w:rsidRDefault="00744CFE" w:rsidP="00760A72">
      <w:pPr>
        <w:tabs>
          <w:tab w:val="left" w:pos="53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CFE" w:rsidRDefault="00744CFE" w:rsidP="00760A72">
      <w:pPr>
        <w:tabs>
          <w:tab w:val="left" w:pos="53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CFE" w:rsidRDefault="00744CFE" w:rsidP="00760A72">
      <w:pPr>
        <w:tabs>
          <w:tab w:val="left" w:pos="53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CFE" w:rsidRDefault="00744CFE" w:rsidP="00760A72">
      <w:pPr>
        <w:tabs>
          <w:tab w:val="left" w:pos="53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CFE" w:rsidRDefault="00744CFE" w:rsidP="00760A72">
      <w:pPr>
        <w:tabs>
          <w:tab w:val="left" w:pos="53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CFE" w:rsidRDefault="00744CFE" w:rsidP="00760A72">
      <w:pPr>
        <w:tabs>
          <w:tab w:val="left" w:pos="53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CFE" w:rsidRDefault="00744CFE" w:rsidP="00744CFE">
      <w:pPr>
        <w:tabs>
          <w:tab w:val="left" w:pos="53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06B0" w:rsidRDefault="009906B0"/>
    <w:sectPr w:rsidR="009906B0" w:rsidSect="00744CFE">
      <w:pgSz w:w="11906" w:h="16838"/>
      <w:pgMar w:top="567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A72"/>
    <w:rsid w:val="00056FBF"/>
    <w:rsid w:val="00084627"/>
    <w:rsid w:val="00132365"/>
    <w:rsid w:val="00326871"/>
    <w:rsid w:val="00744CFE"/>
    <w:rsid w:val="00760A72"/>
    <w:rsid w:val="007A6E2D"/>
    <w:rsid w:val="009906B0"/>
    <w:rsid w:val="00A24674"/>
    <w:rsid w:val="00C31D86"/>
    <w:rsid w:val="00E761AB"/>
    <w:rsid w:val="00FF0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761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9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ПК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cp:lastPrinted>2012-01-22T14:08:00Z</cp:lastPrinted>
  <dcterms:created xsi:type="dcterms:W3CDTF">2012-01-22T10:50:00Z</dcterms:created>
  <dcterms:modified xsi:type="dcterms:W3CDTF">2012-01-22T14:09:00Z</dcterms:modified>
</cp:coreProperties>
</file>