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 xml:space="preserve">Собрание в первой младшей группе </w:t>
      </w:r>
    </w:p>
    <w:p w:rsidR="00FF2592" w:rsidRPr="00FC01E2" w:rsidRDefault="00FF2592" w:rsidP="00FF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01E2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FC01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«Руки учат говорить».</w:t>
      </w:r>
    </w:p>
    <w:p w:rsidR="00FF2592" w:rsidRPr="00FC01E2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1E2">
        <w:rPr>
          <w:sz w:val="28"/>
          <w:szCs w:val="28"/>
        </w:rPr>
        <w:t xml:space="preserve">Цель: </w:t>
      </w:r>
      <w:r w:rsidRPr="00FC01E2">
        <w:rPr>
          <w:sz w:val="28"/>
          <w:szCs w:val="28"/>
        </w:rPr>
        <w:br/>
        <w:t>•    показать важность работы по развитию мелкой моторики рук;</w:t>
      </w:r>
      <w:r w:rsidRPr="00FC01E2">
        <w:rPr>
          <w:sz w:val="28"/>
          <w:szCs w:val="28"/>
        </w:rPr>
        <w:br/>
        <w:t>•    обозначить взаимосвязь мелкой</w:t>
      </w:r>
      <w:r>
        <w:rPr>
          <w:sz w:val="28"/>
          <w:szCs w:val="28"/>
        </w:rPr>
        <w:t xml:space="preserve"> моторики рук и речи детей</w:t>
      </w:r>
      <w:r w:rsidRPr="00FC01E2">
        <w:rPr>
          <w:sz w:val="28"/>
          <w:szCs w:val="28"/>
        </w:rPr>
        <w:t>;</w:t>
      </w:r>
      <w:r w:rsidRPr="00FC01E2">
        <w:rPr>
          <w:sz w:val="28"/>
          <w:szCs w:val="28"/>
        </w:rPr>
        <w:br/>
        <w:t xml:space="preserve">•    научить </w:t>
      </w:r>
      <w:r>
        <w:rPr>
          <w:sz w:val="28"/>
          <w:szCs w:val="28"/>
        </w:rPr>
        <w:t xml:space="preserve">родителей </w:t>
      </w:r>
      <w:r w:rsidRPr="00FC01E2">
        <w:rPr>
          <w:sz w:val="28"/>
          <w:szCs w:val="28"/>
        </w:rPr>
        <w:t xml:space="preserve"> играм и упражнениям по развитию мелкой мотор</w:t>
      </w:r>
      <w:r w:rsidRPr="00FC01E2">
        <w:rPr>
          <w:sz w:val="28"/>
          <w:szCs w:val="28"/>
        </w:rPr>
        <w:t>и</w:t>
      </w:r>
      <w:r w:rsidRPr="00FC01E2">
        <w:rPr>
          <w:sz w:val="28"/>
          <w:szCs w:val="28"/>
        </w:rPr>
        <w:t>ки рук.</w:t>
      </w:r>
    </w:p>
    <w:p w:rsidR="00FF2592" w:rsidRPr="00FC01E2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1E2">
        <w:rPr>
          <w:sz w:val="28"/>
          <w:szCs w:val="28"/>
        </w:rPr>
        <w:t>Подготовительная работа:</w:t>
      </w:r>
      <w:r w:rsidRPr="00FC01E2">
        <w:rPr>
          <w:sz w:val="28"/>
          <w:szCs w:val="28"/>
        </w:rPr>
        <w:br/>
        <w:t>1.    Организация выставки рисунков, аппликаций, поделок из природного материала, пластилина.</w:t>
      </w:r>
      <w:r w:rsidRPr="00FC01E2">
        <w:rPr>
          <w:sz w:val="28"/>
          <w:szCs w:val="28"/>
        </w:rPr>
        <w:br/>
        <w:t>2.   Подбор слайдов с пальчиковыми играми.</w:t>
      </w:r>
      <w:r w:rsidRPr="00FC01E2">
        <w:rPr>
          <w:sz w:val="28"/>
          <w:szCs w:val="28"/>
        </w:rPr>
        <w:br/>
        <w:t>3.    Организация выставки развивающих игр.</w:t>
      </w:r>
    </w:p>
    <w:p w:rsidR="00FF2592" w:rsidRPr="00FC01E2" w:rsidRDefault="00FF2592" w:rsidP="00FF2592">
      <w:pPr>
        <w:pStyle w:val="a3"/>
        <w:ind w:left="720"/>
        <w:rPr>
          <w:sz w:val="28"/>
          <w:szCs w:val="28"/>
        </w:rPr>
      </w:pPr>
      <w:r w:rsidRPr="00FC01E2">
        <w:rPr>
          <w:sz w:val="28"/>
          <w:szCs w:val="28"/>
        </w:rPr>
        <w:t>Оборудование:</w:t>
      </w:r>
    </w:p>
    <w:p w:rsidR="00FF2592" w:rsidRPr="00FC01E2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1E2">
        <w:rPr>
          <w:sz w:val="28"/>
          <w:szCs w:val="28"/>
        </w:rPr>
        <w:t>•    Плакаты с высказываниями:</w:t>
      </w:r>
    </w:p>
    <w:p w:rsidR="00FF2592" w:rsidRPr="00FC01E2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1E2">
        <w:rPr>
          <w:sz w:val="28"/>
          <w:szCs w:val="28"/>
        </w:rPr>
        <w:t>«Ум ребёнка находится на кончиках его пальцев» (В.А. Сухомли</w:t>
      </w:r>
      <w:r w:rsidRPr="00FC01E2">
        <w:rPr>
          <w:sz w:val="28"/>
          <w:szCs w:val="28"/>
        </w:rPr>
        <w:t>н</w:t>
      </w:r>
      <w:r w:rsidRPr="00FC01E2">
        <w:rPr>
          <w:sz w:val="28"/>
          <w:szCs w:val="28"/>
        </w:rPr>
        <w:t>ский).                         </w:t>
      </w:r>
    </w:p>
    <w:p w:rsidR="00FF2592" w:rsidRPr="00FC01E2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1E2">
        <w:rPr>
          <w:sz w:val="28"/>
          <w:szCs w:val="28"/>
        </w:rPr>
        <w:t>«Рука – это своего рода внешний мозг» (Э.Кант).                                                                     </w:t>
      </w:r>
    </w:p>
    <w:p w:rsidR="00FF2592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1E2">
        <w:rPr>
          <w:sz w:val="28"/>
          <w:szCs w:val="28"/>
        </w:rPr>
        <w:t>«Рука – это инструмент всех инструментов». (Аристотель)</w:t>
      </w:r>
      <w:proofErr w:type="gramStart"/>
      <w:r w:rsidRPr="00FC01E2">
        <w:rPr>
          <w:sz w:val="28"/>
          <w:szCs w:val="28"/>
        </w:rPr>
        <w:t>.</w:t>
      </w:r>
      <w:proofErr w:type="gramEnd"/>
      <w:r w:rsidRPr="00FC01E2">
        <w:rPr>
          <w:sz w:val="28"/>
          <w:szCs w:val="28"/>
        </w:rPr>
        <w:br/>
        <w:t>•    </w:t>
      </w:r>
      <w:proofErr w:type="gramStart"/>
      <w:r w:rsidRPr="00FC01E2">
        <w:rPr>
          <w:sz w:val="28"/>
          <w:szCs w:val="28"/>
        </w:rPr>
        <w:t>о</w:t>
      </w:r>
      <w:proofErr w:type="gramEnd"/>
      <w:r w:rsidRPr="00FC01E2">
        <w:rPr>
          <w:sz w:val="28"/>
          <w:szCs w:val="28"/>
        </w:rPr>
        <w:t>писание игр и упражнений на развитие мелкой моторики рук;</w:t>
      </w:r>
      <w:r w:rsidRPr="00FC01E2">
        <w:rPr>
          <w:sz w:val="28"/>
          <w:szCs w:val="28"/>
        </w:rPr>
        <w:br/>
        <w:t xml:space="preserve">•    леска, макаронные изделия для практического упражнения по моторике рук </w:t>
      </w:r>
    </w:p>
    <w:p w:rsidR="00FF2592" w:rsidRPr="002E01F8" w:rsidRDefault="00FF2592" w:rsidP="00FF2592">
      <w:pPr>
        <w:pStyle w:val="a3"/>
        <w:ind w:left="720"/>
        <w:rPr>
          <w:b/>
          <w:sz w:val="28"/>
          <w:szCs w:val="28"/>
        </w:rPr>
      </w:pPr>
      <w:r w:rsidRPr="002E01F8">
        <w:rPr>
          <w:b/>
          <w:sz w:val="28"/>
          <w:szCs w:val="28"/>
        </w:rPr>
        <w:t>Ход собрания</w:t>
      </w:r>
      <w:r>
        <w:rPr>
          <w:b/>
          <w:sz w:val="28"/>
          <w:szCs w:val="28"/>
        </w:rPr>
        <w:t>:</w:t>
      </w:r>
    </w:p>
    <w:p w:rsidR="00FF2592" w:rsidRPr="00FC01E2" w:rsidRDefault="00FF2592" w:rsidP="00FF2592">
      <w:pPr>
        <w:pStyle w:val="a3"/>
        <w:ind w:left="720"/>
        <w:rPr>
          <w:rStyle w:val="sitetxt"/>
          <w:sz w:val="28"/>
          <w:szCs w:val="28"/>
        </w:rPr>
      </w:pPr>
      <w:r w:rsidRPr="00FC01E2">
        <w:rPr>
          <w:rStyle w:val="sitetxt"/>
          <w:sz w:val="28"/>
          <w:szCs w:val="28"/>
        </w:rPr>
        <w:t>Тема нашего собрания  посвящена  – развитию мелкой моторики рук у р</w:t>
      </w:r>
      <w:r w:rsidRPr="00FC01E2">
        <w:rPr>
          <w:rStyle w:val="sitetxt"/>
          <w:sz w:val="28"/>
          <w:szCs w:val="28"/>
        </w:rPr>
        <w:t>е</w:t>
      </w:r>
      <w:r w:rsidRPr="00FC01E2">
        <w:rPr>
          <w:rStyle w:val="sitetxt"/>
          <w:sz w:val="28"/>
          <w:szCs w:val="28"/>
        </w:rPr>
        <w:t>бёнка.</w:t>
      </w:r>
    </w:p>
    <w:p w:rsidR="00FF2592" w:rsidRPr="00FC01E2" w:rsidRDefault="00FF2592" w:rsidP="00FF2592">
      <w:pPr>
        <w:pStyle w:val="a3"/>
        <w:ind w:left="720"/>
        <w:rPr>
          <w:sz w:val="28"/>
          <w:szCs w:val="28"/>
        </w:rPr>
      </w:pPr>
      <w:r w:rsidRPr="00FC01E2">
        <w:rPr>
          <w:rStyle w:val="sitetxt"/>
          <w:sz w:val="28"/>
          <w:szCs w:val="28"/>
        </w:rPr>
        <w:t>1.Что такое  мелкая моторика  и её роль в развитии ребенка.</w:t>
      </w:r>
    </w:p>
    <w:p w:rsidR="00FF2592" w:rsidRPr="00FC01E2" w:rsidRDefault="00FF2592" w:rsidP="00FF2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Занимались ли 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</w:rPr>
        <w:t>Ваши</w:t>
      </w:r>
      <w:proofErr w:type="gramEnd"/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родителями с Вами пальчиковой гимнастикой? Как?</w:t>
      </w:r>
    </w:p>
    <w:p w:rsidR="00FF2592" w:rsidRPr="00FC01E2" w:rsidRDefault="00FF2592" w:rsidP="00FF2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Как вы играете с пальчиками Вашего ребенка?</w:t>
      </w:r>
    </w:p>
    <w:p w:rsidR="00FF2592" w:rsidRPr="00FC01E2" w:rsidRDefault="00FF2592" w:rsidP="00FF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«Рука – это вышедший наружу мозг человека» И. Кант.</w:t>
      </w:r>
    </w:p>
    <w:p w:rsidR="00FF2592" w:rsidRPr="002E01F8" w:rsidRDefault="00FF2592" w:rsidP="00FF2592">
      <w:pPr>
        <w:pStyle w:val="a4"/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Совсем недавно в Японии, стране передовой по части разных новшеств, был отмечен следующий парадокс. Дети, усаживаемые за компьютер в раннем возрасте и овладевающие письмом с помощью клавиатуры, перестали… разг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варивать. </w:t>
      </w:r>
    </w:p>
    <w:p w:rsidR="00FF2592" w:rsidRPr="002E01F8" w:rsidRDefault="00FF2592" w:rsidP="00FF25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592" w:rsidRPr="002E01F8" w:rsidRDefault="00FF2592" w:rsidP="00FF2592">
      <w:pPr>
        <w:pStyle w:val="a4"/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Разбираясь в причинах происходящего, напуганные всерьез ученые выя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нили – все дело в том, что, пользуясь клавиатурой, а не </w:t>
      </w:r>
      <w:proofErr w:type="gram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обычными</w:t>
      </w:r>
      <w:proofErr w:type="gramEnd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ручкой-карандашом при письме, ее воздействие приходится на точки руки, не име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щие связи с головным мозгом, не стимулирующие развитие определенных мо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говых зон. А ведь именно от этих зон и зависит своевременное и правильное формирование и развитие речевых функций. </w:t>
      </w:r>
    </w:p>
    <w:p w:rsidR="00FF2592" w:rsidRPr="002E01F8" w:rsidRDefault="00FF2592" w:rsidP="00FF2592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«дедовские» методы обучения грамотности были срочно возвращены назад. Вот почему в последнее время развитию мелкой (тонкой) м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торики педагоги и психологи уделяют все большее значение. </w:t>
      </w:r>
    </w:p>
    <w:p w:rsidR="00FF2592" w:rsidRPr="002E01F8" w:rsidRDefault="00FF2592" w:rsidP="00FF25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592" w:rsidRPr="002E01F8" w:rsidRDefault="00FF2592" w:rsidP="00FF259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Две значимых моторики. </w:t>
      </w:r>
    </w:p>
    <w:p w:rsidR="00FF2592" w:rsidRPr="002E01F8" w:rsidRDefault="00FF2592" w:rsidP="00FF2592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Моторик на самом деле две – </w:t>
      </w:r>
      <w:proofErr w:type="gram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мелкая</w:t>
      </w:r>
      <w:proofErr w:type="gramEnd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крупная. И обе одинаково значимы для развития детей. </w:t>
      </w:r>
      <w:proofErr w:type="gram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Мелкая моторика – это точные, хорошо скоординированные движения пальцами, крупная же – движения тела (корпуса, рук, ног). </w:t>
      </w:r>
      <w:proofErr w:type="gramEnd"/>
    </w:p>
    <w:p w:rsidR="00FF2592" w:rsidRPr="002E01F8" w:rsidRDefault="00FF2592" w:rsidP="00FF25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592" w:rsidRPr="002E01F8" w:rsidRDefault="00FF2592" w:rsidP="00FF2592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E01F8">
        <w:rPr>
          <w:rFonts w:ascii="Times New Roman" w:hAnsi="Times New Roman" w:cs="Times New Roman"/>
          <w:sz w:val="28"/>
          <w:szCs w:val="28"/>
        </w:rPr>
        <w:t xml:space="preserve">В последнее время мы часто слышим о мелкой моторике и необходимости ее развивать. Что же такое мелкая моторика и почему она так важна? </w:t>
      </w:r>
    </w:p>
    <w:p w:rsidR="00FF2592" w:rsidRPr="00FC01E2" w:rsidRDefault="00FF2592" w:rsidP="00FF2592">
      <w:pPr>
        <w:pStyle w:val="a4"/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Остановимся подробнее на мелкой моторике. </w:t>
      </w:r>
    </w:p>
    <w:p w:rsidR="00FF2592" w:rsidRPr="00FC01E2" w:rsidRDefault="00FF2592" w:rsidP="00FF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На ладони находится множество биологически активных точек. Воздействуя на них, можно регулировать функционирование внутренних органов. 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</w:p>
    <w:p w:rsidR="00FF2592" w:rsidRPr="00FC01E2" w:rsidRDefault="00FF2592" w:rsidP="00FF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воздействуя на определенные точки, можно влиять на </w:t>
      </w: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</w:rPr>
        <w:t>соответствующи</w:t>
      </w:r>
      <w:proofErr w:type="spellEnd"/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proofErr w:type="gramEnd"/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этой точке орган человека.</w:t>
      </w:r>
    </w:p>
    <w:p w:rsidR="00FF2592" w:rsidRPr="00FC01E2" w:rsidRDefault="00FF2592" w:rsidP="00FF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пальчиков – к голове. </w:t>
      </w:r>
    </w:p>
    <w:p w:rsidR="00FF2592" w:rsidRPr="002E01F8" w:rsidRDefault="00FF2592" w:rsidP="00FF259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но эти два уже подтвержденных научно факта позволяют рассматривать кисть руки как «орган речи» наряду с артикуляционным аппаратом. Вот почему, об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чая малыша речи, недостаточно только тренировок артикуляции, развитие дв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жений пальцев рук просто необходимо! </w:t>
      </w:r>
    </w:p>
    <w:p w:rsidR="00FF2592" w:rsidRPr="002E01F8" w:rsidRDefault="00FF2592" w:rsidP="00FF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Хорошо развитая мелкая моторика активно взаимодействует также со вниман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ем, мышлением, координацией, наблюдательностью, воображением, памятью (зрительной и двигательной). Да и разве сама по себе хорошо развитая рука пр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носит мало пользы? Ведь именно благодаря </w:t>
      </w:r>
      <w:proofErr w:type="gram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proofErr w:type="gramEnd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всю жизнь делает так много нужных вещей: пишет, рисует, застегивает пуговицы и завязывает шну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ки, работает на том же компьютере, наконец. </w:t>
      </w:r>
    </w:p>
    <w:p w:rsidR="00FF2592" w:rsidRPr="00FC01E2" w:rsidRDefault="00FF2592" w:rsidP="00FF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2592" w:rsidRPr="00FC01E2" w:rsidRDefault="00FF2592" w:rsidP="00FF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Стартуем с пеленок. </w:t>
      </w:r>
    </w:p>
    <w:p w:rsidR="00FF2592" w:rsidRPr="00FC01E2" w:rsidRDefault="00FF2592" w:rsidP="00FF2592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Находясь в утробе матери, в возрасте шести месяцев имеет мозг, который по весу составляет 50% веса мозга взрослого человека. Появляясь на свет, к семи месяцам мозг увеличивается вдвое. И к трем годам достигает? мозга взрослого человека. Из сказанного можно сделать вывод о том, что на остальную человеч</w:t>
      </w:r>
      <w:r w:rsidRPr="00FC01E2">
        <w:rPr>
          <w:rFonts w:ascii="Times New Roman" w:hAnsi="Times New Roman" w:cs="Times New Roman"/>
          <w:sz w:val="28"/>
          <w:szCs w:val="28"/>
        </w:rPr>
        <w:t>е</w:t>
      </w:r>
      <w:r w:rsidRPr="00FC01E2">
        <w:rPr>
          <w:rFonts w:ascii="Times New Roman" w:hAnsi="Times New Roman" w:cs="Times New Roman"/>
          <w:sz w:val="28"/>
          <w:szCs w:val="28"/>
        </w:rPr>
        <w:t xml:space="preserve">скую жизнь приходится развитие всего одной трети головного мозга. Поэтому мы можем судить о важности пребывания детей раннего возраста в ясельной группе. Человек мыслит словами а, следовательно, речь является мышлением. </w:t>
      </w:r>
      <w:r w:rsidRPr="00FC01E2">
        <w:rPr>
          <w:rFonts w:ascii="Times New Roman" w:hAnsi="Times New Roman" w:cs="Times New Roman"/>
          <w:sz w:val="28"/>
          <w:szCs w:val="28"/>
        </w:rPr>
        <w:br/>
        <w:t xml:space="preserve">Как же </w:t>
      </w:r>
      <w:proofErr w:type="gramStart"/>
      <w:r w:rsidRPr="00FC01E2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C01E2">
        <w:rPr>
          <w:rFonts w:ascii="Times New Roman" w:hAnsi="Times New Roman" w:cs="Times New Roman"/>
          <w:sz w:val="28"/>
          <w:szCs w:val="28"/>
        </w:rPr>
        <w:t xml:space="preserve"> речь, мышление и мелкая моторика у ребенка? </w:t>
      </w:r>
      <w:r w:rsidRPr="00FC01E2">
        <w:rPr>
          <w:rFonts w:ascii="Times New Roman" w:hAnsi="Times New Roman" w:cs="Times New Roman"/>
          <w:sz w:val="28"/>
          <w:szCs w:val="28"/>
        </w:rPr>
        <w:br/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"орган речи", такой же, как артикуляционный аппарат. </w:t>
      </w:r>
      <w:r w:rsidRPr="00FC01E2">
        <w:rPr>
          <w:rFonts w:ascii="Times New Roman" w:hAnsi="Times New Roman" w:cs="Times New Roman"/>
          <w:sz w:val="28"/>
          <w:szCs w:val="28"/>
        </w:rPr>
        <w:br/>
        <w:t>В связи с этим, было выдвинуто предположение о существенном влиянии тонких движений пальцев на формирование и развитие речевой функции ребенка. П</w:t>
      </w:r>
      <w:r w:rsidRPr="00FC01E2">
        <w:rPr>
          <w:rFonts w:ascii="Times New Roman" w:hAnsi="Times New Roman" w:cs="Times New Roman"/>
          <w:sz w:val="28"/>
          <w:szCs w:val="28"/>
        </w:rPr>
        <w:t>о</w:t>
      </w:r>
      <w:r w:rsidRPr="00FC01E2">
        <w:rPr>
          <w:rFonts w:ascii="Times New Roman" w:hAnsi="Times New Roman" w:cs="Times New Roman"/>
          <w:sz w:val="28"/>
          <w:szCs w:val="28"/>
        </w:rPr>
        <w:t>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Мелкая моторика рук взаимодействует с такими высшими свойствами сознания, как внимание, мышление, оптико-пространственное восприятие (коо</w:t>
      </w:r>
      <w:r w:rsidRPr="00FC01E2">
        <w:rPr>
          <w:rFonts w:ascii="Times New Roman" w:hAnsi="Times New Roman" w:cs="Times New Roman"/>
          <w:sz w:val="28"/>
          <w:szCs w:val="28"/>
        </w:rPr>
        <w:t>р</w:t>
      </w:r>
      <w:r w:rsidRPr="00FC01E2">
        <w:rPr>
          <w:rFonts w:ascii="Times New Roman" w:hAnsi="Times New Roman" w:cs="Times New Roman"/>
          <w:sz w:val="28"/>
          <w:szCs w:val="28"/>
        </w:rPr>
        <w:t>динация), воображение, наблюдательность, зрительная и двигательная память, речь. Развитие навыков мелкой моторики важно еще и потому, что вся дальне</w:t>
      </w:r>
      <w:r w:rsidRPr="00FC01E2">
        <w:rPr>
          <w:rFonts w:ascii="Times New Roman" w:hAnsi="Times New Roman" w:cs="Times New Roman"/>
          <w:sz w:val="28"/>
          <w:szCs w:val="28"/>
        </w:rPr>
        <w:t>й</w:t>
      </w:r>
      <w:r w:rsidRPr="00FC01E2">
        <w:rPr>
          <w:rFonts w:ascii="Times New Roman" w:hAnsi="Times New Roman" w:cs="Times New Roman"/>
          <w:sz w:val="28"/>
          <w:szCs w:val="28"/>
        </w:rPr>
        <w:t>шая жизнь ребенка потребует использования точных, координированных движ</w:t>
      </w:r>
      <w:r w:rsidRPr="00FC01E2">
        <w:rPr>
          <w:rFonts w:ascii="Times New Roman" w:hAnsi="Times New Roman" w:cs="Times New Roman"/>
          <w:sz w:val="28"/>
          <w:szCs w:val="28"/>
        </w:rPr>
        <w:t>е</w:t>
      </w:r>
      <w:r w:rsidRPr="00FC01E2">
        <w:rPr>
          <w:rFonts w:ascii="Times New Roman" w:hAnsi="Times New Roman" w:cs="Times New Roman"/>
          <w:sz w:val="28"/>
          <w:szCs w:val="28"/>
        </w:rPr>
        <w:t xml:space="preserve">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FF2592" w:rsidRPr="00FC01E2" w:rsidRDefault="00FF2592" w:rsidP="00FF2592">
      <w:pPr>
        <w:pStyle w:val="a4"/>
        <w:spacing w:after="0" w:line="240" w:lineRule="auto"/>
        <w:ind w:left="142" w:firstLine="938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Занятия и игры, направленные на развитие моторики кистей и пальцев рук, сейчас особенно популярны. В настоящее время на рынке представлены разнообразные книги, пособия и игрушки, способствующие развитию мелкой моторики. Чем можно объяснить такую тенденцию? Оказывается, у больши</w:t>
      </w:r>
      <w:r w:rsidRPr="00FC01E2">
        <w:rPr>
          <w:rFonts w:ascii="Times New Roman" w:hAnsi="Times New Roman" w:cs="Times New Roman"/>
          <w:sz w:val="28"/>
          <w:szCs w:val="28"/>
        </w:rPr>
        <w:t>н</w:t>
      </w:r>
      <w:r w:rsidRPr="00FC01E2">
        <w:rPr>
          <w:rFonts w:ascii="Times New Roman" w:hAnsi="Times New Roman" w:cs="Times New Roman"/>
          <w:sz w:val="28"/>
          <w:szCs w:val="28"/>
        </w:rPr>
        <w:t>ства современных детей, особенно городских, отмечается как общее моторное отставание, так и слабое развитие моторики рук.</w:t>
      </w:r>
    </w:p>
    <w:p w:rsidR="00FF2592" w:rsidRPr="00FC01E2" w:rsidRDefault="00FF2592" w:rsidP="00FF259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 xml:space="preserve"> 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Бабушкин рецепт. </w:t>
      </w:r>
    </w:p>
    <w:p w:rsidR="00FF2592" w:rsidRPr="002E01F8" w:rsidRDefault="00FF2592" w:rsidP="00FF2592">
      <w:pPr>
        <w:pStyle w:val="a4"/>
        <w:spacing w:after="0" w:line="240" w:lineRule="auto"/>
        <w:ind w:left="0"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А как же в «старые» времена люди росли без различных развивающих методик и вырастали в настоящих </w:t>
      </w:r>
      <w:proofErr w:type="gram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рукастых</w:t>
      </w:r>
      <w:proofErr w:type="gramEnd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мастеров? – спросите вы. Все пр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сто: «бытовых» занятий, отлично развивающих руку и пальцы, огромное кол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Прополка грядок и сбор ягод, лепка пельменей, </w:t>
      </w:r>
      <w:proofErr w:type="spell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заплетание</w:t>
      </w:r>
      <w:proofErr w:type="spellEnd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кос, штопка, шитье, вязание и вышивание, стирка белья, вырезание различных поделок из дерева и лепка из глины</w:t>
      </w:r>
      <w:proofErr w:type="gramStart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2E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очти все домашние дела так или иначе делались руками. Да и с пуговицами-шнурками сегодня дети все меньше общаются: липучки и «молнии» экономят время, силы и тормозят развитие мелкой моторики. </w:t>
      </w:r>
    </w:p>
    <w:p w:rsidR="00FF2592" w:rsidRPr="00FC01E2" w:rsidRDefault="00FF2592" w:rsidP="00FF2592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Сейчас не принято штопать одежду, мало кто занимается рукоделием, многие операции за человека выполняют машины - кухонные комбайны, ст</w:t>
      </w:r>
      <w:r w:rsidRPr="00FC01E2">
        <w:rPr>
          <w:rFonts w:ascii="Times New Roman" w:hAnsi="Times New Roman" w:cs="Times New Roman"/>
          <w:sz w:val="28"/>
          <w:szCs w:val="28"/>
        </w:rPr>
        <w:t>и</w:t>
      </w:r>
      <w:r w:rsidRPr="00FC01E2">
        <w:rPr>
          <w:rFonts w:ascii="Times New Roman" w:hAnsi="Times New Roman" w:cs="Times New Roman"/>
          <w:sz w:val="28"/>
          <w:szCs w:val="28"/>
        </w:rPr>
        <w:t>ральные машины, моющие пылесосы. Все эти тенденции самым непосредстве</w:t>
      </w:r>
      <w:r w:rsidRPr="00FC01E2">
        <w:rPr>
          <w:rFonts w:ascii="Times New Roman" w:hAnsi="Times New Roman" w:cs="Times New Roman"/>
          <w:sz w:val="28"/>
          <w:szCs w:val="28"/>
        </w:rPr>
        <w:t>н</w:t>
      </w:r>
      <w:r w:rsidRPr="00FC01E2">
        <w:rPr>
          <w:rFonts w:ascii="Times New Roman" w:hAnsi="Times New Roman" w:cs="Times New Roman"/>
          <w:sz w:val="28"/>
          <w:szCs w:val="28"/>
        </w:rPr>
        <w:t>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(использование различных инструментов - ножниц, иголки, лопатки др., застегивание и расстегивание з</w:t>
      </w:r>
      <w:r w:rsidRPr="00FC01E2">
        <w:rPr>
          <w:rFonts w:ascii="Times New Roman" w:hAnsi="Times New Roman" w:cs="Times New Roman"/>
          <w:sz w:val="28"/>
          <w:szCs w:val="28"/>
        </w:rPr>
        <w:t>а</w:t>
      </w:r>
      <w:r w:rsidRPr="00FC01E2">
        <w:rPr>
          <w:rFonts w:ascii="Times New Roman" w:hAnsi="Times New Roman" w:cs="Times New Roman"/>
          <w:sz w:val="28"/>
          <w:szCs w:val="28"/>
        </w:rPr>
        <w:t>стежек и т.д.) в дошкольном возрасте является диагностическим фактором, о</w:t>
      </w:r>
      <w:r w:rsidRPr="00FC01E2">
        <w:rPr>
          <w:rFonts w:ascii="Times New Roman" w:hAnsi="Times New Roman" w:cs="Times New Roman"/>
          <w:sz w:val="28"/>
          <w:szCs w:val="28"/>
        </w:rPr>
        <w:t>п</w:t>
      </w:r>
      <w:r w:rsidRPr="00FC01E2">
        <w:rPr>
          <w:rFonts w:ascii="Times New Roman" w:hAnsi="Times New Roman" w:cs="Times New Roman"/>
          <w:sz w:val="28"/>
          <w:szCs w:val="28"/>
        </w:rPr>
        <w:t>ределяющим уровень развития общей моторики и речи. И если руки развиты не достаточно, то это часто свидетельствует о некотором отставании в развитии р</w:t>
      </w:r>
      <w:r w:rsidRPr="00FC01E2">
        <w:rPr>
          <w:rFonts w:ascii="Times New Roman" w:hAnsi="Times New Roman" w:cs="Times New Roman"/>
          <w:sz w:val="28"/>
          <w:szCs w:val="28"/>
        </w:rPr>
        <w:t>е</w:t>
      </w:r>
      <w:r w:rsidRPr="00FC01E2">
        <w:rPr>
          <w:rFonts w:ascii="Times New Roman" w:hAnsi="Times New Roman" w:cs="Times New Roman"/>
          <w:sz w:val="28"/>
          <w:szCs w:val="28"/>
        </w:rPr>
        <w:t xml:space="preserve">бенка. </w:t>
      </w:r>
      <w:r w:rsidRPr="00FC01E2">
        <w:rPr>
          <w:rFonts w:ascii="Times New Roman" w:hAnsi="Times New Roman" w:cs="Times New Roman"/>
          <w:sz w:val="28"/>
          <w:szCs w:val="28"/>
        </w:rPr>
        <w:br/>
        <w:t>Рассмотрим некоторые игры и упражнения, которые помогут укрепить руки м</w:t>
      </w:r>
      <w:r w:rsidRPr="00FC01E2">
        <w:rPr>
          <w:rFonts w:ascii="Times New Roman" w:hAnsi="Times New Roman" w:cs="Times New Roman"/>
          <w:sz w:val="28"/>
          <w:szCs w:val="28"/>
        </w:rPr>
        <w:t>а</w:t>
      </w:r>
      <w:r w:rsidRPr="00FC01E2">
        <w:rPr>
          <w:rFonts w:ascii="Times New Roman" w:hAnsi="Times New Roman" w:cs="Times New Roman"/>
          <w:sz w:val="28"/>
          <w:szCs w:val="28"/>
        </w:rPr>
        <w:t>лыша, развить согласованные движения рук, дифференцированные движения пальцев рук. Кроме того, занятия мелкой моторикой окажут благотворное вли</w:t>
      </w:r>
      <w:r w:rsidRPr="00FC01E2">
        <w:rPr>
          <w:rFonts w:ascii="Times New Roman" w:hAnsi="Times New Roman" w:cs="Times New Roman"/>
          <w:sz w:val="28"/>
          <w:szCs w:val="28"/>
        </w:rPr>
        <w:t>я</w:t>
      </w:r>
      <w:r w:rsidRPr="00FC01E2">
        <w:rPr>
          <w:rFonts w:ascii="Times New Roman" w:hAnsi="Times New Roman" w:cs="Times New Roman"/>
          <w:sz w:val="28"/>
          <w:szCs w:val="28"/>
        </w:rPr>
        <w:t xml:space="preserve">ние на общее развитие ребенка, помогут ему стать более самостоятельным и уверенным в себе. </w:t>
      </w:r>
    </w:p>
    <w:p w:rsidR="00FF2592" w:rsidRPr="00FC01E2" w:rsidRDefault="00FF2592" w:rsidP="00FF25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pStyle w:val="a4"/>
        <w:spacing w:after="0" w:line="240" w:lineRule="auto"/>
        <w:rPr>
          <w:rStyle w:val="sitetxt"/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Совместная деятельность педагога с детьми, упражнения разв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вающих мелкую моторику и двигательную функцию кистей рук в программе д/</w:t>
      </w:r>
      <w:proofErr w:type="gramStart"/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FF2592" w:rsidRPr="00FC01E2" w:rsidRDefault="00FF2592" w:rsidP="00FF2592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br/>
        <w:t xml:space="preserve">               В программе детского сада предусмотрены специальные занятия по ра</w:t>
      </w:r>
      <w:r w:rsidRPr="00FC01E2">
        <w:rPr>
          <w:rFonts w:ascii="Times New Roman" w:hAnsi="Times New Roman" w:cs="Times New Roman"/>
          <w:sz w:val="28"/>
          <w:szCs w:val="28"/>
        </w:rPr>
        <w:t>з</w:t>
      </w:r>
      <w:r w:rsidRPr="00FC01E2">
        <w:rPr>
          <w:rFonts w:ascii="Times New Roman" w:hAnsi="Times New Roman" w:cs="Times New Roman"/>
          <w:sz w:val="28"/>
          <w:szCs w:val="28"/>
        </w:rPr>
        <w:t xml:space="preserve">витию мелкой моторики. Однако такие занятия можно проводить в перерыве между </w:t>
      </w:r>
      <w:proofErr w:type="gramStart"/>
      <w:r w:rsidRPr="00FC01E2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FC01E2">
        <w:rPr>
          <w:rFonts w:ascii="Times New Roman" w:hAnsi="Times New Roman" w:cs="Times New Roman"/>
          <w:sz w:val="28"/>
          <w:szCs w:val="28"/>
        </w:rPr>
        <w:t>, во время игр в помещении или на прогулке. Либо использ</w:t>
      </w:r>
      <w:r w:rsidRPr="00FC01E2">
        <w:rPr>
          <w:rFonts w:ascii="Times New Roman" w:hAnsi="Times New Roman" w:cs="Times New Roman"/>
          <w:sz w:val="28"/>
          <w:szCs w:val="28"/>
        </w:rPr>
        <w:t>о</w:t>
      </w:r>
      <w:r w:rsidRPr="00FC01E2">
        <w:rPr>
          <w:rFonts w:ascii="Times New Roman" w:hAnsi="Times New Roman" w:cs="Times New Roman"/>
          <w:sz w:val="28"/>
          <w:szCs w:val="28"/>
        </w:rPr>
        <w:t>вать в качестве разминок на занятиях.</w:t>
      </w:r>
    </w:p>
    <w:p w:rsidR="00FF2592" w:rsidRPr="00FC01E2" w:rsidRDefault="00FF2592" w:rsidP="00FF25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Работа по развитию кистей рук проводите систематически 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по 3 – 5 минут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еж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C01E2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дневно</w:t>
      </w:r>
    </w:p>
    <w:p w:rsidR="00FF2592" w:rsidRPr="00FC01E2" w:rsidRDefault="00FF2592" w:rsidP="00FF2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Игры с пальчиками, сопровождающиеся стишками и </w:t>
      </w: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FC0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592" w:rsidRPr="00FC01E2" w:rsidRDefault="00FF2592" w:rsidP="00FF2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Игры и действия с игрушками и предметами: 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раскладывание пуговиц, палочек, зёрен, желудей и т.д.,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нанизывание бус, колечек, пуговиц на нитку,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застёгивание и расстёгивание пуговиц,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игры с мозаикой, строительным материалом и т.д.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шнуровка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куклы 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FC01E2">
        <w:rPr>
          <w:rFonts w:ascii="Times New Roman" w:eastAsia="Times New Roman" w:hAnsi="Times New Roman" w:cs="Times New Roman"/>
          <w:sz w:val="28"/>
          <w:szCs w:val="28"/>
        </w:rPr>
        <w:t>одилки</w:t>
      </w:r>
      <w:proofErr w:type="spellEnd"/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пальчиковый театр «Сорока»</w:t>
      </w:r>
    </w:p>
    <w:p w:rsidR="00FF2592" w:rsidRPr="00FC01E2" w:rsidRDefault="00FF2592" w:rsidP="00FF2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деятельность: 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лепка из пластилина и глины,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раскрашивание картинок,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обведение контуров,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штриховка,</w:t>
      </w:r>
    </w:p>
    <w:p w:rsidR="00FF2592" w:rsidRPr="002E01F8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рисование карандашами и красками различными способами (кистью, тампоном, пальцем, свечой)</w:t>
      </w:r>
    </w:p>
    <w:p w:rsidR="00FF2592" w:rsidRPr="00FC01E2" w:rsidRDefault="00FF2592" w:rsidP="00FF25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поделки из природного материала и т.д.</w:t>
      </w:r>
    </w:p>
    <w:p w:rsidR="00FF2592" w:rsidRPr="00FC01E2" w:rsidRDefault="00FF2592" w:rsidP="00FF2592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b/>
          <w:sz w:val="28"/>
          <w:szCs w:val="28"/>
        </w:rPr>
        <w:t>3.Практические упражнения, советы по мелкой моторике.</w:t>
      </w:r>
    </w:p>
    <w:p w:rsidR="00FF2592" w:rsidRPr="00FC01E2" w:rsidRDefault="00FF2592" w:rsidP="00FF259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142" w:firstLine="938"/>
        <w:rPr>
          <w:rStyle w:val="sitetxt"/>
          <w:rFonts w:ascii="Times New Roman" w:hAnsi="Times New Roman" w:cs="Times New Roman"/>
          <w:sz w:val="28"/>
          <w:szCs w:val="28"/>
        </w:rPr>
      </w:pPr>
      <w:r w:rsidRPr="00FC01E2">
        <w:rPr>
          <w:rStyle w:val="sitetxt"/>
          <w:rFonts w:ascii="Times New Roman" w:hAnsi="Times New Roman" w:cs="Times New Roman"/>
          <w:sz w:val="28"/>
          <w:szCs w:val="28"/>
        </w:rPr>
        <w:t>Игровой калейдоскоп на развитие чувствительности и координации движений пальцев и кистей рук.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b/>
          <w:sz w:val="28"/>
          <w:szCs w:val="28"/>
          <w:u w:val="single"/>
        </w:rPr>
        <w:t>«Пальчиковый бассейн»</w:t>
      </w:r>
      <w:r w:rsidRPr="00FC01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Ребёнок опускает кисти рук в сосуд с однородным наполнителем (вода, песок, различные крупы, любые мелкие предметы) и в течение 5 – 10 минут перем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е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ь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ные элементы.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«Пальчики здороваются»</w:t>
      </w:r>
      <w:r w:rsidRPr="00FC01E2">
        <w:rPr>
          <w:rFonts w:ascii="Times New Roman" w:hAnsi="Times New Roman" w:cs="Times New Roman"/>
          <w:sz w:val="28"/>
          <w:szCs w:val="28"/>
          <w:u w:val="single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 xml:space="preserve">Исходное положение – сидя на пятках, руки согнуты в локтях, ладони прямые, большой палец противопоставлен остальным. Ребёнок выполняет упражнение двумя руками одновременно: два раза ударяет каждым пальцем по большому пальцу, начиная </w:t>
      </w:r>
      <w:proofErr w:type="gramStart"/>
      <w:r w:rsidRPr="00FC01E2">
        <w:rPr>
          <w:rStyle w:val="sitetxt"/>
          <w:rFonts w:ascii="Times New Roman" w:hAnsi="Times New Roman" w:cs="Times New Roman"/>
          <w:sz w:val="28"/>
          <w:szCs w:val="28"/>
        </w:rPr>
        <w:t>от</w:t>
      </w:r>
      <w:proofErr w:type="gramEnd"/>
      <w:r w:rsidRPr="00FC01E2">
        <w:rPr>
          <w:rStyle w:val="sitetxt"/>
          <w:rFonts w:ascii="Times New Roman" w:hAnsi="Times New Roman" w:cs="Times New Roman"/>
          <w:sz w:val="28"/>
          <w:szCs w:val="28"/>
        </w:rPr>
        <w:t xml:space="preserve"> указательного к мизинцу и обратно.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Резиночка</w:t>
      </w:r>
      <w:proofErr w:type="spellEnd"/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»</w:t>
      </w:r>
      <w:r w:rsidRPr="00FC01E2">
        <w:rPr>
          <w:rFonts w:ascii="Times New Roman" w:hAnsi="Times New Roman" w:cs="Times New Roman"/>
          <w:sz w:val="28"/>
          <w:szCs w:val="28"/>
          <w:u w:val="single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Для этого упражнения можно использовать резинку для волос диаметром пр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и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мерно 4 – 5см. Ребёнок вставляет все пальцы в резинку и двигает ими так, чт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о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бы резинка переместилась на 360 градусов. Упражнение выполняет сначала в одну, а затем в другую сторону; вначале одной, потом другой рукой.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b/>
          <w:sz w:val="28"/>
          <w:szCs w:val="28"/>
          <w:u w:val="single"/>
        </w:rPr>
        <w:t>«Рисунок на крупе»</w:t>
      </w:r>
      <w:r w:rsidRPr="00FC01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Взрослый берёт яркий поднос и тонким равномерным слоем рассыпает по нему любую крупу. Проводит пальчиком ребёнка по крупе. Получится яркая контр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а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стная линия. Затем предлагает малышу самому нарисовать несколько прои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з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 xml:space="preserve">вольных линий. Можно вместе нарисовать какие – </w:t>
      </w:r>
      <w:proofErr w:type="spellStart"/>
      <w:r w:rsidRPr="00FC01E2">
        <w:rPr>
          <w:rStyle w:val="sitetxt"/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01E2">
        <w:rPr>
          <w:rStyle w:val="sitetxt"/>
          <w:rFonts w:ascii="Times New Roman" w:hAnsi="Times New Roman" w:cs="Times New Roman"/>
          <w:sz w:val="28"/>
          <w:szCs w:val="28"/>
        </w:rPr>
        <w:t xml:space="preserve"> предметы (забор, дождик, волны), буквы.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b/>
          <w:sz w:val="28"/>
          <w:szCs w:val="28"/>
          <w:u w:val="single"/>
        </w:rPr>
        <w:t>«Спрячь платочек»    </w:t>
      </w:r>
      <w:r w:rsidRPr="00FC01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Ребёнок комкает, начиная с уголка, носовой платок (или полиэтиленовый м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е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шок) так, чтобы он целиком уместился в кулачке.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«Прикрепи прищепки»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На уровне плеч ребёнка натянута верёвка, у него в руках бельевые прищепки. На каждый ударный слог ребёнок цепляет прищепку на верёвку.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Прикреплю прищепки ловко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Я на мамину верёвку.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«На лыжах»</w:t>
      </w:r>
      <w:r w:rsidRPr="00FC01E2">
        <w:rPr>
          <w:rFonts w:ascii="Times New Roman" w:hAnsi="Times New Roman" w:cs="Times New Roman"/>
          <w:sz w:val="28"/>
          <w:szCs w:val="28"/>
          <w:u w:val="single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На столе пред ребёнком лежат резьбой вверх две пробки от пластиковых бут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ы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лок – это лыжи. Ребёнок ставит в них указательный и средний пальцы, как н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о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ги.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Двигается на лыжах, делая по шагу на каждый ударный слог.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Мы едем на лыжах, мы мчимся с горы,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Мы любим забавы холодной зимы.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То же самое можно попробовать проделать двумя руками одновременно.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  <w:u w:val="single"/>
        </w:rPr>
        <w:t>«Котёнок кусается»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Бельевой прищепкой ребёнок «кусает» ногтевые фаланги поочерёдно (от указ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а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тельного к мизинцу и обратно) на ударные слоги стихотворения.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Сильно кусает котёнок глупыш,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Он думает, это не палец, а мышь. (Смена рук.)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Но я, же играю с тобою, малыш,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А будешь кусаться, скажу тебе: «Кыш!»</w:t>
      </w:r>
      <w:r w:rsidRPr="00FC01E2">
        <w:rPr>
          <w:rFonts w:ascii="Times New Roman" w:hAnsi="Times New Roman" w:cs="Times New Roman"/>
          <w:sz w:val="28"/>
          <w:szCs w:val="28"/>
        </w:rPr>
        <w:br/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(Взрослый проверяет на своих пальцах, чтобы прищепка не была слишком т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у</w:t>
      </w:r>
      <w:r w:rsidRPr="00FC01E2">
        <w:rPr>
          <w:rStyle w:val="sitetxt"/>
          <w:rFonts w:ascii="Times New Roman" w:hAnsi="Times New Roman" w:cs="Times New Roman"/>
          <w:sz w:val="28"/>
          <w:szCs w:val="28"/>
        </w:rPr>
        <w:t>гой).</w:t>
      </w:r>
    </w:p>
    <w:p w:rsidR="00FF2592" w:rsidRPr="00FC01E2" w:rsidRDefault="00FF2592" w:rsidP="00FF2592">
      <w:pPr>
        <w:pStyle w:val="a5"/>
        <w:ind w:left="928"/>
        <w:rPr>
          <w:spacing w:val="-8"/>
          <w:sz w:val="28"/>
          <w:szCs w:val="28"/>
        </w:rPr>
      </w:pPr>
      <w:r w:rsidRPr="00FC01E2">
        <w:rPr>
          <w:spacing w:val="-4"/>
          <w:sz w:val="28"/>
          <w:szCs w:val="28"/>
        </w:rPr>
        <w:t>Перекатывание карандаша (с гранями) между пальцами.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rStyle w:val="sitetxt"/>
          <w:sz w:val="28"/>
          <w:szCs w:val="28"/>
        </w:rPr>
        <w:t>        </w:t>
      </w:r>
      <w:r w:rsidRPr="00FC01E2">
        <w:rPr>
          <w:spacing w:val="-4"/>
          <w:sz w:val="28"/>
          <w:szCs w:val="28"/>
        </w:rPr>
        <w:t>Подберите пуговицы разного цвета и размера. Сначала выложите рисунок с</w:t>
      </w:r>
      <w:r w:rsidRPr="00FC01E2">
        <w:rPr>
          <w:spacing w:val="-4"/>
          <w:sz w:val="28"/>
          <w:szCs w:val="28"/>
        </w:rPr>
        <w:t>а</w:t>
      </w:r>
      <w:r w:rsidRPr="00FC01E2">
        <w:rPr>
          <w:spacing w:val="-4"/>
          <w:sz w:val="28"/>
          <w:szCs w:val="28"/>
        </w:rPr>
        <w:t xml:space="preserve">ми, затем попросите малыша сделать то же </w:t>
      </w:r>
      <w:r w:rsidRPr="00FC01E2">
        <w:rPr>
          <w:sz w:val="28"/>
          <w:szCs w:val="28"/>
        </w:rPr>
        <w:t>самостоятельно. После того, как реб</w:t>
      </w:r>
      <w:r w:rsidRPr="00FC01E2">
        <w:rPr>
          <w:sz w:val="28"/>
          <w:szCs w:val="28"/>
        </w:rPr>
        <w:t>е</w:t>
      </w:r>
      <w:r w:rsidRPr="00FC01E2">
        <w:rPr>
          <w:sz w:val="28"/>
          <w:szCs w:val="28"/>
        </w:rPr>
        <w:t>нок научится выполнять задание без вашей помощи, предложите ему придум</w:t>
      </w:r>
      <w:r w:rsidRPr="00FC01E2">
        <w:rPr>
          <w:sz w:val="28"/>
          <w:szCs w:val="28"/>
        </w:rPr>
        <w:t>ы</w:t>
      </w:r>
      <w:r w:rsidRPr="00FC01E2">
        <w:rPr>
          <w:sz w:val="28"/>
          <w:szCs w:val="28"/>
        </w:rPr>
        <w:t xml:space="preserve">вать свои </w:t>
      </w:r>
      <w:r w:rsidRPr="00FC01E2">
        <w:rPr>
          <w:spacing w:val="-4"/>
          <w:sz w:val="28"/>
          <w:szCs w:val="28"/>
        </w:rPr>
        <w:t>варианты рисунков. Из пуговичной мозаики можно выложить неваля</w:t>
      </w:r>
      <w:r w:rsidRPr="00FC01E2">
        <w:rPr>
          <w:spacing w:val="-4"/>
          <w:sz w:val="28"/>
          <w:szCs w:val="28"/>
        </w:rPr>
        <w:t>ш</w:t>
      </w:r>
      <w:r w:rsidRPr="00FC01E2">
        <w:rPr>
          <w:spacing w:val="-4"/>
          <w:sz w:val="28"/>
          <w:szCs w:val="28"/>
        </w:rPr>
        <w:t>ку, бабочку, снеговика, мячики, бусы и т.д.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rStyle w:val="sitetxt"/>
          <w:sz w:val="28"/>
          <w:szCs w:val="28"/>
        </w:rPr>
        <w:t>                        </w:t>
      </w:r>
      <w:r w:rsidRPr="00FC01E2">
        <w:rPr>
          <w:spacing w:val="-4"/>
          <w:sz w:val="28"/>
          <w:szCs w:val="28"/>
        </w:rPr>
        <w:t>Насыпаем в кастрюлю 1 кг гороха или фасоли. Ребенок запускает т</w:t>
      </w:r>
      <w:r w:rsidRPr="00FC01E2">
        <w:rPr>
          <w:spacing w:val="-4"/>
          <w:sz w:val="28"/>
          <w:szCs w:val="28"/>
        </w:rPr>
        <w:t>у</w:t>
      </w:r>
      <w:r w:rsidRPr="00FC01E2">
        <w:rPr>
          <w:spacing w:val="-4"/>
          <w:sz w:val="28"/>
          <w:szCs w:val="28"/>
        </w:rPr>
        <w:t>да руки и изображает, как месят тесто, приговаривая:</w:t>
      </w:r>
    </w:p>
    <w:p w:rsidR="00FF2592" w:rsidRPr="002E01F8" w:rsidRDefault="00FF2592" w:rsidP="00FF2592">
      <w:pPr>
        <w:pStyle w:val="a5"/>
        <w:rPr>
          <w:spacing w:val="-6"/>
          <w:sz w:val="28"/>
          <w:szCs w:val="28"/>
        </w:rPr>
      </w:pPr>
      <w:r w:rsidRPr="002E01F8">
        <w:rPr>
          <w:spacing w:val="-6"/>
          <w:sz w:val="28"/>
          <w:szCs w:val="28"/>
        </w:rPr>
        <w:t xml:space="preserve">"Месим, месим тесто, </w:t>
      </w:r>
    </w:p>
    <w:p w:rsidR="00FF2592" w:rsidRPr="002E01F8" w:rsidRDefault="00FF2592" w:rsidP="00FF2592">
      <w:pPr>
        <w:pStyle w:val="a5"/>
        <w:rPr>
          <w:sz w:val="28"/>
          <w:szCs w:val="28"/>
        </w:rPr>
      </w:pPr>
      <w:r w:rsidRPr="002E01F8">
        <w:rPr>
          <w:sz w:val="28"/>
          <w:szCs w:val="28"/>
        </w:rPr>
        <w:t xml:space="preserve">Есть в печи место. </w:t>
      </w:r>
    </w:p>
    <w:p w:rsidR="00FF2592" w:rsidRPr="002E01F8" w:rsidRDefault="00FF2592" w:rsidP="00FF2592">
      <w:pPr>
        <w:pStyle w:val="a5"/>
        <w:rPr>
          <w:sz w:val="28"/>
          <w:szCs w:val="28"/>
        </w:rPr>
      </w:pPr>
      <w:r w:rsidRPr="002E01F8">
        <w:rPr>
          <w:sz w:val="28"/>
          <w:szCs w:val="28"/>
        </w:rPr>
        <w:t xml:space="preserve">Будут-будут из печи </w:t>
      </w:r>
    </w:p>
    <w:p w:rsidR="00FF2592" w:rsidRPr="002E01F8" w:rsidRDefault="00FF2592" w:rsidP="00FF2592">
      <w:pPr>
        <w:pStyle w:val="a5"/>
        <w:rPr>
          <w:spacing w:val="-4"/>
          <w:sz w:val="28"/>
          <w:szCs w:val="28"/>
        </w:rPr>
      </w:pPr>
      <w:r w:rsidRPr="002E01F8">
        <w:rPr>
          <w:spacing w:val="-4"/>
          <w:sz w:val="28"/>
          <w:szCs w:val="28"/>
        </w:rPr>
        <w:t>Булочки и калачи".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rStyle w:val="sitetxt"/>
          <w:sz w:val="28"/>
          <w:szCs w:val="28"/>
        </w:rPr>
        <w:t xml:space="preserve">                     </w:t>
      </w:r>
      <w:r w:rsidRPr="00FC01E2">
        <w:rPr>
          <w:sz w:val="28"/>
          <w:szCs w:val="28"/>
        </w:rPr>
        <w:t>Насыпаем горох на блюдце. Ребенок большим и указательным пал</w:t>
      </w:r>
      <w:r w:rsidRPr="00FC01E2">
        <w:rPr>
          <w:sz w:val="28"/>
          <w:szCs w:val="28"/>
        </w:rPr>
        <w:t>ь</w:t>
      </w:r>
      <w:r w:rsidRPr="00FC01E2">
        <w:rPr>
          <w:sz w:val="28"/>
          <w:szCs w:val="28"/>
        </w:rPr>
        <w:t>цами берет горошину и удерживает ее остальными пальцами (как при сборе ягод), потом берет следующую горошину, потом еще и еще - так набирает целую горсть. Можно делать это одной или двумя руками.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sz w:val="28"/>
          <w:szCs w:val="28"/>
        </w:rPr>
        <w:t>Две пробки от пластиковых бутылок кладем на столе резьбой вверх. Это - "л</w:t>
      </w:r>
      <w:r w:rsidRPr="00FC01E2">
        <w:rPr>
          <w:sz w:val="28"/>
          <w:szCs w:val="28"/>
        </w:rPr>
        <w:t>ы</w:t>
      </w:r>
      <w:r w:rsidRPr="00FC01E2">
        <w:rPr>
          <w:sz w:val="28"/>
          <w:szCs w:val="28"/>
        </w:rPr>
        <w:t>жи". Указательный и средний пальцы встают в них, как ноги. Двигаемся на "л</w:t>
      </w:r>
      <w:r w:rsidRPr="00FC01E2">
        <w:rPr>
          <w:sz w:val="28"/>
          <w:szCs w:val="28"/>
        </w:rPr>
        <w:t>ы</w:t>
      </w:r>
      <w:r w:rsidRPr="00FC01E2">
        <w:rPr>
          <w:sz w:val="28"/>
          <w:szCs w:val="28"/>
        </w:rPr>
        <w:t>жах", делая по шагу на каждый ударный слог: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</w:p>
    <w:p w:rsidR="00FF2592" w:rsidRPr="002E01F8" w:rsidRDefault="00FF2592" w:rsidP="00FF2592">
      <w:pPr>
        <w:pStyle w:val="a5"/>
        <w:rPr>
          <w:sz w:val="28"/>
          <w:szCs w:val="28"/>
        </w:rPr>
      </w:pPr>
      <w:r w:rsidRPr="002E01F8">
        <w:rPr>
          <w:sz w:val="28"/>
          <w:szCs w:val="28"/>
        </w:rPr>
        <w:t>"Мы едем на лыжах, мы мчимся с горы,</w:t>
      </w:r>
    </w:p>
    <w:p w:rsidR="00FF2592" w:rsidRPr="002E01F8" w:rsidRDefault="00FF2592" w:rsidP="00FF2592">
      <w:pPr>
        <w:pStyle w:val="a5"/>
        <w:rPr>
          <w:spacing w:val="-4"/>
          <w:sz w:val="28"/>
          <w:szCs w:val="28"/>
        </w:rPr>
      </w:pPr>
      <w:r w:rsidRPr="002E01F8">
        <w:rPr>
          <w:sz w:val="28"/>
          <w:szCs w:val="28"/>
        </w:rPr>
        <w:t xml:space="preserve"> </w:t>
      </w:r>
      <w:r w:rsidRPr="002E01F8">
        <w:rPr>
          <w:spacing w:val="-4"/>
          <w:sz w:val="28"/>
          <w:szCs w:val="28"/>
        </w:rPr>
        <w:t>Мы любим забавы холодной зимы".</w:t>
      </w:r>
    </w:p>
    <w:p w:rsidR="00FF2592" w:rsidRPr="00FC01E2" w:rsidRDefault="00FF2592" w:rsidP="00FF2592">
      <w:pPr>
        <w:pStyle w:val="a5"/>
        <w:rPr>
          <w:b/>
          <w:sz w:val="28"/>
          <w:szCs w:val="28"/>
        </w:rPr>
      </w:pP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spacing w:val="-4"/>
          <w:sz w:val="28"/>
          <w:szCs w:val="28"/>
        </w:rPr>
        <w:t>То же самое можно попробовать проделать двумя руками одновременно.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sz w:val="28"/>
          <w:szCs w:val="28"/>
        </w:rPr>
        <w:t>Ребенок собирает спички (или счетные палочки) одними и теми же пальцами разных рук (подушечками): двумя указательными, двумя средними и т.д.</w:t>
      </w:r>
    </w:p>
    <w:p w:rsidR="00FF2592" w:rsidRPr="00FC01E2" w:rsidRDefault="00FF2592" w:rsidP="00FF2592">
      <w:pPr>
        <w:pStyle w:val="a5"/>
        <w:rPr>
          <w:sz w:val="28"/>
          <w:szCs w:val="28"/>
        </w:rPr>
      </w:pPr>
      <w:r w:rsidRPr="00FC01E2">
        <w:rPr>
          <w:spacing w:val="-4"/>
          <w:sz w:val="28"/>
          <w:szCs w:val="28"/>
        </w:rPr>
        <w:t>Бельевой прищепкой (проверьте на своих пальцах, чтобы она не была слишком т</w:t>
      </w:r>
      <w:r w:rsidRPr="00FC01E2">
        <w:rPr>
          <w:spacing w:val="-4"/>
          <w:sz w:val="28"/>
          <w:szCs w:val="28"/>
        </w:rPr>
        <w:t>у</w:t>
      </w:r>
      <w:r w:rsidRPr="00FC01E2">
        <w:rPr>
          <w:spacing w:val="-4"/>
          <w:sz w:val="28"/>
          <w:szCs w:val="28"/>
        </w:rPr>
        <w:t xml:space="preserve">гой) поочередно "кусаем" ногтевые фаланги (от </w:t>
      </w:r>
      <w:r w:rsidRPr="00FC01E2">
        <w:rPr>
          <w:sz w:val="28"/>
          <w:szCs w:val="28"/>
        </w:rPr>
        <w:t>указательного к мизинцу и обра</w:t>
      </w:r>
      <w:r w:rsidRPr="00FC01E2">
        <w:rPr>
          <w:sz w:val="28"/>
          <w:szCs w:val="28"/>
        </w:rPr>
        <w:t>т</w:t>
      </w:r>
      <w:r w:rsidRPr="00FC01E2">
        <w:rPr>
          <w:sz w:val="28"/>
          <w:szCs w:val="28"/>
        </w:rPr>
        <w:t>но) на ударные слоги стиха:</w:t>
      </w:r>
    </w:p>
    <w:p w:rsidR="00FF2592" w:rsidRPr="00FC01E2" w:rsidRDefault="00FF2592" w:rsidP="00FF2592">
      <w:pPr>
        <w:pStyle w:val="a4"/>
        <w:numPr>
          <w:ilvl w:val="0"/>
          <w:numId w:val="4"/>
        </w:numPr>
        <w:ind w:left="0"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1. Снимать шкурку с овощей, сваренных в мундире. Очищать крутые яйца. Чи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тить мандарины.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Собирать с пола соринки. Помогать собирать рассыпавшиеся по полу предм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ты (пуговицы, гвоздики, фасоль, бусинки).</w:t>
      </w:r>
    </w:p>
    <w:p w:rsidR="00FF259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. Лепить из теста печенье. 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Открывать почтовый ящик ключом.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Пытаться самостоятельно обуваться, одеваться. А так же разуваться и разд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надевать перчатки. Пробовать зашнуровывать кроссовки.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Помогать сматывать нитки или веревку в клубок (О том, кто их размотал лу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ше умолчать)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Начищать обувь для всей семьи специальной губкой.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9. Вешать белье, и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пользуя прищепки (нужно натянуть веревку для ребенка).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</w:rPr>
        <w:t>Помогать родителям отвинчивать</w:t>
      </w:r>
      <w:proofErr w:type="gramEnd"/>
      <w:r w:rsidRPr="00FC01E2">
        <w:rPr>
          <w:rFonts w:ascii="Times New Roman" w:eastAsia="Times New Roman" w:hAnsi="Times New Roman" w:cs="Times New Roman"/>
          <w:sz w:val="28"/>
          <w:szCs w:val="28"/>
        </w:rPr>
        <w:t xml:space="preserve"> различные пробки - у канистр с водой, пены для ванн, зубной пасты и т.п.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Помогать перебирать крупу.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Рвать, мять бумагу и набивать ей убираемую на хранение обувь.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 w:rsidRPr="00FC01E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Собирать на даче или в лесу ягоды.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Доставать что-то из узкой щели под шкафом, диваном, между мебелью.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Вытирать пыль, ничего не упуская.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Искать край скотча. Отлеплять и прилеплять наклейки.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Перелистывать страницы книги.</w:t>
      </w:r>
    </w:p>
    <w:p w:rsidR="00FF2592" w:rsidRPr="00FC01E2" w:rsidRDefault="00FF2592" w:rsidP="00FF25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C01E2">
        <w:rPr>
          <w:rFonts w:ascii="Times New Roman" w:eastAsia="Times New Roman" w:hAnsi="Times New Roman" w:cs="Times New Roman"/>
          <w:sz w:val="28"/>
          <w:szCs w:val="28"/>
        </w:rPr>
        <w:t>. Затачивать карандаши (точилкой). Стирать нарисованные каракули ластиком.</w:t>
      </w: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142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Style w:val="sitetxt"/>
          <w:rFonts w:ascii="Times New Roman" w:hAnsi="Times New Roman" w:cs="Times New Roman"/>
          <w:sz w:val="28"/>
          <w:szCs w:val="28"/>
        </w:rPr>
        <w:t>    </w:t>
      </w:r>
      <w:r w:rsidRPr="00FC01E2">
        <w:rPr>
          <w:rFonts w:ascii="Times New Roman" w:hAnsi="Times New Roman" w:cs="Times New Roman"/>
          <w:sz w:val="28"/>
          <w:szCs w:val="28"/>
        </w:rPr>
        <w:t xml:space="preserve">Сложите бумажную салфетку вчетверо и дайте ребенку, чтобы он </w:t>
      </w:r>
      <w:proofErr w:type="spellStart"/>
      <w:r w:rsidRPr="00FC01E2">
        <w:rPr>
          <w:rFonts w:ascii="Times New Roman" w:hAnsi="Times New Roman" w:cs="Times New Roman"/>
          <w:sz w:val="28"/>
          <w:szCs w:val="28"/>
        </w:rPr>
        <w:t>повыщипывал</w:t>
      </w:r>
      <w:proofErr w:type="spellEnd"/>
      <w:r w:rsidRPr="00FC01E2">
        <w:rPr>
          <w:rFonts w:ascii="Times New Roman" w:hAnsi="Times New Roman" w:cs="Times New Roman"/>
          <w:sz w:val="28"/>
          <w:szCs w:val="28"/>
        </w:rPr>
        <w:t xml:space="preserve"> двумя пальцами маленькие кусочки со сгибов. После завершения процедуры оцените полученный узор, развернув салфетку.</w:t>
      </w:r>
    </w:p>
    <w:p w:rsidR="00FF2592" w:rsidRPr="00FC01E2" w:rsidRDefault="00FF2592" w:rsidP="00FF2592">
      <w:pPr>
        <w:ind w:left="1005"/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0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 xml:space="preserve">Попросите ребенка перекатывать в ладонях граненый карандаш (на </w:t>
      </w:r>
      <w:proofErr w:type="spellStart"/>
      <w:proofErr w:type="gramStart"/>
      <w:r w:rsidRPr="00FC01E2">
        <w:rPr>
          <w:rFonts w:ascii="Times New Roman" w:hAnsi="Times New Roman" w:cs="Times New Roman"/>
          <w:sz w:val="28"/>
          <w:szCs w:val="28"/>
        </w:rPr>
        <w:t>прогулке-палочку</w:t>
      </w:r>
      <w:proofErr w:type="spellEnd"/>
      <w:proofErr w:type="gramEnd"/>
      <w:r w:rsidRPr="00FC01E2">
        <w:rPr>
          <w:rFonts w:ascii="Times New Roman" w:hAnsi="Times New Roman" w:cs="Times New Roman"/>
          <w:sz w:val="28"/>
          <w:szCs w:val="28"/>
        </w:rPr>
        <w:t>), неторопливо перемещая его от основания ладоней к конч</w:t>
      </w:r>
      <w:r w:rsidRPr="00FC01E2">
        <w:rPr>
          <w:rFonts w:ascii="Times New Roman" w:hAnsi="Times New Roman" w:cs="Times New Roman"/>
          <w:sz w:val="28"/>
          <w:szCs w:val="28"/>
        </w:rPr>
        <w:t>и</w:t>
      </w:r>
      <w:r w:rsidRPr="00FC01E2">
        <w:rPr>
          <w:rFonts w:ascii="Times New Roman" w:hAnsi="Times New Roman" w:cs="Times New Roman"/>
          <w:sz w:val="28"/>
          <w:szCs w:val="28"/>
        </w:rPr>
        <w:t>кам пальцев.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Нанизывание различных по цвету и по размеру пуговиц. Их можно нанизывать на нитку произвольно, получая сначала красивые бусы, можно н</w:t>
      </w:r>
      <w:r w:rsidRPr="00FC01E2">
        <w:rPr>
          <w:rFonts w:ascii="Times New Roman" w:hAnsi="Times New Roman" w:cs="Times New Roman"/>
          <w:sz w:val="28"/>
          <w:szCs w:val="28"/>
        </w:rPr>
        <w:t>а</w:t>
      </w:r>
      <w:r w:rsidRPr="00FC01E2">
        <w:rPr>
          <w:rFonts w:ascii="Times New Roman" w:hAnsi="Times New Roman" w:cs="Times New Roman"/>
          <w:sz w:val="28"/>
          <w:szCs w:val="28"/>
        </w:rPr>
        <w:t>низывать сначала большие пуговицы, а потом поменьше, поменьше… Можно чередовать по размеру, по цвету, по форме.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142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Неплохо выглядит красивый узор из пуговиц, выложенный на столе.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0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Подвесьте на ниточке бусину или небольшую пуговицу. Задача: к</w:t>
      </w:r>
      <w:r w:rsidRPr="00FC01E2">
        <w:rPr>
          <w:rFonts w:ascii="Times New Roman" w:hAnsi="Times New Roman" w:cs="Times New Roman"/>
          <w:sz w:val="28"/>
          <w:szCs w:val="28"/>
        </w:rPr>
        <w:t>а</w:t>
      </w:r>
      <w:r w:rsidRPr="00FC01E2">
        <w:rPr>
          <w:rFonts w:ascii="Times New Roman" w:hAnsi="Times New Roman" w:cs="Times New Roman"/>
          <w:sz w:val="28"/>
          <w:szCs w:val="28"/>
        </w:rPr>
        <w:t>ждым пальцем поочередно щелкать по «мишени».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142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 xml:space="preserve">Займитесь лепкой из пластилина, делая акцент на мелких деталях. Пусть ребенок скатает шарики и затем расплющит их в лепешки </w:t>
      </w:r>
      <w:proofErr w:type="gramStart"/>
      <w:r w:rsidRPr="00FC01E2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FC01E2">
        <w:rPr>
          <w:rFonts w:ascii="Times New Roman" w:hAnsi="Times New Roman" w:cs="Times New Roman"/>
          <w:sz w:val="28"/>
          <w:szCs w:val="28"/>
        </w:rPr>
        <w:t xml:space="preserve"> и указательными пальцами. Затем пусть скатает жгутики и вылепит из них м</w:t>
      </w:r>
      <w:r w:rsidRPr="00FC01E2">
        <w:rPr>
          <w:rFonts w:ascii="Times New Roman" w:hAnsi="Times New Roman" w:cs="Times New Roman"/>
          <w:sz w:val="28"/>
          <w:szCs w:val="28"/>
        </w:rPr>
        <w:t>а</w:t>
      </w:r>
      <w:r w:rsidRPr="00FC01E2">
        <w:rPr>
          <w:rFonts w:ascii="Times New Roman" w:hAnsi="Times New Roman" w:cs="Times New Roman"/>
          <w:sz w:val="28"/>
          <w:szCs w:val="28"/>
        </w:rPr>
        <w:t xml:space="preserve">ленькие </w:t>
      </w:r>
      <w:proofErr w:type="spellStart"/>
      <w:r w:rsidRPr="00FC01E2"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  <w:r w:rsidRPr="00FC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1E2">
        <w:rPr>
          <w:rFonts w:ascii="Times New Roman" w:hAnsi="Times New Roman" w:cs="Times New Roman"/>
          <w:sz w:val="28"/>
          <w:szCs w:val="28"/>
        </w:rPr>
        <w:t>кренделечки</w:t>
      </w:r>
      <w:proofErr w:type="spellEnd"/>
      <w:r w:rsidRPr="00FC01E2">
        <w:rPr>
          <w:rFonts w:ascii="Times New Roman" w:hAnsi="Times New Roman" w:cs="Times New Roman"/>
          <w:sz w:val="28"/>
          <w:szCs w:val="28"/>
        </w:rPr>
        <w:t>, сплетет канатик или косичку. Дайте задание вылепить из шариков морковку, банан, грибок и т. д. А можно сделать мален</w:t>
      </w:r>
      <w:r w:rsidRPr="00FC01E2">
        <w:rPr>
          <w:rFonts w:ascii="Times New Roman" w:hAnsi="Times New Roman" w:cs="Times New Roman"/>
          <w:sz w:val="28"/>
          <w:szCs w:val="28"/>
        </w:rPr>
        <w:t>ь</w:t>
      </w:r>
      <w:r w:rsidRPr="00FC01E2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Pr="00FC01E2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FC01E2">
        <w:rPr>
          <w:rFonts w:ascii="Times New Roman" w:hAnsi="Times New Roman" w:cs="Times New Roman"/>
          <w:sz w:val="28"/>
          <w:szCs w:val="28"/>
        </w:rPr>
        <w:t xml:space="preserve"> в виде шайбы и украсить его по краю тоненьким жгутиком. На с</w:t>
      </w:r>
      <w:r w:rsidRPr="00FC01E2">
        <w:rPr>
          <w:rFonts w:ascii="Times New Roman" w:hAnsi="Times New Roman" w:cs="Times New Roman"/>
          <w:sz w:val="28"/>
          <w:szCs w:val="28"/>
        </w:rPr>
        <w:t>е</w:t>
      </w:r>
      <w:r w:rsidRPr="00FC01E2">
        <w:rPr>
          <w:rFonts w:ascii="Times New Roman" w:hAnsi="Times New Roman" w:cs="Times New Roman"/>
          <w:sz w:val="28"/>
          <w:szCs w:val="28"/>
        </w:rPr>
        <w:t>редине будут «розы» - совсем маленькие катышки. Возможно, удастся выл</w:t>
      </w:r>
      <w:r w:rsidRPr="00FC01E2">
        <w:rPr>
          <w:rFonts w:ascii="Times New Roman" w:hAnsi="Times New Roman" w:cs="Times New Roman"/>
          <w:sz w:val="28"/>
          <w:szCs w:val="28"/>
        </w:rPr>
        <w:t>е</w:t>
      </w:r>
      <w:r w:rsidRPr="00FC01E2">
        <w:rPr>
          <w:rFonts w:ascii="Times New Roman" w:hAnsi="Times New Roman" w:cs="Times New Roman"/>
          <w:sz w:val="28"/>
          <w:szCs w:val="28"/>
        </w:rPr>
        <w:t xml:space="preserve">пить змею и украсить ее пятнышками, свернуть в кольцо. 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0"/>
        </w:tabs>
        <w:spacing w:after="0" w:line="240" w:lineRule="auto"/>
        <w:ind w:left="0" w:firstLine="1005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>Ребенок под вашим присмотром может складывать из спичек кол</w:t>
      </w:r>
      <w:r w:rsidRPr="00FC01E2">
        <w:rPr>
          <w:rFonts w:ascii="Times New Roman" w:hAnsi="Times New Roman" w:cs="Times New Roman"/>
          <w:sz w:val="28"/>
          <w:szCs w:val="28"/>
        </w:rPr>
        <w:t>о</w:t>
      </w:r>
      <w:r w:rsidRPr="00FC01E2">
        <w:rPr>
          <w:rFonts w:ascii="Times New Roman" w:hAnsi="Times New Roman" w:cs="Times New Roman"/>
          <w:sz w:val="28"/>
          <w:szCs w:val="28"/>
        </w:rPr>
        <w:t>дец. Иногда его высота производит впечатление. Можно выкладывать из спичек различные фигуры: треугольники, квадраты, буквы и цифры. Заодно подворач</w:t>
      </w:r>
      <w:r w:rsidRPr="00FC01E2">
        <w:rPr>
          <w:rFonts w:ascii="Times New Roman" w:hAnsi="Times New Roman" w:cs="Times New Roman"/>
          <w:sz w:val="28"/>
          <w:szCs w:val="28"/>
        </w:rPr>
        <w:t>и</w:t>
      </w:r>
      <w:r w:rsidRPr="00FC01E2">
        <w:rPr>
          <w:rFonts w:ascii="Times New Roman" w:hAnsi="Times New Roman" w:cs="Times New Roman"/>
          <w:sz w:val="28"/>
          <w:szCs w:val="28"/>
        </w:rPr>
        <w:t>вается случай показать несколько простейших головоломок с перекладыванием спичек.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numPr>
          <w:ilvl w:val="0"/>
          <w:numId w:val="3"/>
        </w:numPr>
        <w:tabs>
          <w:tab w:val="clear" w:pos="1365"/>
          <w:tab w:val="num" w:pos="0"/>
        </w:tabs>
        <w:spacing w:after="0" w:line="240" w:lineRule="auto"/>
        <w:ind w:left="142" w:firstLine="863"/>
        <w:rPr>
          <w:rFonts w:ascii="Times New Roman" w:hAnsi="Times New Roman" w:cs="Times New Roman"/>
          <w:sz w:val="28"/>
          <w:szCs w:val="28"/>
        </w:rPr>
      </w:pPr>
      <w:r w:rsidRPr="00FC01E2">
        <w:rPr>
          <w:rFonts w:ascii="Times New Roman" w:hAnsi="Times New Roman" w:cs="Times New Roman"/>
          <w:sz w:val="28"/>
          <w:szCs w:val="28"/>
        </w:rPr>
        <w:t xml:space="preserve">Попросите ребенка сильно сжать вашу руку, </w:t>
      </w:r>
      <w:proofErr w:type="spellStart"/>
      <w:r w:rsidRPr="00FC01E2">
        <w:rPr>
          <w:rFonts w:ascii="Times New Roman" w:hAnsi="Times New Roman" w:cs="Times New Roman"/>
          <w:sz w:val="28"/>
          <w:szCs w:val="28"/>
        </w:rPr>
        <w:t>поразгибать</w:t>
      </w:r>
      <w:proofErr w:type="spellEnd"/>
      <w:r w:rsidRPr="00FC01E2">
        <w:rPr>
          <w:rFonts w:ascii="Times New Roman" w:hAnsi="Times New Roman" w:cs="Times New Roman"/>
          <w:sz w:val="28"/>
          <w:szCs w:val="28"/>
        </w:rPr>
        <w:t xml:space="preserve"> ваши пал</w:t>
      </w:r>
      <w:r w:rsidRPr="00FC01E2">
        <w:rPr>
          <w:rFonts w:ascii="Times New Roman" w:hAnsi="Times New Roman" w:cs="Times New Roman"/>
          <w:sz w:val="28"/>
          <w:szCs w:val="28"/>
        </w:rPr>
        <w:t>ь</w:t>
      </w:r>
      <w:r w:rsidRPr="00FC01E2">
        <w:rPr>
          <w:rFonts w:ascii="Times New Roman" w:hAnsi="Times New Roman" w:cs="Times New Roman"/>
          <w:sz w:val="28"/>
          <w:szCs w:val="28"/>
        </w:rPr>
        <w:t>цы и т. д.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FF2592" w:rsidRPr="00FC01E2" w:rsidRDefault="00FF2592" w:rsidP="00FF2592">
      <w:pPr>
        <w:pStyle w:val="a3"/>
        <w:ind w:left="1440"/>
        <w:rPr>
          <w:sz w:val="28"/>
          <w:szCs w:val="28"/>
        </w:rPr>
      </w:pPr>
      <w:r w:rsidRPr="00FC01E2">
        <w:rPr>
          <w:sz w:val="28"/>
          <w:szCs w:val="28"/>
        </w:rPr>
        <w:t>4.</w:t>
      </w:r>
      <w:r w:rsidRPr="00FC01E2">
        <w:rPr>
          <w:b/>
          <w:bCs/>
          <w:sz w:val="28"/>
          <w:szCs w:val="28"/>
        </w:rPr>
        <w:t xml:space="preserve"> Практическая часть.</w:t>
      </w:r>
    </w:p>
    <w:p w:rsidR="00FF2592" w:rsidRPr="002E01F8" w:rsidRDefault="00FF2592" w:rsidP="00FF25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1F8">
        <w:rPr>
          <w:bCs/>
          <w:sz w:val="28"/>
          <w:szCs w:val="28"/>
        </w:rPr>
        <w:t>Предложить родителям упражнение</w:t>
      </w:r>
      <w:r>
        <w:rPr>
          <w:bCs/>
          <w:sz w:val="28"/>
          <w:szCs w:val="28"/>
        </w:rPr>
        <w:t xml:space="preserve"> </w:t>
      </w:r>
      <w:r w:rsidRPr="00FC01E2">
        <w:rPr>
          <w:sz w:val="28"/>
          <w:szCs w:val="28"/>
        </w:rPr>
        <w:t>по развитию мелкой мо</w:t>
      </w:r>
      <w:r>
        <w:rPr>
          <w:sz w:val="28"/>
          <w:szCs w:val="28"/>
        </w:rPr>
        <w:t xml:space="preserve">торики </w:t>
      </w:r>
      <w:proofErr w:type="spellStart"/>
      <w:r>
        <w:rPr>
          <w:sz w:val="28"/>
          <w:szCs w:val="28"/>
        </w:rPr>
        <w:t>ру</w:t>
      </w:r>
      <w:proofErr w:type="spellEnd"/>
      <w:r w:rsidRPr="002E01F8">
        <w:rPr>
          <w:bCs/>
          <w:sz w:val="28"/>
          <w:szCs w:val="28"/>
        </w:rPr>
        <w:t>: «Собрать на нитку бусы из макарон»</w:t>
      </w:r>
    </w:p>
    <w:p w:rsidR="00FF2592" w:rsidRPr="00FC01E2" w:rsidRDefault="00FF2592" w:rsidP="00FF2592">
      <w:pPr>
        <w:rPr>
          <w:rFonts w:ascii="Times New Roman" w:hAnsi="Times New Roman" w:cs="Times New Roman"/>
          <w:sz w:val="28"/>
          <w:szCs w:val="28"/>
        </w:rPr>
      </w:pPr>
    </w:p>
    <w:p w:rsidR="003D6885" w:rsidRDefault="003D6885"/>
    <w:sectPr w:rsidR="003D6885" w:rsidSect="003D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453"/>
    <w:multiLevelType w:val="multilevel"/>
    <w:tmpl w:val="1CDA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5340A"/>
    <w:multiLevelType w:val="hybridMultilevel"/>
    <w:tmpl w:val="72D8533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4447D"/>
    <w:multiLevelType w:val="hybridMultilevel"/>
    <w:tmpl w:val="1EB8FF44"/>
    <w:lvl w:ilvl="0" w:tplc="0419000D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6DB32FCB"/>
    <w:multiLevelType w:val="multilevel"/>
    <w:tmpl w:val="983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F2592"/>
    <w:rsid w:val="00003376"/>
    <w:rsid w:val="000049FF"/>
    <w:rsid w:val="00005F44"/>
    <w:rsid w:val="000100AE"/>
    <w:rsid w:val="0001102F"/>
    <w:rsid w:val="0001162A"/>
    <w:rsid w:val="00011707"/>
    <w:rsid w:val="0001251B"/>
    <w:rsid w:val="00016289"/>
    <w:rsid w:val="00016B6F"/>
    <w:rsid w:val="00023019"/>
    <w:rsid w:val="00023AA3"/>
    <w:rsid w:val="00026C41"/>
    <w:rsid w:val="00026D33"/>
    <w:rsid w:val="000319FA"/>
    <w:rsid w:val="00031EC1"/>
    <w:rsid w:val="0003495F"/>
    <w:rsid w:val="000363B9"/>
    <w:rsid w:val="000371A5"/>
    <w:rsid w:val="00053AE7"/>
    <w:rsid w:val="00054522"/>
    <w:rsid w:val="000552BB"/>
    <w:rsid w:val="00056743"/>
    <w:rsid w:val="00057C23"/>
    <w:rsid w:val="0006511B"/>
    <w:rsid w:val="00075AEF"/>
    <w:rsid w:val="00077B8D"/>
    <w:rsid w:val="00081344"/>
    <w:rsid w:val="00083214"/>
    <w:rsid w:val="00086ADE"/>
    <w:rsid w:val="00092499"/>
    <w:rsid w:val="000955FE"/>
    <w:rsid w:val="00095A62"/>
    <w:rsid w:val="00097DC4"/>
    <w:rsid w:val="00097F26"/>
    <w:rsid w:val="000A0677"/>
    <w:rsid w:val="000A3B8D"/>
    <w:rsid w:val="000A5332"/>
    <w:rsid w:val="000A535F"/>
    <w:rsid w:val="000A7B83"/>
    <w:rsid w:val="000B030E"/>
    <w:rsid w:val="000B20D1"/>
    <w:rsid w:val="000B309A"/>
    <w:rsid w:val="000B5D0D"/>
    <w:rsid w:val="000B5DC8"/>
    <w:rsid w:val="000B7763"/>
    <w:rsid w:val="000C257C"/>
    <w:rsid w:val="000C3637"/>
    <w:rsid w:val="000C450B"/>
    <w:rsid w:val="000C4CAC"/>
    <w:rsid w:val="000C6CE1"/>
    <w:rsid w:val="000C74DA"/>
    <w:rsid w:val="000D4AA6"/>
    <w:rsid w:val="000E0E71"/>
    <w:rsid w:val="000E1B4F"/>
    <w:rsid w:val="000E1D72"/>
    <w:rsid w:val="000E43C8"/>
    <w:rsid w:val="000E4901"/>
    <w:rsid w:val="000E51F7"/>
    <w:rsid w:val="000E5FE8"/>
    <w:rsid w:val="000E7D4B"/>
    <w:rsid w:val="000E7F9A"/>
    <w:rsid w:val="000F01F1"/>
    <w:rsid w:val="000F08BC"/>
    <w:rsid w:val="000F7442"/>
    <w:rsid w:val="000F7967"/>
    <w:rsid w:val="000F7B56"/>
    <w:rsid w:val="0010111D"/>
    <w:rsid w:val="00102E84"/>
    <w:rsid w:val="00104E5C"/>
    <w:rsid w:val="001130B1"/>
    <w:rsid w:val="001136B7"/>
    <w:rsid w:val="00113E32"/>
    <w:rsid w:val="0011426E"/>
    <w:rsid w:val="00114C23"/>
    <w:rsid w:val="00115FB7"/>
    <w:rsid w:val="001174CF"/>
    <w:rsid w:val="001208B2"/>
    <w:rsid w:val="001217FD"/>
    <w:rsid w:val="00121D15"/>
    <w:rsid w:val="00122481"/>
    <w:rsid w:val="00123417"/>
    <w:rsid w:val="00124575"/>
    <w:rsid w:val="00124676"/>
    <w:rsid w:val="00125D5D"/>
    <w:rsid w:val="0012677C"/>
    <w:rsid w:val="00126E85"/>
    <w:rsid w:val="00126FFC"/>
    <w:rsid w:val="00127E5F"/>
    <w:rsid w:val="001303F1"/>
    <w:rsid w:val="0013121F"/>
    <w:rsid w:val="001317A8"/>
    <w:rsid w:val="001328A6"/>
    <w:rsid w:val="00132A2D"/>
    <w:rsid w:val="0013720D"/>
    <w:rsid w:val="001377B9"/>
    <w:rsid w:val="001420B7"/>
    <w:rsid w:val="00142D48"/>
    <w:rsid w:val="0014413E"/>
    <w:rsid w:val="00144C92"/>
    <w:rsid w:val="00151FAF"/>
    <w:rsid w:val="001570CA"/>
    <w:rsid w:val="00157347"/>
    <w:rsid w:val="001577DE"/>
    <w:rsid w:val="00161754"/>
    <w:rsid w:val="00161DE4"/>
    <w:rsid w:val="00162D9A"/>
    <w:rsid w:val="00164887"/>
    <w:rsid w:val="001670A9"/>
    <w:rsid w:val="001714B0"/>
    <w:rsid w:val="00171785"/>
    <w:rsid w:val="0017259A"/>
    <w:rsid w:val="00181C4D"/>
    <w:rsid w:val="001850AD"/>
    <w:rsid w:val="00185838"/>
    <w:rsid w:val="00187839"/>
    <w:rsid w:val="00191244"/>
    <w:rsid w:val="001917B6"/>
    <w:rsid w:val="001932DC"/>
    <w:rsid w:val="00197502"/>
    <w:rsid w:val="001A028D"/>
    <w:rsid w:val="001A1C79"/>
    <w:rsid w:val="001A28B9"/>
    <w:rsid w:val="001A3732"/>
    <w:rsid w:val="001A4EB7"/>
    <w:rsid w:val="001A53D3"/>
    <w:rsid w:val="001B0CAD"/>
    <w:rsid w:val="001B55D8"/>
    <w:rsid w:val="001B6667"/>
    <w:rsid w:val="001B6A59"/>
    <w:rsid w:val="001B7D07"/>
    <w:rsid w:val="001B7E0B"/>
    <w:rsid w:val="001C3EC3"/>
    <w:rsid w:val="001C49EA"/>
    <w:rsid w:val="001C6078"/>
    <w:rsid w:val="001D025B"/>
    <w:rsid w:val="001D32C5"/>
    <w:rsid w:val="001D61E2"/>
    <w:rsid w:val="001E40B7"/>
    <w:rsid w:val="001E463C"/>
    <w:rsid w:val="001E491E"/>
    <w:rsid w:val="001E6A1C"/>
    <w:rsid w:val="001F12FB"/>
    <w:rsid w:val="001F2530"/>
    <w:rsid w:val="0020004B"/>
    <w:rsid w:val="00200E3C"/>
    <w:rsid w:val="00201B0D"/>
    <w:rsid w:val="00201F7D"/>
    <w:rsid w:val="00203B7A"/>
    <w:rsid w:val="002042D7"/>
    <w:rsid w:val="00204D10"/>
    <w:rsid w:val="002060F7"/>
    <w:rsid w:val="00210A54"/>
    <w:rsid w:val="00216002"/>
    <w:rsid w:val="00216202"/>
    <w:rsid w:val="0021711E"/>
    <w:rsid w:val="002176CE"/>
    <w:rsid w:val="00223455"/>
    <w:rsid w:val="002241A1"/>
    <w:rsid w:val="002259EF"/>
    <w:rsid w:val="00226227"/>
    <w:rsid w:val="0022658E"/>
    <w:rsid w:val="00230EA3"/>
    <w:rsid w:val="0024115A"/>
    <w:rsid w:val="00243360"/>
    <w:rsid w:val="00251DBB"/>
    <w:rsid w:val="0025208C"/>
    <w:rsid w:val="00253C15"/>
    <w:rsid w:val="00254C85"/>
    <w:rsid w:val="0025609D"/>
    <w:rsid w:val="0026285F"/>
    <w:rsid w:val="00262CA0"/>
    <w:rsid w:val="00264537"/>
    <w:rsid w:val="002649B7"/>
    <w:rsid w:val="00273FB0"/>
    <w:rsid w:val="0027496A"/>
    <w:rsid w:val="00274D0D"/>
    <w:rsid w:val="00275950"/>
    <w:rsid w:val="00275BCB"/>
    <w:rsid w:val="00280486"/>
    <w:rsid w:val="002859A1"/>
    <w:rsid w:val="00286B6E"/>
    <w:rsid w:val="00290B10"/>
    <w:rsid w:val="00290B25"/>
    <w:rsid w:val="00291354"/>
    <w:rsid w:val="00291498"/>
    <w:rsid w:val="0029274B"/>
    <w:rsid w:val="002958A8"/>
    <w:rsid w:val="002A12B5"/>
    <w:rsid w:val="002A23A2"/>
    <w:rsid w:val="002A3CDC"/>
    <w:rsid w:val="002A77C9"/>
    <w:rsid w:val="002B2134"/>
    <w:rsid w:val="002C1BB0"/>
    <w:rsid w:val="002C529D"/>
    <w:rsid w:val="002C5E25"/>
    <w:rsid w:val="002D05B5"/>
    <w:rsid w:val="002D0B3F"/>
    <w:rsid w:val="002D31B0"/>
    <w:rsid w:val="002D5291"/>
    <w:rsid w:val="002D7ABE"/>
    <w:rsid w:val="002E0223"/>
    <w:rsid w:val="002E3710"/>
    <w:rsid w:val="002E7CDD"/>
    <w:rsid w:val="002F1051"/>
    <w:rsid w:val="002F1C98"/>
    <w:rsid w:val="002F2F53"/>
    <w:rsid w:val="002F37AE"/>
    <w:rsid w:val="002F54CD"/>
    <w:rsid w:val="00303A88"/>
    <w:rsid w:val="00304F65"/>
    <w:rsid w:val="003057CB"/>
    <w:rsid w:val="00311B91"/>
    <w:rsid w:val="00315086"/>
    <w:rsid w:val="00316197"/>
    <w:rsid w:val="0032142E"/>
    <w:rsid w:val="00323B2B"/>
    <w:rsid w:val="00325018"/>
    <w:rsid w:val="0032585C"/>
    <w:rsid w:val="0032588C"/>
    <w:rsid w:val="00330D31"/>
    <w:rsid w:val="00335A78"/>
    <w:rsid w:val="00340059"/>
    <w:rsid w:val="00341ED1"/>
    <w:rsid w:val="00343E50"/>
    <w:rsid w:val="0035240E"/>
    <w:rsid w:val="00352A29"/>
    <w:rsid w:val="00352B36"/>
    <w:rsid w:val="00353002"/>
    <w:rsid w:val="00355F8D"/>
    <w:rsid w:val="003600FA"/>
    <w:rsid w:val="0036178A"/>
    <w:rsid w:val="00361C48"/>
    <w:rsid w:val="00364054"/>
    <w:rsid w:val="00367344"/>
    <w:rsid w:val="003700C6"/>
    <w:rsid w:val="00370681"/>
    <w:rsid w:val="00370B28"/>
    <w:rsid w:val="00373FBB"/>
    <w:rsid w:val="00376D7A"/>
    <w:rsid w:val="00380D81"/>
    <w:rsid w:val="00390371"/>
    <w:rsid w:val="00390C4B"/>
    <w:rsid w:val="00392EAD"/>
    <w:rsid w:val="003A75A7"/>
    <w:rsid w:val="003B044D"/>
    <w:rsid w:val="003B0B55"/>
    <w:rsid w:val="003B40DF"/>
    <w:rsid w:val="003B553B"/>
    <w:rsid w:val="003B7897"/>
    <w:rsid w:val="003B7A54"/>
    <w:rsid w:val="003C7B32"/>
    <w:rsid w:val="003D2C54"/>
    <w:rsid w:val="003D6451"/>
    <w:rsid w:val="003D6885"/>
    <w:rsid w:val="003D7747"/>
    <w:rsid w:val="003E05AA"/>
    <w:rsid w:val="003E270B"/>
    <w:rsid w:val="003E2BFD"/>
    <w:rsid w:val="003E4DCB"/>
    <w:rsid w:val="003E5A34"/>
    <w:rsid w:val="003F0F99"/>
    <w:rsid w:val="003F2BCA"/>
    <w:rsid w:val="003F59E0"/>
    <w:rsid w:val="003F631C"/>
    <w:rsid w:val="00400BDE"/>
    <w:rsid w:val="004032F9"/>
    <w:rsid w:val="0040352C"/>
    <w:rsid w:val="00405541"/>
    <w:rsid w:val="00405CA0"/>
    <w:rsid w:val="00411FAD"/>
    <w:rsid w:val="004153EC"/>
    <w:rsid w:val="004179C3"/>
    <w:rsid w:val="00417CEB"/>
    <w:rsid w:val="00421B10"/>
    <w:rsid w:val="00425459"/>
    <w:rsid w:val="00434725"/>
    <w:rsid w:val="00436684"/>
    <w:rsid w:val="00441E56"/>
    <w:rsid w:val="00442EB7"/>
    <w:rsid w:val="004533BE"/>
    <w:rsid w:val="00455F0A"/>
    <w:rsid w:val="0045739B"/>
    <w:rsid w:val="00457966"/>
    <w:rsid w:val="0046040A"/>
    <w:rsid w:val="00460499"/>
    <w:rsid w:val="00465B02"/>
    <w:rsid w:val="00467F5F"/>
    <w:rsid w:val="00472D9B"/>
    <w:rsid w:val="00474E6A"/>
    <w:rsid w:val="00475854"/>
    <w:rsid w:val="00477CC0"/>
    <w:rsid w:val="00477E0C"/>
    <w:rsid w:val="00480C6B"/>
    <w:rsid w:val="00482106"/>
    <w:rsid w:val="00484691"/>
    <w:rsid w:val="00485F55"/>
    <w:rsid w:val="00492506"/>
    <w:rsid w:val="004927FE"/>
    <w:rsid w:val="004969AC"/>
    <w:rsid w:val="00497930"/>
    <w:rsid w:val="00497DE6"/>
    <w:rsid w:val="004A3012"/>
    <w:rsid w:val="004A7C9F"/>
    <w:rsid w:val="004B3191"/>
    <w:rsid w:val="004B5128"/>
    <w:rsid w:val="004B759F"/>
    <w:rsid w:val="004B78A6"/>
    <w:rsid w:val="004C3078"/>
    <w:rsid w:val="004D1A41"/>
    <w:rsid w:val="004D1AAB"/>
    <w:rsid w:val="004D227A"/>
    <w:rsid w:val="004D3F96"/>
    <w:rsid w:val="004D50AA"/>
    <w:rsid w:val="004E7B2F"/>
    <w:rsid w:val="004F015D"/>
    <w:rsid w:val="004F1D7F"/>
    <w:rsid w:val="004F2FD8"/>
    <w:rsid w:val="004F4299"/>
    <w:rsid w:val="004F5474"/>
    <w:rsid w:val="004F7B9B"/>
    <w:rsid w:val="005046A6"/>
    <w:rsid w:val="00507E63"/>
    <w:rsid w:val="00507EB3"/>
    <w:rsid w:val="00513432"/>
    <w:rsid w:val="005135B2"/>
    <w:rsid w:val="00513998"/>
    <w:rsid w:val="00515BDB"/>
    <w:rsid w:val="005173C0"/>
    <w:rsid w:val="00523903"/>
    <w:rsid w:val="005323A6"/>
    <w:rsid w:val="005324BF"/>
    <w:rsid w:val="0053291F"/>
    <w:rsid w:val="0053312D"/>
    <w:rsid w:val="00536751"/>
    <w:rsid w:val="00537BA6"/>
    <w:rsid w:val="00542704"/>
    <w:rsid w:val="00542E25"/>
    <w:rsid w:val="00542FFB"/>
    <w:rsid w:val="00543499"/>
    <w:rsid w:val="00545948"/>
    <w:rsid w:val="00546663"/>
    <w:rsid w:val="00551012"/>
    <w:rsid w:val="00551A54"/>
    <w:rsid w:val="00556D3A"/>
    <w:rsid w:val="00562EC6"/>
    <w:rsid w:val="00563370"/>
    <w:rsid w:val="00565C11"/>
    <w:rsid w:val="00565ECB"/>
    <w:rsid w:val="0057152D"/>
    <w:rsid w:val="005721E2"/>
    <w:rsid w:val="00576E17"/>
    <w:rsid w:val="00577010"/>
    <w:rsid w:val="00577FE3"/>
    <w:rsid w:val="005807ED"/>
    <w:rsid w:val="0058225B"/>
    <w:rsid w:val="005848BE"/>
    <w:rsid w:val="00591699"/>
    <w:rsid w:val="00592BBC"/>
    <w:rsid w:val="00593678"/>
    <w:rsid w:val="00593E9E"/>
    <w:rsid w:val="0059428E"/>
    <w:rsid w:val="00595E8C"/>
    <w:rsid w:val="005A07D8"/>
    <w:rsid w:val="005A3C2D"/>
    <w:rsid w:val="005A3C8B"/>
    <w:rsid w:val="005A4C37"/>
    <w:rsid w:val="005B0320"/>
    <w:rsid w:val="005B07A3"/>
    <w:rsid w:val="005B1C18"/>
    <w:rsid w:val="005B1E65"/>
    <w:rsid w:val="005B27AD"/>
    <w:rsid w:val="005B4A1D"/>
    <w:rsid w:val="005B6120"/>
    <w:rsid w:val="005B71B3"/>
    <w:rsid w:val="005B7894"/>
    <w:rsid w:val="005C71C9"/>
    <w:rsid w:val="005D4F66"/>
    <w:rsid w:val="005D6440"/>
    <w:rsid w:val="005D7F24"/>
    <w:rsid w:val="005E0A1A"/>
    <w:rsid w:val="005E2C51"/>
    <w:rsid w:val="005E729F"/>
    <w:rsid w:val="005F03BD"/>
    <w:rsid w:val="005F35DA"/>
    <w:rsid w:val="005F4D3A"/>
    <w:rsid w:val="005F5328"/>
    <w:rsid w:val="006032B0"/>
    <w:rsid w:val="006037AC"/>
    <w:rsid w:val="0060479A"/>
    <w:rsid w:val="006058D4"/>
    <w:rsid w:val="00613243"/>
    <w:rsid w:val="006144F7"/>
    <w:rsid w:val="00616496"/>
    <w:rsid w:val="00620700"/>
    <w:rsid w:val="00624EE4"/>
    <w:rsid w:val="00627661"/>
    <w:rsid w:val="00627CCD"/>
    <w:rsid w:val="0063173E"/>
    <w:rsid w:val="0063319E"/>
    <w:rsid w:val="006346B2"/>
    <w:rsid w:val="00636635"/>
    <w:rsid w:val="006374DE"/>
    <w:rsid w:val="00640740"/>
    <w:rsid w:val="00641EF0"/>
    <w:rsid w:val="006448F6"/>
    <w:rsid w:val="00645AB2"/>
    <w:rsid w:val="006473E7"/>
    <w:rsid w:val="0065281E"/>
    <w:rsid w:val="00654302"/>
    <w:rsid w:val="00660BA6"/>
    <w:rsid w:val="0066260B"/>
    <w:rsid w:val="00664374"/>
    <w:rsid w:val="006659DA"/>
    <w:rsid w:val="00665F05"/>
    <w:rsid w:val="00672A4F"/>
    <w:rsid w:val="006803F8"/>
    <w:rsid w:val="00681014"/>
    <w:rsid w:val="006816DA"/>
    <w:rsid w:val="0068209C"/>
    <w:rsid w:val="00685815"/>
    <w:rsid w:val="00685BF1"/>
    <w:rsid w:val="00690851"/>
    <w:rsid w:val="006938DF"/>
    <w:rsid w:val="00697724"/>
    <w:rsid w:val="006A0797"/>
    <w:rsid w:val="006A1D61"/>
    <w:rsid w:val="006A27B8"/>
    <w:rsid w:val="006A5F85"/>
    <w:rsid w:val="006B1402"/>
    <w:rsid w:val="006B3732"/>
    <w:rsid w:val="006B6BD3"/>
    <w:rsid w:val="006C14B0"/>
    <w:rsid w:val="006C3582"/>
    <w:rsid w:val="006C41B0"/>
    <w:rsid w:val="006C4B92"/>
    <w:rsid w:val="006C50E3"/>
    <w:rsid w:val="006C6156"/>
    <w:rsid w:val="006D21C6"/>
    <w:rsid w:val="006D2712"/>
    <w:rsid w:val="006D3A66"/>
    <w:rsid w:val="006D57BF"/>
    <w:rsid w:val="006D6AC9"/>
    <w:rsid w:val="006E4C45"/>
    <w:rsid w:val="006E71FF"/>
    <w:rsid w:val="006F4FA7"/>
    <w:rsid w:val="006F7992"/>
    <w:rsid w:val="00704DEB"/>
    <w:rsid w:val="00705BD5"/>
    <w:rsid w:val="00712271"/>
    <w:rsid w:val="00714083"/>
    <w:rsid w:val="007268D9"/>
    <w:rsid w:val="00731AC4"/>
    <w:rsid w:val="00740A0B"/>
    <w:rsid w:val="0074133A"/>
    <w:rsid w:val="007466CF"/>
    <w:rsid w:val="0074690E"/>
    <w:rsid w:val="0075102F"/>
    <w:rsid w:val="007539EF"/>
    <w:rsid w:val="007546EF"/>
    <w:rsid w:val="00754DB1"/>
    <w:rsid w:val="00755E3B"/>
    <w:rsid w:val="0076021C"/>
    <w:rsid w:val="00760265"/>
    <w:rsid w:val="0076136A"/>
    <w:rsid w:val="00762B6F"/>
    <w:rsid w:val="00766EA6"/>
    <w:rsid w:val="00767893"/>
    <w:rsid w:val="0077098D"/>
    <w:rsid w:val="00771C58"/>
    <w:rsid w:val="0077468E"/>
    <w:rsid w:val="0077795A"/>
    <w:rsid w:val="00783E00"/>
    <w:rsid w:val="00792CEB"/>
    <w:rsid w:val="0079369D"/>
    <w:rsid w:val="00795C16"/>
    <w:rsid w:val="00797776"/>
    <w:rsid w:val="007A222B"/>
    <w:rsid w:val="007A27C6"/>
    <w:rsid w:val="007A4233"/>
    <w:rsid w:val="007A4285"/>
    <w:rsid w:val="007A6D0B"/>
    <w:rsid w:val="007B0104"/>
    <w:rsid w:val="007B135D"/>
    <w:rsid w:val="007B1EF4"/>
    <w:rsid w:val="007B4AD6"/>
    <w:rsid w:val="007B7C05"/>
    <w:rsid w:val="007C0431"/>
    <w:rsid w:val="007C4FE0"/>
    <w:rsid w:val="007C67B1"/>
    <w:rsid w:val="007D6051"/>
    <w:rsid w:val="007D64C6"/>
    <w:rsid w:val="007D7172"/>
    <w:rsid w:val="007D7DF3"/>
    <w:rsid w:val="007E2B49"/>
    <w:rsid w:val="007E62C7"/>
    <w:rsid w:val="007E67D8"/>
    <w:rsid w:val="007E73A8"/>
    <w:rsid w:val="007F6786"/>
    <w:rsid w:val="008001EA"/>
    <w:rsid w:val="00801BDB"/>
    <w:rsid w:val="0080389E"/>
    <w:rsid w:val="00803D9A"/>
    <w:rsid w:val="0080439A"/>
    <w:rsid w:val="008068BF"/>
    <w:rsid w:val="008126B8"/>
    <w:rsid w:val="008148A4"/>
    <w:rsid w:val="008175CC"/>
    <w:rsid w:val="00817A43"/>
    <w:rsid w:val="00817DD4"/>
    <w:rsid w:val="008205CB"/>
    <w:rsid w:val="008243F7"/>
    <w:rsid w:val="008272A5"/>
    <w:rsid w:val="008273C6"/>
    <w:rsid w:val="008334DC"/>
    <w:rsid w:val="00835D42"/>
    <w:rsid w:val="0084385E"/>
    <w:rsid w:val="0085106D"/>
    <w:rsid w:val="008510B4"/>
    <w:rsid w:val="00856C33"/>
    <w:rsid w:val="00857430"/>
    <w:rsid w:val="008644AF"/>
    <w:rsid w:val="008651FF"/>
    <w:rsid w:val="0087232C"/>
    <w:rsid w:val="00877556"/>
    <w:rsid w:val="00880B59"/>
    <w:rsid w:val="00881937"/>
    <w:rsid w:val="00883909"/>
    <w:rsid w:val="00885E0E"/>
    <w:rsid w:val="0089185C"/>
    <w:rsid w:val="00891F4F"/>
    <w:rsid w:val="00893A77"/>
    <w:rsid w:val="008952D0"/>
    <w:rsid w:val="00896625"/>
    <w:rsid w:val="008973E4"/>
    <w:rsid w:val="008A1AA4"/>
    <w:rsid w:val="008B25F4"/>
    <w:rsid w:val="008B726D"/>
    <w:rsid w:val="008C16F2"/>
    <w:rsid w:val="008C37EC"/>
    <w:rsid w:val="008C3D82"/>
    <w:rsid w:val="008D3683"/>
    <w:rsid w:val="008D5995"/>
    <w:rsid w:val="008D6064"/>
    <w:rsid w:val="008E05A5"/>
    <w:rsid w:val="008E1B8C"/>
    <w:rsid w:val="008E1E13"/>
    <w:rsid w:val="008E22AB"/>
    <w:rsid w:val="008E6F12"/>
    <w:rsid w:val="008E7053"/>
    <w:rsid w:val="008F2E18"/>
    <w:rsid w:val="008F4CEE"/>
    <w:rsid w:val="008F6146"/>
    <w:rsid w:val="00900596"/>
    <w:rsid w:val="00900EC2"/>
    <w:rsid w:val="00902159"/>
    <w:rsid w:val="0090266C"/>
    <w:rsid w:val="00904307"/>
    <w:rsid w:val="0090463E"/>
    <w:rsid w:val="009061EE"/>
    <w:rsid w:val="009065AF"/>
    <w:rsid w:val="00906974"/>
    <w:rsid w:val="00911E12"/>
    <w:rsid w:val="009147CD"/>
    <w:rsid w:val="009160F0"/>
    <w:rsid w:val="00917063"/>
    <w:rsid w:val="009205CB"/>
    <w:rsid w:val="00923226"/>
    <w:rsid w:val="00924AC1"/>
    <w:rsid w:val="00924FDB"/>
    <w:rsid w:val="00925D36"/>
    <w:rsid w:val="00932B43"/>
    <w:rsid w:val="00932B78"/>
    <w:rsid w:val="009354E0"/>
    <w:rsid w:val="00940448"/>
    <w:rsid w:val="00941CA4"/>
    <w:rsid w:val="009435AA"/>
    <w:rsid w:val="009438BA"/>
    <w:rsid w:val="00950F0D"/>
    <w:rsid w:val="00951AA6"/>
    <w:rsid w:val="00952922"/>
    <w:rsid w:val="00955740"/>
    <w:rsid w:val="00961499"/>
    <w:rsid w:val="009641FA"/>
    <w:rsid w:val="0096545E"/>
    <w:rsid w:val="00966BE2"/>
    <w:rsid w:val="009671A6"/>
    <w:rsid w:val="0097325A"/>
    <w:rsid w:val="009756A5"/>
    <w:rsid w:val="009759EC"/>
    <w:rsid w:val="00976C57"/>
    <w:rsid w:val="009802AB"/>
    <w:rsid w:val="00990098"/>
    <w:rsid w:val="009904A4"/>
    <w:rsid w:val="009922C6"/>
    <w:rsid w:val="009923A5"/>
    <w:rsid w:val="0099422B"/>
    <w:rsid w:val="009978F4"/>
    <w:rsid w:val="009A0290"/>
    <w:rsid w:val="009A267D"/>
    <w:rsid w:val="009A30F9"/>
    <w:rsid w:val="009A378D"/>
    <w:rsid w:val="009A5E6C"/>
    <w:rsid w:val="009A5F22"/>
    <w:rsid w:val="009A6362"/>
    <w:rsid w:val="009A7523"/>
    <w:rsid w:val="009B0CB5"/>
    <w:rsid w:val="009B3A0A"/>
    <w:rsid w:val="009C12BC"/>
    <w:rsid w:val="009C3C97"/>
    <w:rsid w:val="009C5082"/>
    <w:rsid w:val="009C5913"/>
    <w:rsid w:val="009C59BD"/>
    <w:rsid w:val="009C69B0"/>
    <w:rsid w:val="009C7BA8"/>
    <w:rsid w:val="009D19AF"/>
    <w:rsid w:val="009D3F54"/>
    <w:rsid w:val="009D61C7"/>
    <w:rsid w:val="009E04DF"/>
    <w:rsid w:val="009E1FFC"/>
    <w:rsid w:val="009E26C8"/>
    <w:rsid w:val="009E2E5A"/>
    <w:rsid w:val="009E4B9B"/>
    <w:rsid w:val="009E625F"/>
    <w:rsid w:val="009E630F"/>
    <w:rsid w:val="009E6B2A"/>
    <w:rsid w:val="009F1DBD"/>
    <w:rsid w:val="009F4E50"/>
    <w:rsid w:val="009F4E7B"/>
    <w:rsid w:val="009F5D4C"/>
    <w:rsid w:val="009F634E"/>
    <w:rsid w:val="009F6864"/>
    <w:rsid w:val="009F7EAB"/>
    <w:rsid w:val="00A00A17"/>
    <w:rsid w:val="00A03647"/>
    <w:rsid w:val="00A07192"/>
    <w:rsid w:val="00A11249"/>
    <w:rsid w:val="00A14B8B"/>
    <w:rsid w:val="00A14F35"/>
    <w:rsid w:val="00A16F9D"/>
    <w:rsid w:val="00A207DA"/>
    <w:rsid w:val="00A23F23"/>
    <w:rsid w:val="00A278C6"/>
    <w:rsid w:val="00A31091"/>
    <w:rsid w:val="00A32AAA"/>
    <w:rsid w:val="00A33349"/>
    <w:rsid w:val="00A333D7"/>
    <w:rsid w:val="00A3344C"/>
    <w:rsid w:val="00A34498"/>
    <w:rsid w:val="00A349E8"/>
    <w:rsid w:val="00A35698"/>
    <w:rsid w:val="00A35EFD"/>
    <w:rsid w:val="00A3783C"/>
    <w:rsid w:val="00A378F1"/>
    <w:rsid w:val="00A46A3E"/>
    <w:rsid w:val="00A53C01"/>
    <w:rsid w:val="00A54CF7"/>
    <w:rsid w:val="00A5548A"/>
    <w:rsid w:val="00A61F93"/>
    <w:rsid w:val="00A62374"/>
    <w:rsid w:val="00A66CF2"/>
    <w:rsid w:val="00A7034C"/>
    <w:rsid w:val="00A71DE3"/>
    <w:rsid w:val="00A73DD7"/>
    <w:rsid w:val="00A7535D"/>
    <w:rsid w:val="00A81293"/>
    <w:rsid w:val="00A82E0F"/>
    <w:rsid w:val="00A836D0"/>
    <w:rsid w:val="00A848B7"/>
    <w:rsid w:val="00A8588C"/>
    <w:rsid w:val="00A86345"/>
    <w:rsid w:val="00A86F51"/>
    <w:rsid w:val="00A93960"/>
    <w:rsid w:val="00A93B44"/>
    <w:rsid w:val="00A94C1F"/>
    <w:rsid w:val="00A95D94"/>
    <w:rsid w:val="00A97ECF"/>
    <w:rsid w:val="00AA162C"/>
    <w:rsid w:val="00AA346E"/>
    <w:rsid w:val="00AA49D4"/>
    <w:rsid w:val="00AA59CF"/>
    <w:rsid w:val="00AB0A8A"/>
    <w:rsid w:val="00AB310D"/>
    <w:rsid w:val="00AB544F"/>
    <w:rsid w:val="00AC0AFD"/>
    <w:rsid w:val="00AC22BB"/>
    <w:rsid w:val="00AC63A9"/>
    <w:rsid w:val="00AC733F"/>
    <w:rsid w:val="00AD02C6"/>
    <w:rsid w:val="00AD1ABD"/>
    <w:rsid w:val="00AD264A"/>
    <w:rsid w:val="00AD7F70"/>
    <w:rsid w:val="00AE4ADB"/>
    <w:rsid w:val="00AE6ACF"/>
    <w:rsid w:val="00AE756E"/>
    <w:rsid w:val="00AE7D90"/>
    <w:rsid w:val="00AF00AA"/>
    <w:rsid w:val="00AF0480"/>
    <w:rsid w:val="00AF0CEF"/>
    <w:rsid w:val="00AF20E7"/>
    <w:rsid w:val="00AF3923"/>
    <w:rsid w:val="00AF3A96"/>
    <w:rsid w:val="00AF4F10"/>
    <w:rsid w:val="00AF6667"/>
    <w:rsid w:val="00B000EB"/>
    <w:rsid w:val="00B0221C"/>
    <w:rsid w:val="00B041CF"/>
    <w:rsid w:val="00B05176"/>
    <w:rsid w:val="00B05E0C"/>
    <w:rsid w:val="00B076FA"/>
    <w:rsid w:val="00B10968"/>
    <w:rsid w:val="00B12C10"/>
    <w:rsid w:val="00B13F31"/>
    <w:rsid w:val="00B143E5"/>
    <w:rsid w:val="00B144F4"/>
    <w:rsid w:val="00B21A18"/>
    <w:rsid w:val="00B21EF4"/>
    <w:rsid w:val="00B22A3D"/>
    <w:rsid w:val="00B23776"/>
    <w:rsid w:val="00B2685D"/>
    <w:rsid w:val="00B26875"/>
    <w:rsid w:val="00B300D8"/>
    <w:rsid w:val="00B32849"/>
    <w:rsid w:val="00B32AB5"/>
    <w:rsid w:val="00B32E95"/>
    <w:rsid w:val="00B335BB"/>
    <w:rsid w:val="00B339CD"/>
    <w:rsid w:val="00B3720A"/>
    <w:rsid w:val="00B37436"/>
    <w:rsid w:val="00B37B0E"/>
    <w:rsid w:val="00B4417A"/>
    <w:rsid w:val="00B4424A"/>
    <w:rsid w:val="00B44DDA"/>
    <w:rsid w:val="00B508B8"/>
    <w:rsid w:val="00B512C6"/>
    <w:rsid w:val="00B53A3E"/>
    <w:rsid w:val="00B54DA0"/>
    <w:rsid w:val="00B63209"/>
    <w:rsid w:val="00B642CD"/>
    <w:rsid w:val="00B651C8"/>
    <w:rsid w:val="00B71F0B"/>
    <w:rsid w:val="00B71F77"/>
    <w:rsid w:val="00B74F64"/>
    <w:rsid w:val="00B76FDE"/>
    <w:rsid w:val="00B80659"/>
    <w:rsid w:val="00B80FB8"/>
    <w:rsid w:val="00B87978"/>
    <w:rsid w:val="00B91197"/>
    <w:rsid w:val="00B92060"/>
    <w:rsid w:val="00B9211F"/>
    <w:rsid w:val="00B932CE"/>
    <w:rsid w:val="00B93334"/>
    <w:rsid w:val="00B93F91"/>
    <w:rsid w:val="00B959BE"/>
    <w:rsid w:val="00B95A87"/>
    <w:rsid w:val="00B97F2C"/>
    <w:rsid w:val="00BA0A07"/>
    <w:rsid w:val="00BA215E"/>
    <w:rsid w:val="00BA2E95"/>
    <w:rsid w:val="00BA2F82"/>
    <w:rsid w:val="00BA38E4"/>
    <w:rsid w:val="00BA7153"/>
    <w:rsid w:val="00BB506E"/>
    <w:rsid w:val="00BB7577"/>
    <w:rsid w:val="00BC2626"/>
    <w:rsid w:val="00BC37A7"/>
    <w:rsid w:val="00BC3D09"/>
    <w:rsid w:val="00BC615C"/>
    <w:rsid w:val="00BC6C33"/>
    <w:rsid w:val="00BD03A2"/>
    <w:rsid w:val="00BD14F5"/>
    <w:rsid w:val="00BD5CEE"/>
    <w:rsid w:val="00BD6299"/>
    <w:rsid w:val="00BE0729"/>
    <w:rsid w:val="00BE1BD8"/>
    <w:rsid w:val="00BE43F9"/>
    <w:rsid w:val="00BE5E1D"/>
    <w:rsid w:val="00BF3202"/>
    <w:rsid w:val="00BF32C0"/>
    <w:rsid w:val="00BF4244"/>
    <w:rsid w:val="00BF656C"/>
    <w:rsid w:val="00BF7FB4"/>
    <w:rsid w:val="00C0074F"/>
    <w:rsid w:val="00C01284"/>
    <w:rsid w:val="00C01480"/>
    <w:rsid w:val="00C07639"/>
    <w:rsid w:val="00C10C4F"/>
    <w:rsid w:val="00C12741"/>
    <w:rsid w:val="00C15294"/>
    <w:rsid w:val="00C178D2"/>
    <w:rsid w:val="00C21C69"/>
    <w:rsid w:val="00C2284E"/>
    <w:rsid w:val="00C22D54"/>
    <w:rsid w:val="00C23C83"/>
    <w:rsid w:val="00C25502"/>
    <w:rsid w:val="00C25E76"/>
    <w:rsid w:val="00C2746D"/>
    <w:rsid w:val="00C30731"/>
    <w:rsid w:val="00C31660"/>
    <w:rsid w:val="00C3353B"/>
    <w:rsid w:val="00C350CF"/>
    <w:rsid w:val="00C3523E"/>
    <w:rsid w:val="00C35CD5"/>
    <w:rsid w:val="00C36A4F"/>
    <w:rsid w:val="00C3741C"/>
    <w:rsid w:val="00C375BD"/>
    <w:rsid w:val="00C37C1E"/>
    <w:rsid w:val="00C40F37"/>
    <w:rsid w:val="00C42A05"/>
    <w:rsid w:val="00C42EB3"/>
    <w:rsid w:val="00C45467"/>
    <w:rsid w:val="00C46B50"/>
    <w:rsid w:val="00C46EB6"/>
    <w:rsid w:val="00C601EA"/>
    <w:rsid w:val="00C6201E"/>
    <w:rsid w:val="00C63DF2"/>
    <w:rsid w:val="00C71367"/>
    <w:rsid w:val="00C71C72"/>
    <w:rsid w:val="00C72A1A"/>
    <w:rsid w:val="00C736C2"/>
    <w:rsid w:val="00C73C8F"/>
    <w:rsid w:val="00C73D9F"/>
    <w:rsid w:val="00C7537E"/>
    <w:rsid w:val="00C8406B"/>
    <w:rsid w:val="00C84773"/>
    <w:rsid w:val="00C90E31"/>
    <w:rsid w:val="00CA22E0"/>
    <w:rsid w:val="00CA2F98"/>
    <w:rsid w:val="00CA336B"/>
    <w:rsid w:val="00CA33EB"/>
    <w:rsid w:val="00CA3DC8"/>
    <w:rsid w:val="00CA3F5B"/>
    <w:rsid w:val="00CA4DBA"/>
    <w:rsid w:val="00CB3AD6"/>
    <w:rsid w:val="00CB3F62"/>
    <w:rsid w:val="00CB492B"/>
    <w:rsid w:val="00CB4957"/>
    <w:rsid w:val="00CB4B6D"/>
    <w:rsid w:val="00CB53A9"/>
    <w:rsid w:val="00CB739E"/>
    <w:rsid w:val="00CB74A5"/>
    <w:rsid w:val="00CC0AA7"/>
    <w:rsid w:val="00CC0DA4"/>
    <w:rsid w:val="00CC1576"/>
    <w:rsid w:val="00CC633D"/>
    <w:rsid w:val="00CC64C8"/>
    <w:rsid w:val="00CD2BF8"/>
    <w:rsid w:val="00CD5C4B"/>
    <w:rsid w:val="00CD6561"/>
    <w:rsid w:val="00CE4C29"/>
    <w:rsid w:val="00CE4ED7"/>
    <w:rsid w:val="00CE5D44"/>
    <w:rsid w:val="00CE7B96"/>
    <w:rsid w:val="00CE7DAB"/>
    <w:rsid w:val="00CF437A"/>
    <w:rsid w:val="00D000AC"/>
    <w:rsid w:val="00D0035C"/>
    <w:rsid w:val="00D0180B"/>
    <w:rsid w:val="00D01FDC"/>
    <w:rsid w:val="00D074E6"/>
    <w:rsid w:val="00D10F4D"/>
    <w:rsid w:val="00D1202F"/>
    <w:rsid w:val="00D135AB"/>
    <w:rsid w:val="00D13CE4"/>
    <w:rsid w:val="00D14AA6"/>
    <w:rsid w:val="00D14CB4"/>
    <w:rsid w:val="00D157E1"/>
    <w:rsid w:val="00D1746A"/>
    <w:rsid w:val="00D174C1"/>
    <w:rsid w:val="00D17708"/>
    <w:rsid w:val="00D17E67"/>
    <w:rsid w:val="00D23394"/>
    <w:rsid w:val="00D2374D"/>
    <w:rsid w:val="00D3066A"/>
    <w:rsid w:val="00D31397"/>
    <w:rsid w:val="00D32083"/>
    <w:rsid w:val="00D32FB0"/>
    <w:rsid w:val="00D3346E"/>
    <w:rsid w:val="00D33F91"/>
    <w:rsid w:val="00D344B2"/>
    <w:rsid w:val="00D404CE"/>
    <w:rsid w:val="00D439BA"/>
    <w:rsid w:val="00D457B5"/>
    <w:rsid w:val="00D478BC"/>
    <w:rsid w:val="00D47A67"/>
    <w:rsid w:val="00D53A11"/>
    <w:rsid w:val="00D62160"/>
    <w:rsid w:val="00D62CA0"/>
    <w:rsid w:val="00D65263"/>
    <w:rsid w:val="00D67FA3"/>
    <w:rsid w:val="00D70078"/>
    <w:rsid w:val="00D73DDE"/>
    <w:rsid w:val="00D741C9"/>
    <w:rsid w:val="00D77A7D"/>
    <w:rsid w:val="00D77ED7"/>
    <w:rsid w:val="00D83047"/>
    <w:rsid w:val="00D869F8"/>
    <w:rsid w:val="00D8749E"/>
    <w:rsid w:val="00D903CC"/>
    <w:rsid w:val="00D92F89"/>
    <w:rsid w:val="00D94F9C"/>
    <w:rsid w:val="00D95DA8"/>
    <w:rsid w:val="00D9710A"/>
    <w:rsid w:val="00DA2414"/>
    <w:rsid w:val="00DA34AB"/>
    <w:rsid w:val="00DA4427"/>
    <w:rsid w:val="00DA762F"/>
    <w:rsid w:val="00DB51B3"/>
    <w:rsid w:val="00DB5BA3"/>
    <w:rsid w:val="00DB63B9"/>
    <w:rsid w:val="00DB6FD3"/>
    <w:rsid w:val="00DB7785"/>
    <w:rsid w:val="00DC1876"/>
    <w:rsid w:val="00DC1DDD"/>
    <w:rsid w:val="00DC2F89"/>
    <w:rsid w:val="00DC4B7C"/>
    <w:rsid w:val="00DC7FDE"/>
    <w:rsid w:val="00DD2AF6"/>
    <w:rsid w:val="00DD53AD"/>
    <w:rsid w:val="00DE55AC"/>
    <w:rsid w:val="00DE5C8B"/>
    <w:rsid w:val="00DE6881"/>
    <w:rsid w:val="00DE7041"/>
    <w:rsid w:val="00DF129D"/>
    <w:rsid w:val="00DF1501"/>
    <w:rsid w:val="00DF283B"/>
    <w:rsid w:val="00DF3A8A"/>
    <w:rsid w:val="00DF3ABB"/>
    <w:rsid w:val="00DF6018"/>
    <w:rsid w:val="00DF6E4B"/>
    <w:rsid w:val="00E00C1D"/>
    <w:rsid w:val="00E021AB"/>
    <w:rsid w:val="00E02FDD"/>
    <w:rsid w:val="00E069AA"/>
    <w:rsid w:val="00E10707"/>
    <w:rsid w:val="00E13FBB"/>
    <w:rsid w:val="00E152EF"/>
    <w:rsid w:val="00E175C5"/>
    <w:rsid w:val="00E22441"/>
    <w:rsid w:val="00E23129"/>
    <w:rsid w:val="00E30383"/>
    <w:rsid w:val="00E30F4F"/>
    <w:rsid w:val="00E34AF5"/>
    <w:rsid w:val="00E35D61"/>
    <w:rsid w:val="00E426E0"/>
    <w:rsid w:val="00E434DB"/>
    <w:rsid w:val="00E50999"/>
    <w:rsid w:val="00E54DBE"/>
    <w:rsid w:val="00E579DD"/>
    <w:rsid w:val="00E60C48"/>
    <w:rsid w:val="00E62BE5"/>
    <w:rsid w:val="00E62E73"/>
    <w:rsid w:val="00E63091"/>
    <w:rsid w:val="00E63CFC"/>
    <w:rsid w:val="00E64E9C"/>
    <w:rsid w:val="00E64F2C"/>
    <w:rsid w:val="00E66EB8"/>
    <w:rsid w:val="00E70C7F"/>
    <w:rsid w:val="00E70E16"/>
    <w:rsid w:val="00E7291C"/>
    <w:rsid w:val="00E72982"/>
    <w:rsid w:val="00E7306B"/>
    <w:rsid w:val="00E75048"/>
    <w:rsid w:val="00E75086"/>
    <w:rsid w:val="00E75823"/>
    <w:rsid w:val="00E770B4"/>
    <w:rsid w:val="00E77994"/>
    <w:rsid w:val="00E80731"/>
    <w:rsid w:val="00E82713"/>
    <w:rsid w:val="00E82FDC"/>
    <w:rsid w:val="00E84108"/>
    <w:rsid w:val="00E8418A"/>
    <w:rsid w:val="00E867C2"/>
    <w:rsid w:val="00E86EFA"/>
    <w:rsid w:val="00E8765A"/>
    <w:rsid w:val="00E90D03"/>
    <w:rsid w:val="00E9130B"/>
    <w:rsid w:val="00E916A7"/>
    <w:rsid w:val="00E92352"/>
    <w:rsid w:val="00E95564"/>
    <w:rsid w:val="00E97CE1"/>
    <w:rsid w:val="00EA3687"/>
    <w:rsid w:val="00EA6B3F"/>
    <w:rsid w:val="00EA764A"/>
    <w:rsid w:val="00EB1943"/>
    <w:rsid w:val="00EB450D"/>
    <w:rsid w:val="00EB4C42"/>
    <w:rsid w:val="00EB5BA4"/>
    <w:rsid w:val="00EC0ACD"/>
    <w:rsid w:val="00EC12FD"/>
    <w:rsid w:val="00EC28FA"/>
    <w:rsid w:val="00EC64DF"/>
    <w:rsid w:val="00ED0CC4"/>
    <w:rsid w:val="00ED1393"/>
    <w:rsid w:val="00ED3A98"/>
    <w:rsid w:val="00ED7259"/>
    <w:rsid w:val="00ED7EBB"/>
    <w:rsid w:val="00EE249B"/>
    <w:rsid w:val="00EE5589"/>
    <w:rsid w:val="00EF1939"/>
    <w:rsid w:val="00EF588E"/>
    <w:rsid w:val="00F01AB9"/>
    <w:rsid w:val="00F01E56"/>
    <w:rsid w:val="00F021F8"/>
    <w:rsid w:val="00F05411"/>
    <w:rsid w:val="00F133E0"/>
    <w:rsid w:val="00F13693"/>
    <w:rsid w:val="00F14793"/>
    <w:rsid w:val="00F15D8A"/>
    <w:rsid w:val="00F21A54"/>
    <w:rsid w:val="00F22117"/>
    <w:rsid w:val="00F23C54"/>
    <w:rsid w:val="00F2687F"/>
    <w:rsid w:val="00F27BED"/>
    <w:rsid w:val="00F27E67"/>
    <w:rsid w:val="00F3079C"/>
    <w:rsid w:val="00F309AE"/>
    <w:rsid w:val="00F31895"/>
    <w:rsid w:val="00F31AD3"/>
    <w:rsid w:val="00F32A1C"/>
    <w:rsid w:val="00F344BF"/>
    <w:rsid w:val="00F34E49"/>
    <w:rsid w:val="00F377CF"/>
    <w:rsid w:val="00F41B70"/>
    <w:rsid w:val="00F41F99"/>
    <w:rsid w:val="00F51D84"/>
    <w:rsid w:val="00F51DE3"/>
    <w:rsid w:val="00F52F8E"/>
    <w:rsid w:val="00F55D47"/>
    <w:rsid w:val="00F56E4B"/>
    <w:rsid w:val="00F57B53"/>
    <w:rsid w:val="00F60863"/>
    <w:rsid w:val="00F60EB5"/>
    <w:rsid w:val="00F60F2B"/>
    <w:rsid w:val="00F6103D"/>
    <w:rsid w:val="00F618E5"/>
    <w:rsid w:val="00F62BD0"/>
    <w:rsid w:val="00F6338E"/>
    <w:rsid w:val="00F651BB"/>
    <w:rsid w:val="00F65461"/>
    <w:rsid w:val="00F71527"/>
    <w:rsid w:val="00F7261C"/>
    <w:rsid w:val="00F726B2"/>
    <w:rsid w:val="00F73FE7"/>
    <w:rsid w:val="00F7456D"/>
    <w:rsid w:val="00F7773D"/>
    <w:rsid w:val="00F77CB3"/>
    <w:rsid w:val="00F8062E"/>
    <w:rsid w:val="00F80A0B"/>
    <w:rsid w:val="00F844FB"/>
    <w:rsid w:val="00F85E62"/>
    <w:rsid w:val="00F91992"/>
    <w:rsid w:val="00F928AC"/>
    <w:rsid w:val="00F93DDF"/>
    <w:rsid w:val="00F95597"/>
    <w:rsid w:val="00F963B8"/>
    <w:rsid w:val="00FA01A5"/>
    <w:rsid w:val="00FA038F"/>
    <w:rsid w:val="00FA30C7"/>
    <w:rsid w:val="00FA4CDE"/>
    <w:rsid w:val="00FA5AE4"/>
    <w:rsid w:val="00FB26C4"/>
    <w:rsid w:val="00FB307F"/>
    <w:rsid w:val="00FB5B99"/>
    <w:rsid w:val="00FC0A36"/>
    <w:rsid w:val="00FC3386"/>
    <w:rsid w:val="00FC3A28"/>
    <w:rsid w:val="00FC3A9E"/>
    <w:rsid w:val="00FC5CDE"/>
    <w:rsid w:val="00FC72CA"/>
    <w:rsid w:val="00FC7AF1"/>
    <w:rsid w:val="00FD3954"/>
    <w:rsid w:val="00FD723C"/>
    <w:rsid w:val="00FD7313"/>
    <w:rsid w:val="00FE044B"/>
    <w:rsid w:val="00FE33D7"/>
    <w:rsid w:val="00FE5BFD"/>
    <w:rsid w:val="00FE5E26"/>
    <w:rsid w:val="00FE6072"/>
    <w:rsid w:val="00FF056F"/>
    <w:rsid w:val="00FF2592"/>
    <w:rsid w:val="00FF31D2"/>
    <w:rsid w:val="00FF3DCB"/>
    <w:rsid w:val="00FF4830"/>
    <w:rsid w:val="00FF49B4"/>
    <w:rsid w:val="00FF4D1E"/>
    <w:rsid w:val="00FF5614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txt">
    <w:name w:val="sitetxt"/>
    <w:basedOn w:val="a0"/>
    <w:rsid w:val="00FF2592"/>
  </w:style>
  <w:style w:type="paragraph" w:styleId="a4">
    <w:name w:val="List Paragraph"/>
    <w:basedOn w:val="a"/>
    <w:uiPriority w:val="34"/>
    <w:qFormat/>
    <w:rsid w:val="00FF2592"/>
    <w:pPr>
      <w:ind w:left="720"/>
      <w:contextualSpacing/>
    </w:pPr>
  </w:style>
  <w:style w:type="paragraph" w:styleId="a5">
    <w:name w:val="No Spacing"/>
    <w:uiPriority w:val="1"/>
    <w:qFormat/>
    <w:rsid w:val="00FF259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Валентина Николаевна</cp:lastModifiedBy>
  <cp:revision>2</cp:revision>
  <dcterms:created xsi:type="dcterms:W3CDTF">2013-06-19T20:31:00Z</dcterms:created>
  <dcterms:modified xsi:type="dcterms:W3CDTF">2013-06-19T20:33:00Z</dcterms:modified>
</cp:coreProperties>
</file>