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5A" w:rsidRDefault="000B450C" w:rsidP="00624D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Родител</w:t>
      </w:r>
      <w:r w:rsidR="00A524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ьское собрание</w:t>
      </w:r>
      <w:r w:rsidR="00624D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-практикум</w:t>
      </w:r>
      <w:r w:rsidR="00A524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в средней группе</w:t>
      </w:r>
      <w:r w:rsidR="00624D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0B450C" w:rsidRPr="000B450C" w:rsidRDefault="00763701" w:rsidP="00BD6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Тема: «Здоровье детей </w:t>
      </w:r>
      <w:r w:rsidR="00624D4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наших руках</w:t>
      </w:r>
      <w:r w:rsidR="000B450C" w:rsidRPr="000B45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76071B" w:rsidRDefault="0076071B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50C" w:rsidRPr="005C5237" w:rsidRDefault="000B450C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sz w:val="28"/>
          <w:szCs w:val="28"/>
          <w:lang w:eastAsia="ru-RU"/>
        </w:rPr>
        <w:t>Участники: родители воспитанников</w:t>
      </w:r>
      <w:r w:rsidR="00721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50C" w:rsidRPr="005C5237" w:rsidRDefault="000B450C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sz w:val="28"/>
          <w:szCs w:val="28"/>
          <w:lang w:eastAsia="ru-RU"/>
        </w:rPr>
        <w:t>Место проведения: музыкальный зал</w:t>
      </w:r>
      <w:r w:rsidR="00721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50C" w:rsidRPr="005C5237" w:rsidRDefault="000B450C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sz w:val="28"/>
          <w:szCs w:val="28"/>
          <w:lang w:eastAsia="ru-RU"/>
        </w:rPr>
        <w:t>Длительность: 1</w:t>
      </w:r>
      <w:r w:rsidR="00624D4E">
        <w:rPr>
          <w:rFonts w:ascii="Times New Roman" w:hAnsi="Times New Roman" w:cs="Times New Roman"/>
          <w:sz w:val="28"/>
          <w:szCs w:val="28"/>
          <w:lang w:eastAsia="ru-RU"/>
        </w:rPr>
        <w:t>,5 часа</w:t>
      </w:r>
      <w:r w:rsidR="007213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4D4E" w:rsidRPr="00DF1156" w:rsidRDefault="00DF1156" w:rsidP="000B450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0B450C"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родителей с </w:t>
      </w:r>
      <w:r w:rsidRPr="00DF1156">
        <w:rPr>
          <w:rFonts w:ascii="Times New Roman" w:hAnsi="Times New Roman" w:cs="Times New Roman"/>
          <w:sz w:val="28"/>
          <w:szCs w:val="28"/>
        </w:rPr>
        <w:t>различными рецептами укрепления здоровья детей</w:t>
      </w:r>
      <w:r w:rsidR="00FB24B2">
        <w:rPr>
          <w:rFonts w:ascii="Times New Roman" w:hAnsi="Times New Roman" w:cs="Times New Roman"/>
          <w:sz w:val="28"/>
          <w:szCs w:val="28"/>
        </w:rPr>
        <w:t>, с су-джок терапией.</w:t>
      </w:r>
    </w:p>
    <w:p w:rsidR="00DF1156" w:rsidRDefault="00DF1156" w:rsidP="00DF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15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1156">
        <w:rPr>
          <w:rFonts w:ascii="Times New Roman" w:hAnsi="Times New Roman" w:cs="Times New Roman"/>
          <w:sz w:val="28"/>
          <w:szCs w:val="28"/>
        </w:rPr>
        <w:t xml:space="preserve"> </w:t>
      </w:r>
      <w:r w:rsidR="00DF6047">
        <w:rPr>
          <w:rFonts w:ascii="Times New Roman" w:hAnsi="Times New Roman" w:cs="Times New Roman"/>
          <w:sz w:val="28"/>
          <w:szCs w:val="28"/>
        </w:rPr>
        <w:t>1. С</w:t>
      </w:r>
      <w:r>
        <w:rPr>
          <w:rFonts w:ascii="Times New Roman" w:hAnsi="Times New Roman" w:cs="Times New Roman"/>
          <w:sz w:val="28"/>
          <w:szCs w:val="28"/>
        </w:rPr>
        <w:t>формировать понятие у родител</w:t>
      </w:r>
      <w:r w:rsidRPr="00DF1156">
        <w:rPr>
          <w:rFonts w:ascii="Times New Roman" w:hAnsi="Times New Roman" w:cs="Times New Roman"/>
          <w:sz w:val="28"/>
          <w:szCs w:val="28"/>
        </w:rPr>
        <w:t xml:space="preserve">ей, что состояние здоровья детей </w:t>
      </w:r>
      <w:r>
        <w:rPr>
          <w:rFonts w:ascii="Times New Roman" w:hAnsi="Times New Roman" w:cs="Times New Roman"/>
          <w:sz w:val="28"/>
          <w:szCs w:val="28"/>
        </w:rPr>
        <w:t>зависит от взрослых и самих воспитанников</w:t>
      </w:r>
      <w:r w:rsidRPr="00DF1156">
        <w:rPr>
          <w:rFonts w:ascii="Times New Roman" w:hAnsi="Times New Roman" w:cs="Times New Roman"/>
          <w:sz w:val="28"/>
          <w:szCs w:val="28"/>
        </w:rPr>
        <w:t>;</w:t>
      </w:r>
    </w:p>
    <w:p w:rsidR="00DF1156" w:rsidRPr="00DF1156" w:rsidRDefault="00DF6047" w:rsidP="00DF1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40112E">
        <w:rPr>
          <w:rFonts w:ascii="Times New Roman" w:hAnsi="Times New Roman" w:cs="Times New Roman"/>
          <w:sz w:val="28"/>
          <w:szCs w:val="28"/>
        </w:rPr>
        <w:t>риобщать родител</w:t>
      </w:r>
      <w:r w:rsidR="00DF1156" w:rsidRPr="00DF1156">
        <w:rPr>
          <w:rFonts w:ascii="Times New Roman" w:hAnsi="Times New Roman" w:cs="Times New Roman"/>
          <w:sz w:val="28"/>
          <w:szCs w:val="28"/>
        </w:rPr>
        <w:t>ей к активным формам укрепления здоровья;</w:t>
      </w:r>
    </w:p>
    <w:p w:rsidR="000B450C" w:rsidRPr="005C5237" w:rsidRDefault="00DF1156" w:rsidP="000B450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>. Способствовать положительным отношениям</w:t>
      </w:r>
      <w:r w:rsidR="00760816" w:rsidRPr="005C5237">
        <w:rPr>
          <w:rFonts w:ascii="Times New Roman" w:hAnsi="Times New Roman" w:cs="Times New Roman"/>
          <w:sz w:val="28"/>
          <w:szCs w:val="28"/>
          <w:lang w:eastAsia="ru-RU"/>
        </w:rPr>
        <w:t xml:space="preserve"> между родителями</w:t>
      </w:r>
      <w:r w:rsidR="000B450C" w:rsidRPr="005C52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50C" w:rsidRPr="005C5237" w:rsidRDefault="000B450C" w:rsidP="000B450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B450C" w:rsidRPr="005C5237" w:rsidRDefault="00760816" w:rsidP="0076081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sz w:val="28"/>
          <w:szCs w:val="28"/>
          <w:lang w:eastAsia="ru-RU"/>
        </w:rPr>
        <w:t>Телевизор</w:t>
      </w:r>
      <w:r w:rsidR="00C725A0" w:rsidRPr="005C52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11C92" w:rsidRDefault="00C725A0" w:rsidP="00A76C0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C5237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811C92">
        <w:rPr>
          <w:rFonts w:ascii="Times New Roman" w:hAnsi="Times New Roman" w:cs="Times New Roman"/>
          <w:sz w:val="28"/>
          <w:szCs w:val="28"/>
        </w:rPr>
        <w:t>логопеда</w:t>
      </w:r>
      <w:r w:rsidR="0040112E">
        <w:rPr>
          <w:rFonts w:ascii="Times New Roman" w:hAnsi="Times New Roman" w:cs="Times New Roman"/>
          <w:sz w:val="28"/>
          <w:szCs w:val="28"/>
        </w:rPr>
        <w:t>;</w:t>
      </w:r>
    </w:p>
    <w:p w:rsidR="008C525C" w:rsidRDefault="008C525C" w:rsidP="008C525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Су-джок </w:t>
      </w:r>
      <w:r w:rsidRPr="005C5237">
        <w:rPr>
          <w:rFonts w:ascii="Times New Roman" w:hAnsi="Times New Roman" w:cs="Times New Roman"/>
          <w:sz w:val="28"/>
          <w:szCs w:val="28"/>
        </w:rPr>
        <w:t>(по количеству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C0C" w:rsidRDefault="00F850FC" w:rsidP="0040112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Буклет </w:t>
      </w:r>
      <w:r w:rsidR="00811C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«Советы родителям</w:t>
      </w:r>
      <w:r w:rsidR="00A76C0C" w:rsidRPr="005C5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76C0C" w:rsidRPr="005C5237">
        <w:rPr>
          <w:rFonts w:ascii="Times New Roman" w:hAnsi="Times New Roman" w:cs="Times New Roman"/>
          <w:sz w:val="28"/>
          <w:szCs w:val="28"/>
        </w:rPr>
        <w:t xml:space="preserve"> (по количеству участников)</w:t>
      </w:r>
      <w:r w:rsidR="00B1347A">
        <w:rPr>
          <w:rFonts w:ascii="Times New Roman" w:hAnsi="Times New Roman" w:cs="Times New Roman"/>
          <w:sz w:val="28"/>
          <w:szCs w:val="28"/>
        </w:rPr>
        <w:t>;</w:t>
      </w:r>
    </w:p>
    <w:p w:rsidR="00CD0923" w:rsidRDefault="00CD0923" w:rsidP="005E5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Блюда с салатами;</w:t>
      </w:r>
    </w:p>
    <w:p w:rsidR="008C525C" w:rsidRDefault="008C525C" w:rsidP="008C525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</w:t>
      </w:r>
      <w:r w:rsidRPr="005C5237">
        <w:rPr>
          <w:rFonts w:ascii="Times New Roman" w:hAnsi="Times New Roman" w:cs="Times New Roman"/>
          <w:sz w:val="28"/>
          <w:szCs w:val="28"/>
        </w:rPr>
        <w:t>(по количеству участников)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D1D" w:rsidRPr="005664E6" w:rsidRDefault="005E5D1D" w:rsidP="005E5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64E6">
        <w:rPr>
          <w:rFonts w:ascii="Times New Roman" w:hAnsi="Times New Roman"/>
          <w:sz w:val="28"/>
          <w:szCs w:val="28"/>
        </w:rPr>
        <w:t>ыставка</w:t>
      </w:r>
      <w:r>
        <w:rPr>
          <w:rFonts w:ascii="Times New Roman" w:hAnsi="Times New Roman"/>
          <w:sz w:val="28"/>
          <w:szCs w:val="28"/>
        </w:rPr>
        <w:t xml:space="preserve"> папок-передвижек по </w:t>
      </w:r>
      <w:r w:rsidR="00BD61D8">
        <w:rPr>
          <w:rFonts w:ascii="Times New Roman" w:hAnsi="Times New Roman"/>
          <w:sz w:val="28"/>
          <w:szCs w:val="28"/>
        </w:rPr>
        <w:t>теме собрания</w:t>
      </w:r>
    </w:p>
    <w:p w:rsidR="008C525C" w:rsidRDefault="008C525C" w:rsidP="00805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6C0C" w:rsidRDefault="00A76C0C" w:rsidP="008055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37">
        <w:rPr>
          <w:rFonts w:ascii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793199" w:rsidRDefault="00793199" w:rsidP="007931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C525C">
        <w:rPr>
          <w:rFonts w:ascii="Times New Roman" w:hAnsi="Times New Roman"/>
          <w:b/>
          <w:sz w:val="28"/>
          <w:szCs w:val="28"/>
        </w:rPr>
        <w:t xml:space="preserve">Всупительная беседа. </w:t>
      </w:r>
    </w:p>
    <w:p w:rsidR="00B6142B" w:rsidRPr="00B6142B" w:rsidRDefault="00002AC1" w:rsidP="0052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  <w:r w:rsidR="00B6142B" w:rsidRPr="00B6142B">
        <w:rPr>
          <w:rFonts w:ascii="Times New Roman" w:hAnsi="Times New Roman"/>
          <w:sz w:val="28"/>
          <w:szCs w:val="28"/>
        </w:rPr>
        <w:t xml:space="preserve">Наше </w:t>
      </w:r>
      <w:r w:rsidR="00B6142B">
        <w:rPr>
          <w:rFonts w:ascii="Times New Roman" w:hAnsi="Times New Roman"/>
          <w:sz w:val="28"/>
          <w:szCs w:val="28"/>
        </w:rPr>
        <w:t>собрание хочется начать словами Жан Жака Руссо: «Чтобы сделать ребёнка умным и рассудительным –</w:t>
      </w:r>
      <w:r w:rsidR="00020D2D">
        <w:rPr>
          <w:rFonts w:ascii="Times New Roman" w:hAnsi="Times New Roman"/>
          <w:sz w:val="28"/>
          <w:szCs w:val="28"/>
        </w:rPr>
        <w:t xml:space="preserve"> </w:t>
      </w:r>
      <w:r w:rsidR="00B6142B">
        <w:rPr>
          <w:rFonts w:ascii="Times New Roman" w:hAnsi="Times New Roman"/>
          <w:sz w:val="28"/>
          <w:szCs w:val="28"/>
        </w:rPr>
        <w:t>сделайте его крепким и здоровым»</w:t>
      </w:r>
      <w:r w:rsidR="00BD61D8">
        <w:rPr>
          <w:rFonts w:ascii="Times New Roman" w:hAnsi="Times New Roman"/>
          <w:sz w:val="28"/>
          <w:szCs w:val="28"/>
        </w:rPr>
        <w:t>.</w:t>
      </w:r>
    </w:p>
    <w:p w:rsidR="00793199" w:rsidRPr="00793199" w:rsidRDefault="00793199" w:rsidP="005260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199">
        <w:rPr>
          <w:rFonts w:ascii="Times New Roman" w:eastAsia="Times New Roman" w:hAnsi="Times New Roman"/>
          <w:color w:val="000000"/>
          <w:sz w:val="28"/>
          <w:szCs w:val="28"/>
        </w:rPr>
        <w:t>Забота о воспитании здорового ребенка является приоритетной  в работе и нашего дошкольного учреждения. Здоровый  ребенок обладает хорошей сопротивляемостью организма к вредным факторам среды и устойчивостью к утомлению,</w:t>
      </w:r>
      <w:r w:rsidR="00AE07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0923">
        <w:rPr>
          <w:rFonts w:ascii="Times New Roman" w:eastAsia="Times New Roman" w:hAnsi="Times New Roman"/>
          <w:color w:val="000000"/>
          <w:sz w:val="28"/>
          <w:szCs w:val="28"/>
        </w:rPr>
        <w:t>он  социально и  физи</w:t>
      </w:r>
      <w:r w:rsidRPr="00793199">
        <w:rPr>
          <w:rFonts w:ascii="Times New Roman" w:eastAsia="Times New Roman" w:hAnsi="Times New Roman"/>
          <w:color w:val="000000"/>
          <w:sz w:val="28"/>
          <w:szCs w:val="28"/>
        </w:rPr>
        <w:t>чески адаптирован.</w:t>
      </w:r>
    </w:p>
    <w:p w:rsidR="00793199" w:rsidRPr="00443E4E" w:rsidRDefault="00793199" w:rsidP="00526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детстве закладывается фундамент здоровья ре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происходит его интенсивный рост и развитие, формируют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основные движения, осанка, а также необходимые навыки и привычки, приобретаются базовые физические качества, выраба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тываются черты характера, без которых невозможен здоровый об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 жизни.</w:t>
      </w:r>
    </w:p>
    <w:p w:rsidR="00DF1156" w:rsidRPr="00CD0923" w:rsidRDefault="00CD0923" w:rsidP="005260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923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в нашем учреждении уделяют </w:t>
      </w:r>
      <w:r w:rsidR="00982C2F">
        <w:rPr>
          <w:rFonts w:ascii="Times New Roman" w:hAnsi="Times New Roman" w:cs="Times New Roman"/>
          <w:sz w:val="28"/>
          <w:szCs w:val="28"/>
          <w:lang w:eastAsia="ru-RU"/>
        </w:rPr>
        <w:t xml:space="preserve">серьёзное внимание здоровью детей: и </w:t>
      </w:r>
      <w:r w:rsidR="00AE0733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заведующий, и </w:t>
      </w:r>
      <w:r w:rsidR="00982C2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воспитатели, </w:t>
      </w:r>
      <w:r w:rsidR="00002AC1">
        <w:rPr>
          <w:rFonts w:ascii="Times New Roman" w:hAnsi="Times New Roman" w:cs="Times New Roman"/>
          <w:sz w:val="28"/>
          <w:szCs w:val="28"/>
          <w:lang w:eastAsia="ru-RU"/>
        </w:rPr>
        <w:t xml:space="preserve">и инструктор по физической культуре, </w:t>
      </w:r>
      <w:r w:rsidR="00982C2F">
        <w:rPr>
          <w:rFonts w:ascii="Times New Roman" w:hAnsi="Times New Roman" w:cs="Times New Roman"/>
          <w:sz w:val="28"/>
          <w:szCs w:val="28"/>
          <w:lang w:eastAsia="ru-RU"/>
        </w:rPr>
        <w:t>и медицинский работник, и логопед.</w:t>
      </w:r>
      <w:r w:rsidR="00AE0733">
        <w:rPr>
          <w:rFonts w:ascii="Times New Roman" w:hAnsi="Times New Roman" w:cs="Times New Roman"/>
          <w:sz w:val="28"/>
          <w:szCs w:val="28"/>
          <w:lang w:eastAsia="ru-RU"/>
        </w:rPr>
        <w:t xml:space="preserve"> Все мы понимаем, что здоровье детей – в наших руках.</w:t>
      </w:r>
    </w:p>
    <w:p w:rsidR="00624D4E" w:rsidRDefault="00D1689A" w:rsidP="00D1689A">
      <w:pPr>
        <w:rPr>
          <w:rFonts w:ascii="Times New Roman" w:hAnsi="Times New Roman" w:cs="Times New Roman"/>
          <w:b/>
          <w:sz w:val="28"/>
          <w:szCs w:val="28"/>
        </w:rPr>
      </w:pPr>
      <w:r w:rsidRPr="00D1689A">
        <w:rPr>
          <w:rFonts w:ascii="Times New Roman" w:hAnsi="Times New Roman" w:cs="Times New Roman"/>
          <w:b/>
          <w:sz w:val="28"/>
          <w:szCs w:val="28"/>
        </w:rPr>
        <w:t>2.Выступление логопеда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Пингиной И.В.</w:t>
      </w:r>
      <w:r w:rsidR="00366A46">
        <w:rPr>
          <w:rFonts w:ascii="Times New Roman" w:hAnsi="Times New Roman" w:cs="Times New Roman"/>
          <w:b/>
          <w:sz w:val="28"/>
          <w:szCs w:val="28"/>
        </w:rPr>
        <w:t xml:space="preserve"> и презентация</w:t>
      </w:r>
      <w:r w:rsidR="00CD0923">
        <w:rPr>
          <w:rFonts w:ascii="Times New Roman" w:hAnsi="Times New Roman" w:cs="Times New Roman"/>
          <w:b/>
          <w:sz w:val="28"/>
          <w:szCs w:val="28"/>
        </w:rPr>
        <w:t xml:space="preserve"> по теме «Су-джок –</w:t>
      </w:r>
      <w:r w:rsidR="00B774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923">
        <w:rPr>
          <w:rFonts w:ascii="Times New Roman" w:hAnsi="Times New Roman" w:cs="Times New Roman"/>
          <w:b/>
          <w:sz w:val="28"/>
          <w:szCs w:val="28"/>
        </w:rPr>
        <w:t>терапия</w:t>
      </w:r>
      <w:r w:rsidR="00002AC1">
        <w:rPr>
          <w:rFonts w:ascii="Times New Roman" w:hAnsi="Times New Roman" w:cs="Times New Roman"/>
          <w:b/>
          <w:sz w:val="28"/>
          <w:szCs w:val="28"/>
        </w:rPr>
        <w:t xml:space="preserve"> в работе с детьми</w:t>
      </w:r>
      <w:r w:rsidR="00CD0923">
        <w:rPr>
          <w:rFonts w:ascii="Times New Roman" w:hAnsi="Times New Roman" w:cs="Times New Roman"/>
          <w:b/>
          <w:sz w:val="28"/>
          <w:szCs w:val="28"/>
        </w:rPr>
        <w:t>»</w:t>
      </w:r>
      <w:r w:rsidRPr="00D1689A">
        <w:rPr>
          <w:rFonts w:ascii="Times New Roman" w:hAnsi="Times New Roman" w:cs="Times New Roman"/>
          <w:b/>
          <w:sz w:val="28"/>
          <w:szCs w:val="28"/>
        </w:rPr>
        <w:t>.</w:t>
      </w:r>
    </w:p>
    <w:p w:rsidR="00DE20AB" w:rsidRPr="00A530F0" w:rsidRDefault="00DE20AB" w:rsidP="009120FD">
      <w:pPr>
        <w:shd w:val="clear" w:color="auto" w:fill="FDFBF1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нетрадиционных логопедических технологий является Су </w:t>
      </w: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("Су" – кисть, "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– стопа). В исследованиях южно-корейского 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ученого профессора Пак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Чже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разработавшего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DE20AB" w:rsidRPr="00A530F0" w:rsidRDefault="00DE20AB" w:rsidP="009120F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логопедической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приемы Су -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я активно использую в качестве массажа при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дизартрических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расстройствах, для развития мелкой моторики пальцев рук, а так же с целью общего укрепления организма.</w:t>
      </w:r>
    </w:p>
    <w:p w:rsidR="00DE20AB" w:rsidRPr="00A530F0" w:rsidRDefault="00DE20AB" w:rsidP="009120FD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скорректировать речевые нарушения с помощью использования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                                                                                        </w:t>
      </w:r>
    </w:p>
    <w:p w:rsidR="00DE20AB" w:rsidRPr="00A530F0" w:rsidRDefault="00DE20AB" w:rsidP="00DE20AB">
      <w:pPr>
        <w:numPr>
          <w:ilvl w:val="0"/>
          <w:numId w:val="2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Воздействовать на биологически активные точки по системе Су </w:t>
      </w: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20AB" w:rsidRPr="00A530F0" w:rsidRDefault="00DE20AB" w:rsidP="00DE20AB">
      <w:pPr>
        <w:numPr>
          <w:ilvl w:val="0"/>
          <w:numId w:val="2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речевые зоны коры головного мозга.</w:t>
      </w:r>
    </w:p>
    <w:p w:rsidR="00DE20AB" w:rsidRPr="00A530F0" w:rsidRDefault="00DE20AB" w:rsidP="00DE20AB">
      <w:pPr>
        <w:numPr>
          <w:ilvl w:val="0"/>
          <w:numId w:val="25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компетентности педагогов и родителей в вопросах коррекции речевых нарушений у детей.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терапии: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Массаж специальным шариком. 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мыщцы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рук. В каждом шарике есть «волшебное» колечко.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следующий прием это: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Массаж эластичным кольцом,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Кольцо нужно надеть на палец 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работы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DE20AB" w:rsidRPr="00A530F0" w:rsidRDefault="00FD5429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 Массаж Су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шарами. /Д</w:t>
      </w:r>
      <w:r w:rsidR="00DE20AB"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повторяют слова и выполняют действия с шариком в соответствии с текстом/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Я мячом круги катаю,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Взад - вперед его гоняю.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поглажу я ладошку.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я сметаю крошку,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И сожму его немножко,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сжимает лапу кошка,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 пальцем мяч прижму,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другой рукой начну.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два – три – четыре – пять, 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/разгибать пальцы по одному/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Вышли пальцы погулять,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пальчик самый сильный, самый толстый и большой.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для того, чтоб показывать его.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самый длинный и стоит он в середине.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безымянный, он избалованный самый.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А мизинчик, хоть и мал, очень ловок и удал.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Использование Су – </w:t>
      </w:r>
      <w:proofErr w:type="spellStart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шаров при автоматизации звуков. /</w:t>
      </w:r>
      <w:r w:rsidR="00FD5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gramEnd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правой руке: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малыш-Илюша,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большой палец)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малыш-Ванюша,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(указательный)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малыш-Алеша, 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(средний)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малыш-Антоша,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(безымянный)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меньшего малыша зовут Мишуткою друзья</w:t>
      </w: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изинец)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левой руке: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малышка-Танюша,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большой палец)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малышка-Ксюша,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(указательный)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малышка-Маша,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(средний)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малышка-Даша,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(безымянный)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меньшую зовут Наташа</w:t>
      </w: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изинец)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ежик без дорожек,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бежит ни от кого.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С головы до ножек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в иголках ежик.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же взять его?</w:t>
      </w:r>
    </w:p>
    <w:p w:rsidR="00DE20AB" w:rsidRPr="00A530F0" w:rsidRDefault="009120FD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="00DE20AB"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Использование шариков при выполнении гимнастики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И.п.: ноги на ширине плеч, руки опущены вдоль туловища, в правой руке шар.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1 - руки развести в стороны;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2 - руки поднять вверх и переложить шар в другую руку;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3 - руки развести в стороны;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4 - опустить руки.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Неоспоримыми достоинствами Су – </w:t>
      </w:r>
      <w:proofErr w:type="spellStart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терапии являются: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Высокая эффективность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при правильном применении наступает выраженный эффект.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Абсолютная безопасность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Универсальность 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Простота применения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</w:t>
      </w:r>
      <w:proofErr w:type="gramStart"/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ни свободно продаются в апте</w:t>
      </w:r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>ках и не требуют больших затрат.</w:t>
      </w:r>
    </w:p>
    <w:p w:rsidR="00DE20AB" w:rsidRPr="00A530F0" w:rsidRDefault="00DE20AB" w:rsidP="00DE20AB">
      <w:pPr>
        <w:shd w:val="clear" w:color="auto" w:fill="FDFBF1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Су -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самооздоровления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самоисцеления</w:t>
      </w:r>
      <w:proofErr w:type="spell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</w:t>
      </w:r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циональную базу для </w:t>
      </w:r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быстрого перехода на более высокий уровень двигательной</w:t>
      </w:r>
      <w:proofErr w:type="gramEnd"/>
      <w:r w:rsidRPr="00A53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 мышц и возможность для оптимальной целенаправленной речевой раб</w:t>
      </w:r>
      <w:r w:rsidR="00FD5429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 ребенком.</w:t>
      </w:r>
    </w:p>
    <w:p w:rsidR="00624D4E" w:rsidRPr="00DF1156" w:rsidRDefault="00D1689A" w:rsidP="00624D4E">
      <w:pPr>
        <w:rPr>
          <w:rFonts w:ascii="Times New Roman" w:hAnsi="Times New Roman" w:cs="Times New Roman"/>
          <w:sz w:val="28"/>
          <w:szCs w:val="28"/>
        </w:rPr>
      </w:pPr>
      <w:r w:rsidRPr="00D1689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Выступление мед</w:t>
      </w:r>
      <w:r w:rsidR="00366A46">
        <w:rPr>
          <w:rFonts w:ascii="Times New Roman" w:hAnsi="Times New Roman" w:cs="Times New Roman"/>
          <w:b/>
          <w:sz w:val="28"/>
          <w:szCs w:val="28"/>
        </w:rPr>
        <w:t>ицинского работника Ряшиной С.Н.</w:t>
      </w:r>
      <w:r w:rsidR="008C525C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366A46">
        <w:rPr>
          <w:rFonts w:ascii="Times New Roman" w:hAnsi="Times New Roman" w:cs="Times New Roman"/>
          <w:b/>
          <w:sz w:val="28"/>
          <w:szCs w:val="28"/>
        </w:rPr>
        <w:t>Как вылечить ребёнка за три дня</w:t>
      </w:r>
      <w:r w:rsidR="008C525C">
        <w:rPr>
          <w:rFonts w:ascii="Times New Roman" w:hAnsi="Times New Roman" w:cs="Times New Roman"/>
          <w:b/>
          <w:sz w:val="28"/>
          <w:szCs w:val="28"/>
        </w:rPr>
        <w:t>»</w:t>
      </w:r>
      <w:r w:rsidR="00366A46">
        <w:rPr>
          <w:rFonts w:ascii="Times New Roman" w:hAnsi="Times New Roman" w:cs="Times New Roman"/>
          <w:b/>
          <w:sz w:val="28"/>
          <w:szCs w:val="28"/>
        </w:rPr>
        <w:t>.</w:t>
      </w:r>
    </w:p>
    <w:p w:rsidR="00624D4E" w:rsidRPr="00DC73DD" w:rsidRDefault="00D1689A" w:rsidP="00D1689A">
      <w:pPr>
        <w:rPr>
          <w:rFonts w:ascii="Times New Roman" w:hAnsi="Times New Roman" w:cs="Times New Roman"/>
          <w:b/>
          <w:sz w:val="28"/>
          <w:szCs w:val="28"/>
        </w:rPr>
      </w:pPr>
      <w:r w:rsidRPr="00DC73DD">
        <w:rPr>
          <w:rFonts w:ascii="Times New Roman" w:hAnsi="Times New Roman" w:cs="Times New Roman"/>
          <w:b/>
          <w:sz w:val="28"/>
          <w:szCs w:val="28"/>
        </w:rPr>
        <w:t>4.</w:t>
      </w:r>
      <w:r w:rsidR="00F97B3A" w:rsidRPr="00F97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25C">
        <w:rPr>
          <w:rFonts w:ascii="Times New Roman" w:hAnsi="Times New Roman" w:cs="Times New Roman"/>
          <w:b/>
          <w:sz w:val="28"/>
          <w:szCs w:val="28"/>
        </w:rPr>
        <w:t>Выступление воспитателей по теме «</w:t>
      </w:r>
      <w:r w:rsidR="00DC73DD" w:rsidRPr="00DC73DD">
        <w:rPr>
          <w:rFonts w:ascii="Times New Roman" w:hAnsi="Times New Roman" w:cs="Times New Roman"/>
          <w:b/>
          <w:sz w:val="28"/>
          <w:szCs w:val="28"/>
        </w:rPr>
        <w:t>Простые рецепты укрепления здоровья</w:t>
      </w:r>
      <w:r w:rsidR="00F97B3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8C525C">
        <w:rPr>
          <w:rFonts w:ascii="Times New Roman" w:hAnsi="Times New Roman" w:cs="Times New Roman"/>
          <w:b/>
          <w:sz w:val="28"/>
          <w:szCs w:val="28"/>
        </w:rPr>
        <w:t>»</w:t>
      </w:r>
      <w:r w:rsidR="00F97B3A">
        <w:rPr>
          <w:rFonts w:ascii="Times New Roman" w:hAnsi="Times New Roman" w:cs="Times New Roman"/>
          <w:b/>
          <w:sz w:val="28"/>
          <w:szCs w:val="28"/>
        </w:rPr>
        <w:t>.</w:t>
      </w:r>
    </w:p>
    <w:p w:rsidR="00624D4E" w:rsidRPr="00E976DC" w:rsidRDefault="00366A46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простые рецепты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укрепления здоровья. Их вы можете пригот</w:t>
      </w:r>
      <w:r w:rsidR="00EB3AC7" w:rsidRPr="00E976DC">
        <w:rPr>
          <w:rFonts w:ascii="Times New Roman" w:hAnsi="Times New Roman" w:cs="Times New Roman"/>
          <w:sz w:val="28"/>
          <w:szCs w:val="28"/>
        </w:rPr>
        <w:t>овить сами</w:t>
      </w:r>
      <w:r w:rsidR="00624D4E" w:rsidRPr="00E976DC">
        <w:rPr>
          <w:rFonts w:ascii="Times New Roman" w:hAnsi="Times New Roman" w:cs="Times New Roman"/>
          <w:sz w:val="28"/>
          <w:szCs w:val="28"/>
        </w:rPr>
        <w:t>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простуды</w:t>
      </w:r>
      <w:r w:rsidR="001E2EAB">
        <w:rPr>
          <w:rFonts w:ascii="Times New Roman" w:hAnsi="Times New Roman" w:cs="Times New Roman"/>
          <w:b/>
          <w:sz w:val="28"/>
          <w:szCs w:val="28"/>
        </w:rPr>
        <w:t xml:space="preserve"> и гриппа.</w:t>
      </w:r>
    </w:p>
    <w:p w:rsidR="00E976DC" w:rsidRDefault="00E976DC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-Для </w:t>
      </w:r>
      <w:r w:rsidRPr="00F97B3A">
        <w:rPr>
          <w:rFonts w:ascii="Times New Roman" w:hAnsi="Times New Roman" w:cs="Times New Roman"/>
          <w:sz w:val="28"/>
          <w:szCs w:val="28"/>
        </w:rPr>
        <w:t>профилактики</w:t>
      </w:r>
      <w:r w:rsidR="00F97B3A" w:rsidRPr="00F97B3A">
        <w:rPr>
          <w:rFonts w:ascii="Times New Roman" w:hAnsi="Times New Roman" w:cs="Times New Roman"/>
          <w:sz w:val="28"/>
          <w:szCs w:val="28"/>
        </w:rPr>
        <w:t xml:space="preserve"> простуды и гриппа</w:t>
      </w:r>
      <w:r w:rsidRPr="00F97B3A">
        <w:rPr>
          <w:rFonts w:ascii="Times New Roman" w:hAnsi="Times New Roman" w:cs="Times New Roman"/>
          <w:sz w:val="28"/>
          <w:szCs w:val="28"/>
        </w:rPr>
        <w:t xml:space="preserve"> </w:t>
      </w:r>
      <w:r w:rsidR="001B2245" w:rsidRPr="00F97B3A">
        <w:rPr>
          <w:rFonts w:ascii="Times New Roman" w:hAnsi="Times New Roman" w:cs="Times New Roman"/>
          <w:sz w:val="28"/>
          <w:szCs w:val="28"/>
        </w:rPr>
        <w:t xml:space="preserve"> дома</w:t>
      </w:r>
      <w:r w:rsidR="001B2245">
        <w:rPr>
          <w:rFonts w:ascii="Times New Roman" w:hAnsi="Times New Roman" w:cs="Times New Roman"/>
          <w:sz w:val="28"/>
          <w:szCs w:val="28"/>
        </w:rPr>
        <w:t xml:space="preserve">  вы можете пользоваться а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1B224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лампой с</w:t>
      </w:r>
      <w:r w:rsidR="00F97B3A">
        <w:rPr>
          <w:rFonts w:ascii="Times New Roman" w:hAnsi="Times New Roman" w:cs="Times New Roman"/>
          <w:sz w:val="28"/>
          <w:szCs w:val="28"/>
        </w:rPr>
        <w:t xml:space="preserve"> добавлением  эвкалиптового масла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159" w:rsidRPr="00E976DC" w:rsidRDefault="00232159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Напиток «защиты»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ОРВИ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F97B3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морковный сок. Рекомендуется пить свежий морковный сок от 1 столовой ложки до половины стакана в ден</w:t>
      </w:r>
      <w:r w:rsidR="001B22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43E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D4E" w:rsidRDefault="0032455B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B3AC7" w:rsidRPr="00E976DC">
        <w:rPr>
          <w:rFonts w:ascii="Times New Roman" w:hAnsi="Times New Roman" w:cs="Times New Roman"/>
          <w:sz w:val="28"/>
          <w:szCs w:val="28"/>
        </w:rPr>
        <w:t>омогает медальон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из </w:t>
      </w:r>
      <w:r w:rsidR="00EB3AC7" w:rsidRPr="00E976DC">
        <w:rPr>
          <w:rFonts w:ascii="Times New Roman" w:hAnsi="Times New Roman" w:cs="Times New Roman"/>
          <w:sz w:val="28"/>
          <w:szCs w:val="28"/>
        </w:rPr>
        <w:t>чеснока, который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надо носить на шее. </w:t>
      </w:r>
    </w:p>
    <w:p w:rsidR="001E2EAB" w:rsidRPr="00E976DC" w:rsidRDefault="001E2EAB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-Очищенный чеснок натирают на тёрке, смешивают с мёдом  в соотношении 1:1 и принимают по столовой ложке перед сном, запивая тёплой водой.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кашля.</w:t>
      </w:r>
    </w:p>
    <w:p w:rsidR="00624D4E" w:rsidRPr="00E976DC" w:rsidRDefault="00EB3AC7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-Вам поможет от кашля лимон.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Моете </w:t>
      </w:r>
      <w:r w:rsidR="00EF51E0">
        <w:rPr>
          <w:rFonts w:ascii="Times New Roman" w:hAnsi="Times New Roman" w:cs="Times New Roman"/>
          <w:sz w:val="28"/>
          <w:szCs w:val="28"/>
        </w:rPr>
        <w:t>фрукт</w:t>
      </w:r>
      <w:r w:rsidR="00624D4E" w:rsidRPr="00E976DC">
        <w:rPr>
          <w:rFonts w:ascii="Times New Roman" w:hAnsi="Times New Roman" w:cs="Times New Roman"/>
          <w:sz w:val="28"/>
          <w:szCs w:val="28"/>
        </w:rPr>
        <w:t>, режете полукольцами, пересыпаете сахаром и едите его несколько раз в день вместе с кожурой.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-Надо взять редьку, сделать в ней углубление, положить туда половину мёда, дать настояться. Принимать 3 раза в день после еды.</w:t>
      </w:r>
    </w:p>
    <w:p w:rsidR="00E833AD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</w:t>
      </w:r>
      <w:r w:rsidR="00F81C4C" w:rsidRPr="00E976DC">
        <w:rPr>
          <w:rFonts w:ascii="Times New Roman" w:hAnsi="Times New Roman" w:cs="Times New Roman"/>
          <w:sz w:val="28"/>
          <w:szCs w:val="28"/>
        </w:rPr>
        <w:t xml:space="preserve"> Высыпаете сухую</w:t>
      </w:r>
      <w:r w:rsidRPr="00E976DC">
        <w:rPr>
          <w:rFonts w:ascii="Times New Roman" w:hAnsi="Times New Roman" w:cs="Times New Roman"/>
          <w:sz w:val="28"/>
          <w:szCs w:val="28"/>
        </w:rPr>
        <w:t xml:space="preserve"> горчицу  в носки.  На ночь их надо надеть и </w:t>
      </w:r>
      <w:r w:rsidR="00F81C4C" w:rsidRPr="00E976DC">
        <w:rPr>
          <w:rFonts w:ascii="Times New Roman" w:hAnsi="Times New Roman" w:cs="Times New Roman"/>
          <w:sz w:val="28"/>
          <w:szCs w:val="28"/>
        </w:rPr>
        <w:t xml:space="preserve">в них спать. </w:t>
      </w:r>
    </w:p>
    <w:p w:rsidR="00624D4E" w:rsidRPr="00E976DC" w:rsidRDefault="00F81C4C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 xml:space="preserve">-Подсолнечное масло подогреваете до тёплого состояния. Смачиваете в нём тряпочку и прикладываете </w:t>
      </w:r>
      <w:r w:rsidR="00624D4E" w:rsidRPr="00E976DC">
        <w:rPr>
          <w:rFonts w:ascii="Times New Roman" w:hAnsi="Times New Roman" w:cs="Times New Roman"/>
          <w:sz w:val="28"/>
          <w:szCs w:val="28"/>
        </w:rPr>
        <w:t>на шею, сверху на тряпочку</w:t>
      </w:r>
      <w:r w:rsidRPr="00E976DC">
        <w:rPr>
          <w:rFonts w:ascii="Times New Roman" w:hAnsi="Times New Roman" w:cs="Times New Roman"/>
          <w:sz w:val="28"/>
          <w:szCs w:val="28"/>
        </w:rPr>
        <w:t xml:space="preserve"> </w:t>
      </w:r>
      <w:r w:rsidR="00EF51E0">
        <w:rPr>
          <w:rFonts w:ascii="Times New Roman" w:hAnsi="Times New Roman" w:cs="Times New Roman"/>
          <w:sz w:val="28"/>
          <w:szCs w:val="28"/>
        </w:rPr>
        <w:t xml:space="preserve">– мешочек и </w:t>
      </w:r>
      <w:r w:rsidR="00624D4E" w:rsidRPr="00E976DC">
        <w:rPr>
          <w:rFonts w:ascii="Times New Roman" w:hAnsi="Times New Roman" w:cs="Times New Roman"/>
          <w:sz w:val="28"/>
          <w:szCs w:val="28"/>
        </w:rPr>
        <w:t xml:space="preserve"> полотенце. Компресс можно держать несколько часов.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b/>
          <w:sz w:val="28"/>
          <w:szCs w:val="28"/>
        </w:rPr>
        <w:t>Рецепты от насморка.</w:t>
      </w:r>
    </w:p>
    <w:p w:rsidR="00624D4E" w:rsidRPr="00E976DC" w:rsidRDefault="00624D4E" w:rsidP="00DB60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-От насморка хорошо поможет ингаляция</w:t>
      </w:r>
      <w:r w:rsidRPr="00E976DC">
        <w:rPr>
          <w:rFonts w:ascii="Times New Roman" w:hAnsi="Times New Roman" w:cs="Times New Roman"/>
          <w:b/>
          <w:sz w:val="28"/>
          <w:szCs w:val="28"/>
        </w:rPr>
        <w:t>.</w:t>
      </w:r>
      <w:r w:rsidR="00F81C4C" w:rsidRPr="00E9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76" w:rsidRPr="00E976DC">
        <w:rPr>
          <w:rFonts w:ascii="Times New Roman" w:hAnsi="Times New Roman" w:cs="Times New Roman"/>
          <w:sz w:val="28"/>
          <w:szCs w:val="28"/>
        </w:rPr>
        <w:t>Выдавливаете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с помощью чеснокодавки </w:t>
      </w:r>
      <w:r w:rsidR="00F47D76" w:rsidRPr="00E976DC">
        <w:rPr>
          <w:rFonts w:ascii="Times New Roman" w:hAnsi="Times New Roman" w:cs="Times New Roman"/>
          <w:sz w:val="28"/>
          <w:szCs w:val="28"/>
        </w:rPr>
        <w:t xml:space="preserve">зубок чеснока в кружку, наливаете </w:t>
      </w:r>
      <w:r w:rsidRPr="00E976DC">
        <w:rPr>
          <w:rFonts w:ascii="Times New Roman" w:hAnsi="Times New Roman" w:cs="Times New Roman"/>
          <w:sz w:val="28"/>
          <w:szCs w:val="28"/>
        </w:rPr>
        <w:t>по</w:t>
      </w:r>
      <w:r w:rsidR="00F47D76" w:rsidRPr="00E976DC">
        <w:rPr>
          <w:rFonts w:ascii="Times New Roman" w:hAnsi="Times New Roman" w:cs="Times New Roman"/>
          <w:sz w:val="28"/>
          <w:szCs w:val="28"/>
        </w:rPr>
        <w:t>лкружки кипятка. Из бумаги делаете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кулёк и дыши</w:t>
      </w:r>
      <w:r w:rsidR="00F47D76" w:rsidRPr="00E976DC">
        <w:rPr>
          <w:rFonts w:ascii="Times New Roman" w:hAnsi="Times New Roman" w:cs="Times New Roman"/>
          <w:sz w:val="28"/>
          <w:szCs w:val="28"/>
        </w:rPr>
        <w:t>те</w:t>
      </w:r>
      <w:r w:rsidRPr="00E976DC">
        <w:rPr>
          <w:rFonts w:ascii="Times New Roman" w:hAnsi="Times New Roman" w:cs="Times New Roman"/>
          <w:sz w:val="28"/>
          <w:szCs w:val="28"/>
        </w:rPr>
        <w:t xml:space="preserve"> поочерёдно над этим кульком то левой, то правой норкой носа.</w:t>
      </w:r>
    </w:p>
    <w:p w:rsidR="00624D4E" w:rsidRDefault="00624D4E" w:rsidP="00DB6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6DC">
        <w:rPr>
          <w:rFonts w:ascii="Times New Roman" w:hAnsi="Times New Roman" w:cs="Times New Roman"/>
          <w:sz w:val="28"/>
          <w:szCs w:val="28"/>
        </w:rPr>
        <w:t>-</w:t>
      </w:r>
      <w:r w:rsidR="00AF4BB3" w:rsidRPr="00E976DC">
        <w:rPr>
          <w:rFonts w:ascii="Times New Roman" w:hAnsi="Times New Roman" w:cs="Times New Roman"/>
          <w:sz w:val="28"/>
          <w:szCs w:val="28"/>
        </w:rPr>
        <w:t>Из</w:t>
      </w:r>
      <w:r w:rsidRPr="00E976DC">
        <w:rPr>
          <w:rFonts w:ascii="Times New Roman" w:hAnsi="Times New Roman" w:cs="Times New Roman"/>
          <w:sz w:val="28"/>
          <w:szCs w:val="28"/>
        </w:rPr>
        <w:t xml:space="preserve"> свёклы отжимаете сок</w:t>
      </w:r>
      <w:r w:rsidR="00FB24B2">
        <w:rPr>
          <w:rFonts w:ascii="Times New Roman" w:hAnsi="Times New Roman" w:cs="Times New Roman"/>
          <w:sz w:val="28"/>
          <w:szCs w:val="28"/>
        </w:rPr>
        <w:t xml:space="preserve"> </w:t>
      </w:r>
      <w:r w:rsidRPr="00E976DC">
        <w:rPr>
          <w:rFonts w:ascii="Times New Roman" w:hAnsi="Times New Roman" w:cs="Times New Roman"/>
          <w:sz w:val="28"/>
          <w:szCs w:val="28"/>
        </w:rPr>
        <w:t xml:space="preserve">  и пипеткой </w:t>
      </w:r>
      <w:r w:rsidR="00EF2AAD">
        <w:rPr>
          <w:rFonts w:ascii="Times New Roman" w:hAnsi="Times New Roman" w:cs="Times New Roman"/>
          <w:sz w:val="28"/>
          <w:szCs w:val="28"/>
        </w:rPr>
        <w:t xml:space="preserve"> по 1капле </w:t>
      </w:r>
      <w:r w:rsidRPr="00E976DC">
        <w:rPr>
          <w:rFonts w:ascii="Times New Roman" w:hAnsi="Times New Roman" w:cs="Times New Roman"/>
          <w:sz w:val="28"/>
          <w:szCs w:val="28"/>
        </w:rPr>
        <w:t xml:space="preserve">закапываете </w:t>
      </w:r>
      <w:r w:rsidR="00FB24B2">
        <w:rPr>
          <w:rFonts w:ascii="Times New Roman" w:hAnsi="Times New Roman" w:cs="Times New Roman"/>
          <w:sz w:val="28"/>
          <w:szCs w:val="28"/>
        </w:rPr>
        <w:t>его в нос 3</w:t>
      </w:r>
      <w:r w:rsidRPr="00E976DC">
        <w:rPr>
          <w:rFonts w:ascii="Times New Roman" w:hAnsi="Times New Roman" w:cs="Times New Roman"/>
          <w:sz w:val="28"/>
          <w:szCs w:val="28"/>
        </w:rPr>
        <w:t xml:space="preserve"> раза в день.</w:t>
      </w:r>
    </w:p>
    <w:p w:rsidR="0052601B" w:rsidRDefault="00B1734E" w:rsidP="0052601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</w:t>
      </w:r>
      <w:r w:rsidRPr="00B1734E">
        <w:rPr>
          <w:rFonts w:ascii="Times New Roman" w:eastAsia="Times New Roman" w:hAnsi="Times New Roman"/>
          <w:b/>
          <w:sz w:val="28"/>
          <w:szCs w:val="28"/>
        </w:rPr>
        <w:t xml:space="preserve">Психологическая зарядка. </w:t>
      </w:r>
      <w:r w:rsidRPr="00B1734E">
        <w:rPr>
          <w:rFonts w:ascii="Times New Roman" w:eastAsia="Times New Roman" w:hAnsi="Times New Roman"/>
          <w:sz w:val="28"/>
          <w:szCs w:val="28"/>
        </w:rPr>
        <w:br/>
      </w:r>
      <w:r w:rsidR="0052601B">
        <w:rPr>
          <w:rFonts w:ascii="Times New Roman" w:eastAsia="Times New Roman" w:hAnsi="Times New Roman"/>
          <w:sz w:val="28"/>
          <w:szCs w:val="28"/>
        </w:rPr>
        <w:t>1</w:t>
      </w:r>
      <w:r w:rsidRPr="00B1734E">
        <w:rPr>
          <w:rFonts w:ascii="Times New Roman" w:eastAsia="Times New Roman" w:hAnsi="Times New Roman"/>
          <w:sz w:val="28"/>
          <w:szCs w:val="28"/>
        </w:rPr>
        <w:t>Стоя, свести лопатки, улыбнуться и подмигивая левым, потом правым глазом</w:t>
      </w:r>
      <w:r w:rsidR="004C599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734E">
        <w:rPr>
          <w:rFonts w:ascii="Times New Roman" w:eastAsia="Times New Roman" w:hAnsi="Times New Roman"/>
          <w:sz w:val="28"/>
          <w:szCs w:val="28"/>
        </w:rPr>
        <w:t xml:space="preserve"> повторить: "Очень я собо</w:t>
      </w:r>
      <w:r w:rsidR="0052601B">
        <w:rPr>
          <w:rFonts w:ascii="Times New Roman" w:eastAsia="Times New Roman" w:hAnsi="Times New Roman"/>
          <w:sz w:val="28"/>
          <w:szCs w:val="28"/>
        </w:rPr>
        <w:t>й горжусь, я на многое гожусь".</w:t>
      </w:r>
    </w:p>
    <w:p w:rsidR="00B1734E" w:rsidRPr="00B1734E" w:rsidRDefault="0052601B" w:rsidP="0052601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>Положив на лоб левую ладонь, затем правую</w:t>
      </w:r>
      <w:r w:rsidR="004C5990">
        <w:rPr>
          <w:rFonts w:ascii="Times New Roman" w:eastAsia="Times New Roman" w:hAnsi="Times New Roman"/>
          <w:sz w:val="28"/>
          <w:szCs w:val="28"/>
        </w:rPr>
        <w:t>,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 повторять: "Я решаю любые задачи, со мною всегда любовь и удача".</w:t>
      </w:r>
    </w:p>
    <w:p w:rsidR="00B1734E" w:rsidRPr="0052601B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>Потирая ладонь о ладонь</w:t>
      </w:r>
      <w:r w:rsidR="004C5990">
        <w:rPr>
          <w:rFonts w:ascii="Times New Roman" w:eastAsia="Times New Roman" w:hAnsi="Times New Roman"/>
          <w:sz w:val="28"/>
          <w:szCs w:val="28"/>
        </w:rPr>
        <w:t>,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 xml:space="preserve"> повторить: "Я приманиваю удачу,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1734E" w:rsidRPr="0052601B">
        <w:rPr>
          <w:rFonts w:ascii="Times New Roman" w:eastAsia="Times New Roman" w:hAnsi="Times New Roman"/>
          <w:sz w:val="28"/>
          <w:szCs w:val="28"/>
        </w:rPr>
        <w:t xml:space="preserve">с каждым днем становлюсь богаче". </w:t>
      </w:r>
    </w:p>
    <w:p w:rsidR="00B1734E" w:rsidRPr="00B1734E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Встав на цыпочки, руки над головой сомкнуть в кольцо, повторить: "Я согрета солнечным лучиком, я достойна самого лучшего". </w:t>
      </w:r>
    </w:p>
    <w:p w:rsidR="00B1734E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B1734E" w:rsidRPr="00B1734E">
        <w:rPr>
          <w:rFonts w:ascii="Times New Roman" w:eastAsia="Times New Roman" w:hAnsi="Times New Roman"/>
          <w:sz w:val="28"/>
          <w:szCs w:val="28"/>
        </w:rPr>
        <w:t xml:space="preserve">Подпрыгивая на правой, затем на левой ноге, повторить: "Я бодра и энергична, и дела идут отлично". </w:t>
      </w:r>
    </w:p>
    <w:p w:rsidR="0052601B" w:rsidRPr="0052601B" w:rsidRDefault="0052601B" w:rsidP="0052601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 Рецепты полезных салатов.</w:t>
      </w:r>
    </w:p>
    <w:p w:rsidR="00FA6EF2" w:rsidRPr="008C525C" w:rsidRDefault="008C525C" w:rsidP="00FA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5C">
        <w:rPr>
          <w:rFonts w:ascii="Times New Roman" w:hAnsi="Times New Roman" w:cs="Times New Roman"/>
          <w:sz w:val="28"/>
          <w:szCs w:val="28"/>
        </w:rPr>
        <w:t>Мы предлагаем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233">
        <w:rPr>
          <w:rFonts w:ascii="Times New Roman" w:hAnsi="Times New Roman" w:cs="Times New Roman"/>
          <w:sz w:val="28"/>
          <w:szCs w:val="28"/>
        </w:rPr>
        <w:t>рецепты полезных  и простых салатов</w:t>
      </w:r>
      <w:r>
        <w:rPr>
          <w:rFonts w:ascii="Times New Roman" w:hAnsi="Times New Roman" w:cs="Times New Roman"/>
          <w:sz w:val="28"/>
          <w:szCs w:val="28"/>
        </w:rPr>
        <w:t xml:space="preserve">, которые вы можете готовить </w:t>
      </w:r>
      <w:r w:rsidR="00430CEE">
        <w:rPr>
          <w:rFonts w:ascii="Times New Roman" w:hAnsi="Times New Roman" w:cs="Times New Roman"/>
          <w:sz w:val="28"/>
          <w:szCs w:val="28"/>
        </w:rPr>
        <w:t>ежедневно</w:t>
      </w:r>
      <w:r w:rsidR="00AF6AB0">
        <w:rPr>
          <w:rFonts w:ascii="Times New Roman" w:hAnsi="Times New Roman" w:cs="Times New Roman"/>
          <w:sz w:val="28"/>
          <w:szCs w:val="28"/>
        </w:rPr>
        <w:t>.</w:t>
      </w:r>
    </w:p>
    <w:p w:rsidR="00B45FED" w:rsidRDefault="00B45FE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FED">
        <w:rPr>
          <w:rFonts w:ascii="Times New Roman" w:hAnsi="Times New Roman" w:cs="Times New Roman"/>
          <w:sz w:val="28"/>
          <w:szCs w:val="28"/>
        </w:rPr>
        <w:t>1</w:t>
      </w:r>
      <w:r w:rsidR="00AF6AB0">
        <w:rPr>
          <w:rFonts w:ascii="Times New Roman" w:hAnsi="Times New Roman" w:cs="Times New Roman"/>
          <w:sz w:val="28"/>
          <w:szCs w:val="28"/>
        </w:rPr>
        <w:t>Салат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73EBD">
        <w:rPr>
          <w:rFonts w:ascii="Times New Roman" w:hAnsi="Times New Roman" w:cs="Times New Roman"/>
          <w:sz w:val="28"/>
          <w:szCs w:val="28"/>
        </w:rPr>
        <w:t xml:space="preserve">тёртой </w:t>
      </w:r>
      <w:r>
        <w:rPr>
          <w:rFonts w:ascii="Times New Roman" w:hAnsi="Times New Roman" w:cs="Times New Roman"/>
          <w:sz w:val="28"/>
          <w:szCs w:val="28"/>
        </w:rPr>
        <w:t>моркови, изюма,</w:t>
      </w:r>
      <w:r w:rsidR="00373EBD">
        <w:rPr>
          <w:rFonts w:ascii="Times New Roman" w:hAnsi="Times New Roman" w:cs="Times New Roman"/>
          <w:sz w:val="28"/>
          <w:szCs w:val="28"/>
        </w:rPr>
        <w:t xml:space="preserve"> с 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сахара.</w:t>
      </w:r>
    </w:p>
    <w:p w:rsidR="00B45FED" w:rsidRDefault="00B45FE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6AB0">
        <w:rPr>
          <w:rFonts w:ascii="Times New Roman" w:hAnsi="Times New Roman" w:cs="Times New Roman"/>
          <w:sz w:val="28"/>
          <w:szCs w:val="28"/>
        </w:rPr>
        <w:t xml:space="preserve"> Салат и</w:t>
      </w:r>
      <w:r w:rsidR="00373EBD">
        <w:rPr>
          <w:rFonts w:ascii="Times New Roman" w:hAnsi="Times New Roman" w:cs="Times New Roman"/>
          <w:sz w:val="28"/>
          <w:szCs w:val="28"/>
        </w:rPr>
        <w:t xml:space="preserve">з тёртой свёклы, чеснока, </w:t>
      </w:r>
      <w:r w:rsidR="00AF6AB0">
        <w:rPr>
          <w:rFonts w:ascii="Times New Roman" w:hAnsi="Times New Roman" w:cs="Times New Roman"/>
          <w:sz w:val="28"/>
          <w:szCs w:val="28"/>
        </w:rPr>
        <w:t xml:space="preserve">измельчённого </w:t>
      </w:r>
      <w:r w:rsidR="00373EBD">
        <w:rPr>
          <w:rFonts w:ascii="Times New Roman" w:hAnsi="Times New Roman" w:cs="Times New Roman"/>
          <w:sz w:val="28"/>
          <w:szCs w:val="28"/>
        </w:rPr>
        <w:t>грецкого ореха,</w:t>
      </w:r>
      <w:r w:rsidR="00373EBD" w:rsidRPr="00373EBD">
        <w:rPr>
          <w:rFonts w:ascii="Times New Roman" w:hAnsi="Times New Roman" w:cs="Times New Roman"/>
          <w:sz w:val="28"/>
          <w:szCs w:val="28"/>
        </w:rPr>
        <w:t xml:space="preserve"> </w:t>
      </w:r>
      <w:r w:rsidR="00AF6AB0">
        <w:rPr>
          <w:rFonts w:ascii="Times New Roman" w:hAnsi="Times New Roman" w:cs="Times New Roman"/>
          <w:sz w:val="28"/>
          <w:szCs w:val="28"/>
        </w:rPr>
        <w:t>заправленный  майонезом</w:t>
      </w:r>
      <w:r w:rsidR="00373EBD">
        <w:rPr>
          <w:rFonts w:ascii="Times New Roman" w:hAnsi="Times New Roman" w:cs="Times New Roman"/>
          <w:sz w:val="28"/>
          <w:szCs w:val="28"/>
        </w:rPr>
        <w:t>.</w:t>
      </w:r>
    </w:p>
    <w:p w:rsidR="00373EBD" w:rsidRDefault="00373EBD" w:rsidP="005D6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AB0" w:rsidRPr="00AF6AB0">
        <w:rPr>
          <w:rFonts w:ascii="Times New Roman" w:hAnsi="Times New Roman" w:cs="Times New Roman"/>
          <w:sz w:val="28"/>
          <w:szCs w:val="28"/>
        </w:rPr>
        <w:t xml:space="preserve"> </w:t>
      </w:r>
      <w:r w:rsidR="00AF6AB0">
        <w:rPr>
          <w:rFonts w:ascii="Times New Roman" w:hAnsi="Times New Roman" w:cs="Times New Roman"/>
          <w:sz w:val="28"/>
          <w:szCs w:val="28"/>
        </w:rPr>
        <w:t>Салат и</w:t>
      </w:r>
      <w:r>
        <w:rPr>
          <w:rFonts w:ascii="Times New Roman" w:hAnsi="Times New Roman" w:cs="Times New Roman"/>
          <w:sz w:val="28"/>
          <w:szCs w:val="28"/>
        </w:rPr>
        <w:t>з различных нарезанных фруктов,</w:t>
      </w:r>
      <w:r w:rsidRPr="0037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добавлением йогурта.</w:t>
      </w:r>
    </w:p>
    <w:p w:rsidR="00715810" w:rsidRDefault="00AF6AB0" w:rsidP="0071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Салат и</w:t>
      </w:r>
      <w:r w:rsidR="00373EBD">
        <w:rPr>
          <w:rFonts w:ascii="Times New Roman" w:hAnsi="Times New Roman" w:cs="Times New Roman"/>
          <w:sz w:val="28"/>
          <w:szCs w:val="28"/>
        </w:rPr>
        <w:t>з морской капусты, ва</w:t>
      </w:r>
      <w:r>
        <w:rPr>
          <w:rFonts w:ascii="Times New Roman" w:hAnsi="Times New Roman" w:cs="Times New Roman"/>
          <w:sz w:val="28"/>
          <w:szCs w:val="28"/>
        </w:rPr>
        <w:t>рёных яиц, заправленный  майонезом</w:t>
      </w:r>
      <w:r w:rsidR="00373EBD">
        <w:rPr>
          <w:rFonts w:ascii="Times New Roman" w:hAnsi="Times New Roman" w:cs="Times New Roman"/>
          <w:sz w:val="28"/>
          <w:szCs w:val="28"/>
        </w:rPr>
        <w:t>.</w:t>
      </w:r>
    </w:p>
    <w:p w:rsidR="002746A2" w:rsidRDefault="00430CEE" w:rsidP="0052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собрания м</w:t>
      </w:r>
      <w:r w:rsidR="002746A2">
        <w:rPr>
          <w:rFonts w:ascii="Times New Roman" w:hAnsi="Times New Roman" w:cs="Times New Roman"/>
          <w:sz w:val="28"/>
          <w:szCs w:val="28"/>
        </w:rPr>
        <w:t>ы хотели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2746A2">
        <w:rPr>
          <w:rFonts w:ascii="Times New Roman" w:hAnsi="Times New Roman" w:cs="Times New Roman"/>
          <w:sz w:val="28"/>
          <w:szCs w:val="28"/>
        </w:rPr>
        <w:t>, чтобы вы их продегустировали.</w:t>
      </w:r>
      <w:bookmarkStart w:id="0" w:name="_GoBack"/>
      <w:bookmarkEnd w:id="0"/>
    </w:p>
    <w:p w:rsidR="008055B5" w:rsidRDefault="00C05489" w:rsidP="00526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EE">
        <w:rPr>
          <w:rFonts w:ascii="Times New Roman" w:eastAsia="Times New Roman" w:hAnsi="Times New Roman" w:cs="Times New Roman"/>
          <w:sz w:val="28"/>
          <w:szCs w:val="28"/>
        </w:rPr>
        <w:t>Старайтесь включать в  меню здоровую п</w:t>
      </w:r>
      <w:r w:rsidR="00B04233">
        <w:rPr>
          <w:rFonts w:ascii="Times New Roman" w:eastAsia="Times New Roman" w:hAnsi="Times New Roman" w:cs="Times New Roman"/>
          <w:sz w:val="28"/>
          <w:szCs w:val="28"/>
        </w:rPr>
        <w:t xml:space="preserve">ищу из натуральных 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овощей, фруктов, продуктов</w:t>
      </w:r>
      <w:r w:rsidR="00697216" w:rsidRPr="00430C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233">
        <w:rPr>
          <w:rFonts w:ascii="Times New Roman" w:eastAsia="Times New Roman" w:hAnsi="Times New Roman" w:cs="Times New Roman"/>
          <w:sz w:val="28"/>
          <w:szCs w:val="28"/>
        </w:rPr>
        <w:t xml:space="preserve"> богатых белками и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витаминами. Во вр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емя приготовления пищи добавьте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немножко любви, чуть – чуть добра, капельку радости, кусочек нежности. Эти 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приправы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 xml:space="preserve"> придаду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>т необыкновенный вкус любой пище</w:t>
      </w:r>
      <w:r w:rsidRPr="00430CEE">
        <w:rPr>
          <w:rFonts w:ascii="Times New Roman" w:eastAsia="Times New Roman" w:hAnsi="Times New Roman" w:cs="Times New Roman"/>
          <w:sz w:val="28"/>
          <w:szCs w:val="28"/>
        </w:rPr>
        <w:t>, принесут здоровье всем членам семьи</w:t>
      </w:r>
      <w:r w:rsidRPr="00B530D3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8055B5" w:rsidRDefault="00B1734E" w:rsidP="00805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>.Обмен</w:t>
      </w:r>
      <w:r w:rsidR="00B45FED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жизненным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DD2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родительским </w:t>
      </w:r>
      <w:r w:rsidR="005D695F" w:rsidRPr="00BD61D8">
        <w:rPr>
          <w:rFonts w:ascii="Times New Roman" w:eastAsia="Times New Roman" w:hAnsi="Times New Roman" w:cs="Times New Roman"/>
          <w:b/>
          <w:sz w:val="28"/>
          <w:szCs w:val="28"/>
        </w:rPr>
        <w:t>опытом</w:t>
      </w:r>
      <w:r w:rsidR="00BC670B" w:rsidRPr="00BD61D8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«Как укрепляем здоровье своих детей»</w:t>
      </w:r>
    </w:p>
    <w:p w:rsidR="00FB0E17" w:rsidRPr="008055B5" w:rsidRDefault="00FB0E17" w:rsidP="00805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Надеемся, что вы согласны с фразой: </w:t>
      </w:r>
      <w:r w:rsidR="00BD61D8" w:rsidRPr="00FB0E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«Здоровье детей – в наших руках»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B0E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>Поделитесь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 xml:space="preserve"> жизненным родительским опытом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FB0E17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sz w:val="28"/>
          <w:szCs w:val="28"/>
        </w:rPr>
        <w:t>вы укрепляете здоровье своих детей</w:t>
      </w:r>
      <w:r w:rsidR="00051B97">
        <w:rPr>
          <w:rFonts w:ascii="Times New Roman" w:eastAsia="Times New Roman" w:hAnsi="Times New Roman" w:cs="Times New Roman"/>
          <w:sz w:val="28"/>
          <w:szCs w:val="28"/>
        </w:rPr>
        <w:t xml:space="preserve">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A43" w:rsidRPr="00E976DC" w:rsidRDefault="00B1734E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7DD3" w:rsidRPr="00E976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7DD3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7D76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Буклет «Полезные советы родителям</w:t>
      </w:r>
      <w:r w:rsidR="005F7DD3" w:rsidRPr="00E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15810" w:rsidRDefault="00EB27BC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Уважаемые родители, н</w:t>
      </w:r>
      <w:r w:rsidR="005F7DD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адеемся,  что </w:t>
      </w:r>
      <w:r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эти</w:t>
      </w:r>
      <w:r w:rsidR="00F1740B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совет</w:t>
      </w:r>
      <w:r w:rsidR="00AC4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="00051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спец</w:t>
      </w:r>
      <w:r w:rsidR="00B47A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51B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алистов</w:t>
      </w:r>
      <w:r w:rsidR="00AC42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будут полезны для вас</w:t>
      </w:r>
      <w:r w:rsidR="00F1740B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(</w:t>
      </w:r>
      <w:r w:rsidR="009279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Буклет</w:t>
      </w:r>
      <w:r w:rsidR="00310A4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79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выдаё</w:t>
      </w:r>
      <w:r w:rsidR="005F7DD3" w:rsidRPr="00E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тся каждому  родителю)</w:t>
      </w:r>
    </w:p>
    <w:p w:rsidR="00493ED4" w:rsidRPr="00051B97" w:rsidRDefault="00493ED4" w:rsidP="00512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B97">
        <w:rPr>
          <w:rFonts w:ascii="Times New Roman" w:eastAsia="Times New Roman" w:hAnsi="Times New Roman" w:cs="Times New Roman"/>
          <w:sz w:val="28"/>
          <w:szCs w:val="28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95625C" w:rsidRDefault="0095625C" w:rsidP="00512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8.Разные вопросы.</w:t>
      </w:r>
    </w:p>
    <w:p w:rsidR="00F1740B" w:rsidRPr="00E976DC" w:rsidRDefault="0095625C" w:rsidP="0051222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0B450C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>. Анал</w:t>
      </w:r>
      <w:r w:rsidR="007E148E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>из</w:t>
      </w:r>
      <w:r w:rsidR="00F1740B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собрания. </w:t>
      </w:r>
      <w:r w:rsidR="007E148E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решения. </w:t>
      </w:r>
      <w:r w:rsidR="000B450C" w:rsidRPr="00E976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122" w:rsidRDefault="00715810" w:rsidP="00512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0B450C" w:rsidRPr="00E976DC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лагодарим вас, уважаемые</w:t>
      </w:r>
      <w:r w:rsidR="008F6280"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тели,</w:t>
      </w:r>
      <w:r w:rsidR="00804122">
        <w:rPr>
          <w:rFonts w:ascii="Times New Roman" w:hAnsi="Times New Roman" w:cs="Times New Roman"/>
          <w:sz w:val="28"/>
          <w:szCs w:val="28"/>
          <w:lang w:eastAsia="ru-RU"/>
        </w:rPr>
        <w:t xml:space="preserve"> за  участие в собрании.</w:t>
      </w:r>
    </w:p>
    <w:p w:rsidR="00804122" w:rsidRPr="00E976DC" w:rsidRDefault="00804122" w:rsidP="008041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976DC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ознакомь</w:t>
      </w:r>
      <w:r w:rsidRPr="00E976DC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ес</w:t>
      </w:r>
      <w:r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проектом решения собрания:</w:t>
      </w:r>
    </w:p>
    <w:p w:rsidR="00804122" w:rsidRPr="0095625C" w:rsidRDefault="0095625C" w:rsidP="009562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804122" w:rsidRPr="00655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Домашний режим ребенка должен быть продолжением режи</w:t>
      </w:r>
      <w:r w:rsidR="00804122" w:rsidRPr="00655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ма дня детского сада.</w:t>
      </w:r>
    </w:p>
    <w:p w:rsidR="00804122" w:rsidRPr="00655219" w:rsidRDefault="0095625C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122" w:rsidRPr="00655219">
        <w:rPr>
          <w:rFonts w:ascii="Times New Roman" w:hAnsi="Times New Roman" w:cs="Times New Roman"/>
          <w:sz w:val="28"/>
          <w:szCs w:val="28"/>
        </w:rPr>
        <w:t>Родителям  на практике использовать различные рецепты укрепления здоровья детей.</w:t>
      </w:r>
    </w:p>
    <w:p w:rsidR="00804122" w:rsidRPr="00473341" w:rsidRDefault="0095625C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804122" w:rsidRPr="004733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выходные дни обязательно выходить с детьми на прогулку. </w:t>
      </w:r>
    </w:p>
    <w:p w:rsidR="00804122" w:rsidRPr="00473341" w:rsidRDefault="0095625C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4122" w:rsidRPr="00473341">
        <w:rPr>
          <w:rFonts w:ascii="Times New Roman" w:hAnsi="Times New Roman" w:cs="Times New Roman"/>
          <w:sz w:val="28"/>
          <w:szCs w:val="28"/>
        </w:rPr>
        <w:t>Приобрести  су-джоки  для развития мелкой моторики руки у детей. Ответственная – Потапова О.П.</w:t>
      </w:r>
    </w:p>
    <w:p w:rsidR="00804122" w:rsidRPr="00655219" w:rsidRDefault="00804122" w:rsidP="00804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за данное решение? Просим голосовать.</w:t>
      </w:r>
    </w:p>
    <w:p w:rsidR="00A662A3" w:rsidRPr="00A662A3" w:rsidRDefault="00CA210C" w:rsidP="00B47A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450C" w:rsidRPr="00E976DC">
        <w:rPr>
          <w:rFonts w:ascii="Times New Roman" w:hAnsi="Times New Roman" w:cs="Times New Roman"/>
          <w:sz w:val="28"/>
          <w:szCs w:val="28"/>
          <w:lang w:eastAsia="ru-RU"/>
        </w:rPr>
        <w:t>ред</w:t>
      </w:r>
      <w:r w:rsidR="00715810">
        <w:rPr>
          <w:rFonts w:ascii="Times New Roman" w:hAnsi="Times New Roman" w:cs="Times New Roman"/>
          <w:sz w:val="28"/>
          <w:szCs w:val="28"/>
          <w:lang w:eastAsia="ru-RU"/>
        </w:rPr>
        <w:t>лагаем</w:t>
      </w:r>
      <w:r w:rsidR="007E148E" w:rsidRPr="00E97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253">
        <w:rPr>
          <w:rFonts w:ascii="Times New Roman" w:hAnsi="Times New Roman" w:cs="Times New Roman"/>
          <w:sz w:val="28"/>
          <w:szCs w:val="28"/>
          <w:lang w:eastAsia="ru-RU"/>
        </w:rPr>
        <w:t>вам ответить на вопросы нашей анкеты</w:t>
      </w:r>
      <w:r w:rsidR="009562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7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2A3" w:rsidRPr="00A662A3">
        <w:rPr>
          <w:rFonts w:ascii="Times New Roman" w:hAnsi="Times New Roman" w:cs="Times New Roman"/>
          <w:sz w:val="28"/>
          <w:szCs w:val="28"/>
        </w:rPr>
        <w:t>Ваши иск</w:t>
      </w:r>
      <w:r w:rsidR="0095625C">
        <w:rPr>
          <w:rFonts w:ascii="Times New Roman" w:hAnsi="Times New Roman" w:cs="Times New Roman"/>
          <w:sz w:val="28"/>
          <w:szCs w:val="28"/>
        </w:rPr>
        <w:t xml:space="preserve">ренние ответы </w:t>
      </w:r>
      <w:r w:rsidR="00A662A3" w:rsidRPr="00A662A3">
        <w:rPr>
          <w:rFonts w:ascii="Times New Roman" w:hAnsi="Times New Roman" w:cs="Times New Roman"/>
          <w:sz w:val="28"/>
          <w:szCs w:val="28"/>
        </w:rPr>
        <w:t xml:space="preserve">помогут нам лучше увидеть положительные и отрицательные стороны </w:t>
      </w:r>
      <w:r w:rsidR="00A662A3" w:rsidRPr="00A662A3">
        <w:rPr>
          <w:rFonts w:ascii="Times New Roman" w:hAnsi="Times New Roman" w:cs="Times New Roman"/>
          <w:sz w:val="28"/>
          <w:szCs w:val="28"/>
        </w:rPr>
        <w:lastRenderedPageBreak/>
        <w:t>проведённого собр</w:t>
      </w:r>
      <w:r w:rsidR="0095625C">
        <w:rPr>
          <w:rFonts w:ascii="Times New Roman" w:hAnsi="Times New Roman" w:cs="Times New Roman"/>
          <w:sz w:val="28"/>
          <w:szCs w:val="28"/>
        </w:rPr>
        <w:t>ания. Нам хотелось бы с учётом в</w:t>
      </w:r>
      <w:r w:rsidR="00A662A3" w:rsidRPr="00A662A3">
        <w:rPr>
          <w:rFonts w:ascii="Times New Roman" w:hAnsi="Times New Roman" w:cs="Times New Roman"/>
          <w:sz w:val="28"/>
          <w:szCs w:val="28"/>
        </w:rPr>
        <w:t xml:space="preserve">аших  мнений </w:t>
      </w:r>
      <w:r w:rsidR="0095625C">
        <w:rPr>
          <w:rFonts w:ascii="Times New Roman" w:hAnsi="Times New Roman" w:cs="Times New Roman"/>
          <w:sz w:val="28"/>
          <w:szCs w:val="28"/>
        </w:rPr>
        <w:t>улучшить качество их проведения</w:t>
      </w:r>
      <w:r w:rsidR="00A534BC">
        <w:rPr>
          <w:rFonts w:ascii="Times New Roman" w:hAnsi="Times New Roman" w:cs="Times New Roman"/>
          <w:sz w:val="28"/>
          <w:szCs w:val="28"/>
        </w:rPr>
        <w:t xml:space="preserve"> </w:t>
      </w:r>
      <w:r w:rsidR="0095625C">
        <w:rPr>
          <w:rFonts w:ascii="Times New Roman" w:hAnsi="Times New Roman" w:cs="Times New Roman"/>
          <w:sz w:val="28"/>
          <w:szCs w:val="28"/>
        </w:rPr>
        <w:t>(Анкета выдаётся каждому родителю)</w:t>
      </w:r>
    </w:p>
    <w:p w:rsidR="00A662A3" w:rsidRPr="00A662A3" w:rsidRDefault="00A662A3" w:rsidP="00A6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62A3" w:rsidRPr="00A534BC">
        <w:rPr>
          <w:rFonts w:ascii="Times New Roman" w:hAnsi="Times New Roman"/>
          <w:sz w:val="28"/>
          <w:szCs w:val="28"/>
        </w:rPr>
        <w:t>Что побудило Вас прийти на родительское собрание (нужное подчеркнуть):</w:t>
      </w:r>
    </w:p>
    <w:tbl>
      <w:tblPr>
        <w:tblW w:w="0" w:type="auto"/>
        <w:tblInd w:w="284" w:type="dxa"/>
        <w:tblLook w:val="04A0"/>
      </w:tblPr>
      <w:tblGrid>
        <w:gridCol w:w="3772"/>
        <w:gridCol w:w="3772"/>
      </w:tblGrid>
      <w:tr w:rsidR="00A662A3" w:rsidRPr="00A662A3" w:rsidTr="00A662A3">
        <w:tc>
          <w:tcPr>
            <w:tcW w:w="3772" w:type="dxa"/>
          </w:tcPr>
          <w:p w:rsidR="00A662A3" w:rsidRPr="00A662A3" w:rsidRDefault="00B47A9C" w:rsidP="00A662A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Ваша </w:t>
            </w:r>
            <w:r w:rsidR="00A662A3" w:rsidRPr="00A662A3">
              <w:rPr>
                <w:rFonts w:ascii="Times New Roman" w:hAnsi="Times New Roman"/>
                <w:sz w:val="28"/>
                <w:szCs w:val="28"/>
              </w:rPr>
              <w:t>дисциплинированность.</w:t>
            </w:r>
          </w:p>
          <w:p w:rsidR="00B47A9C" w:rsidRDefault="00A662A3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A662A3">
              <w:rPr>
                <w:rFonts w:ascii="Times New Roman" w:hAnsi="Times New Roman"/>
                <w:sz w:val="28"/>
                <w:szCs w:val="28"/>
              </w:rPr>
              <w:t>Интерес к поднятой теме</w:t>
            </w:r>
          </w:p>
          <w:p w:rsidR="00B47A9C" w:rsidRDefault="00B47A9C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47A9C">
              <w:rPr>
                <w:rFonts w:ascii="Times New Roman" w:hAnsi="Times New Roman"/>
                <w:sz w:val="28"/>
                <w:szCs w:val="28"/>
              </w:rPr>
              <w:t>Любопытство</w:t>
            </w:r>
          </w:p>
          <w:p w:rsidR="00A662A3" w:rsidRPr="00B47A9C" w:rsidRDefault="00B47A9C" w:rsidP="00B47A9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B47A9C">
              <w:rPr>
                <w:rFonts w:ascii="Times New Roman" w:hAnsi="Times New Roman"/>
                <w:sz w:val="28"/>
                <w:szCs w:val="28"/>
              </w:rPr>
              <w:t>Не знаю.</w:t>
            </w:r>
          </w:p>
        </w:tc>
        <w:tc>
          <w:tcPr>
            <w:tcW w:w="3772" w:type="dxa"/>
            <w:hideMark/>
          </w:tcPr>
          <w:p w:rsidR="00B47A9C" w:rsidRDefault="00B47A9C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7A9C" w:rsidRDefault="00B47A9C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2A3" w:rsidRPr="00B47A9C" w:rsidRDefault="00A662A3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2A3" w:rsidRPr="00A662A3" w:rsidRDefault="00A662A3" w:rsidP="00B47A9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34BC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62A3" w:rsidRPr="00A534BC">
        <w:rPr>
          <w:rFonts w:ascii="Times New Roman" w:hAnsi="Times New Roman"/>
          <w:sz w:val="28"/>
          <w:szCs w:val="28"/>
        </w:rPr>
        <w:t xml:space="preserve">Что Вам больше всего понравилось в </w:t>
      </w:r>
      <w:r w:rsidR="00710C0B" w:rsidRPr="00A534BC">
        <w:rPr>
          <w:rFonts w:ascii="Times New Roman" w:hAnsi="Times New Roman"/>
          <w:sz w:val="28"/>
          <w:szCs w:val="28"/>
        </w:rPr>
        <w:t>ходе собрания?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62A3" w:rsidRPr="00A534BC">
        <w:rPr>
          <w:rFonts w:ascii="Times New Roman" w:hAnsi="Times New Roman"/>
          <w:sz w:val="28"/>
          <w:szCs w:val="28"/>
        </w:rPr>
        <w:t>Что Вам  не понравилось в ходе собрания</w:t>
      </w:r>
      <w:r w:rsidR="0095625C" w:rsidRPr="00A534BC">
        <w:rPr>
          <w:rFonts w:ascii="Times New Roman" w:hAnsi="Times New Roman"/>
          <w:sz w:val="28"/>
          <w:szCs w:val="28"/>
        </w:rPr>
        <w:t>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62A3" w:rsidRPr="00A534BC">
        <w:rPr>
          <w:rFonts w:ascii="Times New Roman" w:hAnsi="Times New Roman"/>
          <w:sz w:val="28"/>
          <w:szCs w:val="28"/>
        </w:rPr>
        <w:t>Чьё выступление Вас больше всего заинтересовало?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62A3" w:rsidRPr="00A534BC">
        <w:rPr>
          <w:rFonts w:ascii="Times New Roman" w:hAnsi="Times New Roman"/>
          <w:sz w:val="28"/>
          <w:szCs w:val="28"/>
        </w:rPr>
        <w:t>Оцените, насколько Вам понравилось родительское собрание в баллах: довольны-3, частично довольны-2, не</w:t>
      </w:r>
      <w:r w:rsidRPr="00A534BC">
        <w:rPr>
          <w:rFonts w:ascii="Times New Roman" w:hAnsi="Times New Roman"/>
          <w:sz w:val="28"/>
          <w:szCs w:val="28"/>
        </w:rPr>
        <w:t xml:space="preserve"> довольны-0</w:t>
      </w:r>
    </w:p>
    <w:p w:rsidR="00A662A3" w:rsidRPr="00A534BC" w:rsidRDefault="00A534BC" w:rsidP="00A534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62A3" w:rsidRPr="00A534BC">
        <w:rPr>
          <w:rFonts w:ascii="Times New Roman" w:hAnsi="Times New Roman"/>
          <w:sz w:val="28"/>
          <w:szCs w:val="28"/>
        </w:rPr>
        <w:t xml:space="preserve">Хотели бы вы, чтобы собрания-практикумы проводились ежегодно?           </w:t>
      </w:r>
    </w:p>
    <w:p w:rsidR="0036605B" w:rsidRDefault="0095625C" w:rsidP="0036605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36605B" w:rsidRPr="0036605B">
        <w:rPr>
          <w:rFonts w:ascii="Times New Roman" w:hAnsi="Times New Roman" w:cs="Times New Roman"/>
          <w:b/>
          <w:sz w:val="28"/>
          <w:szCs w:val="28"/>
          <w:lang w:eastAsia="ru-RU"/>
        </w:rPr>
        <w:t>.Дегустация салатов.</w:t>
      </w:r>
    </w:p>
    <w:p w:rsidR="008C764E" w:rsidRPr="008C764E" w:rsidRDefault="008C764E" w:rsidP="00366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764E">
        <w:rPr>
          <w:rFonts w:ascii="Times New Roman" w:hAnsi="Times New Roman" w:cs="Times New Roman"/>
          <w:sz w:val="28"/>
          <w:szCs w:val="28"/>
          <w:lang w:eastAsia="ru-RU"/>
        </w:rPr>
        <w:t xml:space="preserve">Всем спасибо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участие в собрании.</w:t>
      </w:r>
      <w:r w:rsidR="003561D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вам и вашим близким.</w:t>
      </w:r>
    </w:p>
    <w:p w:rsidR="000B450C" w:rsidRPr="008C764E" w:rsidRDefault="000B450C" w:rsidP="00DB6086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Pr="008C764E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450C" w:rsidRDefault="000B450C" w:rsidP="000B450C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67D58" w:rsidRDefault="00D67D58" w:rsidP="0076030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</w:p>
    <w:p w:rsidR="00D67D58" w:rsidRDefault="00D67D58" w:rsidP="0076030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</w:pPr>
    </w:p>
    <w:sectPr w:rsidR="00D67D58" w:rsidSect="0014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09"/>
    <w:multiLevelType w:val="hybridMultilevel"/>
    <w:tmpl w:val="D1AC732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9DD0851"/>
    <w:multiLevelType w:val="hybridMultilevel"/>
    <w:tmpl w:val="965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0C8"/>
    <w:multiLevelType w:val="hybridMultilevel"/>
    <w:tmpl w:val="D3563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4557D0"/>
    <w:multiLevelType w:val="hybridMultilevel"/>
    <w:tmpl w:val="27D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4E9"/>
    <w:multiLevelType w:val="hybridMultilevel"/>
    <w:tmpl w:val="9D34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7533"/>
    <w:multiLevelType w:val="hybridMultilevel"/>
    <w:tmpl w:val="059C9DC8"/>
    <w:lvl w:ilvl="0" w:tplc="9784318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312D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4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0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8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5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ED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6B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4E7327"/>
    <w:multiLevelType w:val="hybridMultilevel"/>
    <w:tmpl w:val="7068DA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EF3136E"/>
    <w:multiLevelType w:val="multilevel"/>
    <w:tmpl w:val="33E2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E202A"/>
    <w:multiLevelType w:val="hybridMultilevel"/>
    <w:tmpl w:val="2828F2F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29B95903"/>
    <w:multiLevelType w:val="hybridMultilevel"/>
    <w:tmpl w:val="4112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4BC8"/>
    <w:multiLevelType w:val="hybridMultilevel"/>
    <w:tmpl w:val="898C3A06"/>
    <w:lvl w:ilvl="0" w:tplc="B706D1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F153D"/>
    <w:multiLevelType w:val="hybridMultilevel"/>
    <w:tmpl w:val="A09AB1AC"/>
    <w:lvl w:ilvl="0" w:tplc="B130FF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633F2"/>
    <w:multiLevelType w:val="hybridMultilevel"/>
    <w:tmpl w:val="12EA22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1DF65B8"/>
    <w:multiLevelType w:val="hybridMultilevel"/>
    <w:tmpl w:val="2F7E60AE"/>
    <w:lvl w:ilvl="0" w:tplc="6DB65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8F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A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0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0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4E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05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38420B"/>
    <w:multiLevelType w:val="hybridMultilevel"/>
    <w:tmpl w:val="BB0682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73076"/>
    <w:multiLevelType w:val="hybridMultilevel"/>
    <w:tmpl w:val="CAF6C6AE"/>
    <w:lvl w:ilvl="0" w:tplc="7960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45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6D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A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48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4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E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8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1171D0"/>
    <w:multiLevelType w:val="multilevel"/>
    <w:tmpl w:val="1B5A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A48C7"/>
    <w:multiLevelType w:val="hybridMultilevel"/>
    <w:tmpl w:val="76B8F80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>
    <w:nsid w:val="4E717B1E"/>
    <w:multiLevelType w:val="hybridMultilevel"/>
    <w:tmpl w:val="6B0C14EE"/>
    <w:lvl w:ilvl="0" w:tplc="5D46B0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1A51"/>
    <w:multiLevelType w:val="multilevel"/>
    <w:tmpl w:val="B84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428AA"/>
    <w:multiLevelType w:val="multilevel"/>
    <w:tmpl w:val="55C2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F51AA"/>
    <w:multiLevelType w:val="hybridMultilevel"/>
    <w:tmpl w:val="7FE4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6CC4"/>
    <w:multiLevelType w:val="hybridMultilevel"/>
    <w:tmpl w:val="8DAE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D16F4"/>
    <w:multiLevelType w:val="hybridMultilevel"/>
    <w:tmpl w:val="A26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21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10"/>
  </w:num>
  <w:num w:numId="24">
    <w:abstractNumId w:val="18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30F"/>
    <w:rsid w:val="00002AC1"/>
    <w:rsid w:val="00015DAE"/>
    <w:rsid w:val="00020D2D"/>
    <w:rsid w:val="00051B97"/>
    <w:rsid w:val="00093200"/>
    <w:rsid w:val="000B450C"/>
    <w:rsid w:val="000C1D52"/>
    <w:rsid w:val="000C4965"/>
    <w:rsid w:val="0011360E"/>
    <w:rsid w:val="001460F3"/>
    <w:rsid w:val="00164224"/>
    <w:rsid w:val="0016517B"/>
    <w:rsid w:val="00166DBF"/>
    <w:rsid w:val="00194C6D"/>
    <w:rsid w:val="001B0B51"/>
    <w:rsid w:val="001B2245"/>
    <w:rsid w:val="001E2EAB"/>
    <w:rsid w:val="00223386"/>
    <w:rsid w:val="002265CE"/>
    <w:rsid w:val="00232159"/>
    <w:rsid w:val="002746A2"/>
    <w:rsid w:val="00280615"/>
    <w:rsid w:val="00286ED1"/>
    <w:rsid w:val="0029540B"/>
    <w:rsid w:val="002C2C95"/>
    <w:rsid w:val="002C4878"/>
    <w:rsid w:val="00310A43"/>
    <w:rsid w:val="0032455B"/>
    <w:rsid w:val="00326C7E"/>
    <w:rsid w:val="003561D5"/>
    <w:rsid w:val="00365879"/>
    <w:rsid w:val="0036605B"/>
    <w:rsid w:val="00366A46"/>
    <w:rsid w:val="00373EBD"/>
    <w:rsid w:val="003751D9"/>
    <w:rsid w:val="00376B5C"/>
    <w:rsid w:val="00382A08"/>
    <w:rsid w:val="0040112E"/>
    <w:rsid w:val="0042232F"/>
    <w:rsid w:val="00430CEE"/>
    <w:rsid w:val="00456745"/>
    <w:rsid w:val="00473341"/>
    <w:rsid w:val="00480E0D"/>
    <w:rsid w:val="00493ED4"/>
    <w:rsid w:val="004C5990"/>
    <w:rsid w:val="00512225"/>
    <w:rsid w:val="005141D8"/>
    <w:rsid w:val="0052601B"/>
    <w:rsid w:val="0054517B"/>
    <w:rsid w:val="00554481"/>
    <w:rsid w:val="005664E6"/>
    <w:rsid w:val="005A747C"/>
    <w:rsid w:val="005B61DE"/>
    <w:rsid w:val="005C06EF"/>
    <w:rsid w:val="005C5237"/>
    <w:rsid w:val="005D695F"/>
    <w:rsid w:val="005E4F57"/>
    <w:rsid w:val="005E5D1D"/>
    <w:rsid w:val="005F7DD3"/>
    <w:rsid w:val="00604325"/>
    <w:rsid w:val="0060483D"/>
    <w:rsid w:val="00617192"/>
    <w:rsid w:val="00624D4E"/>
    <w:rsid w:val="00642340"/>
    <w:rsid w:val="00647611"/>
    <w:rsid w:val="00655219"/>
    <w:rsid w:val="00663309"/>
    <w:rsid w:val="00672FC0"/>
    <w:rsid w:val="00676DD2"/>
    <w:rsid w:val="006774B0"/>
    <w:rsid w:val="00697216"/>
    <w:rsid w:val="006A7346"/>
    <w:rsid w:val="00703063"/>
    <w:rsid w:val="00710C0B"/>
    <w:rsid w:val="00715810"/>
    <w:rsid w:val="00717C2B"/>
    <w:rsid w:val="007213C3"/>
    <w:rsid w:val="0076030F"/>
    <w:rsid w:val="0076071B"/>
    <w:rsid w:val="00760816"/>
    <w:rsid w:val="00763701"/>
    <w:rsid w:val="00765960"/>
    <w:rsid w:val="00793199"/>
    <w:rsid w:val="00795894"/>
    <w:rsid w:val="007A0E46"/>
    <w:rsid w:val="007E148E"/>
    <w:rsid w:val="007E7108"/>
    <w:rsid w:val="00804122"/>
    <w:rsid w:val="008055B5"/>
    <w:rsid w:val="00805A52"/>
    <w:rsid w:val="00811C92"/>
    <w:rsid w:val="008720C9"/>
    <w:rsid w:val="00880903"/>
    <w:rsid w:val="008927EC"/>
    <w:rsid w:val="008A2590"/>
    <w:rsid w:val="008A6E2E"/>
    <w:rsid w:val="008B12B0"/>
    <w:rsid w:val="008C525C"/>
    <w:rsid w:val="008C764E"/>
    <w:rsid w:val="008E28D5"/>
    <w:rsid w:val="008E4177"/>
    <w:rsid w:val="008E7F27"/>
    <w:rsid w:val="008F6280"/>
    <w:rsid w:val="008F64FD"/>
    <w:rsid w:val="00910DAF"/>
    <w:rsid w:val="009120FD"/>
    <w:rsid w:val="00912DAB"/>
    <w:rsid w:val="00927984"/>
    <w:rsid w:val="00942DDB"/>
    <w:rsid w:val="0095625C"/>
    <w:rsid w:val="00961F4F"/>
    <w:rsid w:val="00972233"/>
    <w:rsid w:val="00982C2F"/>
    <w:rsid w:val="00983549"/>
    <w:rsid w:val="00984990"/>
    <w:rsid w:val="009926DA"/>
    <w:rsid w:val="00997279"/>
    <w:rsid w:val="009A2134"/>
    <w:rsid w:val="009D0340"/>
    <w:rsid w:val="009E2144"/>
    <w:rsid w:val="00A03D39"/>
    <w:rsid w:val="00A5245A"/>
    <w:rsid w:val="00A530F0"/>
    <w:rsid w:val="00A534BC"/>
    <w:rsid w:val="00A61C00"/>
    <w:rsid w:val="00A6478B"/>
    <w:rsid w:val="00A662A3"/>
    <w:rsid w:val="00A76C0C"/>
    <w:rsid w:val="00AC4225"/>
    <w:rsid w:val="00AD084D"/>
    <w:rsid w:val="00AD720F"/>
    <w:rsid w:val="00AE0733"/>
    <w:rsid w:val="00AE6E49"/>
    <w:rsid w:val="00AF4BB3"/>
    <w:rsid w:val="00AF6AB0"/>
    <w:rsid w:val="00B04233"/>
    <w:rsid w:val="00B1347A"/>
    <w:rsid w:val="00B1734E"/>
    <w:rsid w:val="00B35897"/>
    <w:rsid w:val="00B45FED"/>
    <w:rsid w:val="00B47A9C"/>
    <w:rsid w:val="00B6142B"/>
    <w:rsid w:val="00B74ECA"/>
    <w:rsid w:val="00B774C3"/>
    <w:rsid w:val="00B814F2"/>
    <w:rsid w:val="00B9217C"/>
    <w:rsid w:val="00BC670B"/>
    <w:rsid w:val="00BD61D8"/>
    <w:rsid w:val="00BE1B3D"/>
    <w:rsid w:val="00BF44ED"/>
    <w:rsid w:val="00C05489"/>
    <w:rsid w:val="00C07C85"/>
    <w:rsid w:val="00C33489"/>
    <w:rsid w:val="00C725A0"/>
    <w:rsid w:val="00C812DF"/>
    <w:rsid w:val="00CA0D68"/>
    <w:rsid w:val="00CA210C"/>
    <w:rsid w:val="00CD0923"/>
    <w:rsid w:val="00CD4F19"/>
    <w:rsid w:val="00D023A4"/>
    <w:rsid w:val="00D10AB6"/>
    <w:rsid w:val="00D1689A"/>
    <w:rsid w:val="00D23323"/>
    <w:rsid w:val="00D30EEC"/>
    <w:rsid w:val="00D45FC0"/>
    <w:rsid w:val="00D67D58"/>
    <w:rsid w:val="00D8303D"/>
    <w:rsid w:val="00D94F0E"/>
    <w:rsid w:val="00DB6086"/>
    <w:rsid w:val="00DC73DD"/>
    <w:rsid w:val="00DE20AB"/>
    <w:rsid w:val="00DF1156"/>
    <w:rsid w:val="00DF6047"/>
    <w:rsid w:val="00E008D2"/>
    <w:rsid w:val="00E12808"/>
    <w:rsid w:val="00E37253"/>
    <w:rsid w:val="00E40120"/>
    <w:rsid w:val="00E515EF"/>
    <w:rsid w:val="00E833AD"/>
    <w:rsid w:val="00E976DC"/>
    <w:rsid w:val="00EB27BC"/>
    <w:rsid w:val="00EB3AC7"/>
    <w:rsid w:val="00EC3F7C"/>
    <w:rsid w:val="00EC7A51"/>
    <w:rsid w:val="00ED5DD6"/>
    <w:rsid w:val="00EF2AAD"/>
    <w:rsid w:val="00EF3D15"/>
    <w:rsid w:val="00EF51E0"/>
    <w:rsid w:val="00F01A1C"/>
    <w:rsid w:val="00F07A29"/>
    <w:rsid w:val="00F1740B"/>
    <w:rsid w:val="00F47D76"/>
    <w:rsid w:val="00F64993"/>
    <w:rsid w:val="00F77066"/>
    <w:rsid w:val="00F81C4C"/>
    <w:rsid w:val="00F850FC"/>
    <w:rsid w:val="00F909B8"/>
    <w:rsid w:val="00F97B3A"/>
    <w:rsid w:val="00FA6EF2"/>
    <w:rsid w:val="00FB0E17"/>
    <w:rsid w:val="00FB24B2"/>
    <w:rsid w:val="00FC3A01"/>
    <w:rsid w:val="00FD502C"/>
    <w:rsid w:val="00FD5429"/>
    <w:rsid w:val="00F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9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B450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5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A221-078A-44F9-BA3A-900851FB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113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226</cp:revision>
  <dcterms:created xsi:type="dcterms:W3CDTF">2012-09-17T13:10:00Z</dcterms:created>
  <dcterms:modified xsi:type="dcterms:W3CDTF">2013-06-19T04:10:00Z</dcterms:modified>
</cp:coreProperties>
</file>