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F9" w:rsidRPr="00A62BF9" w:rsidRDefault="00A62BF9" w:rsidP="00A6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BF9" w:rsidRPr="00A62BF9" w:rsidRDefault="00CD5BFF" w:rsidP="00A62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100965</wp:posOffset>
            </wp:positionV>
            <wp:extent cx="781050" cy="580390"/>
            <wp:effectExtent l="24130" t="13970" r="24130" b="5080"/>
            <wp:wrapNone/>
            <wp:docPr id="37" name="Рисунок 37" descr="E:\документы\СУ-ДЖОК\88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СУ-ДЖОК\889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66" t="1802" r="10746" b="33676"/>
                    <a:stretch/>
                  </pic:blipFill>
                  <pic:spPr bwMode="auto">
                    <a:xfrm rot="16970313">
                      <a:off x="0" y="0"/>
                      <a:ext cx="781050" cy="5803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3B89" w:rsidRPr="00CA3B89">
        <w:rPr>
          <w:noProof/>
          <w:lang w:eastAsia="ru-RU"/>
        </w:rPr>
        <w:pict>
          <v:roundrect id="Скругленный прямоугольник 35" o:spid="_x0000_s1026" style="position:absolute;margin-left:12pt;margin-top:.45pt;width:231.75pt;height:552.3pt;z-index:251685888;visibility:visible;mso-position-horizontal-relative:text;mso-position-vertical-relative:tex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/WFogIAAE8FAAAOAAAAZHJzL2Uyb0RvYy54bWysVN1O1EAUvjfxHSZzL92WBWRDl2wgGBMC&#10;BDBcz05n2MZ2zjgzu931ysRLTXwGn8GYKAi+QveNPDPtFoIkGuNNe86c/+/87OzOy4LMhLE5qJTG&#10;az1KhOKQ5eoypa/OD549p8Q6pjJWgBIpXQhLd4dPn+xUeiASmECRCUPQibKDSqd04pweRJHlE1Ey&#10;uwZaKBRKMCVzyJrLKDOsQu9lESW93mZUgcm0AS6sxdf9RkiHwb+UgrtjKa1wpEgp5ubC14Tv2H+j&#10;4Q4bXBqmJzlv02D/kEXJcoVBO1f7zDEyNflvrsqcG7Ag3RqHMgIpcy5CDVhN3HtQzdmEaRFqQXCs&#10;7mCy/88tP5qdGJJnKV3foESxEntUf66vlu+W7+sv9XX9tb6pb5Yf6u+k/omPn+of9W0Q3dbXy48o&#10;/FZfEbRFICttB+jvTJ+YlrNIelTm0pT+j/WSeQB/0YEv5o5wfEy2++tJgklwlG314n4Sh/ZEd+ba&#10;WPdCQEk8kVIDU5WdYosD8mx2aB3GRf2VHjI+pyaLQLlFIXwihToVEsvGuHGwDgMn9gpDZgxHhXEu&#10;lNv0VaG/oO3NZF4UnWHyZ8NW35uKMIyd8V9E7SxCZFCuMy5zBeax6NnruE1ZNvorBJq6PQRuPp63&#10;3RlDtsDmG2i2wmp+kCOwh8y6E2ZwDXBhcLXdMX5kAVVKoaUomYB5+9i718fpRCklFa5VSu2bKTOC&#10;kuKlwrndjvt9v4eB6W9sJciY+5LxfYmalnuA7YjxiGgeSK/vihUpDZQXeAFGPiqKmOIYO6VuRe65&#10;ZtnxgnAxGgUl3DzN3KE603zVfj8x5/MLZnQ7Ww7H8ghWC8gGD6ar0fWNUTCaOpB5GD0PcINqCzxu&#10;bZig9sL4s3CfD1p3d3D4CwAA//8DAFBLAwQUAAYACAAAACEAXWykn9wAAAAIAQAADwAAAGRycy9k&#10;b3ducmV2LnhtbEyPwU7DMBBE70j8g7VI3KjTKoEmxKkCEkcOtIizGy+Jhb2OYqdN+XqWExxHM5p5&#10;U+8W78QJp2gDKVivMhBIXTCWegXvh5e7LYiYNBntAqGCC0bYNddXta5MONMbnvapF1xCsdIKhpTG&#10;SsrYDeh1XIURib3PMHmdWE69NJM+c7l3cpNl99JrS7ww6BGfB+y+9rNXsLTFt2vnj/zy2tunsvVl&#10;ktYodXuztI8gEi7pLwy/+IwODTMdw0wmCqdgk/OVpKAEwW6+fShAHDm2zooCZFPL/weaHwAAAP//&#10;AwBQSwECLQAUAAYACAAAACEAtoM4kv4AAADhAQAAEwAAAAAAAAAAAAAAAAAAAAAAW0NvbnRlbnRf&#10;VHlwZXNdLnhtbFBLAQItABQABgAIAAAAIQA4/SH/1gAAAJQBAAALAAAAAAAAAAAAAAAAAC8BAABf&#10;cmVscy8ucmVsc1BLAQItABQABgAIAAAAIQCiF/WFogIAAE8FAAAOAAAAAAAAAAAAAAAAAC4CAABk&#10;cnMvZTJvRG9jLnhtbFBLAQItABQABgAIAAAAIQBdbKSf3AAAAAgBAAAPAAAAAAAAAAAAAAAAAPwE&#10;AABkcnMvZG93bnJldi54bWxQSwUGAAAAAAQABADzAAAABQY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Этот шарик непростой, -</w:t>
                  </w:r>
                  <w:r w:rsidR="0078576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E6839">
                    <w:rPr>
                      <w:rFonts w:ascii="Times New Roman" w:hAnsi="Times New Roman" w:cs="Times New Roman"/>
                    </w:rPr>
                    <w:t>(любуемся шариком на левой ладошке)</w:t>
                  </w:r>
                  <w:r w:rsidRPr="000E6839">
                    <w:rPr>
                      <w:rFonts w:ascii="Times New Roman" w:hAnsi="Times New Roman" w:cs="Times New Roman"/>
                    </w:rPr>
                    <w:br/>
                    <w:t>Он колючий, вот какой. - (накрываем правой ладонью)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Будем с шариком играть - (катаем шарик горизонтально)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И ладошки согревать.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 xml:space="preserve">Раз катаем, два катаем </w:t>
                  </w:r>
                  <w:proofErr w:type="gramStart"/>
                  <w:r w:rsidRPr="000E6839">
                    <w:rPr>
                      <w:rFonts w:ascii="Times New Roman" w:hAnsi="Times New Roman" w:cs="Times New Roman"/>
                    </w:rPr>
                    <w:t>-(</w:t>
                  </w:r>
                  <w:proofErr w:type="gramEnd"/>
                  <w:r w:rsidRPr="000E6839">
                    <w:rPr>
                      <w:rFonts w:ascii="Times New Roman" w:hAnsi="Times New Roman" w:cs="Times New Roman"/>
                    </w:rPr>
                    <w:t>катаем шарик вертикально)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И ладошки согреваем.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 xml:space="preserve">Раз катаем, два катаем </w:t>
                  </w:r>
                  <w:proofErr w:type="gramStart"/>
                  <w:r w:rsidRPr="000E6839">
                    <w:rPr>
                      <w:rFonts w:ascii="Times New Roman" w:hAnsi="Times New Roman" w:cs="Times New Roman"/>
                    </w:rPr>
                    <w:t>-(</w:t>
                  </w:r>
                  <w:proofErr w:type="gramEnd"/>
                  <w:r w:rsidRPr="000E6839">
                    <w:rPr>
                      <w:rFonts w:ascii="Times New Roman" w:hAnsi="Times New Roman" w:cs="Times New Roman"/>
                    </w:rPr>
                    <w:t>катаем шарик горизонтально)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И ладошки согреваем.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 xml:space="preserve">Катаем, катаем, катаем </w:t>
                  </w:r>
                  <w:proofErr w:type="gramStart"/>
                  <w:r w:rsidRPr="000E6839">
                    <w:rPr>
                      <w:rFonts w:ascii="Times New Roman" w:hAnsi="Times New Roman" w:cs="Times New Roman"/>
                    </w:rPr>
                    <w:t>-(</w:t>
                  </w:r>
                  <w:proofErr w:type="gramEnd"/>
                  <w:r w:rsidRPr="000E6839">
                    <w:rPr>
                      <w:rFonts w:ascii="Times New Roman" w:hAnsi="Times New Roman" w:cs="Times New Roman"/>
                    </w:rPr>
                    <w:t>катаем шарик вертикально)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Сильней на шарик нажимаем.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 xml:space="preserve">Как колобок мы покатаем, </w:t>
                  </w:r>
                  <w:proofErr w:type="gramStart"/>
                  <w:r w:rsidRPr="000E6839">
                    <w:rPr>
                      <w:rFonts w:ascii="Times New Roman" w:hAnsi="Times New Roman" w:cs="Times New Roman"/>
                    </w:rPr>
                    <w:t>-(</w:t>
                  </w:r>
                  <w:proofErr w:type="gramEnd"/>
                  <w:r w:rsidRPr="000E6839">
                    <w:rPr>
                      <w:rFonts w:ascii="Times New Roman" w:hAnsi="Times New Roman" w:cs="Times New Roman"/>
                    </w:rPr>
                    <w:t>катаем шарик в центре ладошки)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Сильней на шарик нажимаем.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(Выполняем движения в соответствии с текстом в правой руке)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 xml:space="preserve">В ручку правую возьмём, </w:t>
                  </w:r>
                  <w:r w:rsidRPr="000E6839">
                    <w:rPr>
                      <w:rFonts w:ascii="Times New Roman" w:hAnsi="Times New Roman" w:cs="Times New Roman"/>
                    </w:rPr>
                    <w:br/>
                    <w:t>В кулачок его сожмём.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Раз сжимаем, два сжимаем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Шарик мы не выпускаем.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(Выполняем движения в соответствии с текстом в левой руке)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В ручку левую возьмём,</w:t>
                  </w:r>
                  <w:r w:rsidRPr="000E6839">
                    <w:rPr>
                      <w:rFonts w:ascii="Times New Roman" w:hAnsi="Times New Roman" w:cs="Times New Roman"/>
                    </w:rPr>
                    <w:br/>
                  </w:r>
                  <w:r w:rsidRPr="000E6839">
                    <w:rPr>
                      <w:rStyle w:val="c1"/>
                      <w:rFonts w:ascii="Times New Roman" w:hAnsi="Times New Roman" w:cs="Times New Roman"/>
                      <w:color w:val="444444"/>
                    </w:rPr>
                    <w:t>В кулачок его сожмём.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</w:pPr>
                  <w:r w:rsidRPr="000E6839">
                    <w:t>Раз сжимаем, два сжимаем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</w:pPr>
                  <w:r w:rsidRPr="000E6839">
                    <w:t>Шарик мы не выпускаем.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</w:pPr>
                  <w:r w:rsidRPr="000E6839">
                    <w:t>(Выполняем движения в соответствии с текстом)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Мы положим шар на стол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И посмотрим на ладошки,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И похлопаем немножко,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 xml:space="preserve">Потрясём свои ладошки. 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E6839">
                    <w:rPr>
                      <w:rFonts w:ascii="Times New Roman" w:hAnsi="Times New Roman" w:cs="Times New Roman"/>
                    </w:rPr>
                    <w:t>Мы немного отдохнём,</w:t>
                  </w:r>
                  <w:r w:rsidRPr="000E6839">
                    <w:rPr>
                      <w:rFonts w:ascii="Times New Roman" w:hAnsi="Times New Roman" w:cs="Times New Roman"/>
                    </w:rPr>
                    <w:br/>
                    <w:t xml:space="preserve">Заниматься мы начнём. </w:t>
                  </w:r>
                </w:p>
                <w:p w:rsidR="000E6839" w:rsidRPr="009555D9" w:rsidRDefault="000E6839" w:rsidP="000E683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62BF9" w:rsidRPr="00A62BF9">
        <w:rPr>
          <w:rFonts w:ascii="Times New Roman" w:hAnsi="Times New Roman" w:cs="Times New Roman"/>
          <w:sz w:val="24"/>
          <w:szCs w:val="24"/>
        </w:rPr>
        <w:t>.</w:t>
      </w:r>
    </w:p>
    <w:p w:rsidR="00A62BF9" w:rsidRDefault="00A62BF9"/>
    <w:p w:rsidR="00A62BF9" w:rsidRDefault="00A62BF9"/>
    <w:p w:rsidR="00A62BF9" w:rsidRDefault="00A62BF9"/>
    <w:p w:rsidR="00A62BF9" w:rsidRDefault="00A62BF9"/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CD5BFF">
      <w:pPr>
        <w:rPr>
          <w:rFonts w:eastAsiaTheme="minorEastAsia"/>
          <w:color w:val="FFFFFF" w:themeColor="background1"/>
          <w:sz w:val="80"/>
          <w:szCs w:val="80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178615</wp:posOffset>
            </wp:positionV>
            <wp:extent cx="1047750" cy="748393"/>
            <wp:effectExtent l="19050" t="0" r="19050" b="261620"/>
            <wp:wrapNone/>
            <wp:docPr id="38" name="Рисунок 38" descr="E:\документы\СУ-ДЖОК\2968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СУ-ДЖОК\29684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852" t="57198" r="21206"/>
                    <a:stretch/>
                  </pic:blipFill>
                  <pic:spPr bwMode="auto">
                    <a:xfrm>
                      <a:off x="0" y="0"/>
                      <a:ext cx="1049556" cy="74968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CA3B89">
      <w:pPr>
        <w:rPr>
          <w:rFonts w:eastAsiaTheme="minorEastAsia"/>
          <w:color w:val="FFFFFF" w:themeColor="background1"/>
          <w:sz w:val="80"/>
          <w:szCs w:val="80"/>
        </w:rPr>
      </w:pPr>
      <w:r w:rsidRPr="00CA3B89">
        <w:rPr>
          <w:noProof/>
          <w:lang w:eastAsia="ru-RU"/>
        </w:rPr>
        <w:lastRenderedPageBreak/>
        <w:pict>
          <v:roundrect id="Скругленный прямоугольник 26" o:spid="_x0000_s1027" style="position:absolute;margin-left:12.85pt;margin-top:18pt;width:225.75pt;height:127.5pt;z-index:25166643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JfpgIAAFYFAAAOAAAAZHJzL2Uyb0RvYy54bWysVM1O3DAQvlfqO1i+l2wiWGBFFq1AVJUQ&#10;IKDi7HVsNmricW3vZrenSj1Sqc/QZ6gqtVDoK2TfqGMnGxBFalX1ksx4/me+mZ3deVmQmTA2B5XS&#10;eK1HiVAcslxdpvT1+cGLLUqsYypjBSiR0oWwdHf4/NlOpQcigQkUmTAEnSg7qHRKJ87pQRRZPhEl&#10;s2ughUKhBFMyh6y5jDLDKvReFlHS6/WjCkymDXBhLb7uN0I6DP6lFNwdS2mFI0VKMTcXviZ8x/4b&#10;DXfY4NIwPcl5mwb7hyxKlisM2rnaZ46Rqcl/c1Xm3IAF6dY4lBFImXMRasBq4t6jas4mTItQCzbH&#10;6q5N9v+55UezE0PyLKVJnxLFSpxR/bm+Xr5ffqi/1Df11/q2vl1e1d9J/RMfP9U/6rsguqtvlh9R&#10;+K2+JmiLjay0HaC/M31iWs4i6bsyl6b0f6yXzEPzF13zxdwRjo/JVn+zl2xQwlEW9+PtZCOMJ7o3&#10;18a6lwJK4omUGpiq7BRHHDrPZofWYVzUX+kh43NqsgiUWxTCJ1KoUyGxbIwbB+sAOLFXGDJjCBXG&#10;uVAuVIX+grY3k3lRdIbJnw1bfW8qAhg747+I2lmEyKBcZ1zmCsxT0bM3sR8Epiwb/VUHmrp9C9x8&#10;PA/zDpr+ZQzZAjFgoFkOq/lBjv09ZNadMIPbgHuDG+6O8SMLqFIKLUXJBMy7p969PoIUpZRUuF0p&#10;tW+nzAhKilcK4bsdr6/7dQzM+sZmgox5KBk/lKhpuQc4lRhvieaB9PquWJHSQHmBh2Dko6KIKY6x&#10;U+pW5J5rdh4PCRejUVDCBdTMHaozzVco8MA5n18wo1uIOUTnEaz2kA0egazR9fNRMJo6kHlA4H1X&#10;2/7j8oaptIfGX4eHfNC6P4fDXwAAAP//AwBQSwMEFAAGAAgAAAAhAKv+4ujdAAAACQEAAA8AAABk&#10;cnMvZG93bnJldi54bWxMj8FOwzAQRO9I/IO1SNyo09A2JI1TBSSOHCiIsxtvE4t4HcVOm/L1LCd6&#10;XL3R7JtyN7tenHAM1pOC5SIBgdR4Y6lV8Pnx+vAEIkRNRveeUMEFA+yq25tSF8af6R1P+9gKLqFQ&#10;aAVdjEMhZWg6dDos/IDE7OhHpyOfYyvNqM9c7nqZJslGOm2JP3R6wJcOm+/95BTM9fqnr6ev1eWt&#10;tc957fIorVHq/m6utyAizvE/DH/6rA4VOx38RCaIXkG6zjip4HHDk5ivsiwFcWCQLxOQVSmvF1S/&#10;AAAA//8DAFBLAQItABQABgAIAAAAIQC2gziS/gAAAOEBAAATAAAAAAAAAAAAAAAAAAAAAABbQ29u&#10;dGVudF9UeXBlc10ueG1sUEsBAi0AFAAGAAgAAAAhADj9If/WAAAAlAEAAAsAAAAAAAAAAAAAAAAA&#10;LwEAAF9yZWxzLy5yZWxzUEsBAi0AFAAGAAgAAAAhAL0GYl+mAgAAVgUAAA4AAAAAAAAAAAAAAAAA&#10;LgIAAGRycy9lMm9Eb2MueG1sUEsBAi0AFAAGAAgAAAAhAKv+4ujdAAAACQEAAA8AAAAAAAAAAAAA&#10;AAAAAAUAAGRycy9kb3ducmV2LnhtbFBLBQYAAAAABAAEAPMAAAAK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A62BF9" w:rsidRDefault="00A62BF9" w:rsidP="00A62B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Одной из нетрадиционных логопедических технологий является Су </w:t>
                  </w:r>
                  <w:proofErr w:type="gram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жок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терапия ("Су" – кисть, "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Джок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– стопа). В основе метода Су </w:t>
                  </w:r>
                  <w:proofErr w:type="gram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жок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лежит система соответствия, или подобия, кистей и стоп всему организму в целом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62BF9" w:rsidRPr="00A62BF9" w:rsidRDefault="00A62BF9" w:rsidP="00A62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E570C5">
      <w:pPr>
        <w:rPr>
          <w:rFonts w:eastAsiaTheme="minorEastAsia"/>
          <w:color w:val="FFFFFF" w:themeColor="background1"/>
          <w:sz w:val="80"/>
          <w:szCs w:val="80"/>
        </w:rPr>
      </w:pPr>
      <w:r w:rsidRPr="00A62BF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210185</wp:posOffset>
            </wp:positionV>
            <wp:extent cx="1628775" cy="2426772"/>
            <wp:effectExtent l="114300" t="57150" r="85725" b="145415"/>
            <wp:wrapNone/>
            <wp:docPr id="19" name="Рисунок 19" descr="E:\документы\СУ-ДЖОК\3-8026_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СУ-ДЖОК\3-8026_5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343" r="24315"/>
                    <a:stretch/>
                  </pic:blipFill>
                  <pic:spPr bwMode="auto">
                    <a:xfrm>
                      <a:off x="0" y="0"/>
                      <a:ext cx="1628775" cy="24267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CA3B89">
      <w:pPr>
        <w:rPr>
          <w:rFonts w:eastAsiaTheme="minorEastAsia"/>
          <w:color w:val="FFFFFF" w:themeColor="background1"/>
          <w:sz w:val="80"/>
          <w:szCs w:val="80"/>
        </w:rPr>
      </w:pPr>
      <w:r w:rsidRPr="00CA3B89">
        <w:rPr>
          <w:noProof/>
          <w:lang w:eastAsia="ru-RU"/>
        </w:rPr>
        <w:pict>
          <v:roundrect id="Скругленный прямоугольник 27" o:spid="_x0000_s1028" style="position:absolute;margin-left:12.85pt;margin-top:16.5pt;width:221.25pt;height:231pt;z-index:25166950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TzpgIAAFYFAAAOAAAAZHJzL2Uyb0RvYy54bWysVN1OFDEUvjfxHZrey+yOwMKGWbKBYEwI&#10;EMBw3e207MSZntp2d3a9MvFSE5/BZzAmCoKvMPtGnnZ+IEiiMd7MnPb8f+c73dldFDmZC2MzUAnt&#10;r/UoEYpDmqnLhL46P3i2RYl1TKUsByUSuhSW7o6ePtkp9VDEMIU8FYZgEGWHpU7o1Dk9jCLLp6Jg&#10;dg20UKiUYArm8Gguo9SwEqMXeRT3eptRCSbVBriwFm/3ayUdhfhSCu6OpbTCkTyhWJsLXxO+E/+N&#10;RjtseGmYnma8KYP9QxUFyxQm7ULtM8fIzGS/hSoybsCCdGscigikzLgIPWA3/d6Dbs6mTIvQC4Jj&#10;dQeT/X9h+dH8xJAsTWg8oESxAmdUfa6uVu9W76sv1XX1tbqpblYfqu+k+omXn6of1W1Q3VbXq4+o&#10;/FZdEfRFIEtthxjvTJ+Y5mRR9KgspCn8H/sliwD+sgNfLBzheBlv9ba3BhuUcNTF28+fD3phPNGd&#10;uzbWvRBQEC8k1MBMpac44oA8mx9ah3nRvrXDg6+priJIbpkLX0iuToXEtjFvP3gHwom93JA5Q6ow&#10;zoVym74rjBesvZvM8rxzjP/s2Nh7VxHI2Dn/RdbOI2QG5TrnIlNgHsuevu43JcvavkWg7ttD4BaT&#10;RT3vdmQTSJfIAQP1cljNDzLE95BZd8IMbgPuDW64O8aPzKFMKDQSJVMwbx+79/ZIUtRSUuJ2JdS+&#10;mTEjKMlfKqTvdn993a9jOKxvDGI8mPuayX2NmhV7gFPp41uieRC9vctbURooLvAhGPusqGKKY+6E&#10;ulbcc/XO40PCxXgcjHABNXOH6kzzlgWeOOeLC2Z0QzGH7DyCdg/Z8AHJals/HwXjmQOZBQZ6nGtU&#10;G/xxeQORmofGvw73z8Hq7jkc/QIAAP//AwBQSwMEFAAGAAgAAAAhAMxgHGLdAAAACQEAAA8AAABk&#10;cnMvZG93bnJldi54bWxMj8FOwzAQRO9I/IO1SNyoQ9qUJo1TBSSOHCiIsxtvE4t4HcVOm/L1LCd6&#10;29GMZt+Uu9n14oRjsJ4UPC4SEEiNN5ZaBZ8frw8bECFqMrr3hAouGGBX3d6UujD+TO942sdWcAmF&#10;QivoYhwKKUPTodNh4Qck9o5+dDqyHFtpRn3mctfLNEnW0mlL/KHTA7502HzvJ6dgrrOfvp6+Vpe3&#10;1j7ntcujtEap+7u53oKIOMf/MPzhMzpUzHTwE5kgegVp9sRJBcslT2J/td6kIA585FkCsirl9YLq&#10;FwAA//8DAFBLAQItABQABgAIAAAAIQC2gziS/gAAAOEBAAATAAAAAAAAAAAAAAAAAAAAAABbQ29u&#10;dGVudF9UeXBlc10ueG1sUEsBAi0AFAAGAAgAAAAhADj9If/WAAAAlAEAAAsAAAAAAAAAAAAAAAAA&#10;LwEAAF9yZWxzLy5yZWxzUEsBAi0AFAAGAAgAAAAhANucZPOmAgAAVgUAAA4AAAAAAAAAAAAAAAAA&#10;LgIAAGRycy9lMm9Eb2MueG1sUEsBAi0AFAAGAAgAAAAhAMxgHGLdAAAACQEAAA8AAAAAAAAAAAAA&#10;AAAAAAUAAGRycy9kb3ducmV2LnhtbFBLBQYAAAAABAAEAPMAAAAK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E570C5" w:rsidRPr="00A62BF9" w:rsidRDefault="00E570C5" w:rsidP="00E570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актуальность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использования 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массажера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Су-джок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логопедической коррекции у дошкольников с речевыми нарушениями состоит в том, что:</w:t>
                  </w:r>
                </w:p>
                <w:p w:rsidR="00E570C5" w:rsidRPr="00A62BF9" w:rsidRDefault="00E570C5" w:rsidP="00E570C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Использование 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массажера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Су-джок</w:t>
                  </w:r>
                  <w:proofErr w:type="spellEnd"/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вызывает интерес и помогает решить проблему быстрой утомляемости  детей</w:t>
                  </w:r>
                </w:p>
                <w:p w:rsidR="00E570C5" w:rsidRPr="00A62BF9" w:rsidRDefault="00E570C5" w:rsidP="00E570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62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Детям нравится массировать пальцы и ладошки, что оказывает благотворное влияние на мелкую моторику пальцев рук, тем самым, способствуя развитию речи.</w:t>
                  </w:r>
                </w:p>
              </w:txbxContent>
            </v:textbox>
          </v:roundrect>
        </w:pict>
      </w:r>
      <w:r w:rsidRPr="00CA3B89">
        <w:rPr>
          <w:noProof/>
          <w:lang w:eastAsia="ru-RU"/>
        </w:rPr>
        <w:pict>
          <v:group id="Группа 1" o:spid="_x0000_s1029" style="position:absolute;margin-left:586.9pt;margin-top:.5pt;width:254.6pt;height:593.2pt;z-index:251658240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uarwcAAPVDAAAOAAAAZHJzL2Uyb0RvYy54bWzsXFuO2zYU/S/QPQj6dyzqLSOeYMa20gJp&#10;GzR9fMuSbAmVJVXSxE6LAgW6hG6kO+gWkh318pKi5MdMJvWrBZgAAz0p8pI8PPfyXD9/sVllytu4&#10;qtMiH6vkmaYqcR4WUZovx+r33/kDV1XqJsijICvyeKy+i2v1xc3nnz1fl6NYL5Iii+JKgULyerQu&#10;x2rSNOVoOKzDJF4F9bOijHO4uSiqVdDAabUcRlWwhtJX2VDXNHu4LqqorIowrmu4OmU31Rssf7GI&#10;w+abxaKOGyUbq1C3Bv9W+HdO/w5vngejZRWUSRryagT/oharIM3ho6KoadAEyn2V7hW1SsOqqItF&#10;8ywsVsNisUjDGNsArSHaTmteVsV9iW1ZjtbLUpgJTLtjp39dbPj129eVkkbQd6qSByvoovd/fvj9&#10;wx/v/4b/fymEWmhdLkfw4MuqfFO+rlgz4fBVEf5Uw+3h7n16vmQPK/P1V0UEpQb3TYEW2iyqFS0C&#10;2q5ssCPeiY6IN40SwkVDNwxTh/4K4Z5jGYZt8q4KE+hP+p5BbFWBu6Zms04Mkxl/mxBbg2FH3yWW&#10;prv0/jAYsQ9jZXnlWMvwRDSSW0NvrYF9oBjnNsNec1pTHGpMMOrMoEO/PWwGbkJqButRM8Dsq7sB&#10;Vh83wN4kQRnjuK3puOEmNVqTfguzMsiXWayYzKz4VDu0ajaulLyYJPBUfFtVxTqJgwgqhaMRerD3&#10;Aj2pYVR+dKAZhrdtqc7Clgvd3Q6XbTsFo7Kqm5dxsVLowVitoPI4joO3r+qGjaz2ETqs6yJLIz/N&#10;MjyplvNJVilvA4Afw5rqMxxIMBi3HstyZQ2N0x1Nw6K3biIUxqKU+ZLgM9n9CiYWK5lo9B+1ZTCC&#10;63SG4BfxEv0YRVNaBM6DrdJXaQP4m6Wrser2SqH2nuURltgEacaOoagspx+JEVlZ++Fs08AhXocZ&#10;iKj3661vaY5puAMHpu/ANGba4M71J4PbCbFtZ3Y3uZuR32hDiDlK0iiK8xmWWbcgTMynjUG+HDD4&#10;FDAsKkhrVdxDG98k0VqJUtqFluHSDo9SWAeozantlCBbwgIWNpWqVEXzY9okOIopNNEyhAmZZQ/1&#10;gmvRgp7YCaJO2CW96g73LMKe2ICBwf6trXES0HFPgasezYvoHcwBqDkiKizIcJAU1S+qsobFbazW&#10;P98HVawq2Zc5zCOPmACoSoMnpuVQqK36d+b9O0EeQlHcOOxk0rA19L6s0mUC32KDMi9uAeYXKc6L&#10;rl5Qc3oCCMNqe3aoMfehBqc1rQUA0rmhRjesncWpxRrXdKwLQI1HfMvDdVFCjYSaFv5OAzXNZr5B&#10;wsg50SeDj667NkVchj7EcICuCfxBMIKzgwDUAEwjFh0DP5ya7hI+mJaM/jLCh5Nnl9dSen8q3mtw&#10;4gY8F1kQQjsjvwS4GtIRW7M9tqAIvmdbgG3A9wzLE7dmnPfqrguWozzGcux27T/Mei9A9wABmUE7&#10;uuecm+4piywtv2hXI+5h6JrHbGabDrdZC8dsGUTmRxdExuZaB6VldUcTP382mbku0oggK5OAUQik&#10;W/yTNeOJOEG36JlkhpIZgsOB9Foyw0+Kchx2Qp19VML4wDmZ4eOoZGngmKLXcGFU8n0f1l3q3PRQ&#10;ifowLRBKVJL+ahs0kP4qD1GfJTQG0cpdroSYcHFUaunltUCJO647oCSpkgyiMW4uwnBIlSUonROU&#10;IFy+C0oEqcHVUKlzei9NlWzb9yVVkqH9p+yvSFQ6JyoBBO3DEt+lPl9w/6AL15Kla8WVNO1O86UH&#10;J3ccwYX/+LavhKWzwpKQz3ThbqJfN97teOQ6kSWIdvt78W4ZWZJOnHTiekqITol2IVUE4NE+dRK7&#10;uOfSRRykTrrtAY/r69aER2fZIBRjYiyyLd07oRbLZxDFx2NfsiV33OSO23E7bkIgIdSNF1FnzY8X&#10;R2wj0gNCCSJ0nEwpQXgzzycRNkyTyalAK2IhJHRiCZeARILBhQGiPtxHE2KJQy92MuH9V0EsdVgu&#10;8ZAphM6Mm4KLzE5sig5B8eiHHX0D0VwD+gTAlIDgEiN0nX2cVtrKFSE96bDrcC0JIZ6JNac3Z3ti&#10;Et21kEY+aJ0LiEmIkOf06DXX6FzY6ycamIuZu7ObWL1QV3kOQUkr4X1Yf+o8oj99eI+3LVdqT6Qq&#10;uVNKn0YqeJF1DyXbx8sCLwFiByRx5DqauB6I0eSaS+lPWrBhIBaEYZw3Ou6rnCidQbJ3yd6PY+8S&#10;s1iOBE/aAnzajxlcRzHX8dXrQdahvB/Ju2Q22H5OnswGGz0hG2w74nAJDnZAasd2Sc6pasEsRJ63&#10;/EgwwyFamx3GgxnC5/7k2Gde0CRUjIewnE1xAcp8ahanp3kzd+aaA1O3ZwNTm04Ht/7EHNg+cayp&#10;MZ1MpjtZnPSjp0nh3MqDELqvh93fR5Ngt/zfLTlhS0l3/d+e2p5l84LZwMunPUmdfSaF8Yhuane6&#10;N/Bt1xmYvmkNPEdzBxAiuPNszfTMqb+d5foqzePj7fN/SRcWyb202cyn3DXhfyVRGLcCRH15MnJX&#10;Zdb7LA+DIkWXeivCvSLD9BgKCbsiBxJx4WqbhHviMC8CMPy2BLaU/w4G/fGK/jkc93+t4+YfAAAA&#10;//8DAFBLAwQUAAYACAAAACEA1NJFfd8AAAAMAQAADwAAAGRycy9kb3ducmV2LnhtbEyPQUvDQBCF&#10;74L/YRnBm93EaBtiNqUU9VQEW0G8bbPTJDQ7G7LbJP33Tk56e4/3ePNNvp5sKwbsfeNIQbyIQCCV&#10;zjRUKfg6vD2kIHzQZHTrCBVc0cO6uL3JdWbcSJ847EMleIR8phXUIXSZlL6s0Wq/cB0SZyfXWx3Y&#10;9pU0vR553LbyMYqW0uqG+EKtO9zWWJ73F6vgfdTjJolfh935tL3+HJ4/vncxKnV/N21eQAScwl8Z&#10;ZnxGh4KZju5CxouWfbxKmD2w4p/mwjJNWB3nKF09gSxy+f+J4hcAAP//AwBQSwECLQAUAAYACAAA&#10;ACEAtoM4kv4AAADhAQAAEwAAAAAAAAAAAAAAAAAAAAAAW0NvbnRlbnRfVHlwZXNdLnhtbFBLAQIt&#10;ABQABgAIAAAAIQA4/SH/1gAAAJQBAAALAAAAAAAAAAAAAAAAAC8BAABfcmVscy8ucmVsc1BLAQIt&#10;ABQABgAIAAAAIQBRE1uarwcAAPVDAAAOAAAAAAAAAAAAAAAAAC4CAABkcnMvZTJvRG9jLnhtbFBL&#10;AQItABQABgAIAAAAIQDU0kV93wAAAAwBAAAPAAAAAAAAAAAAAAAAAAkKAABkcnMvZG93bnJldi54&#10;bWxQSwUGAAAAAAQABADzAAAAFQsAAAAA&#10;" o:allowincell="f">
            <v:group id="Group 3" o:spid="_x0000_s1030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4" o:spid="_x0000_s1031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2Ia8QA&#10;AADaAAAADwAAAGRycy9kb3ducmV2LnhtbESPQWvCQBSE74X+h+UVvBTdVKFqdA1FDPQitGkQvD2z&#10;r0lo9u2SXTX9926h4HGYmW+YdTaYTlyo961lBS+TBARxZXXLtYLyKx8vQPiArLGzTAp+yUO2eXxY&#10;Y6rtlT/pUoRaRAj7FBU0IbhUSl81ZNBPrCOO3rftDYYo+1rqHq8Rbjo5TZJXabDluNCgo21D1U9x&#10;NgrCcZcv5x9uX87c8mTK+Vke6Fmp0dPwtgIRaAj38H/7XSuYwd+Ve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NiGvEAAAA2gAAAA8AAAAAAAAAAAAAAAAAmAIAAGRycy9k&#10;b3ducmV2LnhtbFBLBQYAAAAABAAEAPUAAACJAwAAAAA=&#10;" fillcolor="#35d2e3" strokecolor="white [3212]" strokeweight="1pt">
                <v:shadow color="#d8d8d8 [2732]" offset="3pt,3pt"/>
              </v:rect>
              <v:rect id="Rectangle 5" o:spid="_x0000_s1032" style="position:absolute;left:235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wTsQA&#10;AADaAAAADwAAAGRycy9kb3ducmV2LnhtbESP3WoCMRSE7wt9h3CE3tWsoltZjdJKBUUQ/AH17rA5&#10;7i7dnCxJ1PXtm4LQy2FmvmEms9bU4kbOV5YV9LoJCOLc6ooLBYf94n0EwgdkjbVlUvAgD7Pp68sE&#10;M23vvKXbLhQiQthnqKAMocmk9HlJBn3XNsTRu1hnMETpCqkd3iPc1LKfJKk0WHFcKLGheUn5z+5q&#10;FKT6+xjSZTq4tqfN13q7csV5+KHUW6f9HIMI1Ib/8LO91AoG8Hcl3g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sE7EAAAA2gAAAA8AAAAAAAAAAAAAAAAAmAIAAGRycy9k&#10;b3ducmV2LnhtbFBLBQYAAAAABAAEAPUAAACJAwAAAAA=&#10;" fillcolor="#91f596" strokecolor="white [3212]" strokeweight="1pt">
                <v:shadow color="#d8d8d8 [2732]" offset="3pt,3pt"/>
                <v:textbox inset="18pt,108pt,36pt">
                  <w:txbxContent>
                    <w:p w:rsidR="00CB7362" w:rsidRDefault="00CB7362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Pr="00A62BF9" w:rsidRDefault="00A62BF9">
                      <w:pPr>
                        <w:pStyle w:val="a3"/>
                        <w:rPr>
                          <w:color w:val="FF0000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A62BF9" w:rsidRDefault="00A62BF9">
                      <w:pPr>
                        <w:pStyle w:val="a3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CB7362" w:rsidRDefault="00CB7362">
                      <w:pPr>
                        <w:pStyle w:val="a3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CB7362" w:rsidRDefault="00CB7362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  <w:p w:rsidR="00CB7362" w:rsidRDefault="00CB7362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group id="Group 6" o:spid="_x0000_s1033" style="position:absolute;left:321;top:3424;width:3125;height:6069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7" o:spid="_x0000_s1034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thMEA&#10;AADaAAAADwAAAGRycy9kb3ducmV2LnhtbESPQWvCQBSE7wX/w/KE3uquOYSSuooIAdFT0/yAR/Y1&#10;iWbfhuwaE399tyB4HGbmG2azm2wnRhp861jDeqVAEFfOtFxrKH/yj08QPiAb7ByThpk87LaLtw1m&#10;xt35m8Yi1CJC2GeooQmhz6T0VUMW/cr1xNH7dYPFEOVQSzPgPcJtJxOlUmmx5bjQYE+HhqprcbMa&#10;DvmjS/gUystNqvFsEpXP+6vW78tp/wUi0BRe4Wf7aDSk8H8l3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rYTBAAAA2gAAAA8AAAAAAAAAAAAAAAAAmAIAAGRycy9kb3du&#10;cmV2LnhtbFBLBQYAAAAABAAEAPUAAACGAwAAAAA=&#10;" fillcolor="#fece88" strokecolor="white [3212]" strokeweight="1pt">
                  <v:fill opacity="52428f"/>
                  <v:shadow color="#d8d8d8 [2732]" offset="3pt,3pt"/>
                </v:rect>
                <v:rect id="Rectangle 8" o:spid="_x0000_s1035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ywWsUA&#10;AADaAAAADwAAAGRycy9kb3ducmV2LnhtbESPzWvCQBTE7wX/h+UJXopuLH41dRWpKNWbHwePj+xr&#10;Epp9G7Orif71bkHwOMzMb5jpvDGFuFLlcssK+r0IBHFidc6pguNh1Z2AcB5ZY2GZFNzIwXzWepti&#10;rG3NO7rufSoChF2MCjLvy1hKl2Rk0PVsSRy8X1sZ9EFWqdQV1gFuCvkRRSNpMOewkGFJ3xklf/uL&#10;UVDeJu+nwfZ+rpfDy2m7qVdr+dlXqtNuFl8gPDX+FX62f7SCMfxfC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LBaxQAAANoAAAAPAAAAAAAAAAAAAAAAAJgCAABkcnMv&#10;ZG93bnJldi54bWxQSwUGAAAAAAQABAD1AAAAigMAAAAA&#10;" fillcolor="yellow" strokecolor="white [3212]" strokeweight="1pt">
                  <v:fill opacity="32896f"/>
                  <v:shadow color="#d8d8d8 [2732]" offset="3pt,3pt"/>
                </v:rect>
                <v:rect id="Rectangle 9" o:spid="_x0000_s1036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bHrkA&#10;AADaAAAADwAAAGRycy9kb3ducmV2LnhtbERPSwrCMBDdC94hjODOpoqoVKOoIIg7f/shGdtiMylN&#10;tPX2ZiG4fLz/atPZSryp8aVjBeMkBUGsnSk5V3C7HkYLED4gG6wck4IPedis+70VZsa1fKb3JeQi&#10;hrDPUEERQp1J6XVBFn3iauLIPVxjMUTY5NI02MZwW8lJms6kxZJjQ4E17QvSz8vLKngR3+ftWOtF&#10;wKo7TY3f7Uuv1HDQbZcgAnXhL/65j0ZB3BqvxBsg11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/RRseuQAAANoAAAAPAAAAAAAAAAAAAAAAAJgCAABkcnMvZG93bnJldi54bWxQ&#10;SwUGAAAAAAQABAD1AAAAfgMAAAAA&#10;" fillcolor="#91f596" strokecolor="white [3212]" strokeweight="1pt">
                  <v:fill opacity="52428f"/>
                  <v:shadow color="#d8d8d8 [2732]" offset="3pt,3pt"/>
                </v:rect>
                <v:rect id="Rectangle 10" o:spid="_x0000_s1037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ggsIA&#10;AADaAAAADwAAAGRycy9kb3ducmV2LnhtbESPW2vCQBCF3wX/wzKCb7pRS9HoKkEQpMVC4/VxyI5J&#10;MDsbsqum/94tFPp4OJePs1i1phIPalxpWcFoGIEgzqwuOVdw2G8GUxDOI2usLJOCH3KwWnY7C4y1&#10;ffI3PVKfizDCLkYFhfd1LKXLCjLohrYmDt7VNgZ9kE0udYPPMG4qOY6id2mw5EAosKZ1QdktvZvA&#10;1ZeTp692oj+Tw8c5Sd92x9tFqX6vTeYgPLX+P/zX3moFM/i9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yCCwgAAANoAAAAPAAAAAAAAAAAAAAAAAJgCAABkcnMvZG93&#10;bnJldi54bWxQSwUGAAAAAAQABAD1AAAAhwMAAAAA&#10;" fillcolor="#f6f" strokecolor="white [3212]" strokeweight="1pt">
                  <v:fill opacity="32896f"/>
                  <v:shadow color="#d8d8d8 [2732]" offset="3pt,3pt"/>
                </v:rect>
                <v:rect id="Rectangle 11" o:spid="_x0000_s1038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wysMA&#10;AADbAAAADwAAAGRycy9kb3ducmV2LnhtbESPQWsCMRCF74X+hzAFL6JZPYisRilbWlp66rbgddyM&#10;m8XNZElS3f77zkHwNsN789432/3oe3WhmLrABhbzAhRxE2zHrYGf79fZGlTKyBb7wGTgjxLsd48P&#10;WyxtuPIXXercKgnhVKIBl/NQap0aRx7TPAzEop1C9Jhlja22Ea8S7nu9LIqV9tixNDgcqHLUnOtf&#10;b2C1eHmLn7WN64Njjx/VtHLHqTGTp/F5AyrTmO/m2/W7FXyhl19kAL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QwysMAAADbAAAADwAAAAAAAAAAAAAAAACYAgAAZHJzL2Rv&#10;d25yZXYueG1sUEsFBgAAAAAEAAQA9QAAAIgDAAAAAA==&#10;" fillcolor="#00b0f0" strokecolor="white [3212]" strokeweight="1pt">
                  <v:fill opacity="32896f"/>
                  <v:shadow color="#d8d8d8 [2732]" offset="3pt,3pt"/>
                </v:rect>
                <v:rect id="Rectangle 12" o:spid="_x0000_s1039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mL8A&#10;AADbAAAADwAAAGRycy9kb3ducmV2LnhtbERPzWrCQBC+F/oOywje6kYFkTQb0aIQ8WTsA0yz0ySY&#10;nQ27a5K+fVco9DYf3+9ku8l0YiDnW8sKlosEBHFldcu1gs/b6W0LwgdkjZ1lUvBDHnb560uGqbYj&#10;X2koQy1iCPsUFTQh9KmUvmrIoF/Ynjhy39YZDBG6WmqHYww3nVwlyUYabDk2NNjTR0PVvXwYBZ05&#10;0vF2ftTu62C0XF+kHotBqfls2r+DCDSFf/Gfu9Bx/hKev8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kuYvwAAANsAAAAPAAAAAAAAAAAAAAAAAJgCAABkcnMvZG93bnJl&#10;di54bWxQSwUGAAAAAAQABAD1AAAAhAMAAAAA&#10;" fillcolor="#fe88f8" strokecolor="white [3212]" strokeweight="1pt">
                  <v:fill opacity="32896f"/>
                  <v:shadow color="#d8d8d8 [2732]" offset="3pt,3pt"/>
                </v:rect>
              </v:group>
              <v:rect id="Rectangle 13" o:spid="_x0000_s1040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gZ78A&#10;AADbAAAADwAAAGRycy9kb3ducmV2LnhtbERPzWoCMRC+C75DGKE3zdbKIqtRSpdCwZPWBxg2425o&#10;MtkmUbc+vRGE3ubj+531dnBWXChE41nB66wAQdx4bbhVcPz+nC5BxISs0XomBX8UYbsZj9ZYaX/l&#10;PV0OqRU5hGOFCrqU+krK2HTkMM58T5y5kw8OU4ahlTrgNYc7K+dFUUqHhnNDhz19dNT8HM5OwdtC&#10;16a0v3J5vhlbhuTrXb1Q6mUyvK9AJBrSv/jp/tJ5/hwev+Q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gqBnvwAAANsAAAAPAAAAAAAAAAAAAAAAAJgCAABkcnMvZG93bnJl&#10;di54bWxQSwUGAAAAAAQABAD1AAAAhAMAAAAA&#10;" fillcolor="#fe88f8" strokecolor="white [3212]" strokeweight="1pt">
                <v:shadow color="#d8d8d8 [2732]" offset="3pt,3pt"/>
                <v:textbox>
                  <w:txbxContent>
                    <w:p w:rsidR="00CB7362" w:rsidRDefault="00CB7362">
                      <w:pPr>
                        <w:jc w:val="center"/>
                        <w:rPr>
                          <w:color w:val="FFFFFF" w:themeColor="background1"/>
                          <w:sz w:val="48"/>
                          <w:szCs w:val="52"/>
                        </w:rPr>
                      </w:pPr>
                    </w:p>
                  </w:txbxContent>
                </v:textbox>
              </v:rect>
            </v:group>
            <v:group id="Group 14" o:spid="_x0000_s1041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group id="Group 15" o:spid="_x0000_s1042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<v:rect id="Rectangle 16" o:spid="_x0000_s1043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m97wA&#10;AADbAAAADwAAAGRycy9kb3ducmV2LnhtbERPSwrCMBDdC94hjOBOUwW1VqOIILhx4QfXQzM2xWZS&#10;mqj19kYQ3M3jfWe5bm0lntT40rGC0TABQZw7XXKh4HLeDVIQPiBrrByTgjd5WK+6nSVm2r34SM9T&#10;KEQMYZ+hAhNCnUnpc0MW/dDVxJG7ucZiiLAppG7wFcNtJcdJMpUWS44NBmvaGsrvp4dVEKpDaVL3&#10;fsz2GzbuOp7PRnxQqt9rNwsQgdrwF//cex3nT+D7Szx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D2b3vAAAANsAAAAPAAAAAAAAAAAAAAAAAJgCAABkcnMvZG93bnJldi54&#10;bWxQSwUGAAAAAAQABAD1AAAAgQMAAAAA&#10;" fillcolor="#bfbfbf [2412]" strokecolor="white [3212]" strokeweight="1pt">
                  <v:fill opacity="32896f"/>
                  <v:shadow color="#d8d8d8 [2732]" offset="3pt,3pt"/>
                </v:rect>
                <v:rect id="Rectangle 17" o:spid="_x0000_s1044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IN8IA&#10;AADbAAAADwAAAGRycy9kb3ducmV2LnhtbERP32vCMBB+F/Y/hBP2IjN1oEg1ljIQNkZh6l58O5qz&#10;LTaXkGRt998vg8He7uP7eftiMr0YyIfOsoLVMgNBXFvdcaPg83J82oIIEVljb5kUfFOA4vAw22Ou&#10;7cgnGs6xESmEQ44K2hhdLmWoWzIYltYRJ+5mvcGYoG+k9jimcNPL5yzbSIMdp4YWHb20VN/PX0bB&#10;u7xcP6q1f4uLU3mts8FVa+uUepxP5Q5EpCn+i//crzrN38DvL+k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3Mg3wgAAANsAAAAPAAAAAAAAAAAAAAAAAJgCAABkcnMvZG93&#10;bnJldi54bWxQSwUGAAAAAAQABAD1AAAAhwMAAAAA&#10;" fillcolor="#c0504d [3205]" strokecolor="white [3212]" strokeweight="1pt">
                  <v:shadow color="#d8d8d8 [2732]" offset="3pt,3pt"/>
                </v:rect>
                <v:rect id="Rectangle 18" o:spid="_x0000_s1045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dG7wA&#10;AADbAAAADwAAAGRycy9kb3ducmV2LnhtbERPvQrCMBDeBd8hnOBmUx2sVqOIILg4+IPz0ZxNsbmU&#10;Jmp9eyMIbvfx/d5y3dlaPKn1lWMF4yQFQVw4XXGp4HLejWYgfEDWWDsmBW/ysF71e0vMtXvxkZ6n&#10;UIoYwj5HBSaEJpfSF4Ys+sQ1xJG7udZiiLAtpW7xFcNtLSdpOpUWK44NBhvaGirup4dVEOpDZWbu&#10;/cj2GzbuOplnYz4oNRx0mwWIQF34i3/uvY7zM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kV0bvAAAANsAAAAPAAAAAAAAAAAAAAAAAJgCAABkcnMvZG93bnJldi54&#10;bWxQSwUGAAAAAAQABAD1AAAAgQMAAAAA&#10;" fillcolor="#bfbfbf [2412]" strokecolor="white [3212]" strokeweight="1pt">
                  <v:fill opacity="32896f"/>
                  <v:shadow color="#d8d8d8 [2732]" offset="3pt,3pt"/>
                </v:rect>
              </v:group>
              <v:rect id="Rectangle 19" o:spid="_x0000_s1046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ENsMA&#10;AADbAAAADwAAAGRycy9kb3ducmV2LnhtbESPQWvCQBCF7wX/wzKCt7oxiJToKiIILXqpVbyO2TEb&#10;zM6G7Krx33cOhd5meG/e+2ax6n2jHtTFOrCByTgDRVwGW3Nl4Pizff8AFROyxSYwGXhRhNVy8LbA&#10;woYnf9PjkColIRwLNOBSagutY+nIYxyHlli0a+g8Jlm7StsOnxLuG51n2Ux7rFkaHLa0cVTeDndv&#10;YEfn/THcXvnp63yl/HKf9m4WjBkN+/UcVKI+/Zv/rj+t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aENsMAAADbAAAADwAAAAAAAAAAAAAAAACYAgAAZHJzL2Rv&#10;d25yZXYueG1sUEsFBgAAAAAEAAQA9QAAAIgDAAAAAA==&#10;" filled="f" fillcolor="white [3212]" stroked="f" strokecolor="white [3212]" strokeweight="1pt">
                <v:fill opacity="52428f"/>
                <v:textbox inset=",0,,0">
                  <w:txbxContent>
                    <w:p w:rsidR="00CB7362" w:rsidRDefault="00CB7362" w:rsidP="001F333D">
                      <w:pPr>
                        <w:pStyle w:val="a3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CB7362" w:rsidRDefault="00CB7362" w:rsidP="001F333D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v:group>
            <w10:wrap anchorx="page" anchory="page"/>
          </v:group>
        </w:pict>
      </w: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A62BF9">
      <w:pPr>
        <w:rPr>
          <w:rFonts w:eastAsiaTheme="minorEastAsia"/>
          <w:color w:val="FFFFFF" w:themeColor="background1"/>
          <w:sz w:val="80"/>
          <w:szCs w:val="80"/>
        </w:rPr>
      </w:pPr>
    </w:p>
    <w:p w:rsidR="00A62BF9" w:rsidRDefault="00CA3B89">
      <w:pPr>
        <w:rPr>
          <w:rFonts w:eastAsiaTheme="minorEastAsia"/>
          <w:color w:val="FFFFFF" w:themeColor="background1"/>
          <w:sz w:val="80"/>
          <w:szCs w:val="80"/>
        </w:rPr>
      </w:pPr>
      <w:r w:rsidRPr="00CA3B89">
        <w:rPr>
          <w:noProof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margin-left:20pt;margin-top:27.2pt;width:231.75pt;height:24.9pt;z-index:251659264">
            <v:shadow on="t" opacity="52429f"/>
            <v:textpath style="font-family:&quot;Arial Black&quot;;font-style:italic;v-text-kern:t" trim="t" fitpath="t" string="МАДОУ №15 &quot;Светлячок&quot;"/>
          </v:shape>
        </w:pict>
      </w:r>
    </w:p>
    <w:p w:rsidR="00A62BF9" w:rsidRDefault="00A62BF9"/>
    <w:p w:rsidR="00A62BF9" w:rsidRDefault="00A62BF9"/>
    <w:p w:rsidR="00A62BF9" w:rsidRDefault="00CA3B89">
      <w:r>
        <w:rPr>
          <w:noProof/>
          <w:lang w:eastAsia="ru-RU"/>
        </w:rPr>
        <w:pict>
          <v:shape id="_x0000_s1048" type="#_x0000_t136" style="position:absolute;margin-left:14.1pt;margin-top:5.95pt;width:231.75pt;height:100.35pt;z-index:251663360">
            <v:shadow on="t" opacity="52429f"/>
            <v:textpath style="font-family:&quot;Arial Black&quot;;font-style:italic;v-text-kern:t" trim="t" fitpath="t" string="минутки здоровья &#10;с су-джок"/>
          </v:shape>
        </w:pict>
      </w:r>
    </w:p>
    <w:p w:rsidR="00A62BF9" w:rsidRDefault="00A62BF9"/>
    <w:p w:rsidR="00A62BF9" w:rsidRDefault="00A62BF9"/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FB222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153670</wp:posOffset>
            </wp:positionV>
            <wp:extent cx="3051810" cy="2847975"/>
            <wp:effectExtent l="0" t="0" r="0" b="9525"/>
            <wp:wrapNone/>
            <wp:docPr id="36" name="Рисунок 36" descr="E:\документы\СУ-ДЖОК\shar_kol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СУ-ДЖОК\shar_kol-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207" b="3498"/>
                    <a:stretch/>
                  </pic:blipFill>
                  <pic:spPr bwMode="auto">
                    <a:xfrm>
                      <a:off x="0" y="0"/>
                      <a:ext cx="305181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  <w:bookmarkStart w:id="0" w:name="_GoBack"/>
    </w:p>
    <w:bookmarkEnd w:id="0"/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57" type="#_x0000_t136" style="position:absolute;margin-left:109.05pt;margin-top:18.85pt;width:90pt;height:10pt;z-index:251660288">
            <v:shadow on="t" opacity="52429f"/>
            <v:textpath style="font-family:&quot;Arial Black&quot;;font-style:italic;v-text-kern:t" trim="t" fitpath="t" string="составила:"/>
          </v:shape>
        </w:pict>
      </w: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56" type="#_x0000_t136" style="position:absolute;margin-left:109.05pt;margin-top:12.9pt;width:122.25pt;height:13.55pt;z-index:251661312">
            <v:shadow on="t" opacity="52429f"/>
            <v:textpath style="font-family:&quot;Arial Black&quot;;font-style:italic;v-text-kern:t" trim="t" fitpath="t" string="учитель-логопед"/>
          </v:shape>
        </w:pict>
      </w: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47" type="#_x0000_t136" style="position:absolute;margin-left:109.05pt;margin-top:6pt;width:112.3pt;height:14.9pt;z-index:251662336">
            <v:shadow on="t" opacity="52429f"/>
            <v:textpath style="font-family:&quot;Arial Black&quot;;font-style:italic;v-text-kern:t" trim="t" fitpath="t" string="Пингина И.В."/>
          </v:shape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oundrect id="Скругленный прямоугольник 29" o:spid="_x0000_s1055" style="position:absolute;margin-left:33pt;margin-top:7.5pt;width:205.5pt;height:47.25pt;z-index:25167360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mkogIAAFUFAAAOAAAAZHJzL2Uyb0RvYy54bWysVN1O2zAUvp+0d7B8P5JWUKAiRRWIaRIC&#10;BExcu45NoyU+nu026a4m7ZJJe4Y9wzRpg8FeIX2jHTtpQAxp07Sb5Njn/zvf8c5uVeRkLozNQCW0&#10;txZTIhSHNFOXCX19fvBiixLrmEpZDkokdCEs3R09f7ZT6qHowxTyVBiCQZQdljqhU+f0MIosn4qC&#10;2TXQQqFSgimYw6O5jFLDSoxe5FE/jgdRCSbVBriwFm/3GyUdhfhSCu6OpbTCkTyhWJsLXxO+E/+N&#10;RjtseGmYnma8LYP9QxUFyxQm7ULtM8fIzGS/hSoybsCCdGscigikzLgIPWA3vfhRN2dTpkXoBcGx&#10;uoPJ/r+w/Gh+YkiWJrS/TYliBc6o/lxfL98vP9Rf6pv6a31b3y6v6u+k/omXn+of9V1Q3dU3y4+o&#10;/FZfE/RFIEtthxjvTJ+Y9mRR9KhU0hT+j/2SKoC/6MAXlSMcL/uDeHtrA2fEUTeI43hzwweN7r21&#10;se6lgIJ4IaEGZio9xQkH4Nn80LrGfmWHzr6kpogguUUufB25OhUSu8a0veAd+Cb2ckPmDJnCOBfK&#10;Ddr8wdq7ySzPO8f+nx1be+8qAhc757/I2nmEzKBc51xkCsxT2dM3vbZk2divEGj69hC4alKFcYfm&#10;/M0E0gVSwECzG1bzgwzxPWTWnTCDy4AjwQV3x/iROZQJhVaiZArm3VP33h45ilpKSlyuhNq3M2YE&#10;Jfkrhezd7q2v+20Mh/WNzT4ezEPN5KFGzYo9wKn08CnRPIje3uUrURooLvAdGPusqGKKY+6EupW4&#10;55qVx3eEi/E4GOH+aeYO1ZnmKxZ44pxXF8zolmIOyXkEqzVkw0cka2z9fBSMZw5kFhh4j2qLP+5u&#10;IHL7zvjH4eE5WN2/hqNfAAAA//8DAFBLAwQUAAYACAAAACEAAj29OdoAAAAJAQAADwAAAGRycy9k&#10;b3ducmV2LnhtbExPTU/DMAy9I/EfIiPtxlLQ2tHSdCqTOHJgIM5ZY9qIxKmadOv49ZgTnGy/Z72P&#10;erd4J044RRtIwd06A4HUBWOpV/D+9nz7ACImTUa7QKjgghF2zfVVrSsTzvSKp0PqBYtQrLSCIaWx&#10;kjJ2A3od12FEYu4zTF4nPqdemkmfWdw7eZ9lhfTaEjsMesT9gN3XYfYKljb/du38sbm89PapbH2Z&#10;pDVKrW6W9hFEwiX9PcNvfI4ODWc6hplMFE5BUXCVxHjOk/nNdsvLkYGszEE2tfzfoPkBAAD//wMA&#10;UEsBAi0AFAAGAAgAAAAhALaDOJL+AAAA4QEAABMAAAAAAAAAAAAAAAAAAAAAAFtDb250ZW50X1R5&#10;cGVzXS54bWxQSwECLQAUAAYACAAAACEAOP0h/9YAAACUAQAACwAAAAAAAAAAAAAAAAAvAQAAX3Jl&#10;bHMvLnJlbHNQSwECLQAUAAYACAAAACEAcQe5pKICAABVBQAADgAAAAAAAAAAAAAAAAAuAgAAZHJz&#10;L2Uyb0RvYy54bWxQSwECLQAUAAYACAAAACEAAj29OdoAAAAJAQAADwAAAAAAAAAAAAAAAAD8BAAA&#10;ZHJzL2Rvd25yZXYueG1sUEsFBgAAAAAEAAQA8wAAAAM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9555D9" w:rsidRPr="009555D9" w:rsidRDefault="009555D9" w:rsidP="009555D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</w:rPr>
                    <w:t xml:space="preserve">Использование Су – </w:t>
                  </w:r>
                  <w:proofErr w:type="spellStart"/>
                  <w:r>
                    <w:rPr>
                      <w:i/>
                      <w:iCs/>
                    </w:rPr>
                    <w:t>Джок</w:t>
                  </w:r>
                  <w:proofErr w:type="spellEnd"/>
                  <w:r>
                    <w:rPr>
                      <w:i/>
                      <w:iCs/>
                    </w:rPr>
                    <w:t xml:space="preserve"> шаров при автоматизации звуков</w:t>
                  </w:r>
                </w:p>
              </w:txbxContent>
            </v:textbox>
          </v:roundrect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roundrect id="Скругленный прямоугольник 30" o:spid="_x0000_s1054" style="position:absolute;margin-left:24pt;margin-top:12.85pt;width:228pt;height:339pt;z-index:25167564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uOowIAAFYFAAAOAAAAZHJzL2Uyb0RvYy54bWysVN1u0zAUvkfiHSzfs7Rd91ctnapNQ0jT&#10;Vm1Du3Yde41IfIztNilXSLsEiWfgGRASbGy8QvpGHDtpNo1JIMRNcuzz//k7Z3evzDMyF8amoGLa&#10;XetQIhSHJFWXMX19fvhimxLrmEpYBkrEdCEs3Rs+f7Zb6IHowRSyRBiCQZQdFDqmU+f0IIosn4qc&#10;2TXQQqFSgsmZw6O5jBLDCoyeZ1Gv09mMCjCJNsCFtXh7UCvpMMSXUnB3IqUVjmQxxdpc+Jrwnfhv&#10;NNxlg0vD9DTlTRnsH6rIWaowaRvqgDlGZib9LVSecgMWpFvjkEcgZcpF6AG76XYedXM2ZVqEXhAc&#10;q1uY7P8Ly4/nY0PSJKbrCI9iOb5R9bm6Xr5fXlVfqpvqa3Vb3S4/VN9J9RMvP1U/qruguqtulh9R&#10;+a26JuiLQBbaDjDemR6b5mRR9KiU0uT+j/2SMoC/aMEXpSMcL3vbOxubHSyCo66/3tlYxwPGie7d&#10;tbHupYCceCGmBmYqOcUnDsiz+ZF1tf3KDp19TXUVQXKLTPhCMnUqJLaNebvBOxBO7GeGzBlShXEu&#10;lNts8gdr7ybTLGsde392bOy9qwhkbJ3/ImvrETKDcq1zniowT2VP3nSbkmVtv0Kg7ttD4MpJGd57&#10;y1v6mwkkC+SAgXo4rOaHKeJ7xKwbM4PTgG+CE+5O8CMzKGIKjUTJFMy7p+69PZIUtZQUOF0xtW9n&#10;zAhKslcK6bvT7ff9OIZDf2OrhwfzUDN5qFGzfB/wVbq4SzQPord32UqUBvILXAQjnxVVTHHMHVO3&#10;EvddPfO4SLgYjYIRDqBm7kidab5igSfOeXnBjG4o5pCdx7CaQzZ4RLLa1r+PgtHMgUwDA+9RbfDH&#10;4Q1EbhaN3w4Pz8Hqfh0OfwEAAP//AwBQSwMEFAAGAAgAAAAhABcHEdDdAAAACQEAAA8AAABkcnMv&#10;ZG93bnJldi54bWxMj8FOwzAQRO9I/IO1SNyoTUlIG7KpAhJHDhTE2Y2XxCJeR7HTpnw95gTH2VnN&#10;vKl2ixvEkaZgPSPcrhQI4tYbyx3C+9vzzQZEiJqNHjwTwpkC7OrLi0qXxp/4lY772IkUwqHUCH2M&#10;YyllaHtyOqz8SJy8Tz85HZOcOmkmfUrhbpBrpe6l05ZTQ69Heuqp/drPDmFp8u+hmT+y80tnH7eN&#10;20ZpDeL11dI8gIi0xL9n+MVP6FAnpoOf2QQxIGSbNCUirPMCRPJzlaXDAaFQdwXIupL/F9Q/AAAA&#10;//8DAFBLAQItABQABgAIAAAAIQC2gziS/gAAAOEBAAATAAAAAAAAAAAAAAAAAAAAAABbQ29udGVu&#10;dF9UeXBlc10ueG1sUEsBAi0AFAAGAAgAAAAhADj9If/WAAAAlAEAAAsAAAAAAAAAAAAAAAAALwEA&#10;AF9yZWxzLy5yZWxzUEsBAi0AFAAGAAgAAAAhALY4S46jAgAAVgUAAA4AAAAAAAAAAAAAAAAALgIA&#10;AGRycy9lMm9Eb2MueG1sUEsBAi0AFAAGAAgAAAAhABcHEdDdAAAACQEAAA8AAAAAAAAAAAAAAAAA&#10;/QQAAGRycy9kb3ducmV2LnhtbFBLBQYAAAAABAAEAPMAAAAH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i/>
                      <w:iCs/>
                    </w:rPr>
                    <w:t xml:space="preserve">ребенок поочередно надевает массажное кольцо на каждый палец, одновременно проговаривая стихотворение на автоматизацию поставленного звука </w:t>
                  </w:r>
                  <w:proofErr w:type="gramStart"/>
                  <w:r>
                    <w:rPr>
                      <w:i/>
                      <w:iCs/>
                    </w:rPr>
                    <w:t>Ш</w:t>
                  </w:r>
                  <w:proofErr w:type="gramEnd"/>
                </w:p>
                <w:p w:rsidR="009555D9" w:rsidRPr="00CD5BFF" w:rsidRDefault="009555D9" w:rsidP="009555D9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CD5BFF">
                    <w:rPr>
                      <w:b/>
                      <w:i/>
                      <w:iCs/>
                    </w:rPr>
                    <w:t>На правой руке: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Этот малыш-Илюша, </w:t>
                  </w:r>
                  <w:r>
                    <w:rPr>
                      <w:i/>
                      <w:iCs/>
                    </w:rPr>
                    <w:t>(на большой палец)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Этот малыш-Ванюша, </w:t>
                  </w:r>
                  <w:r>
                    <w:rPr>
                      <w:i/>
                      <w:iCs/>
                    </w:rPr>
                    <w:t>(указательный)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Этот малыш-Алеша, </w:t>
                  </w:r>
                  <w:r>
                    <w:rPr>
                      <w:i/>
                      <w:iCs/>
                    </w:rPr>
                    <w:t>(средний)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Этот малыш-Антоша, </w:t>
                  </w:r>
                  <w:r>
                    <w:rPr>
                      <w:i/>
                      <w:iCs/>
                    </w:rPr>
                    <w:t>(безымянный)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>А меньшего малыша зовут Мишуткою друзья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rPr>
                      <w:i/>
                      <w:iCs/>
                    </w:rPr>
                    <w:t>(</w:t>
                  </w:r>
                  <w:proofErr w:type="gramStart"/>
                  <w:r>
                    <w:rPr>
                      <w:i/>
                      <w:iCs/>
                    </w:rPr>
                    <w:t>м</w:t>
                  </w:r>
                  <w:proofErr w:type="gramEnd"/>
                  <w:r>
                    <w:rPr>
                      <w:i/>
                      <w:iCs/>
                    </w:rPr>
                    <w:t>изинец)</w:t>
                  </w:r>
                </w:p>
                <w:p w:rsidR="009555D9" w:rsidRPr="00CD5BFF" w:rsidRDefault="009555D9" w:rsidP="009555D9">
                  <w:pPr>
                    <w:pStyle w:val="a7"/>
                    <w:spacing w:before="0" w:beforeAutospacing="0" w:after="0" w:afterAutospacing="0"/>
                    <w:rPr>
                      <w:b/>
                    </w:rPr>
                  </w:pPr>
                  <w:r w:rsidRPr="00CD5BFF">
                    <w:rPr>
                      <w:b/>
                      <w:i/>
                      <w:iCs/>
                    </w:rPr>
                    <w:t>На левой руке: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Эта малышка-Танюша, </w:t>
                  </w:r>
                  <w:r>
                    <w:rPr>
                      <w:i/>
                      <w:iCs/>
                    </w:rPr>
                    <w:t>(на большой палец)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Эта малышка-Ксюша, </w:t>
                  </w:r>
                  <w:r>
                    <w:rPr>
                      <w:i/>
                      <w:iCs/>
                    </w:rPr>
                    <w:t>(указательный)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Эта малышка-Маша, </w:t>
                  </w:r>
                  <w:r>
                    <w:rPr>
                      <w:i/>
                      <w:iCs/>
                    </w:rPr>
                    <w:t>(средний)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 xml:space="preserve">Эта малышка-Даша, </w:t>
                  </w:r>
                  <w:r>
                    <w:rPr>
                      <w:i/>
                      <w:iCs/>
                    </w:rPr>
                    <w:t>(безымянный)</w:t>
                  </w:r>
                </w:p>
                <w:p w:rsidR="009555D9" w:rsidRDefault="009555D9" w:rsidP="009555D9">
                  <w:pPr>
                    <w:pStyle w:val="a7"/>
                    <w:spacing w:before="0" w:beforeAutospacing="0" w:after="0" w:afterAutospacing="0"/>
                  </w:pPr>
                  <w:r>
                    <w:t>А меньшую зовут Наташа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rPr>
                      <w:i/>
                      <w:iCs/>
                    </w:rPr>
                    <w:t>(</w:t>
                  </w:r>
                  <w:proofErr w:type="gramStart"/>
                  <w:r>
                    <w:rPr>
                      <w:i/>
                      <w:iCs/>
                    </w:rPr>
                    <w:t>м</w:t>
                  </w:r>
                  <w:proofErr w:type="gramEnd"/>
                  <w:r>
                    <w:rPr>
                      <w:i/>
                      <w:iCs/>
                    </w:rPr>
                    <w:t>изинец)</w:t>
                  </w:r>
                </w:p>
                <w:p w:rsidR="009555D9" w:rsidRPr="009555D9" w:rsidRDefault="009555D9" w:rsidP="009555D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D5BF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2181224</wp:posOffset>
            </wp:positionH>
            <wp:positionV relativeFrom="paragraph">
              <wp:posOffset>255904</wp:posOffset>
            </wp:positionV>
            <wp:extent cx="923925" cy="698577"/>
            <wp:effectExtent l="0" t="0" r="0" b="6350"/>
            <wp:wrapNone/>
            <wp:docPr id="39" name="Рисунок 39" descr="E:\документы\СУ-ДЖО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СУ-ДЖОК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864" t="6218" r="11717" b="7254"/>
                    <a:stretch/>
                  </pic:blipFill>
                  <pic:spPr bwMode="auto">
                    <a:xfrm>
                      <a:off x="0" y="0"/>
                      <a:ext cx="923925" cy="698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roundrect id="Скругленный прямоугольник 28" o:spid="_x0000_s1049" style="position:absolute;margin-left:18.75pt;margin-top:13.75pt;width:205.5pt;height:129pt;z-index:25167155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czpQIAAFYFAAAOAAAAZHJzL2Uyb0RvYy54bWysVN1O2zAUvp+0d7B8P9IU6KAiRRWIaRIC&#10;BExcu45NoyU+nu026a4m7XKT9gx7hmnSBoO9QvpGO3bSgBjSpmk3ybHP/3e+453dqsjJXBibgUpo&#10;vNajRCgOaaYuE/rq/ODZFiXWMZWyHJRI6EJYujt6+mSn1EPRhynkqTAEgyg7LHVCp87pYRRZPhUF&#10;s2ughUKlBFMwh0dzGaWGlRi9yKN+rzeISjCpNsCFtXi73yjpKMSXUnB3LKUVjuQJxdpc+Jrwnfhv&#10;NNphw0vD9DTjbRnsH6ooWKYwaRdqnzlGZib7LVSRcQMWpFvjUEQgZcZF6AG7iXsPujmbMi1CLwiO&#10;1R1M9v+F5UfzE0OyNKF9nJRiBc6o/lxfLd8t39df6uv6a31T3yw/1N9J/RMvP9U/6tuguq2vlx9R&#10;+a2+IuiLQJbaDjHemT4x7cmi6FGppCn8H/slVQB/0YEvKkc4XvYHve2tTZwRR108WN9a74XxRHfu&#10;2lj3QkBBvJBQAzOVnuKIA/Jsfmgd5kX7lR0efE1NFUFyi1z4QnJ1KiS2jXnj4B0IJ/ZyQ+YMqcI4&#10;F8oNfFcYL1h7N5nleefY/7Nja+9dRSBj5/wXWTuPkBmU65yLTIF5LHv6Om5Llo39CoGmbw+BqyZV&#10;mHc3sgmkC+SAgWY5rOYHGeJ7yKw7YQa3AWeCG+6O8SNzKBMKrUTJFMzbx+69PZIUtZSUuF0JtW9m&#10;zAhK8pcK6bsdb2z4dQyHjc3nfTyY+5rJfY2aFXuAU4nxLdE8iN7e5StRGigu8CEY+6yoYopj7oS6&#10;lbjnmp3Hh4SL8TgY4QJq5g7VmeYrFnjinFcXzOiWYg7ZeQSrPWTDByRrbP18FIxnDmQWGOhxblBt&#10;8cflDURqHxr/Otw/B6u753D0CwAA//8DAFBLAwQUAAYACAAAACEA89xYPNwAAAAJAQAADwAAAGRy&#10;cy9kb3ducmV2LnhtbEyPzU7DMBCE70i8g7VI3KhDSSANcaqAxJEDBXF24yWxsNdR7LQpT8/2BKf9&#10;mdHst/V28U4ccIo2kILbVQYCqQvGUq/g4/3lpgQRkyajXSBUcMII2+byotaVCUd6w8Mu9YJDKFZa&#10;wZDSWEkZuwG9jqswIrH2FSavE49TL82kjxzunVxn2b302hJfGPSIzwN237vZK1ja4se182d+eu3t&#10;06b1myStUer6amkfQSRc0p8ZzviMDg0z7cNMJgqn4O6hYKeC9bmynuclN3telEUBsqnl/w+aXwAA&#10;AP//AwBQSwECLQAUAAYACAAAACEAtoM4kv4AAADhAQAAEwAAAAAAAAAAAAAAAAAAAAAAW0NvbnRl&#10;bnRfVHlwZXNdLnhtbFBLAQItABQABgAIAAAAIQA4/SH/1gAAAJQBAAALAAAAAAAAAAAAAAAAAC8B&#10;AABfcmVscy8ucmVsc1BLAQItABQABgAIAAAAIQCA3YczpQIAAFYFAAAOAAAAAAAAAAAAAAAAAC4C&#10;AABkcnMvZTJvRG9jLnhtbFBLAQItABQABgAIAAAAIQDz3Fg83AAAAAkBAAAPAAAAAAAAAAAAAAAA&#10;AP8EAABkcnMvZG93bnJldi54bWxQSwUGAAAAAAQABADzAAAACAY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Я мячом круги катаю,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Взад - вперед его гоняю.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Им поглажу я ладошку.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Будто я сметаю крошку,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И сожму его немножко,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Как сжимает лапу кошка,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Каждым пальцем мяч прижму,</w:t>
                  </w:r>
                </w:p>
                <w:p w:rsidR="009555D9" w:rsidRPr="009555D9" w:rsidRDefault="009555D9" w:rsidP="00CD5BFF">
                  <w:pPr>
                    <w:pStyle w:val="a7"/>
                    <w:spacing w:before="0" w:beforeAutospacing="0" w:after="0" w:afterAutospacing="0"/>
                    <w:jc w:val="both"/>
                  </w:pPr>
                  <w:r w:rsidRPr="009555D9">
                    <w:t>И другой рукой начну.</w:t>
                  </w:r>
                </w:p>
                <w:p w:rsidR="009555D9" w:rsidRPr="009555D9" w:rsidRDefault="009555D9" w:rsidP="009555D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62BF9" w:rsidRDefault="00CD5BF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80010</wp:posOffset>
            </wp:positionV>
            <wp:extent cx="941705" cy="702945"/>
            <wp:effectExtent l="0" t="0" r="0" b="1905"/>
            <wp:wrapNone/>
            <wp:docPr id="40" name="Рисунок 40" descr="E:\документы\СУ-ДЖОК\3a496e3c01a0f2d0f9b62db01691d8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СУ-ДЖОК\3a496e3c01a0f2d0f9b62db01691d8a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941" t="37743" r="35506" b="42801"/>
                    <a:stretch/>
                  </pic:blipFill>
                  <pic:spPr bwMode="auto">
                    <a:xfrm>
                      <a:off x="0" y="0"/>
                      <a:ext cx="941705" cy="702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oundrect id="Скругленный прямоугольник 32" o:spid="_x0000_s1050" style="position:absolute;margin-left:20.35pt;margin-top:23.95pt;width:205.5pt;height:227.25pt;z-index:25167974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eTpAIAAFYFAAAOAAAAZHJzL2Uyb0RvYy54bWysVN1u0zAUvkfiHSzfs7Rh67pq6VRtGkKa&#10;tmob2rXr2GtE4mNst2m5QuISJJ6BZ0BIsLHxCukbceyk2TQmgRA3ybHP/3e+4929RZGTuTA2A5XQ&#10;7kaHEqE4pJm6TOir88NnfUqsYyplOSiR0KWwdG/49MluqQcihinkqTAEgyg7KHVCp87pQRRZPhUF&#10;sxughUKlBFMwh0dzGaWGlRi9yKO40+lFJZhUG+DCWrw9qJV0GOJLKbg7kdIKR/KEYm0ufE34Tvw3&#10;Gu6ywaVheprxpgz2D1UULFOYtA11wBwjM5P9FqrIuAEL0m1wKCKQMuMi9IDddDsPujmbMi1CLwiO&#10;1S1M9v+F5cfzsSFZmtDnMSWKFTij6nN1tXq3el99qa6rr9VNdbP6UH0n1U+8/FT9qG6D6ra6Xn1E&#10;5bfqiqAvAllqO8B4Z3psmpNF0aOykKbwf+yXLAL4yxZ8sXCE42Xc6+z0t3BGHHVxv9/rbG/5qNGd&#10;uzbWvRBQEC8k1MBMpac44oA8mx9ZV9uv7dDZ11RXESS3zIUvJFenQmLbmLcbvAPhxH5uyJwhVRjn&#10;Qrlekz9YezeZ5XnrGP/ZsbH3riKQsXX+i6ytR8gMyrXORabAPJY9fd1tSpa1/RqBum8PgVtMFmHe&#10;O97S30wgXSIHDNTLYTU/zBDfI2bdmBncBpwJbrg7wY/MoUwoNBIlUzBvH7v39khS1FJS4nYl1L6Z&#10;MSMoyV8qpO9Od3PTr2M4bG5tx3gw9zWT+xo1K/YBp9LFt0TzIHp7l69FaaC4wIdg5LOiiimOuRPq&#10;1uK+q3ceHxIuRqNghAuomTtSZ5qvWeCJc764YEY3FHPIzmNY7yEbPCBZbevno2A0cyCzwMA7VBv8&#10;cXkDkZuHxr8O98/B6u45HP4CAAD//wMAUEsDBBQABgAIAAAAIQDXqPmL3QAAAAkBAAAPAAAAZHJz&#10;L2Rvd25yZXYueG1sTI9BT8MwDIXvSPyHyEjcWLKpZbQ0nQoSRw5siHPWmDaicaom3Tp+PeYEJ8t+&#10;T8/fq3aLH8QJp+gCaVivFAikNlhHnYb3w8vdA4iYDFkzBEINF4ywq6+vKlPacKY3PO1TJziEYmk0&#10;9CmNpZSx7dGbuAojEmufYfIm8Tp10k7mzOF+kBul7qU3jvhDb0Z87rH92s9ew9Lk30Mzf2SX1849&#10;FY0vknRW69ubpXkEkXBJf2b4xWd0qJnpGGayUQwaMrVlJ89tAYL1LF/z4aghV5sMZF3J/w3qHwAA&#10;AP//AwBQSwECLQAUAAYACAAAACEAtoM4kv4AAADhAQAAEwAAAAAAAAAAAAAAAAAAAAAAW0NvbnRl&#10;bnRfVHlwZXNdLnhtbFBLAQItABQABgAIAAAAIQA4/SH/1gAAAJQBAAALAAAAAAAAAAAAAAAAAC8B&#10;AABfcmVscy8ucmVsc1BLAQItABQABgAIAAAAIQDQ31eTpAIAAFYFAAAOAAAAAAAAAAAAAAAAAC4C&#10;AABkcnMvZTJvRG9jLnhtbFBLAQItABQABgAIAAAAIQDXqPmL3QAAAAkBAAAPAAAAAAAAAAAAAAAA&#10;AP4EAABkcnMvZG93bnJldi54bWxQSwUGAAAAAAQABADzAAAACAY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648C8" w:rsidRDefault="000648C8" w:rsidP="000648C8">
                  <w:pPr>
                    <w:spacing w:after="0" w:line="240" w:lineRule="auto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Автоматизация звука Ж.</w:t>
                  </w:r>
                </w:p>
                <w:p w:rsidR="009555D9" w:rsidRDefault="000648C8" w:rsidP="000648C8">
                  <w:pPr>
                    <w:spacing w:after="0" w:line="240" w:lineRule="auto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Ребенок катает шарик между ладонями, одновременно проговаривая стихотворение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Ходит ежик без дорожек,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Не бежит ни от кого.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С головы до ножек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Весь в иголках ежик.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Гладь мои ладошки, ёж!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Ты колючий, ну и что ж!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>Потом ребёнок гладит их ладошками со словами: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Я хочу тебя погладить,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  <w:ind w:left="450"/>
                  </w:pPr>
                  <w:r>
                    <w:t>Я хочу с тобой поладить.</w:t>
                  </w:r>
                </w:p>
                <w:p w:rsidR="000648C8" w:rsidRPr="009555D9" w:rsidRDefault="000648C8" w:rsidP="000648C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4906B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151130</wp:posOffset>
            </wp:positionV>
            <wp:extent cx="809625" cy="1079500"/>
            <wp:effectExtent l="0" t="0" r="9525" b="6350"/>
            <wp:wrapNone/>
            <wp:docPr id="42" name="Рисунок 42" descr="C:\Users\Елена\Downloads\960097-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wnloads\960097-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roundrect id="Скругленный прямоугольник 33" o:spid="_x0000_s1051" style="position:absolute;margin-left:24.1pt;margin-top:5.1pt;width:205.5pt;height:264pt;z-index:25168179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VRpwIAAFcFAAAOAAAAZHJzL2Uyb0RvYy54bWysVF9P1EAQfzfxO2z2XXq9A4QLPXKBYEwI&#10;EMDwvLfd5RrbnXV379rzycRHTfwMfgZjoiD4FXrfyNltrxAk0Rhf2pmd/zO/mZ3dqsjJXBibgUpo&#10;vNajRCgOaaYuE/rq/ODZFiXWMZWyHJRI6EJYujt6+mSn1EPRhynkqTAEnSg7LHVCp87pYRRZPhUF&#10;s2ughUKhBFMwh6y5jFLDSvRe5FG/19uMSjCpNsCFtfi63wjpKPiXUnB3LKUVjuQJxdxc+Jrwnfhv&#10;NNphw0vD9DTjbRrsH7IoWKYwaOdqnzlGZib7zVWRcQMWpFvjUEQgZcZFqAGriXsPqjmbMi1CLdgc&#10;q7s22f/nlh/NTwzJ0oQOBpQoVuCM6s/11fLd8n39pb6uv9Y39c3yQ/2d1D/x8VP9o74Notv6evkR&#10;hd/qK4K22MhS2yH6O9MnpuUskr4rlTSF/2O9pArNX3TNF5UjHB/7m73trQ2cEUfZYLDR3+qF8UR3&#10;5tpY90JAQTyRUAMzlZ7iiEPn2fzQOoyL+is9ZHxOTRaBcotc+ERydSoklo1x42AdACf2ckPmDKHC&#10;OBfKbfqq0F/Q9mYyy/POsP9nw1bfm4oAxs74L6J2FiEyKNcZF5kC81j09HXcpiwb/VUHmrp9C1w1&#10;qcK849Bd/zSBdIEgMNBsh9X8IMMGHzLrTpjBdcCh4Iq7Y/zIHMqEQktRMgXz9rF3r48oRSklJa5X&#10;Qu2bGTOCkvylQvxux+vrfh8Ds77xvI+MuS+Z3JeoWbEHOJYYj4nmgfT6Ll+R0kBxgZdg7KOiiCmO&#10;sRPqVuSea5YeLwkX43FQwg3UzB2qM81XMPDIOa8umNEtxhzC8whWi8iGD1DW6PoBKRjPHMgsQPCu&#10;q+0AcHsDktpL48/DfT5o3d3D0S8AAAD//wMAUEsDBBQABgAIAAAAIQAJUiCk2wAAAAkBAAAPAAAA&#10;ZHJzL2Rvd25yZXYueG1sTI/NTsMwEITvSLyDtUjcqENJUJPGqQISRw4UxNmNt4mFvY5ip015epYT&#10;nPZnRrPf1rvFO3HCKdpACu5XGQikLhhLvYKP95e7DYiYNBntAqGCC0bYNddXta5MONMbnvapFxxC&#10;sdIKhpTGSsrYDeh1XIURibVjmLxOPE69NJM+c7h3cp1lj9JrS3xh0CM+D9h97WevYGmLb9fOn/nl&#10;tbdPZevLJK1R6vZmabcgEi7pzwy/+IwODTMdwkwmCqcg36zZyfuMK+t5UXJzUFA8sCKbWv7/oPkB&#10;AAD//wMAUEsBAi0AFAAGAAgAAAAhALaDOJL+AAAA4QEAABMAAAAAAAAAAAAAAAAAAAAAAFtDb250&#10;ZW50X1R5cGVzXS54bWxQSwECLQAUAAYACAAAACEAOP0h/9YAAACUAQAACwAAAAAAAAAAAAAAAAAv&#10;AQAAX3JlbHMvLnJlbHNQSwECLQAUAAYACAAAACEAELjVUacCAABXBQAADgAAAAAAAAAAAAAAAAAu&#10;AgAAZHJzL2Uyb0RvYy54bWxQSwECLQAUAAYACAAAACEACVIgpNsAAAAJAQAADwAAAAAAAAAAAAAA&#10;AAABBQAAZHJzL2Rvd25yZXYueG1sUEsFBgAAAAAEAAQA8wAAAAk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 xml:space="preserve">На поляне, на лужайке </w:t>
                  </w:r>
                  <w:r>
                    <w:rPr>
                      <w:i/>
                      <w:iCs/>
                    </w:rPr>
                    <w:t>/катать шарик между ладонями/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>Целый день скакали зайки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rPr>
                      <w:i/>
                      <w:iCs/>
                    </w:rPr>
                    <w:t>/</w:t>
                  </w:r>
                  <w:proofErr w:type="gramStart"/>
                  <w:r>
                    <w:rPr>
                      <w:i/>
                      <w:iCs/>
                    </w:rPr>
                    <w:t>п</w:t>
                  </w:r>
                  <w:proofErr w:type="gramEnd"/>
                  <w:r>
                    <w:rPr>
                      <w:i/>
                      <w:iCs/>
                    </w:rPr>
                    <w:t>рыгать по ладошке шаром/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 xml:space="preserve">И катались по траве, </w:t>
                  </w:r>
                  <w:r>
                    <w:rPr>
                      <w:i/>
                      <w:iCs/>
                    </w:rPr>
                    <w:t>/катать вперед – назад/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>От хвоста и к голове.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 xml:space="preserve">Долго зайцы так скакали, </w:t>
                  </w:r>
                  <w:r>
                    <w:rPr>
                      <w:i/>
                      <w:iCs/>
                    </w:rPr>
                    <w:t>/прыгать по ладошке шаром/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>Но напрыгались, устали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rPr>
                      <w:i/>
                      <w:iCs/>
                    </w:rPr>
                    <w:t>/</w:t>
                  </w:r>
                  <w:proofErr w:type="gramStart"/>
                  <w:r>
                    <w:rPr>
                      <w:i/>
                      <w:iCs/>
                    </w:rPr>
                    <w:t>п</w:t>
                  </w:r>
                  <w:proofErr w:type="gramEnd"/>
                  <w:r>
                    <w:rPr>
                      <w:i/>
                      <w:iCs/>
                    </w:rPr>
                    <w:t>оложить шарик на ладошку/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 xml:space="preserve">Мимо змеи проползали, </w:t>
                  </w:r>
                  <w:r>
                    <w:rPr>
                      <w:i/>
                      <w:iCs/>
                    </w:rPr>
                    <w:t>/вести по ладошке/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>«С добрым утром!» - им сказали.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>Стала гладить и ласкать</w:t>
                  </w:r>
                </w:p>
                <w:p w:rsidR="000648C8" w:rsidRDefault="000648C8" w:rsidP="000648C8">
                  <w:pPr>
                    <w:pStyle w:val="a7"/>
                    <w:spacing w:before="0" w:beforeAutospacing="0" w:after="0" w:afterAutospacing="0"/>
                  </w:pPr>
                  <w:r>
                    <w:t xml:space="preserve">Всех зайчат зайчиха-мать. </w:t>
                  </w:r>
                  <w:r>
                    <w:rPr>
                      <w:i/>
                      <w:iCs/>
                    </w:rPr>
                    <w:t>/гладить шаром каждый палец/</w:t>
                  </w:r>
                </w:p>
                <w:p w:rsidR="000648C8" w:rsidRPr="009555D9" w:rsidRDefault="000648C8" w:rsidP="000648C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4906B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209550</wp:posOffset>
            </wp:positionV>
            <wp:extent cx="619125" cy="708660"/>
            <wp:effectExtent l="19050" t="0" r="28575" b="243840"/>
            <wp:wrapNone/>
            <wp:docPr id="44" name="Рисунок 44" descr="E:\документы\картинки для детей\i (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картинки для детей\i (11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70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190500</wp:posOffset>
            </wp:positionV>
            <wp:extent cx="619125" cy="708660"/>
            <wp:effectExtent l="19050" t="0" r="28575" b="243840"/>
            <wp:wrapNone/>
            <wp:docPr id="43" name="Рисунок 43" descr="E:\документы\картинки для детей\i (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окументы\картинки для детей\i (11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roundrect id="Скругленный прямоугольник 31" o:spid="_x0000_s1052" style="position:absolute;margin-left:31.7pt;margin-top:18pt;width:205.5pt;height:177.75pt;z-index:251677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ZopAIAAFcFAAAOAAAAZHJzL2Uyb0RvYy54bWysVN1u0zAUvkfiHSzfs7Sh3U+1dKo2DSFN&#10;W7UN7dp17DUi8TG227RcIXEJEs/AMyAk2Nh4hfSNOHbSbBqTQIib5Njn/zvf8e7eosjJXBibgUpo&#10;d6NDiVAc0kxdJvTV+eGzbUqsYyplOSiR0KWwdG/49MluqQcihinkqTAEgyg7KHVCp87pQRRZPhUF&#10;sxughUKlBFMwh0dzGaWGlRi9yKO409mMSjCpNsCFtXh7UCvpMMSXUnB3IqUVjuQJxdpc+Jrwnfhv&#10;NNxlg0vD9DTjTRnsH6ooWKYwaRvqgDlGZib7LVSRcQMWpNvgUEQgZcZF6AG76XYedHM2ZVqEXhAc&#10;q1uY7P8Ly4/nY0OyNKHPu5QoVuCMqs/V1erd6n31pbquvlY31c3qQ/WdVD/x8lP1o7oNqtvqevUR&#10;ld+qK4K+CGSp7QDjnemxaU4WRY/KQprC/7FfsgjgL1vwxcIRjpfxZmdnu48z4qiL4/5WL+77qNGd&#10;uzbWvRBQEC8k1MBMpac44oA8mx9ZV9uv7dDZ11RXESS3zIUvJFenQmLbmLcbvAPhxH5uyJwhVRjn&#10;QrnNJn+w9m4yy/PWMf6zY2PvXUUgY+v8F1lbj5AZlGudi0yBeSx7+joMAiGTtf0agbpvD4FbTBZh&#10;3t12ZhNIl0gCA/V2WM0PMwT4iFk3ZgbXAYeCK+5O8CNzKBMKjUTJFMzbx+69PbIUtZSUuF4JtW9m&#10;zAhK8pcK+bvT7fX8PoZDr78V48Hc10zua9Ss2AccC1IUqwuit3f5WpQGigt8CUY+K6qY4pg7oW4t&#10;7rt66fEl4WI0Cka4gZq5I3Wm+ZoGnjnniwtmdMMxh/Q8hvUissEDltW2fkAKRjMHMgsU9EDXqDYD&#10;wO0NTG5eGv883D8Hq7v3cPgLAAD//wMAUEsDBBQABgAIAAAAIQCYeG773AAAAAkBAAAPAAAAZHJz&#10;L2Rvd25yZXYueG1sTI/BTsMwEETvSPyDtUjcqFOaBhLiVAGJIwcK4uzGS2Jhr6PYaVO+nuUEx50Z&#10;zb6pd4t34ohTtIEUrFcZCKQuGEu9gve355t7EDFpMtoFQgVnjLBrLi9qXZlwolc87lMvuIRipRUM&#10;KY2VlLEb0Ou4CiMSe59h8jrxOfXSTPrE5d7J2ywrpNeW+MOgR3wasPvaz17B0m6/XTt/5OeX3j6W&#10;rS+TtEap66ulfQCRcEl/YfjFZ3RomOkQZjJROAXFJuekgk3Bk9jP73IWDiyU6y3Ippb/FzQ/AAAA&#10;//8DAFBLAQItABQABgAIAAAAIQC2gziS/gAAAOEBAAATAAAAAAAAAAAAAAAAAAAAAABbQ29udGVu&#10;dF9UeXBlc10ueG1sUEsBAi0AFAAGAAgAAAAhADj9If/WAAAAlAEAAAsAAAAAAAAAAAAAAAAALwEA&#10;AF9yZWxzLy5yZWxzUEsBAi0AFAAGAAgAAAAhAIKdpmikAgAAVwUAAA4AAAAAAAAAAAAAAAAALgIA&#10;AGRycy9lMm9Eb2MueG1sUEsBAi0AFAAGAAgAAAAhAJh4bvvcAAAACQEAAA8AAAAAAAAAAAAAAAAA&#10;/gQAAGRycy9kb3ducmV2LnhtbFBLBQYAAAAABAAEAPMAAAAHBg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E6839" w:rsidRDefault="000648C8" w:rsidP="000E6839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i/>
                      <w:iCs/>
                    </w:rPr>
                    <w:t xml:space="preserve"> </w:t>
                  </w:r>
                  <w:r w:rsidR="000E6839">
                    <w:t xml:space="preserve">Шла медведица спросонок, </w:t>
                  </w:r>
                  <w:r w:rsidR="000E6839">
                    <w:rPr>
                      <w:i/>
                      <w:iCs/>
                    </w:rPr>
                    <w:t>/шагать шариком по руке/</w:t>
                  </w:r>
                </w:p>
                <w:p w:rsidR="000E6839" w:rsidRDefault="000E6839" w:rsidP="000E6839">
                  <w:pPr>
                    <w:pStyle w:val="a7"/>
                    <w:spacing w:before="0" w:beforeAutospacing="0" w:after="0" w:afterAutospacing="0"/>
                  </w:pPr>
                  <w:r>
                    <w:t>А за нею – медвежонок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r>
                    <w:rPr>
                      <w:i/>
                      <w:iCs/>
                    </w:rPr>
                    <w:t>/</w:t>
                  </w:r>
                  <w:proofErr w:type="gramStart"/>
                  <w:r>
                    <w:rPr>
                      <w:i/>
                      <w:iCs/>
                    </w:rPr>
                    <w:t>ш</w:t>
                  </w:r>
                  <w:proofErr w:type="gramEnd"/>
                  <w:r>
                    <w:rPr>
                      <w:i/>
                      <w:iCs/>
                    </w:rPr>
                    <w:t>агать тихо шариком по руке/</w:t>
                  </w:r>
                </w:p>
                <w:p w:rsidR="000E6839" w:rsidRDefault="000E6839" w:rsidP="000E6839">
                  <w:pPr>
                    <w:pStyle w:val="a7"/>
                    <w:spacing w:before="0" w:beforeAutospacing="0" w:after="0" w:afterAutospacing="0"/>
                  </w:pPr>
                  <w:r>
                    <w:t xml:space="preserve">А потом пришли детишки, </w:t>
                  </w:r>
                  <w:r>
                    <w:rPr>
                      <w:i/>
                      <w:iCs/>
                    </w:rPr>
                    <w:t>/шагать шариком по руке/</w:t>
                  </w:r>
                </w:p>
                <w:p w:rsidR="000E6839" w:rsidRDefault="000E6839" w:rsidP="000E6839">
                  <w:pPr>
                    <w:pStyle w:val="a7"/>
                    <w:spacing w:before="0" w:beforeAutospacing="0" w:after="0" w:afterAutospacing="0"/>
                  </w:pPr>
                  <w:r>
                    <w:t>Принесли в портфелях книжки.</w:t>
                  </w:r>
                </w:p>
                <w:p w:rsidR="000E6839" w:rsidRDefault="000E6839" w:rsidP="000E6839">
                  <w:pPr>
                    <w:pStyle w:val="a7"/>
                    <w:spacing w:before="0" w:beforeAutospacing="0" w:after="0" w:afterAutospacing="0"/>
                  </w:pPr>
                  <w:r>
                    <w:t xml:space="preserve">Стали книжки открывать </w:t>
                  </w:r>
                  <w:r>
                    <w:rPr>
                      <w:i/>
                      <w:iCs/>
                    </w:rPr>
                    <w:t>/нажимать шариком на каждый палец/</w:t>
                  </w:r>
                </w:p>
                <w:p w:rsidR="000E6839" w:rsidRDefault="000E6839" w:rsidP="000E6839">
                  <w:pPr>
                    <w:pStyle w:val="a7"/>
                    <w:spacing w:before="0" w:beforeAutospacing="0" w:after="0" w:afterAutospacing="0"/>
                  </w:pPr>
                  <w:r>
                    <w:t>И в тетрадочках писать.</w:t>
                  </w:r>
                </w:p>
                <w:p w:rsidR="009555D9" w:rsidRDefault="009555D9" w:rsidP="000648C8">
                  <w:pPr>
                    <w:pStyle w:val="a7"/>
                    <w:ind w:left="450"/>
                  </w:pPr>
                </w:p>
              </w:txbxContent>
            </v:textbox>
          </v:roundrect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5D730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109220</wp:posOffset>
            </wp:positionV>
            <wp:extent cx="1343025" cy="1343025"/>
            <wp:effectExtent l="0" t="0" r="0" b="9525"/>
            <wp:wrapNone/>
            <wp:docPr id="46" name="Рисунок 46" descr="C:\Users\Елена\Downloads\0_804a5_ed5c2788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ownloads\0_804a5_ed5c2788_X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4906B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53340</wp:posOffset>
            </wp:positionV>
            <wp:extent cx="990600" cy="1334770"/>
            <wp:effectExtent l="0" t="0" r="0" b="0"/>
            <wp:wrapNone/>
            <wp:docPr id="41" name="Рисунок 41" descr="C:\Users\Елена\Downloads\1277926182_rrryo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wnloads\1277926182_rrryory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51" t="8455" r="19825" b="9038"/>
                    <a:stretch/>
                  </pic:blipFill>
                  <pic:spPr bwMode="auto">
                    <a:xfrm>
                      <a:off x="0" y="0"/>
                      <a:ext cx="990600" cy="133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CA3B89">
      <w:pPr>
        <w:rPr>
          <w:noProof/>
          <w:lang w:eastAsia="ru-RU"/>
        </w:rPr>
      </w:pPr>
      <w:r>
        <w:rPr>
          <w:noProof/>
          <w:lang w:eastAsia="ru-RU"/>
        </w:rPr>
        <w:pict>
          <v:roundrect id="Скругленный прямоугольник 34" o:spid="_x0000_s1053" style="position:absolute;margin-left:39.2pt;margin-top:5.25pt;width:205.5pt;height:244.5pt;z-index:2516838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nLpAIAAFcFAAAOAAAAZHJzL2Uyb0RvYy54bWysVF9P1EAQfzfxO2z2XXo9DoQLPXKBYEwI&#10;EMDwvLfd5RrbnXV379rzycRHTfwMfgZjoiD4FXrfyNltrxAk0Rhf2pmd/zO/mZ3dqsjJXBibgUpo&#10;vNajRCgOaaYuE/rq/ODZFiXWMZWyHJRI6EJYujt6+mSn1EPRhynkqTAEnSg7LHVCp87pYRRZPhUF&#10;s2ughUKhBFMwh6y5jFLDSvRe5FG/19uMSjCpNsCFtfi63wjpKPiXUnB3LKUVjuQJxdxc+Jrwnfhv&#10;NNphw0vD9DTjbRrsH7IoWKYwaOdqnzlGZib7zVWRcQMWpFvjUEQgZcZFqAGriXsPqjmbMi1CLdgc&#10;q7s22f/nlh/NTwzJ0oSuDyhRrMAZ1Z/rq+W75fv6S31df61v6pvlh/o7qX/i46f6R30bRLf19fIj&#10;Cr/VVwRtsZGltkP0d6ZPTMtZJH1XKmkK/8d6SRWav+iaLypHOD72N3vbWxs4I46y9bi3ESODfqI7&#10;c22seyGgIJ5IqIGZSk9xxKHzbH5oXaO/0kNjn1OTRaDcIhc+kVydCollY9w4WAfAib3ckDlDqDDO&#10;hXKbbfyg7c1kluedYf/Phq2+NxUBjJ3xX0TtLEJkUK4zLjIF5rHo6eu4TVk2+qsONHX7FrhqUoV5&#10;x32v6p8mkC4QBAaa7bCaH2TY4ENm3QkzuA44FFxxd4wfmUOZUGgpSqZg3j727vURpSilpMT1Sqh9&#10;M2NGUJK/VIjf7Xgw8PsYmMHG8z4y5r5kcl+iZsUe4FhiPCaaB9Lru3xFSgPFBV6CsY+KIqY4xk6o&#10;W5F7rll6vCRcjMdBCTdQM3eozjRfwcAj57y6YEa3GHMIzyNYLSIbPkBZo+sHpGA8cyCzAMG7rrYD&#10;wO0NSG4vjT8P9/mgdXcPR78AAAD//wMAUEsDBBQABgAIAAAAIQDyeGFd2wAAAAkBAAAPAAAAZHJz&#10;L2Rvd25yZXYueG1sTI9BT8MwDIXvSPyHyEjcWApqoSlNp4LEkQMb4pw1po1onKpJt45fjznBzX7v&#10;6flzvV39KI44RxdIw+0mA4HUBeuo1/C+f7kpQcRkyJoxEGo4Y4Rtc3lRm8qGE73hcZd6wSUUK6Nh&#10;SGmqpIzdgN7ETZiQ2PsMszeJ17mXdjYnLvejvMuye+mNI74wmAmfB+y+dovXsLbF99guH/n5tXdP&#10;qvUqSWe1vr5a20cQCdf0F4ZffEaHhpkOYSEbxajhocw5yXpWgGA/LxULBx6UKkA2tfz/QfMDAAD/&#10;/wMAUEsBAi0AFAAGAAgAAAAhALaDOJL+AAAA4QEAABMAAAAAAAAAAAAAAAAAAAAAAFtDb250ZW50&#10;X1R5cGVzXS54bWxQSwECLQAUAAYACAAAACEAOP0h/9YAAACUAQAACwAAAAAAAAAAAAAAAAAvAQAA&#10;X3JlbHMvLnJlbHNQSwECLQAUAAYACAAAACEAgcBZy6QCAABXBQAADgAAAAAAAAAAAAAAAAAuAgAA&#10;ZHJzL2Uyb0RvYy54bWxQSwECLQAUAAYACAAAACEA8nhhXdsAAAAJAQAADwAAAAAAAAAAAAAAAAD+&#10;BAAAZHJzL2Rvd25yZXYueG1sUEsFBgAAAAAEAAQA8wAAAAY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0E6839" w:rsidRPr="000E6839" w:rsidRDefault="000E6839" w:rsidP="000E68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4"/>
                      <w:szCs w:val="24"/>
                      <w:lang w:eastAsia="ru-RU"/>
                    </w:rPr>
                    <w:t>Сказка «Ёжик»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Катится колючий ёжик, нет ни головы, ни ножек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По ладошки бежит и пыхтит, пыхтит, пыхтит. 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  <w:t>(шарик между ладошками)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Мне по пальчикам бежит и пыхтит, пыхтит, пыхтит.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Бегает туда-сюда, мне щекотно, да, да, да.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  <w:t xml:space="preserve">(движения по пальцам) 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Уходи колючий ёж в тёмный лес, где ты живёшь!</w:t>
                  </w:r>
                </w:p>
                <w:p w:rsidR="000E6839" w:rsidRPr="000E6839" w:rsidRDefault="000E6839" w:rsidP="000E6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18"/>
                      <w:szCs w:val="18"/>
                      <w:lang w:eastAsia="ru-RU"/>
                    </w:rPr>
                  </w:pPr>
                  <w:r w:rsidRPr="000E6839">
                    <w:rPr>
                      <w:rFonts w:ascii="Times New Roman" w:eastAsia="Times New Roman" w:hAnsi="Times New Roman" w:cs="Times New Roman"/>
                      <w:i/>
                      <w:color w:val="555555"/>
                      <w:sz w:val="24"/>
                      <w:szCs w:val="24"/>
                      <w:lang w:eastAsia="ru-RU"/>
                    </w:rPr>
                    <w:t>(пускаем по столу и ловим подушечками пальцев).</w:t>
                  </w:r>
                </w:p>
                <w:p w:rsidR="000E6839" w:rsidRDefault="000E6839" w:rsidP="000E6839">
                  <w:pPr>
                    <w:pStyle w:val="a7"/>
                    <w:spacing w:before="0" w:beforeAutospacing="0" w:after="0" w:afterAutospacing="0"/>
                  </w:pPr>
                </w:p>
                <w:p w:rsidR="000E6839" w:rsidRDefault="000E6839" w:rsidP="000E6839">
                  <w:pPr>
                    <w:pStyle w:val="a7"/>
                    <w:ind w:left="450"/>
                  </w:pPr>
                </w:p>
              </w:txbxContent>
            </v:textbox>
          </v:roundrect>
        </w:pict>
      </w: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>
      <w:pPr>
        <w:rPr>
          <w:noProof/>
          <w:lang w:eastAsia="ru-RU"/>
        </w:rPr>
      </w:pPr>
    </w:p>
    <w:p w:rsidR="00A62BF9" w:rsidRDefault="00A62BF9"/>
    <w:p w:rsidR="00A62BF9" w:rsidRDefault="005D730A"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213995</wp:posOffset>
            </wp:positionV>
            <wp:extent cx="706120" cy="952500"/>
            <wp:effectExtent l="0" t="0" r="0" b="0"/>
            <wp:wrapNone/>
            <wp:docPr id="49" name="Рисунок 49" descr="C:\Users\Елена\Downloads\1277926182_rrryo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wnloads\1277926182_rrryory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51" t="8455" r="19825" b="9038"/>
                    <a:stretch/>
                  </pic:blipFill>
                  <pic:spPr bwMode="auto">
                    <a:xfrm flipH="1">
                      <a:off x="0" y="0"/>
                      <a:ext cx="70612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383A" w:rsidRDefault="008F383A"/>
    <w:sectPr w:rsidR="008F383A" w:rsidSect="00E570C5">
      <w:pgSz w:w="16838" w:h="11906" w:orient="landscape"/>
      <w:pgMar w:top="0" w:right="0" w:bottom="0" w:left="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354"/>
    <w:rsid w:val="000648C8"/>
    <w:rsid w:val="000E6839"/>
    <w:rsid w:val="004906BB"/>
    <w:rsid w:val="0057479B"/>
    <w:rsid w:val="005D730A"/>
    <w:rsid w:val="00641D01"/>
    <w:rsid w:val="0071428D"/>
    <w:rsid w:val="00722C89"/>
    <w:rsid w:val="00785760"/>
    <w:rsid w:val="008649CE"/>
    <w:rsid w:val="008F383A"/>
    <w:rsid w:val="009555D9"/>
    <w:rsid w:val="00A62BF9"/>
    <w:rsid w:val="00C11FDF"/>
    <w:rsid w:val="00C13C8A"/>
    <w:rsid w:val="00C86E0E"/>
    <w:rsid w:val="00CA3B89"/>
    <w:rsid w:val="00CB7362"/>
    <w:rsid w:val="00CD5BFF"/>
    <w:rsid w:val="00DA4354"/>
    <w:rsid w:val="00DE7DFB"/>
    <w:rsid w:val="00E570C5"/>
    <w:rsid w:val="00FB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36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B736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7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7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E68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839"/>
  </w:style>
  <w:style w:type="character" w:customStyle="1" w:styleId="c1">
    <w:name w:val="c1"/>
    <w:basedOn w:val="a0"/>
    <w:rsid w:val="000E6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36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B736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7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79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5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E68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839"/>
  </w:style>
  <w:style w:type="character" w:customStyle="1" w:styleId="c1">
    <w:name w:val="c1"/>
    <w:basedOn w:val="a0"/>
    <w:rsid w:val="000E6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Инна</cp:lastModifiedBy>
  <cp:revision>2</cp:revision>
  <dcterms:created xsi:type="dcterms:W3CDTF">2013-01-23T00:57:00Z</dcterms:created>
  <dcterms:modified xsi:type="dcterms:W3CDTF">2013-01-23T00:57:00Z</dcterms:modified>
</cp:coreProperties>
</file>