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0C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 в старшей группе.</w:t>
      </w: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0C">
        <w:rPr>
          <w:rFonts w:ascii="Times New Roman" w:hAnsi="Times New Roman" w:cs="Times New Roman"/>
          <w:b/>
          <w:sz w:val="28"/>
          <w:szCs w:val="28"/>
        </w:rPr>
        <w:t xml:space="preserve"> Тема: Москв</w:t>
      </w:r>
      <w:proofErr w:type="gramStart"/>
      <w:r w:rsidRPr="00A7140C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7140C">
        <w:rPr>
          <w:rFonts w:ascii="Times New Roman" w:hAnsi="Times New Roman" w:cs="Times New Roman"/>
          <w:b/>
          <w:sz w:val="28"/>
          <w:szCs w:val="28"/>
        </w:rPr>
        <w:t xml:space="preserve"> столица нашего Отечества</w:t>
      </w: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Default="000B1850" w:rsidP="000B18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40C">
        <w:rPr>
          <w:rFonts w:ascii="Times New Roman" w:hAnsi="Times New Roman" w:cs="Times New Roman"/>
          <w:b/>
          <w:sz w:val="28"/>
          <w:szCs w:val="28"/>
        </w:rPr>
        <w:t>Воспитатель: Надбитова Р.Н.</w:t>
      </w:r>
    </w:p>
    <w:p w:rsidR="00DA0277" w:rsidRPr="00A7140C" w:rsidRDefault="00DA0277" w:rsidP="000B18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Детский сад № 2589</w:t>
      </w:r>
    </w:p>
    <w:p w:rsidR="000B1850" w:rsidRPr="00A7140C" w:rsidRDefault="000B1850" w:rsidP="000B18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rPr>
          <w:rFonts w:ascii="Times New Roman" w:hAnsi="Times New Roman" w:cs="Times New Roman"/>
          <w:b/>
          <w:sz w:val="28"/>
          <w:szCs w:val="28"/>
        </w:rPr>
      </w:pPr>
    </w:p>
    <w:p w:rsidR="00D802C0" w:rsidRDefault="00D802C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C0" w:rsidRDefault="00D802C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C0" w:rsidRDefault="00D802C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C0" w:rsidRDefault="00D802C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C0" w:rsidRDefault="00D802C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C0" w:rsidRDefault="00D802C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02C0" w:rsidRDefault="00D802C0" w:rsidP="000B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DA0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0C">
        <w:rPr>
          <w:rFonts w:ascii="Times New Roman" w:hAnsi="Times New Roman" w:cs="Times New Roman"/>
          <w:b/>
          <w:sz w:val="28"/>
          <w:szCs w:val="28"/>
        </w:rPr>
        <w:t>Москва 2013</w:t>
      </w:r>
    </w:p>
    <w:p w:rsidR="000B1850" w:rsidRPr="00A7140C" w:rsidRDefault="000B1850" w:rsidP="000B1850">
      <w:pPr>
        <w:rPr>
          <w:rFonts w:ascii="Times New Roman" w:hAnsi="Times New Roman" w:cs="Times New Roman"/>
          <w:b/>
          <w:sz w:val="28"/>
          <w:szCs w:val="28"/>
        </w:rPr>
      </w:pPr>
    </w:p>
    <w:p w:rsidR="000B1850" w:rsidRPr="00A7140C" w:rsidRDefault="000B1850" w:rsidP="000B1850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71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7D3" w:rsidRPr="00A7140C">
        <w:rPr>
          <w:rFonts w:ascii="Times New Roman" w:hAnsi="Times New Roman" w:cs="Times New Roman"/>
          <w:sz w:val="28"/>
          <w:szCs w:val="28"/>
        </w:rPr>
        <w:t>дать представление о том, что Москв</w:t>
      </w:r>
      <w:proofErr w:type="gramStart"/>
      <w:r w:rsidR="00A907D3" w:rsidRPr="00A714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907D3" w:rsidRPr="00A7140C">
        <w:rPr>
          <w:rFonts w:ascii="Times New Roman" w:hAnsi="Times New Roman" w:cs="Times New Roman"/>
          <w:sz w:val="28"/>
          <w:szCs w:val="28"/>
        </w:rPr>
        <w:t xml:space="preserve"> самый большой город в нашей стране; подвести к пониманию того, что такое главный город, столица; вызвать интерес к самому прекрасному городу нашей страны, чувство восхищения и гордости красотой столицы России- Москвой4 познакомить с историческим прошлым Москвы.</w:t>
      </w:r>
    </w:p>
    <w:p w:rsidR="00A907D3" w:rsidRPr="00A7140C" w:rsidRDefault="00A907D3" w:rsidP="00A907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40C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A907D3" w:rsidRPr="00A7140C" w:rsidRDefault="00A907D3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>- Ребята, как называется страна, в которой мы живем? ( Россия.)</w:t>
      </w:r>
    </w:p>
    <w:p w:rsidR="00A907D3" w:rsidRPr="00A7140C" w:rsidRDefault="00A907D3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>- Стран</w:t>
      </w:r>
      <w:proofErr w:type="gramStart"/>
      <w:r w:rsidRPr="00A714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7140C">
        <w:rPr>
          <w:rFonts w:ascii="Times New Roman" w:hAnsi="Times New Roman" w:cs="Times New Roman"/>
          <w:sz w:val="28"/>
          <w:szCs w:val="28"/>
        </w:rPr>
        <w:t xml:space="preserve"> это что? </w:t>
      </w:r>
      <w:proofErr w:type="gramStart"/>
      <w:r w:rsidRPr="00A7140C">
        <w:rPr>
          <w:rFonts w:ascii="Times New Roman" w:hAnsi="Times New Roman" w:cs="Times New Roman"/>
          <w:sz w:val="28"/>
          <w:szCs w:val="28"/>
        </w:rPr>
        <w:t>( Это леса, моря, горы, реки, поля, города, села, деревни.</w:t>
      </w:r>
      <w:proofErr w:type="gramEnd"/>
      <w:r w:rsidRPr="00A7140C">
        <w:rPr>
          <w:rFonts w:ascii="Times New Roman" w:hAnsi="Times New Roman" w:cs="Times New Roman"/>
          <w:sz w:val="28"/>
          <w:szCs w:val="28"/>
        </w:rPr>
        <w:t xml:space="preserve"> Это место, где родились мы и наши родные. </w:t>
      </w:r>
      <w:proofErr w:type="gramStart"/>
      <w:r w:rsidRPr="00A7140C">
        <w:rPr>
          <w:rFonts w:ascii="Times New Roman" w:hAnsi="Times New Roman" w:cs="Times New Roman"/>
          <w:sz w:val="28"/>
          <w:szCs w:val="28"/>
        </w:rPr>
        <w:t xml:space="preserve">Это наша Родина Россия.) </w:t>
      </w:r>
      <w:proofErr w:type="gramEnd"/>
    </w:p>
    <w:p w:rsidR="00A907D3" w:rsidRPr="00A7140C" w:rsidRDefault="00A907D3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 xml:space="preserve">- Какие города России вы знаете? ( Воронеж, Липецк, Курск, Орел, Тула и др.) </w:t>
      </w:r>
    </w:p>
    <w:p w:rsidR="00A907D3" w:rsidRPr="00A7140C" w:rsidRDefault="00A907D3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 xml:space="preserve">- Да, много городов в России. А какой главный город в России? ( Москва.) </w:t>
      </w:r>
    </w:p>
    <w:p w:rsidR="00A907D3" w:rsidRPr="00A7140C" w:rsidRDefault="00A907D3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 xml:space="preserve">- Москва! Найдем Москву на карте и на глобусе. Это самый большой город России. В нем живет более 8 млн. </w:t>
      </w:r>
      <w:r w:rsidR="00B77C3B" w:rsidRPr="00A7140C">
        <w:rPr>
          <w:rFonts w:ascii="Times New Roman" w:hAnsi="Times New Roman" w:cs="Times New Roman"/>
          <w:sz w:val="28"/>
          <w:szCs w:val="28"/>
        </w:rPr>
        <w:t>человек. Москве 865 лет, основал ее Юрий Долгорукий. Сейчас мы с вами совершаем экскурсию на выставку картин о Москве. Она называется «Я шагаю по Москве».</w:t>
      </w:r>
    </w:p>
    <w:p w:rsidR="00B77C3B" w:rsidRPr="00A7140C" w:rsidRDefault="00B77C3B" w:rsidP="00A907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140C">
        <w:rPr>
          <w:rFonts w:ascii="Times New Roman" w:hAnsi="Times New Roman" w:cs="Times New Roman"/>
          <w:sz w:val="28"/>
          <w:szCs w:val="28"/>
        </w:rPr>
        <w:t>( На стенде развешены иллюстрации и фотографии о Москве.</w:t>
      </w:r>
      <w:proofErr w:type="gramEnd"/>
      <w:r w:rsidRPr="00A7140C">
        <w:rPr>
          <w:rFonts w:ascii="Times New Roman" w:hAnsi="Times New Roman" w:cs="Times New Roman"/>
          <w:sz w:val="28"/>
          <w:szCs w:val="28"/>
        </w:rPr>
        <w:t xml:space="preserve"> Кремль. Красная площадь. Дом правительства. Храм Христа Спасителя. Останкинский телецентр. </w:t>
      </w:r>
      <w:proofErr w:type="gramStart"/>
      <w:r w:rsidRPr="00A7140C">
        <w:rPr>
          <w:rFonts w:ascii="Times New Roman" w:hAnsi="Times New Roman" w:cs="Times New Roman"/>
          <w:sz w:val="28"/>
          <w:szCs w:val="28"/>
        </w:rPr>
        <w:t>Стадион в Лужниках)</w:t>
      </w:r>
      <w:proofErr w:type="gramEnd"/>
    </w:p>
    <w:p w:rsidR="00FC69D5" w:rsidRPr="00A7140C" w:rsidRDefault="00B77C3B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>- В Москве много заводов и фабрик. Знаменитая фабрика по изготовлению конфет и шоколада «Красный Октябрь». Рассмотрите фотографию, где изображена Кремлевская стена. Обратите внимание на зубцы и башни</w:t>
      </w:r>
      <w:proofErr w:type="gramStart"/>
      <w:r w:rsidRPr="00A714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140C">
        <w:rPr>
          <w:rFonts w:ascii="Times New Roman" w:hAnsi="Times New Roman" w:cs="Times New Roman"/>
          <w:sz w:val="28"/>
          <w:szCs w:val="28"/>
        </w:rPr>
        <w:t xml:space="preserve"> Обратите внимание на Спасскую башн</w:t>
      </w:r>
      <w:r w:rsidR="00FC69D5" w:rsidRPr="00A7140C">
        <w:rPr>
          <w:rFonts w:ascii="Times New Roman" w:hAnsi="Times New Roman" w:cs="Times New Roman"/>
          <w:sz w:val="28"/>
          <w:szCs w:val="28"/>
        </w:rPr>
        <w:t>ю, на самые большие часы на ней- по ним мы сверяем наше время.</w:t>
      </w:r>
    </w:p>
    <w:p w:rsidR="00FC69D5" w:rsidRPr="00A7140C" w:rsidRDefault="00FC69D5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>- В Москве много учебных заведений: университеты, институты, академии, где учатся студенты не только из России, но и со всего мира.</w:t>
      </w:r>
    </w:p>
    <w:p w:rsidR="00FC69D5" w:rsidRPr="00A7140C" w:rsidRDefault="00FC69D5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 xml:space="preserve">- А сейчас мы с вами под  песню «Я шагаю по Москве» сделаем несколько упражнений, отдохнем и продолжим нашу экскурсию в театральную Москву. ( Дети шагают, делают несколько упражнений.) </w:t>
      </w:r>
    </w:p>
    <w:p w:rsidR="00FC69D5" w:rsidRPr="00A7140C" w:rsidRDefault="00FC69D5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140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7140C">
        <w:rPr>
          <w:rFonts w:ascii="Times New Roman" w:hAnsi="Times New Roman" w:cs="Times New Roman"/>
          <w:sz w:val="28"/>
          <w:szCs w:val="28"/>
        </w:rPr>
        <w:t xml:space="preserve"> вот мы и дошагали до Большого театра, а вот и Малый театр, есть еще и кукольный театр имени С. В. Образцова и т.д. </w:t>
      </w:r>
    </w:p>
    <w:p w:rsidR="00FC69D5" w:rsidRPr="00A7140C" w:rsidRDefault="00FC69D5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>- В Москве много памятников знаменитым людям</w:t>
      </w:r>
      <w:proofErr w:type="gramStart"/>
      <w:r w:rsidRPr="00A714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140C">
        <w:rPr>
          <w:rFonts w:ascii="Times New Roman" w:hAnsi="Times New Roman" w:cs="Times New Roman"/>
          <w:sz w:val="28"/>
          <w:szCs w:val="28"/>
        </w:rPr>
        <w:t xml:space="preserve"> которые жили в этом городе. Это памятники А. С. Пушкину, В. В. Маяковскому, П. И. Чайковскому. В Москве много улиц и площадей</w:t>
      </w:r>
      <w:proofErr w:type="gramStart"/>
      <w:r w:rsidRPr="00A714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140C">
        <w:rPr>
          <w:rFonts w:ascii="Times New Roman" w:hAnsi="Times New Roman" w:cs="Times New Roman"/>
          <w:sz w:val="28"/>
          <w:szCs w:val="28"/>
        </w:rPr>
        <w:t xml:space="preserve"> по улицам мчатся автомобили разных марок, автобусы, троллейбусы, трамваи, такси, но самый интересный транспорт в Москве- это метро, </w:t>
      </w:r>
      <w:r w:rsidRPr="00A7140C">
        <w:rPr>
          <w:rFonts w:ascii="Times New Roman" w:hAnsi="Times New Roman" w:cs="Times New Roman"/>
          <w:sz w:val="28"/>
          <w:szCs w:val="28"/>
        </w:rPr>
        <w:lastRenderedPageBreak/>
        <w:t>подземная железная дорога, имеющая много просторных и светлых станций. На метро можно легко и быстро доехать до любой точки города.</w:t>
      </w:r>
    </w:p>
    <w:p w:rsidR="00A7140C" w:rsidRPr="00A7140C" w:rsidRDefault="00A7140C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>- Ребята, понравилась ли вам Москва? ( Да, Москва большая, красивая и т.д.</w:t>
      </w:r>
      <w:proofErr w:type="gramStart"/>
      <w:r w:rsidRPr="00A7140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7140C" w:rsidRPr="00A7140C" w:rsidRDefault="00A7140C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>- А хотите узнать историю Москвы? ( Да.)</w:t>
      </w:r>
    </w:p>
    <w:p w:rsidR="00B77C3B" w:rsidRDefault="00A7140C" w:rsidP="00A907D3">
      <w:pPr>
        <w:rPr>
          <w:rFonts w:ascii="Times New Roman" w:hAnsi="Times New Roman" w:cs="Times New Roman"/>
          <w:sz w:val="28"/>
          <w:szCs w:val="28"/>
        </w:rPr>
      </w:pPr>
      <w:r w:rsidRPr="00A7140C">
        <w:rPr>
          <w:rFonts w:ascii="Times New Roman" w:hAnsi="Times New Roman" w:cs="Times New Roman"/>
          <w:sz w:val="28"/>
          <w:szCs w:val="28"/>
        </w:rPr>
        <w:t xml:space="preserve">- Когда-то давным-давно наша страна представляла собой крепость. Эта крепость. Состояла из больших стен, по углам которых были башни. Башни были высокие, а стены крепкие, они защищали город от врагов. Вот первой такой крепостью в нашей стране и была Москва. А называлась она Московским княжеством. </w:t>
      </w:r>
      <w:r>
        <w:rPr>
          <w:rFonts w:ascii="Times New Roman" w:hAnsi="Times New Roman" w:cs="Times New Roman"/>
          <w:sz w:val="28"/>
          <w:szCs w:val="28"/>
        </w:rPr>
        <w:t xml:space="preserve">Потом строились другие крепости, вырастали другие княжества. И чтобы лучше было защищаться от врагов, эти княжества объединялись вокруг Москвы, вокруг Московского княжества. Таким </w:t>
      </w:r>
      <w:proofErr w:type="gramStart"/>
      <w:r w:rsidR="0011260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12605">
        <w:rPr>
          <w:rFonts w:ascii="Times New Roman" w:hAnsi="Times New Roman" w:cs="Times New Roman"/>
          <w:sz w:val="28"/>
          <w:szCs w:val="28"/>
        </w:rPr>
        <w:t xml:space="preserve"> Москва стала главным городом, столицей России. </w:t>
      </w:r>
    </w:p>
    <w:p w:rsidR="00112605" w:rsidRDefault="00112605" w:rsidP="00A90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стала она любимым городом россиян. Ее дома, памятники, дворцы строили самые лучшие архитекторы. Ее соборы расписывали самые лучшие художники. В ее музеях и галереях хранятся сокровища русских мастеров. </w:t>
      </w:r>
    </w:p>
    <w:p w:rsidR="00112605" w:rsidRDefault="00112605" w:rsidP="00A90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всех стран мира съезжаются в Москву туристы, чтобы полюбоваться этим красивым городом. </w:t>
      </w:r>
    </w:p>
    <w:p w:rsidR="00112605" w:rsidRDefault="00112605" w:rsidP="00A90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издавна пел о Москве песни, слагал былины, сказки, пословицы и поговорки. Ее называли: «дорогая столица», «золотая Москва», «матушка-Москва», «Москва белокаменная», «Москва златоглавая», «сердце нашей Родины». </w:t>
      </w:r>
    </w:p>
    <w:p w:rsidR="00112605" w:rsidRDefault="00112605" w:rsidP="00A90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послушайте в записи песню И. Дунаевского на слова М. Лисянского «Моя Москва»: </w:t>
      </w:r>
    </w:p>
    <w:p w:rsidR="00112605" w:rsidRDefault="00112605" w:rsidP="00112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свету немало хаживал,</w:t>
      </w:r>
    </w:p>
    <w:p w:rsidR="00112605" w:rsidRDefault="00112605" w:rsidP="00112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 землянках, в окопах, в тайге…</w:t>
      </w:r>
    </w:p>
    <w:p w:rsidR="00112605" w:rsidRDefault="00112605" w:rsidP="0011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-А теперь послушайте поговорки о Москве: </w:t>
      </w:r>
    </w:p>
    <w:p w:rsidR="00112605" w:rsidRDefault="00112605" w:rsidP="001126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Москвой-столицей народ гордится.</w:t>
      </w:r>
    </w:p>
    <w:p w:rsidR="00112605" w:rsidRDefault="00112605" w:rsidP="001126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D802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всем городам мать. </w:t>
      </w:r>
    </w:p>
    <w:p w:rsidR="00112605" w:rsidRDefault="00112605" w:rsidP="001126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в Москве не бывал</w:t>
      </w:r>
      <w:r w:rsidR="00D802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красоты не видал. </w:t>
      </w:r>
    </w:p>
    <w:p w:rsidR="00112605" w:rsidRDefault="00112605" w:rsidP="001126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Москва, что гранит, - никто не победит. </w:t>
      </w:r>
    </w:p>
    <w:p w:rsidR="00112605" w:rsidRDefault="00112605" w:rsidP="001126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Москву - мать не страшно умирать. </w:t>
      </w:r>
    </w:p>
    <w:p w:rsidR="001D38BE" w:rsidRDefault="00112605" w:rsidP="0011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А какая Москва сегодня? В Москве работает наше правительство. Президент В.В. Путин вместе с Государственной Думой решают важные государственные вопросы, утверждают законы, следят за прав</w:t>
      </w:r>
      <w:r w:rsidR="001D38BE">
        <w:rPr>
          <w:rFonts w:ascii="Times New Roman" w:hAnsi="Times New Roman" w:cs="Times New Roman"/>
          <w:sz w:val="28"/>
          <w:szCs w:val="28"/>
        </w:rPr>
        <w:t xml:space="preserve">опорядком, распределяют бюджет России. </w:t>
      </w:r>
    </w:p>
    <w:p w:rsidR="001D38BE" w:rsidRDefault="001D38BE" w:rsidP="0011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-В Москве много аэропортов, вокзалов. Столица должна быть соединена со всей страной. </w:t>
      </w:r>
    </w:p>
    <w:p w:rsidR="00112605" w:rsidRDefault="001D38BE" w:rsidP="0011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История Москвы, многовековые традиции города отражаются в гербе Москвы. Кто знает, что такое герб?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12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детей) Герб – это знак. Давайте посмотрим, что обозначает герб Москвы. Этот герб появился очень-очень давно. Как об этом можно догадаться? Да, об этом говорит одежда всадника. Так воины одевались в древние времена. Этот всадник очень похож на богатырей, которых изобразил на своей картине «Три богатыря» В. Васнецов. </w:t>
      </w:r>
    </w:p>
    <w:p w:rsidR="001D38BE" w:rsidRDefault="001D38BE" w:rsidP="0011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Недаром на гербе изображен воин. Русскому народу часто приходилось бороться с различными врагами. И поэтому, изобразив на своем гербе воина, население Москвы как бы хотело сказать все врагам: «Лучше на нас не нападайте. Мы будем защищать свой город и все равно вас победим». </w:t>
      </w:r>
    </w:p>
    <w:p w:rsidR="001D38BE" w:rsidRDefault="001D38BE" w:rsidP="0011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-А что еще вы видите на гербе? </w:t>
      </w:r>
      <w:r w:rsidRPr="001D38BE">
        <w:rPr>
          <w:rFonts w:ascii="Times New Roman" w:hAnsi="Times New Roman" w:cs="Times New Roman"/>
          <w:i/>
          <w:sz w:val="28"/>
          <w:szCs w:val="28"/>
        </w:rPr>
        <w:t>(Змея.)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BE" w:rsidRDefault="001D38BE" w:rsidP="0011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Как вы думаете, что она обозначает? (ответы детей) </w:t>
      </w:r>
    </w:p>
    <w:p w:rsidR="001D38BE" w:rsidRPr="001D38BE" w:rsidRDefault="001D38BE" w:rsidP="0011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Да, так русский народ изобразил врага – страшного и злого. Русский воин убивает копьем змея, а конь топчет его копытами. Всадник на коне – это не просто воин, это святой Георгий Победоносец. Когда русские воины уходили защищать Москву, народ, оставшийся в городе,  </w:t>
      </w:r>
      <w:r w:rsidR="00D802C0">
        <w:rPr>
          <w:rFonts w:ascii="Times New Roman" w:hAnsi="Times New Roman" w:cs="Times New Roman"/>
          <w:sz w:val="28"/>
          <w:szCs w:val="28"/>
        </w:rPr>
        <w:t xml:space="preserve">собирался в церкви и молился, прося победы для своих воинов. Люди верили, что святой Георгий Победоносец может помочь воинам, и молились ему. У русского народа Георгий Победоносец считается хранителем Москвы, защитником от вражеского нападения. Много интересного может рассказать герб. У каждого народа есть не только герб, но и гимн. Гимн – это торжественная песня, в которой народ славит свою страну. Часто по телевидению, когда демонстрируют важные события в стране, звучит гимн России. (Воспитатель предлагает детям послушать гимн в записи).  </w:t>
      </w:r>
    </w:p>
    <w:p w:rsidR="00A907D3" w:rsidRPr="00A7140C" w:rsidRDefault="00A907D3" w:rsidP="00A907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7D3" w:rsidRPr="00A7140C" w:rsidSect="000B1850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B1850"/>
    <w:rsid w:val="00112605"/>
    <w:rsid w:val="001D38BE"/>
    <w:rsid w:val="00947863"/>
    <w:rsid w:val="00A7140C"/>
    <w:rsid w:val="00A907D3"/>
    <w:rsid w:val="00B77C3B"/>
    <w:rsid w:val="00D802C0"/>
    <w:rsid w:val="00DA0277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</dc:creator>
  <cp:lastModifiedBy>АРСЛАН</cp:lastModifiedBy>
  <cp:revision>2</cp:revision>
  <dcterms:created xsi:type="dcterms:W3CDTF">2013-03-12T15:16:00Z</dcterms:created>
  <dcterms:modified xsi:type="dcterms:W3CDTF">2013-03-16T09:19:00Z</dcterms:modified>
</cp:coreProperties>
</file>