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8" w:rsidRPr="00183D18" w:rsidRDefault="00183D18" w:rsidP="00183D18">
      <w:pPr>
        <w:rPr>
          <w:rFonts w:ascii="Times New Roman" w:hAnsi="Times New Roman" w:cs="Times New Roman"/>
          <w:b/>
          <w:sz w:val="24"/>
          <w:szCs w:val="24"/>
        </w:rPr>
      </w:pPr>
    </w:p>
    <w:p w:rsidR="00183D18" w:rsidRPr="00183D18" w:rsidRDefault="00183D18" w:rsidP="00183D18">
      <w:pPr>
        <w:rPr>
          <w:rFonts w:ascii="Times New Roman" w:hAnsi="Times New Roman" w:cs="Times New Roman"/>
          <w:b/>
          <w:sz w:val="24"/>
          <w:szCs w:val="24"/>
        </w:rPr>
      </w:pPr>
    </w:p>
    <w:p w:rsidR="00183D18" w:rsidRPr="00183D18" w:rsidRDefault="00183D18" w:rsidP="00183D18">
      <w:pPr>
        <w:tabs>
          <w:tab w:val="center" w:pos="7285"/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20AB1" wp14:editId="61210D87">
                <wp:simplePos x="0" y="0"/>
                <wp:positionH relativeFrom="column">
                  <wp:posOffset>2423160</wp:posOffset>
                </wp:positionH>
                <wp:positionV relativeFrom="paragraph">
                  <wp:posOffset>-489585</wp:posOffset>
                </wp:positionV>
                <wp:extent cx="1943100" cy="10572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90.8pt;margin-top:-38.55pt;width:153pt;height:8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0DD18" wp14:editId="3DFEAE85">
                <wp:simplePos x="0" y="0"/>
                <wp:positionH relativeFrom="column">
                  <wp:posOffset>7090410</wp:posOffset>
                </wp:positionH>
                <wp:positionV relativeFrom="paragraph">
                  <wp:posOffset>-480060</wp:posOffset>
                </wp:positionV>
                <wp:extent cx="1943100" cy="10572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Храм Святой Троицы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7" style="position:absolute;margin-left:558.3pt;margin-top:-37.8pt;width:153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Храм Святой Троицы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A051F" wp14:editId="5A236A2D">
                <wp:simplePos x="0" y="0"/>
                <wp:positionH relativeFrom="column">
                  <wp:posOffset>4671060</wp:posOffset>
                </wp:positionH>
                <wp:positionV relativeFrom="paragraph">
                  <wp:posOffset>-480060</wp:posOffset>
                </wp:positionV>
                <wp:extent cx="1943100" cy="10572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Экскурсии к памятнику погибшим воинам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8" style="position:absolute;margin-left:367.8pt;margin-top:-37.8pt;width:153pt;height:8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Экскурсии к памятнику погибшим воинам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sz w:val="24"/>
          <w:szCs w:val="24"/>
        </w:rPr>
        <w:tab/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D1A30" wp14:editId="5AD2751C">
                <wp:simplePos x="0" y="0"/>
                <wp:positionH relativeFrom="column">
                  <wp:posOffset>-177165</wp:posOffset>
                </wp:positionH>
                <wp:positionV relativeFrom="paragraph">
                  <wp:posOffset>-480060</wp:posOffset>
                </wp:positionV>
                <wp:extent cx="1943100" cy="10572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Мечеть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margin-left:-13.95pt;margin-top:-37.8pt;width:153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Мечеть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sz w:val="24"/>
          <w:szCs w:val="24"/>
        </w:rPr>
        <w:tab/>
      </w:r>
    </w:p>
    <w:p w:rsidR="00183D18" w:rsidRPr="00183D18" w:rsidRDefault="00183D18" w:rsidP="0018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38C8F" wp14:editId="72943E89">
                <wp:simplePos x="0" y="0"/>
                <wp:positionH relativeFrom="column">
                  <wp:posOffset>5442585</wp:posOffset>
                </wp:positionH>
                <wp:positionV relativeFrom="paragraph">
                  <wp:posOffset>200660</wp:posOffset>
                </wp:positionV>
                <wp:extent cx="485775" cy="675640"/>
                <wp:effectExtent l="0" t="38100" r="47625" b="292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675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428.55pt;margin-top:15.8pt;width:38.25pt;height:53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FFFE3" wp14:editId="18787385">
                <wp:simplePos x="0" y="0"/>
                <wp:positionH relativeFrom="column">
                  <wp:posOffset>3251835</wp:posOffset>
                </wp:positionH>
                <wp:positionV relativeFrom="paragraph">
                  <wp:posOffset>267335</wp:posOffset>
                </wp:positionV>
                <wp:extent cx="581025" cy="609600"/>
                <wp:effectExtent l="38100" t="38100" r="2857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56.05pt;margin-top:21.05pt;width:45.75pt;height:4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476CD" wp14:editId="407E8D3C">
                <wp:simplePos x="0" y="0"/>
                <wp:positionH relativeFrom="column">
                  <wp:posOffset>6099810</wp:posOffset>
                </wp:positionH>
                <wp:positionV relativeFrom="paragraph">
                  <wp:posOffset>200660</wp:posOffset>
                </wp:positionV>
                <wp:extent cx="990600" cy="971550"/>
                <wp:effectExtent l="0" t="38100" r="57150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480.3pt;margin-top:15.8pt;width:78pt;height:76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D0CD0" wp14:editId="73E1757B">
                <wp:simplePos x="0" y="0"/>
                <wp:positionH relativeFrom="column">
                  <wp:posOffset>1765935</wp:posOffset>
                </wp:positionH>
                <wp:positionV relativeFrom="paragraph">
                  <wp:posOffset>200660</wp:posOffset>
                </wp:positionV>
                <wp:extent cx="1152525" cy="971550"/>
                <wp:effectExtent l="38100" t="38100" r="28575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39.05pt;margin-top:15.8pt;width:90.75pt;height:76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183D18" w:rsidRPr="00183D18" w:rsidRDefault="00183D18" w:rsidP="0018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4DB6F" wp14:editId="5742EC97">
                <wp:simplePos x="0" y="0"/>
                <wp:positionH relativeFrom="column">
                  <wp:posOffset>7166610</wp:posOffset>
                </wp:positionH>
                <wp:positionV relativeFrom="paragraph">
                  <wp:posOffset>128905</wp:posOffset>
                </wp:positionV>
                <wp:extent cx="1943100" cy="1057275"/>
                <wp:effectExtent l="0" t="0" r="19050" b="28575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1" o:spid="_x0000_s1030" style="position:absolute;left:0;text-align:left;margin-left:564.3pt;margin-top:10.15pt;width:153pt;height:8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Музей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B50B2" wp14:editId="3ED38F76">
                <wp:simplePos x="0" y="0"/>
                <wp:positionH relativeFrom="column">
                  <wp:posOffset>-177165</wp:posOffset>
                </wp:positionH>
                <wp:positionV relativeFrom="paragraph">
                  <wp:posOffset>167005</wp:posOffset>
                </wp:positionV>
                <wp:extent cx="1943100" cy="10572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1" style="position:absolute;left:0;text-align:left;margin-left:-13.95pt;margin-top:13.15pt;width:153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Площадь</w:t>
                      </w:r>
                    </w:p>
                  </w:txbxContent>
                </v:textbox>
              </v:rect>
            </w:pict>
          </mc:Fallback>
        </mc:AlternateContent>
      </w:r>
    </w:p>
    <w:p w:rsidR="00183D18" w:rsidRPr="00183D18" w:rsidRDefault="00183D18" w:rsidP="00183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370B1" wp14:editId="31771370">
                <wp:simplePos x="0" y="0"/>
                <wp:positionH relativeFrom="column">
                  <wp:posOffset>2423160</wp:posOffset>
                </wp:positionH>
                <wp:positionV relativeFrom="paragraph">
                  <wp:posOffset>66675</wp:posOffset>
                </wp:positionV>
                <wp:extent cx="4286250" cy="2190750"/>
                <wp:effectExtent l="0" t="0" r="19050" b="19050"/>
                <wp:wrapNone/>
                <wp:docPr id="290" name="Овал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190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0" o:spid="_x0000_s1032" style="position:absolute;left:0;text-align:left;margin-left:190.8pt;margin-top:5.25pt;width:337.5pt;height:1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" fillcolor="white [3201]" strokecolor="#4f81bd [3204]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Детский сад</w:t>
                      </w:r>
                    </w:p>
                  </w:txbxContent>
                </v:textbox>
              </v:oval>
            </w:pict>
          </mc:Fallback>
        </mc:AlternateContent>
      </w:r>
    </w:p>
    <w:p w:rsidR="00183D18" w:rsidRPr="00183D18" w:rsidRDefault="00183D18" w:rsidP="00183D18">
      <w:pPr>
        <w:tabs>
          <w:tab w:val="left" w:pos="1245"/>
          <w:tab w:val="left" w:pos="12870"/>
        </w:tabs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sz w:val="24"/>
          <w:szCs w:val="24"/>
        </w:rPr>
        <w:tab/>
      </w:r>
      <w:r w:rsidRPr="00183D18">
        <w:rPr>
          <w:rFonts w:ascii="Times New Roman" w:hAnsi="Times New Roman" w:cs="Times New Roman"/>
          <w:sz w:val="24"/>
          <w:szCs w:val="24"/>
        </w:rPr>
        <w:tab/>
      </w:r>
    </w:p>
    <w:p w:rsidR="00183D18" w:rsidRPr="00183D18" w:rsidRDefault="00183D18" w:rsidP="00183D18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1810F" wp14:editId="46310054">
                <wp:simplePos x="0" y="0"/>
                <wp:positionH relativeFrom="column">
                  <wp:posOffset>6709410</wp:posOffset>
                </wp:positionH>
                <wp:positionV relativeFrom="paragraph">
                  <wp:posOffset>75565</wp:posOffset>
                </wp:positionV>
                <wp:extent cx="457200" cy="238125"/>
                <wp:effectExtent l="0" t="38100" r="57150" b="285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28.3pt;margin-top:5.95pt;width:36pt;height:18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67539" wp14:editId="042BFC54">
                <wp:simplePos x="0" y="0"/>
                <wp:positionH relativeFrom="column">
                  <wp:posOffset>1765935</wp:posOffset>
                </wp:positionH>
                <wp:positionV relativeFrom="paragraph">
                  <wp:posOffset>94615</wp:posOffset>
                </wp:positionV>
                <wp:extent cx="628650" cy="219075"/>
                <wp:effectExtent l="38100" t="57150" r="19050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39.05pt;margin-top:7.45pt;width:49.5pt;height:17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sz w:val="24"/>
          <w:szCs w:val="24"/>
        </w:rPr>
        <w:tab/>
      </w:r>
    </w:p>
    <w:p w:rsidR="00183D18" w:rsidRPr="00183D18" w:rsidRDefault="00183D18" w:rsidP="00183D18">
      <w:pPr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BD638" wp14:editId="77D5E28E">
                <wp:simplePos x="0" y="0"/>
                <wp:positionH relativeFrom="column">
                  <wp:posOffset>-177165</wp:posOffset>
                </wp:positionH>
                <wp:positionV relativeFrom="paragraph">
                  <wp:posOffset>70485</wp:posOffset>
                </wp:positionV>
                <wp:extent cx="1943100" cy="1057275"/>
                <wp:effectExtent l="0" t="0" r="19050" b="2857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Спорткомплекс</w:t>
                            </w:r>
                          </w:p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 xml:space="preserve"> « </w:t>
                            </w:r>
                            <w:proofErr w:type="spellStart"/>
                            <w:r>
                              <w:t>Цильнинский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2" o:spid="_x0000_s1033" style="position:absolute;margin-left:-13.95pt;margin-top:5.55pt;width:153pt;height:8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Спорткомплекс</w:t>
                      </w:r>
                    </w:p>
                    <w:p w:rsidR="00183D18" w:rsidRDefault="00183D18" w:rsidP="00183D18">
                      <w:pPr>
                        <w:jc w:val="center"/>
                      </w:pPr>
                      <w:r>
                        <w:t xml:space="preserve"> « </w:t>
                      </w:r>
                      <w:proofErr w:type="spellStart"/>
                      <w:r>
                        <w:t>Цильнинский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183D1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154F9" wp14:editId="2805CA2C">
                <wp:simplePos x="0" y="0"/>
                <wp:positionH relativeFrom="column">
                  <wp:posOffset>7166610</wp:posOffset>
                </wp:positionH>
                <wp:positionV relativeFrom="paragraph">
                  <wp:posOffset>70485</wp:posOffset>
                </wp:positionV>
                <wp:extent cx="1943100" cy="10572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3D18" w:rsidRDefault="00183D18" w:rsidP="00183D18">
                            <w:pPr>
                              <w:jc w:val="center"/>
                            </w:pPr>
                            <w:r>
                              <w:t>Средняя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4" style="position:absolute;margin-left:564.3pt;margin-top:5.55pt;width:153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" fillcolor="window" strokecolor="#385d8a" strokeweight="2pt">
                <v:textbox>
                  <w:txbxContent>
                    <w:p w:rsidR="00183D18" w:rsidRDefault="00183D18" w:rsidP="00183D18">
                      <w:pPr>
                        <w:jc w:val="center"/>
                      </w:pPr>
                      <w:r>
                        <w:t>Средняя 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183D18" w:rsidRPr="00183D18" w:rsidRDefault="00183D18" w:rsidP="00183D18">
      <w:pPr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9BB2D" wp14:editId="38FE61E0">
                <wp:simplePos x="0" y="0"/>
                <wp:positionH relativeFrom="column">
                  <wp:posOffset>6376035</wp:posOffset>
                </wp:positionH>
                <wp:positionV relativeFrom="paragraph">
                  <wp:posOffset>227330</wp:posOffset>
                </wp:positionV>
                <wp:extent cx="752475" cy="52387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02.05pt;margin-top:17.9pt;width:59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183D1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D8E85" wp14:editId="47512F7A">
                <wp:simplePos x="0" y="0"/>
                <wp:positionH relativeFrom="column">
                  <wp:posOffset>1765936</wp:posOffset>
                </wp:positionH>
                <wp:positionV relativeFrom="paragraph">
                  <wp:posOffset>170180</wp:posOffset>
                </wp:positionV>
                <wp:extent cx="923924" cy="581025"/>
                <wp:effectExtent l="38100" t="0" r="2921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4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39.05pt;margin-top:13.4pt;width:72.75pt;height:4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" strokecolor="#4a7ebb">
                <v:stroke endarrow="open"/>
              </v:shape>
            </w:pict>
          </mc:Fallback>
        </mc:AlternateContent>
      </w:r>
    </w:p>
    <w:p w:rsidR="00183D18" w:rsidRPr="00183D18" w:rsidRDefault="00183D18" w:rsidP="00183D18">
      <w:pPr>
        <w:tabs>
          <w:tab w:val="left" w:pos="8265"/>
        </w:tabs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sz w:val="24"/>
          <w:szCs w:val="24"/>
        </w:rPr>
        <w:tab/>
      </w:r>
    </w:p>
    <w:p w:rsidR="00E040A9" w:rsidRPr="00183D18" w:rsidRDefault="00E040A9">
      <w:pPr>
        <w:rPr>
          <w:rFonts w:ascii="Times New Roman" w:hAnsi="Times New Roman" w:cs="Times New Roman"/>
          <w:sz w:val="24"/>
          <w:szCs w:val="24"/>
        </w:rPr>
      </w:pPr>
    </w:p>
    <w:p w:rsidR="00183D18" w:rsidRPr="00183D18" w:rsidRDefault="00183D18">
      <w:pPr>
        <w:rPr>
          <w:rFonts w:ascii="Times New Roman" w:hAnsi="Times New Roman" w:cs="Times New Roman"/>
          <w:sz w:val="24"/>
          <w:szCs w:val="24"/>
        </w:rPr>
      </w:pPr>
    </w:p>
    <w:p w:rsidR="00183D18" w:rsidRPr="00183D18" w:rsidRDefault="00183D18">
      <w:pPr>
        <w:rPr>
          <w:rFonts w:ascii="Times New Roman" w:hAnsi="Times New Roman" w:cs="Times New Roman"/>
          <w:sz w:val="24"/>
          <w:szCs w:val="24"/>
        </w:rPr>
      </w:pPr>
    </w:p>
    <w:p w:rsidR="00D26C02" w:rsidRPr="00183D18" w:rsidRDefault="00D26C02" w:rsidP="00D26C02">
      <w:pPr>
        <w:rPr>
          <w:rFonts w:ascii="Times New Roman" w:hAnsi="Times New Roman" w:cs="Times New Roman"/>
          <w:sz w:val="24"/>
          <w:szCs w:val="24"/>
        </w:rPr>
      </w:pPr>
    </w:p>
    <w:p w:rsidR="00D26C02" w:rsidRDefault="00D26C02" w:rsidP="00D26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D18">
        <w:rPr>
          <w:rFonts w:ascii="Times New Roman" w:hAnsi="Times New Roman" w:cs="Times New Roman"/>
          <w:sz w:val="24"/>
          <w:szCs w:val="24"/>
        </w:rPr>
        <w:t>ПРИМЕРНЫЕ ВИДЫ ИНТЕГРАЦИИ В ОБРАЗОВАТЕЛЬНОЙ ОБЛАСТИ « СОЦИАЛИЗАЦИЯ»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3D18" w:rsidRPr="00183D18" w:rsidRDefault="00183D18">
      <w:pPr>
        <w:rPr>
          <w:rFonts w:ascii="Times New Roman" w:hAnsi="Times New Roman" w:cs="Times New Roman"/>
          <w:sz w:val="24"/>
          <w:szCs w:val="24"/>
        </w:rPr>
      </w:pPr>
    </w:p>
    <w:p w:rsidR="00183D18" w:rsidRPr="00183D18" w:rsidRDefault="00183D18">
      <w:pPr>
        <w:rPr>
          <w:rFonts w:ascii="Times New Roman" w:hAnsi="Times New Roman" w:cs="Times New Roman"/>
          <w:sz w:val="24"/>
          <w:szCs w:val="24"/>
        </w:rPr>
      </w:pPr>
    </w:p>
    <w:p w:rsidR="00183D18" w:rsidRDefault="00183D18" w:rsidP="00183D18">
      <w:pPr>
        <w:rPr>
          <w:rFonts w:ascii="Times New Roman" w:hAnsi="Times New Roman" w:cs="Times New Roman"/>
          <w:sz w:val="24"/>
          <w:szCs w:val="24"/>
        </w:rPr>
      </w:pPr>
    </w:p>
    <w:p w:rsidR="009E10AD" w:rsidRDefault="00D26C02" w:rsidP="00183D18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39C01A2C" wp14:editId="19B8CB06">
                <wp:extent cx="9229725" cy="7353299"/>
                <wp:effectExtent l="0" t="0" r="28575" b="1968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Овал 2"/>
                        <wps:cNvSpPr/>
                        <wps:spPr>
                          <a:xfrm>
                            <a:off x="161925" y="1407598"/>
                            <a:ext cx="3886200" cy="1962150"/>
                          </a:xfrm>
                          <a:prstGeom prst="ellips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EF17F3" w:rsidRDefault="00D26C02" w:rsidP="00D26C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По задачам и содержанию </w:t>
                              </w:r>
                              <w:proofErr w:type="spellStart"/>
                              <w:r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>воспитательн</w:t>
                              </w:r>
                              <w:proofErr w:type="gramStart"/>
                              <w:r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>о</w:t>
                              </w:r>
                              <w:proofErr w:type="spellEnd"/>
                              <w:r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>-</w:t>
                              </w:r>
                              <w:proofErr w:type="gramEnd"/>
                              <w:r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образовательной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>
                            <a:off x="5181600" y="1398073"/>
                            <a:ext cx="3886200" cy="1962150"/>
                          </a:xfrm>
                          <a:prstGeom prst="ellips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EF17F3" w:rsidRDefault="00D26C02" w:rsidP="00D26C02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F17F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 xml:space="preserve">По средствам организации и оптимизации </w:t>
                              </w:r>
                              <w:proofErr w:type="spellStart"/>
                              <w:r w:rsidRPr="00EF17F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>воспитательно</w:t>
                              </w:r>
                              <w:proofErr w:type="spellEnd"/>
                              <w:r w:rsidRPr="00EF17F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gramStart"/>
                              <w:r w:rsidRPr="00EF17F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>-о</w:t>
                              </w:r>
                              <w:proofErr w:type="gramEnd"/>
                              <w:r w:rsidRPr="00EF17F3">
                                <w:rPr>
                                  <w:rFonts w:eastAsia="Times New Roman"/>
                                  <w:b/>
                                  <w:sz w:val="32"/>
                                  <w:szCs w:val="32"/>
                                </w:rPr>
                                <w:t>бразовательной работы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000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КОММУНИКАЦИЯ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9896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ПОЗНАНИЕ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17897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ТРУД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5898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 w:rsidRPr="00D26C02"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БЕЗОПАСНОСТЬ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34004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26C02" w:rsidRPr="00D26C02" w:rsidRDefault="00D26C02" w:rsidP="00D26C02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540067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1364D6" w:rsidRDefault="001364D6" w:rsidP="00D26C02">
                              <w:pP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ЧТЕНИЕ ХУД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.Л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ИТЕРАТУРЫ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6171225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ХУДОЖЕСТВЕННЫЙ ТРУД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6923700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ПОЗНАНИЕ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7666650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КОММУНИКАЦИЯ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8428650" y="3721198"/>
                            <a:ext cx="571500" cy="21717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6C02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  <w:t>БЕЗОПАСНОСТЬ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трелка вниз 41"/>
                        <wps:cNvSpPr/>
                        <wps:spPr>
                          <a:xfrm>
                            <a:off x="381000" y="3083998"/>
                            <a:ext cx="180975" cy="5048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трелка вниз 43"/>
                        <wps:cNvSpPr/>
                        <wps:spPr>
                          <a:xfrm>
                            <a:off x="1209675" y="3369748"/>
                            <a:ext cx="171450" cy="2762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трелка вниз 45"/>
                        <wps:cNvSpPr/>
                        <wps:spPr>
                          <a:xfrm>
                            <a:off x="2019300" y="3369748"/>
                            <a:ext cx="171450" cy="27622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 вниз 49"/>
                        <wps:cNvSpPr/>
                        <wps:spPr>
                          <a:xfrm>
                            <a:off x="2827950" y="3369748"/>
                            <a:ext cx="171450" cy="2762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трелка вниз 50"/>
                        <wps:cNvSpPr/>
                        <wps:spPr>
                          <a:xfrm>
                            <a:off x="3580425" y="3083998"/>
                            <a:ext cx="180975" cy="5048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Рисунок 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9498"/>
                            <a:ext cx="9229725" cy="45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Стрелка вниз 52"/>
                        <wps:cNvSpPr/>
                        <wps:spPr>
                          <a:xfrm>
                            <a:off x="5514000" y="3141148"/>
                            <a:ext cx="180975" cy="5048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Стрелка вниз 64"/>
                        <wps:cNvSpPr/>
                        <wps:spPr>
                          <a:xfrm>
                            <a:off x="8600100" y="3111961"/>
                            <a:ext cx="180975" cy="5048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Стрелка вниз 65"/>
                        <wps:cNvSpPr/>
                        <wps:spPr>
                          <a:xfrm>
                            <a:off x="6380775" y="3377323"/>
                            <a:ext cx="171450" cy="2762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Стрелка вниз 66"/>
                        <wps:cNvSpPr/>
                        <wps:spPr>
                          <a:xfrm>
                            <a:off x="7133250" y="3444973"/>
                            <a:ext cx="171450" cy="2762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Стрелка вниз 67"/>
                        <wps:cNvSpPr/>
                        <wps:spPr>
                          <a:xfrm>
                            <a:off x="7885725" y="3369748"/>
                            <a:ext cx="171450" cy="2762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C02" w:rsidRDefault="00D26C02" w:rsidP="00D26C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874"/>
                            <a:ext cx="9229725" cy="32779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35" editas="canvas" style="width:726.75pt;height:579pt;mso-position-horizontal-relative:char;mso-position-vertical-relative:line" coordsize="92297,735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92297;height:73526;visibility:visible;mso-wrap-style:square" stroked="t" strokecolor="white [3212]">
                  <v:fill o:detectmouseclick="t"/>
                  <v:stroke joinstyle="round"/>
                  <v:path o:connecttype="none"/>
                </v:shape>
                <v:oval id="Овал 2" o:spid="_x0000_s1037" style="position:absolute;left:1619;top:14075;width:38862;height:1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XeMIA&#10;AADaAAAADwAAAGRycy9kb3ducmV2LnhtbESPQYvCMBSE78L+h/AWvGm6FnSpRlmERfEi6iIen82z&#10;rZu8lCZq/fdGEDwOM/MNM5m11ogrNb5yrOCrn4Agzp2uuFDwt/vtfYPwAVmjcUwK7uRhNv3oTDDT&#10;7sYbum5DISKEfYYKyhDqTEqfl2TR911NHL2TayyGKJtC6gZvEW6NHCTJUFqsOC6UWNO8pPx/e7EK&#10;1gdzTJfmpNPR7rBfrdrFfHFOlep+tj9jEIHa8A6/2kutYAD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Zd4wgAAANoAAAAPAAAAAAAAAAAAAAAAAJgCAABkcnMvZG93&#10;bnJldi54bWxQSwUGAAAAAAQABAD1AAAAhwMAAAAA&#10;" fillcolor="white [3201]" strokecolor="black [3213]" strokeweight="6pt">
                  <v:textbox>
                    <w:txbxContent>
                      <w:p w:rsidR="00D26C02" w:rsidRPr="00EF17F3" w:rsidRDefault="00D26C02" w:rsidP="00D26C02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F17F3">
                          <w:rPr>
                            <w:b/>
                            <w:sz w:val="32"/>
                            <w:szCs w:val="32"/>
                          </w:rPr>
                          <w:t xml:space="preserve">По задачам и содержанию </w:t>
                        </w:r>
                        <w:proofErr w:type="spellStart"/>
                        <w:r w:rsidRPr="00EF17F3">
                          <w:rPr>
                            <w:b/>
                            <w:sz w:val="32"/>
                            <w:szCs w:val="32"/>
                          </w:rPr>
                          <w:t>воспитательн</w:t>
                        </w:r>
                        <w:proofErr w:type="gramStart"/>
                        <w:r w:rsidRPr="00EF17F3">
                          <w:rPr>
                            <w:b/>
                            <w:sz w:val="32"/>
                            <w:szCs w:val="32"/>
                          </w:rPr>
                          <w:t>о</w:t>
                        </w:r>
                        <w:proofErr w:type="spellEnd"/>
                        <w:r w:rsidRPr="00EF17F3">
                          <w:rPr>
                            <w:b/>
                            <w:sz w:val="32"/>
                            <w:szCs w:val="32"/>
                          </w:rPr>
                          <w:t>-</w:t>
                        </w:r>
                        <w:proofErr w:type="gramEnd"/>
                        <w:r w:rsidRPr="00EF17F3">
                          <w:rPr>
                            <w:b/>
                            <w:sz w:val="32"/>
                            <w:szCs w:val="32"/>
                          </w:rPr>
                          <w:t xml:space="preserve"> образовательной работы</w:t>
                        </w:r>
                      </w:p>
                    </w:txbxContent>
                  </v:textbox>
                </v:oval>
                <v:oval id="Овал 27" o:spid="_x0000_s1038" style="position:absolute;left:51816;top:13980;width:38862;height:19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jFMUA&#10;AADbAAAADwAAAGRycy9kb3ducmV2LnhtbESPT2vCQBTE74V+h+UVvNVNDWiJbkIJFMWLVEvx+My+&#10;/NHdtyG71fjtu4VCj8PM/IZZFaM14kqD7xwreJkmIIgrpztuFHwe3p9fQfiArNE4JgV38lDkjw8r&#10;zLS78Qdd96EREcI+QwVtCH0mpa9asuinrieOXu0GiyHKoZF6wFuEWyNnSTKXFjuOCy32VLZUXfbf&#10;VsHuaE7pxtQ6XRyOX9vtuC7X51SpydP4tgQRaAz/4b/2RiuYLeD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GMUxQAAANsAAAAPAAAAAAAAAAAAAAAAAJgCAABkcnMv&#10;ZG93bnJldi54bWxQSwUGAAAAAAQABAD1AAAAigMAAAAA&#10;" fillcolor="white [3201]" strokecolor="black [3213]" strokeweight="6pt">
                  <v:textbox>
                    <w:txbxContent>
                      <w:p w:rsidR="00D26C02" w:rsidRPr="00EF17F3" w:rsidRDefault="00D26C02" w:rsidP="00D26C02">
                        <w:pPr>
                          <w:jc w:val="center"/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</w:pPr>
                        <w:r w:rsidRPr="00EF17F3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 xml:space="preserve">По средствам организации и оптимизации </w:t>
                        </w:r>
                        <w:proofErr w:type="spellStart"/>
                        <w:r w:rsidRPr="00EF17F3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>воспитательно</w:t>
                        </w:r>
                        <w:proofErr w:type="spellEnd"/>
                        <w:r w:rsidRPr="00EF17F3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Pr="00EF17F3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>-о</w:t>
                        </w:r>
                        <w:proofErr w:type="gramEnd"/>
                        <w:r w:rsidRPr="00EF17F3">
                          <w:rPr>
                            <w:rFonts w:eastAsia="Times New Roman"/>
                            <w:b/>
                            <w:sz w:val="32"/>
                            <w:szCs w:val="32"/>
                          </w:rPr>
                          <w:t>бразовательной работы</w:t>
                        </w:r>
                      </w:p>
                    </w:txbxContent>
                  </v:textbox>
                </v:oval>
                <v:rect id="Прямоугольник 6" o:spid="_x0000_s1039" style="position:absolute;left:2000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OCMQA&#10;AADaAAAADwAAAGRycy9kb3ducmV2LnhtbESPQWvCQBSE7wX/w/KE3pqNhaY2dRUVBCFSMbX3l+wz&#10;CWbfptlV47/vFgo9DjPzDTNbDKYVV+pdY1nBJIpBEJdWN1wpOH5unqYgnEfW2FomBXdysJiPHmaY&#10;anvjA11zX4kAYZeigtr7LpXSlTUZdJHtiIN3sr1BH2RfSd3jLcBNK5/jOJEGGw4LNXa0rqk85xej&#10;YKUvxy//8vG6fYuz72Jvi11xzpR6HA/LdxCeBv8f/mtvtYIEfq+EG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zgjEAAAA2gAAAA8AAAAAAAAAAAAAAAAAmAIAAGRycy9k&#10;b3ducmV2LnhtbFBLBQYAAAAABAAEAPUAAACJAwAAAAA=&#10;" fillcolor="white [3201]" strokecolor="black [3213]" strokeweight="4.5pt">
                  <v:textbox style="layout-flow:vertical;mso-layout-flow-alt:bottom-to-top">
                    <w:txbxContent>
                      <w:p w:rsidR="00D26C02" w:rsidRPr="00D26C02" w:rsidRDefault="00D26C02" w:rsidP="00D26C0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КОММУНИКАЦИЯ</w:t>
                        </w:r>
                      </w:p>
                    </w:txbxContent>
                  </v:textbox>
                </v:rect>
                <v:rect id="Прямоугольник 28" o:spid="_x0000_s1040" style="position:absolute;left:9896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/uMIA&#10;AADbAAAADwAAAGRycy9kb3ducmV2LnhtbERPTWvCQBC9F/wPywi9NRuFthpdgxUEQWmpxvskOyYh&#10;2dk0u2r6791DocfH+16mg2nFjXpXW1YwiWIQxIXVNZcKstP2ZQbCeWSNrWVS8EsO0tXoaYmJtnf+&#10;ptvRlyKEsEtQQeV9l0jpiooMush2xIG72N6gD7Avpe7xHsJNK6dx/CYN1hwaKuxoU1HRHK9GwYe+&#10;Zmf/+vm+m8f7n/zL5oe82Sv1PB7WCxCeBv8v/nPvtIJpGBu+h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j+4wgAAANsAAAAPAAAAAAAAAAAAAAAAAJgCAABkcnMvZG93&#10;bnJldi54bWxQSwUGAAAAAAQABAD1AAAAhwMAAAAA&#10;" fillcolor="white [3201]" strokecolor="black [3213]" strokeweight="4.5pt">
                  <v:textbox style="layout-flow:vertical;mso-layout-flow-alt:bottom-to-top">
                    <w:txbxContent>
                      <w:p w:rsidR="00D26C02" w:rsidRPr="00D26C02" w:rsidRDefault="00D26C02" w:rsidP="00D26C02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ПОЗНАНИЕ</w:t>
                        </w:r>
                      </w:p>
                    </w:txbxContent>
                  </v:textbox>
                </v:rect>
                <v:rect id="Прямоугольник 29" o:spid="_x0000_s1041" style="position:absolute;left:17897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aI8MA&#10;AADbAAAADwAAAGRycy9kb3ducmV2LnhtbESP3YrCMBSE7xd8h3CEvdNUwV2tRtEFQVAU/+5Pm2Nb&#10;bE66TdT69mZB2MthZr5hJrPGlOJOtSssK+h1IxDEqdUFZwpOx2VnCMJ5ZI2lZVLwJAezaetjgrG2&#10;D97T/eAzESDsYlSQe1/FUro0J4Ouayvi4F1sbdAHWWdS1/gIcFPKfhR9SYMFh4UcK/rJKb0ebkbB&#10;Qt9OZz/Yfq9G0fo32dlkk1zXSn22m/kYhKfG/4ff7ZVW0B/B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6aI8MAAADbAAAADwAAAAAAAAAAAAAAAACYAgAAZHJzL2Rv&#10;d25yZXYueG1sUEsFBgAAAAAEAAQA9QAAAIgDAAAAAA==&#10;" fillcolor="white [3201]" strokecolor="black [3213]" strokeweight="4.5pt">
                  <v:textbox style="layout-flow:vertical;mso-layout-flow-alt:bottom-to-top">
                    <w:txbxContent>
                      <w:p w:rsidR="00D26C02" w:rsidRPr="00D26C02" w:rsidRDefault="00D26C02" w:rsidP="00D26C02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ТРУД</w:t>
                        </w:r>
                      </w:p>
                    </w:txbxContent>
                  </v:textbox>
                </v:rect>
                <v:rect id="Прямоугольник 30" o:spid="_x0000_s1042" style="position:absolute;left:25898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2lY8IA&#10;AADbAAAADwAAAGRycy9kb3ducmV2LnhtbERPTWvCQBC9C/6HZQRvulGpbdOsooVCQGmpTe+T7DQJ&#10;ZmfT7BrTf989CB4f7zvZDqYRPXWutqxgMY9AEBdW11wqyL7eZk8gnEfW2FgmBX/kYLsZjxKMtb3y&#10;J/UnX4oQwi5GBZX3bSylKyoy6Oa2JQ7cj+0M+gC7UuoOryHcNHIZRWtpsObQUGFLrxUV59PFKNjr&#10;S/btH94f0+fo8Jt/2PyYnw9KTSfD7gWEp8HfxTd3qhWswvrw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aVjwgAAANsAAAAPAAAAAAAAAAAAAAAAAJgCAABkcnMvZG93&#10;bnJldi54bWxQSwUGAAAAAAQABAD1AAAAhwMAAAAA&#10;" fillcolor="white [3201]" strokecolor="black [3213]" strokeweight="4.5pt">
                  <v:textbox style="layout-flow:vertical;mso-layout-flow-alt:bottom-to-top">
                    <w:txbxContent>
                      <w:p w:rsidR="00D26C02" w:rsidRPr="00D26C02" w:rsidRDefault="00D26C02" w:rsidP="00D26C02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 w:rsidRPr="00D26C02">
                          <w:rPr>
                            <w:rFonts w:eastAsia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xbxContent>
                  </v:textbox>
                </v:rect>
                <v:rect id="Прямоугольник 31" o:spid="_x0000_s1043" style="position:absolute;left:34004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A+MUA&#10;AADbAAAADwAAAGRycy9kb3ducmV2LnhtbESPQWvCQBSE7wX/w/IEb2ajRdumWcUWBEFpqbX3l+xr&#10;Esy+TbMbjf/eFYQeh5n5hkmXvanFiVpXWVYwiWIQxLnVFRcKDt/r8TMI55E11pZJwYUcLBeDhxQT&#10;bc/8Rae9L0SAsEtQQel9k0jp8pIMusg2xMH7ta1BH2RbSN3iOcBNLadxPJcGKw4LJTb0XlJ+3HdG&#10;wZvuDj9+9vG0eYm3f9mnzXbZcavUaNivXkF46v1/+N7eaAWPE7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QD4xQAAANsAAAAPAAAAAAAAAAAAAAAAAJgCAABkcnMv&#10;ZG93bnJldi54bWxQSwUGAAAAAAQABAD1AAAAigMAAAAA&#10;" fillcolor="white [3201]" strokecolor="black [3213]" strokeweight="4.5pt">
                  <v:textbox style="layout-flow:vertical;mso-layout-flow-alt:bottom-to-top">
                    <w:txbxContent>
                      <w:p w:rsidR="00D26C02" w:rsidRPr="00D26C02" w:rsidRDefault="00D26C02" w:rsidP="00D26C0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26C02" w:rsidRPr="00D26C02" w:rsidRDefault="00D26C02" w:rsidP="00D26C02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rect id="Прямоугольник 32" o:spid="_x0000_s1044" style="position:absolute;left:54006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ej8QA&#10;AADbAAAADwAAAGRycy9kb3ducmV2LnhtbESPQWvCQBSE74L/YXmCt7pRsbbRVawgCIqitfeX7DMJ&#10;Zt+m2VXjv3cLBY/DzHzDTOeNKcWNaldYVtDvRSCIU6sLzhScvldvHyCcR9ZYWiYFD3Iwn7VbU4y1&#10;vfOBbkefiQBhF6OC3PsqltKlORl0PVsRB+9sa4M+yDqTusZ7gJtSDqLoXRosOCzkWNEyp/RyvBoF&#10;X/p6+vGj3Xj9GW1+k71Ntsllo1S30ywmIDw1/hX+b6+1guEA/r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no/EAAAA2wAAAA8AAAAAAAAAAAAAAAAAmAIAAGRycy9k&#10;b3ducmV2LnhtbFBLBQYAAAAABAAEAPUAAACJAwAAAAA=&#10;" fillcolor="white [3201]" strokecolor="black [3213]" strokeweight="4.5pt">
                  <v:textbox style="layout-flow:vertical;mso-layout-flow-alt:bottom-to-top">
                    <w:txbxContent>
                      <w:p w:rsidR="00D26C02" w:rsidRPr="001364D6" w:rsidRDefault="001364D6" w:rsidP="00D26C02">
                        <w:pPr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ЧТЕНИЕ ХУД</w:t>
                        </w:r>
                        <w:proofErr w:type="gramStart"/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ИТЕРАТУРЫ</w:t>
                        </w:r>
                      </w:p>
                    </w:txbxContent>
                  </v:textbox>
                </v:rect>
                <v:rect id="Прямоугольник 33" o:spid="_x0000_s1045" style="position:absolute;left:61712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87FMQA&#10;AADbAAAADwAAAGRycy9kb3ducmV2LnhtbESP3WrCQBSE7wXfYTkF73TTilZTV7EFQVCU+nN/kj1N&#10;gtmzaXbV+PauIHg5zMw3zGTWmFJcqHaFZQXvvQgEcWp1wZmCw37RHYFwHlljaZkU3MjBbNpuTTDW&#10;9sq/dNn5TAQIuxgV5N5XsZQuzcmg69mKOHh/tjbog6wzqWu8Brgp5UcUDaXBgsNCjhX95JSedmej&#10;4FufD0c/2Hwux9HqP9naZJ2cVkp13pr5FwhPjX+Fn+2lVtDvw+NL+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/OxTEAAAA2wAAAA8AAAAAAAAAAAAAAAAAmAIAAGRycy9k&#10;b3ducmV2LnhtbFBLBQYAAAAABAAEAPUAAACJAwAAAAA=&#10;" fillcolor="white [3201]" strokecolor="black [3213]" strokeweight="4.5pt">
                  <v:textbox style="layout-flow:vertical;mso-layout-flow-alt:bottom-to-top">
                    <w:txbxContent>
                      <w:p w:rsidR="00D26C02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ХУДОЖЕСТВЕННЫЙ ТРУД</w:t>
                        </w:r>
                      </w:p>
                    </w:txbxContent>
                  </v:textbox>
                </v:rect>
                <v:rect id="Прямоугольник 34" o:spid="_x0000_s1046" style="position:absolute;left:69237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jYMUA&#10;AADbAAAADwAAAGRycy9kb3ducmV2LnhtbESP3WrCQBSE74W+w3IKvdNN60/b1I1ooSAoSq29P8me&#10;JiHZszG7anz7riB4OczMN8x01planKh1pWUFz4MIBHFmdcm5gv3PV/8NhPPIGmvLpOBCDmbJQ2+K&#10;sbZn/qbTzuciQNjFqKDwvomldFlBBt3ANsTB+7OtQR9km0vd4jnATS1fomgiDZYcFgps6LOgrNod&#10;jYKFPu5//XjzunyPVod0a9N1Wq2Uenrs5h8gPHX+Hr61l1rBcATX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qNgxQAAANsAAAAPAAAAAAAAAAAAAAAAAJgCAABkcnMv&#10;ZG93bnJldi54bWxQSwUGAAAAAAQABAD1AAAAigMAAAAA&#10;" fillcolor="white [3201]" strokecolor="black [3213]" strokeweight="4.5pt">
                  <v:textbox style="layout-flow:vertical;mso-layout-flow-alt:bottom-to-top">
                    <w:txbxContent>
                      <w:p w:rsidR="00D26C02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ПОЗНАНИЕ</w:t>
                        </w:r>
                      </w:p>
                    </w:txbxContent>
                  </v:textbox>
                </v:rect>
                <v:rect id="Прямоугольник 35" o:spid="_x0000_s1047" style="position:absolute;left:76666;top:37211;width:5715;height:217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xdsMA&#10;AADbAAAADwAAAGRycy9kb3ducmV2LnhtbESPT2sCMRTE74LfITzBm2bVWsvWKFIqCF7aVej1sXn7&#10;p25eliSu67dvhILHYWZ+w6y3vWlER87XlhXMpgkI4tzqmksF59N+8gbCB2SNjWVScCcP281wsMZU&#10;2xt/U5eFUkQI+xQVVCG0qZQ+r8ign9qWOHqFdQZDlK6U2uEtwk0j50nyKg3WHBcqbOmjovySXY2C&#10;z5dix213/XJF9vuDR7s66NlKqfGo372DCNSHZ/i/fdAKFkt4fI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xdsMAAADbAAAADwAAAAAAAAAAAAAAAACYAgAAZHJzL2Rv&#10;d25yZXYueG1sUEsFBgAAAAAEAAQA9QAAAIgDAAAAAA==&#10;" fillcolor="white [3201]" strokecolor="black [3213]" strokeweight="4.5pt">
                  <v:textbox style="layout-flow:vertical;mso-layout-flow-alt:bottom-to-top">
                    <w:txbxContent>
                      <w:p w:rsidR="00D26C02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КОММУНИКАЦИЯ</w:t>
                        </w:r>
                      </w:p>
                    </w:txbxContent>
                  </v:textbox>
                </v:rect>
                <v:rect id="Прямоугольник 36" o:spid="_x0000_s1048" style="position:absolute;left:84286;top:37211;width:5715;height:21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YjMUA&#10;AADbAAAADwAAAGRycy9kb3ducmV2LnhtbESPS2vDMBCE74X8B7GF3mK5Kc3DjRKSQsGQkpDXfW1t&#10;bRNr5VpK7P77qhDocZiZb5j5sje1uFHrKssKnqMYBHFudcWFgtPxYzgF4TyyxtoyKfghB8vF4GGO&#10;ibYd7+l28IUIEHYJKii9bxIpXV6SQRfZhjh4X7Y16INsC6lb7ALc1HIUx2NpsOKwUGJD7yXll8PV&#10;KFjr6+nsX7eTdBZvvrOdzT6zy0app8d+9QbCU+//w/d2qhW8jO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JiMxQAAANsAAAAPAAAAAAAAAAAAAAAAAJgCAABkcnMv&#10;ZG93bnJldi54bWxQSwUGAAAAAAQABAD1AAAAigMAAAAA&#10;" fillcolor="white [3201]" strokecolor="black [3213]" strokeweight="4.5pt">
                  <v:textbox style="layout-flow:vertical;mso-layout-flow-alt:bottom-to-top">
                    <w:txbxContent>
                      <w:p w:rsidR="00D26C02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sz w:val="28"/>
                            <w:szCs w:val="28"/>
                          </w:rPr>
                          <w:t>БЕЗОПАСНОСТЬ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1" o:spid="_x0000_s1049" type="#_x0000_t67" style="position:absolute;left:3810;top:30839;width:1809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xg8UA&#10;AADbAAAADwAAAGRycy9kb3ducmV2LnhtbESPUWvCQBCE34X+h2MLvunFIirRS1CppS0oNPYHLLk1&#10;Ceb2ktxV0/76niD4OMzONzurtDe1uFDnKssKJuMIBHFudcWFgu/jbrQA4TyyxtoyKfglB2nyNFhh&#10;rO2Vv+iS+UIECLsYFZTeN7GULi/JoBvbhjh4J9sZ9EF2hdQdXgPc1PIlimbSYMWhocSGtiXl5+zH&#10;hDf+5lmx27T+c/32epj1x/a8/2iVGj736yUIT71/HN/T71rBdAK3LQEA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XGDxQAAANsAAAAPAAAAAAAAAAAAAAAAAJgCAABkcnMv&#10;ZG93bnJldi54bWxQSwUGAAAAAAQABAD1AAAAigMAAAAA&#10;" adj="17728" fillcolor="#4f81bd [3204]" strokecolor="black [3213]" strokeweight="2pt"/>
                <v:shape id="Стрелка вниз 43" o:spid="_x0000_s1050" type="#_x0000_t67" style="position:absolute;left:12096;top:33697;width:1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bdMMA&#10;AADbAAAADwAAAGRycy9kb3ducmV2LnhtbESPQWsCMRSE7wX/Q3hCbzVrW4qsRhGlWOiltbJeH5vn&#10;ZnHzsiQxbv31TaHQ4zAz3zCL1WA7kciH1rGC6aQAQVw73XKj4PD1+jADESKyxs4xKfimAKvl6G6B&#10;pXZX/qS0j43IEA4lKjAx9qWUoTZkMUxcT5y9k/MWY5a+kdrjNcNtJx+L4kVabDkvGOxpY6g+7y9W&#10;wbu5dcebqZKttn3atVF+VD4pdT8e1nMQkYb4H/5rv2kFz0/w+yX/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rbdMMAAADbAAAADwAAAAAAAAAAAAAAAACYAgAAZHJzL2Rv&#10;d25yZXYueG1sUEsFBgAAAAAEAAQA9QAAAIgDAAAAAA==&#10;" adj="14897" fillcolor="#4f81bd [3204]" strokecolor="black [3213]" strokeweight="2pt"/>
                <v:shape id="Стрелка вниз 45" o:spid="_x0000_s1051" type="#_x0000_t67" style="position:absolute;left:20193;top:33697;width:171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/mm8MA&#10;AADbAAAADwAAAGRycy9kb3ducmV2LnhtbESPQWsCMRSE7wX/Q3hCbzVraYusRhGlWOiltbJeH5vn&#10;ZnHzsiQxbv31TaHQ4zAz3zCL1WA7kciH1rGC6aQAQVw73XKj4PD1+jADESKyxs4xKfimAKvl6G6B&#10;pXZX/qS0j43IEA4lKjAx9qWUoTZkMUxcT5y9k/MWY5a+kdrjNcNtJx+L4kVabDkvGOxpY6g+7y9W&#10;wbu5dcebqZKttn3atVF+VD4pdT8e1nMQkYb4H/5rv2kFT8/w+yX/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/mm8MAAADbAAAADwAAAAAAAAAAAAAAAACYAgAAZHJzL2Rv&#10;d25yZXYueG1sUEsFBgAAAAAEAAQA9QAAAIgDAAAAAA==&#10;" adj="14897" fillcolor="#4f81bd [3204]" strokecolor="black [3213]" strokeweight="2pt"/>
                <v:shape id="Стрелка вниз 49" o:spid="_x0000_s1052" type="#_x0000_t67" style="position:absolute;left:28279;top:33697;width:1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16MAA&#10;AADbAAAADwAAAGRycy9kb3ducmV2LnhtbESPQYvCMBSE74L/ITzBm6bVddFqFBEEYU+2sudH8myL&#10;zUtpotZ/b4SFPQ4z8w2z2fW2EQ/qfO1YQTpNQBBrZ2ouFVyK42QJwgdkg41jUvAiD7vtcLDBzLgn&#10;n+mRh1JECPsMFVQhtJmUXldk0U9dSxy9q+sshii7UpoOnxFuGzlLkm9psea4UGFLh4r0Lb9bBYVP&#10;U+7vCz2//izOecH68mu8UuNRv1+DCNSH//Bf+2QUfK3g8yX+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W16MAAAADbAAAADwAAAAAAAAAAAAAAAACYAgAAZHJzL2Rvd25y&#10;ZXYueG1sUEsFBgAAAAAEAAQA9QAAAIUDAAAAAA==&#10;" adj="14897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50" o:spid="_x0000_s1053" type="#_x0000_t67" style="position:absolute;left:35804;top:30839;width:1810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KR8MA&#10;AADbAAAADwAAAGRycy9kb3ducmV2LnhtbERPy2rCQBTdC/2H4Rbc6aQFi6SOUoRWcSH4wLq8Zm6T&#10;mMydmBmT1K93FoLLw3lPZp0pRUO1yy0reBtGIIgTq3NOFex334MxCOeRNZaWScE/OZhNX3oTjLVt&#10;eUPN1qcihLCLUUHmfRVL6ZKMDLqhrYgD92drgz7AOpW6xjaEm1K+R9GHNJhzaMiwonlGSbG9GgV4&#10;O7S3zfrncl4diuY4jrg4/S6U6r92X58gPHX+KX64l1rBKKwPX8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bKR8MAAADbAAAADwAAAAAAAAAAAAAAAACYAgAAZHJzL2Rv&#10;d25yZXYueG1sUEsFBgAAAAAEAAQA9QAAAIgDAAAAAA==&#10;" adj="17728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Рисунок 46" o:spid="_x0000_s1054" type="#_x0000_t75" style="position:absolute;top:13694;width:92297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dtoTCAAAA2wAAAA8AAABkcnMvZG93bnJldi54bWxEj0FrwkAUhO9C/8PyCt50Y5EgqauIIPWY&#10;qoUcH9nXJDT7Nt191fjvu4WCx2FmvmHW29H16kohdp4NLOYZKOLa244bA5fzYbYCFQXZYu+ZDNwp&#10;wnbzNFljYf2N3+l6kkYlCMcCDbQiQ6F1rFtyGOd+IE7epw8OJcnQaBvwluCu1y9ZlmuHHaeFFgfa&#10;t1R/nX6cgbeylu9D+XHPY6hshdWuP0ppzPR53L2CEhrlEf5vH62BZQ5/X9IP0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baEwgAAANsAAAAPAAAAAAAAAAAAAAAAAJ8C&#10;AABkcnMvZG93bnJldi54bWxQSwUGAAAAAAQABAD3AAAAjgMAAAAA&#10;">
                  <v:imagedata r:id="rId7" o:title=""/>
                  <v:path arrowok="t"/>
                </v:shape>
                <v:shape id="Стрелка вниз 52" o:spid="_x0000_s1055" type="#_x0000_t67" style="position:absolute;left:55140;top:31411;width:1809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xq8YA&#10;AADbAAAADwAAAGRycy9kb3ducmV2LnhtbESPQWvCQBSE70L/w/IK3nRTQZHoKqVQW3oQ1BI9PrOv&#10;SZrs25jdJtFf3xUKPQ4z8w2zXPemEi01rrCs4GkcgSBOrS44U/B5eB3NQTiPrLGyTAqu5GC9ehgs&#10;Mda24x21e5+JAGEXo4Lc+zqW0qU5GXRjWxMH78s2Bn2QTSZ1g12Am0pOomgmDRYcFnKs6SWntNz/&#10;GAV4S7rbbru5fH8kZXuaR1yej29KDR/75wUIT73/D/+137WC6QTu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jxq8YAAADbAAAADwAAAAAAAAAAAAAAAACYAgAAZHJz&#10;L2Rvd25yZXYueG1sUEsFBgAAAAAEAAQA9QAAAIsDAAAAAA==&#10;" adj="17728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64" o:spid="_x0000_s1056" type="#_x0000_t67" style="position:absolute;left:86001;top:31119;width:1809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G+cYA&#10;AADbAAAADwAAAGRycy9kb3ducmV2LnhtbESPQWvCQBSE74X+h+UVvNVNpYhEVymF2uJBUEv0+My+&#10;Jmmyb9PsmkR/vSsIPQ4z8w0zW/SmEi01rrCs4GUYgSBOrS44U/C9+3iegHAeWWNlmRScycFi/vgw&#10;w1jbjjfUbn0mAoRdjApy7+tYSpfmZNANbU0cvB/bGPRBNpnUDXYBbio5iqKxNFhwWMixpvec0nJ7&#10;MgrwknSXzXr597tKyvYwibg87j+VGjz1b1MQnnr/H763v7SC8Svcvo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EG+cYAAADbAAAADwAAAAAAAAAAAAAAAACYAgAAZHJz&#10;L2Rvd25yZXYueG1sUEsFBgAAAAAEAAQA9QAAAIsDAAAAAA==&#10;" adj="17728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65" o:spid="_x0000_s1057" type="#_x0000_t67" style="position:absolute;left:63807;top:33773;width:1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jjcAA&#10;AADbAAAADwAAAGRycy9kb3ducmV2LnhtbESPQYvCMBSE7wv+h/AEb2valYrUprIIwoInW/H8SJ5t&#10;2ealNFHrvzfCwh6HmfmGKXaT7cWdRt85VpAuExDE2pmOGwXn+vC5AeEDssHeMSl4koddOfsoMDfu&#10;wSe6V6EREcI+RwVtCEMupdctWfRLNxBH7+pGiyHKsZFmxEeE215+JclaWuw4LrQ40L4l/VvdrILa&#10;pylPt0yvrsfsVNWszxfjlVrMp+8tiEBT+A//tX+MgnUG7y/xB8j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3jjcAAAADbAAAADwAAAAAAAAAAAAAAAACYAgAAZHJzL2Rvd25y&#10;ZXYueG1sUEsFBgAAAAAEAAQA9QAAAIUDAAAAAA==&#10;" adj="14897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66" o:spid="_x0000_s1058" type="#_x0000_t67" style="position:absolute;left:71332;top:34449;width:171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9+sAA&#10;AADbAAAADwAAAGRycy9kb3ducmV2LnhtbESPQYvCMBSE78L+h/AWvGlaxbJ0m4osLAiebMXzI3m2&#10;xealNFG7/34jCB6HmfmGKbaT7cWdRt85VpAuExDE2pmOGwWn+nfxBcIHZIO9Y1LwRx625ceswNy4&#10;Bx/pXoVGRAj7HBW0IQy5lF63ZNEv3UAcvYsbLYYox0aaER8Rbnu5SpJMWuw4LrQ40E9L+lrdrILa&#10;pylPt41eXw6bY1WzPp2NV2r+Oe2+QQSawjv8au+NgiyD55f4A2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99+sAAAADbAAAADwAAAAAAAAAAAAAAAACYAgAAZHJzL2Rvd25y&#10;ZXYueG1sUEsFBgAAAAAEAAQA9QAAAIUDAAAAAA==&#10;" adj="14897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Стрелка вниз 67" o:spid="_x0000_s1059" type="#_x0000_t67" style="position:absolute;left:78857;top:33697;width:171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YYcIA&#10;AADbAAAADwAAAGRycy9kb3ducmV2LnhtbESPzWrDMBCE74W8g9hAb7XshrjBiRJCIRDoyT/0vEgb&#10;28RaGUtJnLevCoUeh5n5htkdZjuIO02+d6wgS1IQxNqZnlsFTX1624DwAdng4JgUPMnDYb942WFh&#10;3INLulehFRHCvkAFXQhjIaXXHVn0iRuJo3dxk8UQ5dRKM+Ejwu0g39M0lxZ7jgsdjvTZkb5WN6ug&#10;9lnG822tV5evdVnVrJtv45V6Xc7HLYhAc/gP/7XPRkH+Ab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9hhwgAAANsAAAAPAAAAAAAAAAAAAAAAAJgCAABkcnMvZG93&#10;bnJldi54bWxQSwUGAAAAAAQABAD1AAAAhwMAAAAA&#10;" adj="14897" fillcolor="#4f81bd" strokecolor="black [3213]" strokeweight="2pt">
                  <v:textbox>
                    <w:txbxContent>
                      <w:p w:rsidR="00D26C02" w:rsidRDefault="00D26C02" w:rsidP="00D26C0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Рисунок 3" o:spid="_x0000_s1060" type="#_x0000_t75" style="position:absolute;top:5238;width:92297;height:3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UObEAAAA2gAAAA8AAABkcnMvZG93bnJldi54bWxEj0FrwkAUhO+C/2F5BW9mE4ViU9dQBMWD&#10;FBrtobfX7GsSkn0bdldN++u7hYLHYWa+YdbFaHpxJedbywqyJAVBXFndcq3gfNrNVyB8QNbYWyYF&#10;3+Sh2Ewna8y1vfEbXctQiwhhn6OCJoQhl9JXDRn0iR2Io/dlncEQpauldniLcNPLRZo+SoMtx4UG&#10;B9o2VHXlxSj4fMePMevMMXvdDz/loTUufdorNXsYX55BBBrDPfzfPmgFS/i7Em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vUObEAAAA2gAAAA8AAAAAAAAAAAAAAAAA&#10;nwIAAGRycy9kb3ducmV2LnhtbFBLBQYAAAAABAAEAPcAAACQAwAAAAA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C04DFF" w:rsidP="00183D18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9286875" cy="6000750"/>
                <wp:effectExtent l="0" t="0" r="0" b="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1" name="Прямоугольник 51"/>
                        <wps:cNvSpPr/>
                        <wps:spPr>
                          <a:xfrm>
                            <a:off x="314326" y="142875"/>
                            <a:ext cx="8382000" cy="676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Pr="00DB2A52" w:rsidRDefault="00DB2A52" w:rsidP="00DB2A5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ОБРАЗОВАТЕЛЬНАЯ ОБЛАСТЬ « СОЦИАЛИЗАЦИЯ»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2486025" y="971550"/>
                            <a:ext cx="4305300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Pr="00DB2A52" w:rsidRDefault="00DB2A52" w:rsidP="00DB2A5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ЦЕЛИ: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190500" y="1619250"/>
                            <a:ext cx="433387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Pr="00DB2A52" w:rsidRDefault="00DB2A52" w:rsidP="00DB2A5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ОСВОЕНИЕ ДЕТЬМИ ПЕРВОНАЧАЛЬНЫХ ПРЕДСТАВЛЕНИЙ СОЦИАЛЬНОГО ХАРАКТЕРА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4724400" y="1619250"/>
                            <a:ext cx="4333875" cy="84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Pr="00DB2A52" w:rsidRDefault="00DB2A52" w:rsidP="00DB2A5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ВКЛЮЧЕНИЕ ДЕТЕЙ В СИСТЕМУ СОЦИАЛЬНЫХ ОТНОШЕНИЙ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2590800" y="2667000"/>
                            <a:ext cx="4286250" cy="504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Pr="00DB2A52" w:rsidRDefault="00DB2A52" w:rsidP="00DB2A5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ЗАДАЧИ: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600075" y="3467100"/>
                            <a:ext cx="8286750" cy="4095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Default="00DB2A52" w:rsidP="00DB2A52">
                              <w:pPr>
                                <w:jc w:val="center"/>
                              </w:pPr>
                              <w:r>
                                <w:t>РАЗВИТИЕ ИГРОВОЙ ДЕЯТЕЛЬНОСТИ ДЕТЕЙ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Прямоугольник 93"/>
                        <wps:cNvSpPr/>
                        <wps:spPr>
                          <a:xfrm>
                            <a:off x="600075" y="4094775"/>
                            <a:ext cx="8286750" cy="515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Default="00DB2A52" w:rsidP="00DB2A5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ПРИОБЩЕНИЕ К ЭЛЕМЕНТАРНЫМ ОБЩЕПРИНЯТЫМ НОРМАМ И ПРАВИЛАМ ВЗАИМООТНОШЕНИЯ СО СВЕРСТНИКАМИ И ВЗРОСЛЫМИ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600075" y="4819650"/>
                            <a:ext cx="8343900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A52" w:rsidRDefault="00DB2A52" w:rsidP="00DB2A52">
                              <w:pPr>
                                <w:jc w:val="center"/>
                              </w:pPr>
                              <w:r>
                                <w:t>ФОРМИРОВАНИЕ ГЕНДЕРНОЙ, СЕМЕЙНОЙ, ГРАЖДАНСКОЙ ПРИНАДЛЕЖНОСТИ</w:t>
                              </w:r>
                              <w:proofErr w:type="gramStart"/>
                              <w:r>
                                <w:t>,П</w:t>
                              </w:r>
                              <w:proofErr w:type="gramEnd"/>
                              <w:r>
                                <w:t>АТРИОТИЧЕСКИХ ЧУВСТВ, ЧУВСТВА ПРИНАДЛЕЖНОСТИ К МИРОВОМУ СООБЩЕСТВУ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61" editas="canvas" style="width:731.25pt;height:472.5pt;mso-position-horizontal-relative:char;mso-position-vertical-relative:line" coordsize="92868,6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width:92868;height:60007;visibility:visible;mso-wrap-style:square">
                  <v:fill o:detectmouseclick="t"/>
                  <v:path o:connecttype="none"/>
                </v:shape>
                <v:rect id="Прямоугольник 51" o:spid="_x0000_s1063" style="position:absolute;left:3143;top:1428;width:83820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    <v:textbox>
                    <w:txbxContent>
                      <w:p w:rsidR="00DB2A52" w:rsidRPr="00DB2A52" w:rsidRDefault="00DB2A52" w:rsidP="00DB2A5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ОБРАЗОВАТЕЛЬНАЯ ОБЛАСТЬ « СОЦИАЛИЗАЦИЯ»</w:t>
                        </w:r>
                      </w:p>
                    </w:txbxContent>
                  </v:textbox>
                </v:rect>
                <v:rect id="Прямоугольник 53" o:spid="_x0000_s1064" style="position:absolute;left:24860;top:9715;width:43053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ZyM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GcjEAAAA2wAAAA8AAAAAAAAAAAAAAAAAmAIAAGRycy9k&#10;b3ducmV2LnhtbFBLBQYAAAAABAAEAPUAAACJAwAAAAA=&#10;" fillcolor="white [3201]" strokecolor="black [3200]" strokeweight="2pt">
                  <v:textbox>
                    <w:txbxContent>
                      <w:p w:rsidR="00DB2A52" w:rsidRPr="00DB2A52" w:rsidRDefault="00DB2A52" w:rsidP="00DB2A5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ЦЕЛИ:</w:t>
                        </w:r>
                      </w:p>
                    </w:txbxContent>
                  </v:textbox>
                </v:rect>
                <v:rect id="Прямоугольник 54" o:spid="_x0000_s1065" style="position:absolute;left:1905;top:16192;width:43338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BvM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gbzEAAAA2wAAAA8AAAAAAAAAAAAAAAAAmAIAAGRycy9k&#10;b3ducmV2LnhtbFBLBQYAAAAABAAEAPUAAACJAwAAAAA=&#10;" fillcolor="white [3201]" strokecolor="black [3200]" strokeweight="2pt">
                  <v:textbox>
                    <w:txbxContent>
                      <w:p w:rsidR="00DB2A52" w:rsidRPr="00DB2A52" w:rsidRDefault="00DB2A52" w:rsidP="00DB2A5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ОСВОЕНИЕ ДЕТЬМИ ПЕРВОНАЧАЛЬНЫХ ПРЕДСТАВЛЕНИЙ СОЦИАЛЬНОГО ХАРАКТЕРА</w:t>
                        </w:r>
                      </w:p>
                    </w:txbxContent>
                  </v:textbox>
                </v:rect>
                <v:rect id="Прямоугольник 90" o:spid="_x0000_s1066" style="position:absolute;left:47244;top:16192;width:43338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9JcEA&#10;AADbAAAADwAAAGRycy9kb3ducmV2LnhtbERPTWuDQBC9B/IflinkFtfmEBrrGoIQUtJTjD30NrhT&#10;lbiz4m6N9tdnD4UcH+873U+mEyMNrrWs4DWKQRBXVrdcKyivx/UbCOeRNXaWScFMDvbZcpFiou2d&#10;LzQWvhYhhF2CChrv+0RKVzVk0EW2Jw7cjx0M+gCHWuoB7yHcdHITx1tpsOXQ0GBPeUPVrfg1Cj5n&#10;6cfya7v7G/N21sV3fjpTrtTqZTq8g/A0+af43/2hFezC+vAl/A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CPSXBAAAA2wAAAA8AAAAAAAAAAAAAAAAAmAIAAGRycy9kb3du&#10;cmV2LnhtbFBLBQYAAAAABAAEAPUAAACGAwAAAAA=&#10;" fillcolor="white [3201]" strokecolor="black [3200]" strokeweight="2pt">
                  <v:textbox>
                    <w:txbxContent>
                      <w:p w:rsidR="00DB2A52" w:rsidRPr="00DB2A52" w:rsidRDefault="00DB2A52" w:rsidP="00DB2A5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ВКЛЮЧЕНИЕ ДЕТЕЙ В СИСТЕМУ СОЦИАЛЬНЫХ ОТНОШЕНИЙ</w:t>
                        </w:r>
                      </w:p>
                    </w:txbxContent>
                  </v:textbox>
                </v:rect>
                <v:rect id="Прямоугольник 55" o:spid="_x0000_s1067" style="position:absolute;left:25908;top:26670;width:42862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kJ8MA&#10;AADbAAAADwAAAGRycy9kb3ducmV2LnhtbESPQYvCMBSE7wv+h/AEb2vqgrJWo0hBFD1t1YO3R/Ns&#10;i81LabK19dcbYWGPw8x8wyzXnalES40rLSuYjCMQxJnVJecKzqft5zcI55E1VpZJQU8O1qvBxxJj&#10;bR/8Q23qcxEg7GJUUHhfx1K6rCCDbmxr4uDdbGPQB9nkUjf4CHBTya8omkmDJYeFAmtKCsru6a9R&#10;cOylb8+X2fzZJmWv02uyO1Ci1GjYbRYgPHX+P/zX3msF0y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kJ8MAAADbAAAADwAAAAAAAAAAAAAAAACYAgAAZHJzL2Rv&#10;d25yZXYueG1sUEsFBgAAAAAEAAQA9QAAAIgDAAAAAA==&#10;" fillcolor="white [3201]" strokecolor="black [3200]" strokeweight="2pt">
                  <v:textbox>
                    <w:txbxContent>
                      <w:p w:rsidR="00DB2A52" w:rsidRPr="00DB2A52" w:rsidRDefault="00DB2A52" w:rsidP="00DB2A5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ЗАДАЧИ:</w:t>
                        </w:r>
                      </w:p>
                    </w:txbxContent>
                  </v:textbox>
                </v:rect>
                <v:rect id="Прямоугольник 56" o:spid="_x0000_s1068" style="position:absolute;left:6000;top:34671;width:82868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6UMQA&#10;AADbAAAADwAAAGRycy9kb3ducmV2LnhtbESPQWvCQBSE74X+h+UVvNWNBUO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ulDEAAAA2wAAAA8AAAAAAAAAAAAAAAAAmAIAAGRycy9k&#10;b3ducmV2LnhtbFBLBQYAAAAABAAEAPUAAACJAwAAAAA=&#10;" fillcolor="white [3201]" strokecolor="black [3200]" strokeweight="2pt">
                  <v:textbox>
                    <w:txbxContent>
                      <w:p w:rsidR="00DB2A52" w:rsidRDefault="00DB2A52" w:rsidP="00DB2A52">
                        <w:pPr>
                          <w:jc w:val="center"/>
                        </w:pPr>
                        <w:r>
                          <w:t>РАЗВИТИЕ ИГРОВОЙ ДЕЯТЕЛЬНОСТИ ДЕТЕЙ</w:t>
                        </w:r>
                      </w:p>
                    </w:txbxContent>
                  </v:textbox>
                </v:rect>
                <v:rect id="Прямоугольник 93" o:spid="_x0000_s1069" style="position:absolute;left:6000;top:40947;width:82868;height:5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jUsQA&#10;AADbAAAADwAAAGRycy9kb3ducmV2LnhtbESPzWrDMBCE74G8g9hAb4ncFEzsRAnFEFraU133kNti&#10;bWwTa2Us1T99+qpQyHGYmW+Yw2kyrRiod41lBY+bCARxaXXDlYLi87zegXAeWWNrmRTM5OB0XC4O&#10;mGo78gcNua9EgLBLUUHtfZdK6cqaDLqN7YiDd7W9QR9kX0nd4xjgppXbKIqlwYbDQo0dZTWVt/zb&#10;KHifpR+Krzj5GbJm1vkle3mjTKmH1fS8B+Fp8vfwf/tVK0ie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o1LEAAAA2wAAAA8AAAAAAAAAAAAAAAAAmAIAAGRycy9k&#10;b3ducmV2LnhtbFBLBQYAAAAABAAEAPUAAACJAwAAAAA=&#10;" fillcolor="white [3201]" strokecolor="black [3200]" strokeweight="2pt">
                  <v:textbox>
                    <w:txbxContent>
                      <w:p w:rsidR="00DB2A52" w:rsidRDefault="00DB2A52" w:rsidP="00DB2A5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ПРИОБЩЕНИЕ К ЭЛЕМЕНТАРНЫМ ОБЩЕПРИНЯТЫМ НОРМАМ И ПРАВИЛАМ ВЗАИМООТНОШЕНИЯ СО СВЕРСТНИКАМИ И ВЗРОСЛЫМИ</w:t>
                        </w:r>
                      </w:p>
                    </w:txbxContent>
                  </v:textbox>
                </v:rect>
                <v:rect id="Прямоугольник 57" o:spid="_x0000_s1070" style="position:absolute;left:6000;top:48196;width:8343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fy8UA&#10;AADbAAAADwAAAGRycy9kb3ducmV2LnhtbESPT2vCQBTE70K/w/IKvenGQqNGVymB0tKejPHg7ZF9&#10;JsHs25Dd5k8/fbdQ8DjMzG+Y3WE0jeipc7VlBctFBIK4sLrmUkF+epuvQTiPrLGxTAomcnDYP8x2&#10;mGg78JH6zJciQNglqKDyvk2kdEVFBt3CtsTBu9rOoA+yK6XucAhw08jnKIqlwZrDQoUtpRUVt+zb&#10;KPiapO/zc7z56dN60tklff+kVKmnx/F1C8LT6O/h//aHVvCygr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h/LxQAAANsAAAAPAAAAAAAAAAAAAAAAAJgCAABkcnMv&#10;ZG93bnJldi54bWxQSwUGAAAAAAQABAD1AAAAigMAAAAA&#10;" fillcolor="white [3201]" strokecolor="black [3200]" strokeweight="2pt">
                  <v:textbox>
                    <w:txbxContent>
                      <w:p w:rsidR="00DB2A52" w:rsidRDefault="00DB2A52" w:rsidP="00DB2A52">
                        <w:pPr>
                          <w:jc w:val="center"/>
                        </w:pPr>
                        <w:r>
                          <w:t>ФОРМИРОВАНИЕ ГЕНДЕРНОЙ, СЕМЕЙНОЙ, ГРАЖДАНСКОЙ ПРИНАДЛЕЖНОСТИ</w:t>
                        </w:r>
                        <w:proofErr w:type="gramStart"/>
                        <w:r>
                          <w:t>,П</w:t>
                        </w:r>
                        <w:proofErr w:type="gramEnd"/>
                        <w:r>
                          <w:t>АТРИОТИЧЕСКИХ ЧУВСТВ, ЧУВСТВА ПРИНАДЛЕЖНОСТИ К МИРОВОМУ СООБЩЕСТВУ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9E10AD" w:rsidRDefault="009E10AD" w:rsidP="00183D18">
      <w:pPr>
        <w:jc w:val="center"/>
        <w:rPr>
          <w:b/>
          <w:sz w:val="32"/>
          <w:szCs w:val="32"/>
        </w:rPr>
      </w:pPr>
    </w:p>
    <w:p w:rsidR="00183D18" w:rsidRPr="00183D18" w:rsidRDefault="00370155" w:rsidP="00183D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 wp14:anchorId="1B0828EE" wp14:editId="2316F0A7">
                <wp:extent cx="9229725" cy="6000750"/>
                <wp:effectExtent l="0" t="0" r="9525" b="0"/>
                <wp:docPr id="297" name="Полотно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5" name="Рисунок 2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838200"/>
                            <a:ext cx="9229725" cy="323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Прямоугольник 4"/>
                        <wps:cNvSpPr/>
                        <wps:spPr>
                          <a:xfrm>
                            <a:off x="446700" y="314325"/>
                            <a:ext cx="8391525" cy="771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Pr="00EF17F3" w:rsidRDefault="009E10AD" w:rsidP="001364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КОМПОНЕНТЫ</w:t>
                              </w:r>
                              <w:r w:rsidR="00207541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ПАТРИОТИ</w:t>
                              </w:r>
                              <w:r w:rsidR="001364D6" w:rsidRPr="00EF17F3">
                                <w:rPr>
                                  <w:b/>
                                  <w:sz w:val="32"/>
                                  <w:szCs w:val="32"/>
                                </w:rPr>
                                <w:t>ЧЕСКОГО ВОСПИТАНИЯ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123825" y="1295399"/>
                            <a:ext cx="2800350" cy="6096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Pr="001364D6" w:rsidRDefault="001364D6" w:rsidP="001364D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64D6">
                                <w:rPr>
                                  <w:sz w:val="24"/>
                                  <w:szCs w:val="24"/>
                                </w:rPr>
                                <w:t>СОДЕРЖАТЕЛЬНЫЙ</w:t>
                              </w:r>
                              <w:r w:rsidRPr="001364D6"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рямоугольник 68"/>
                        <wps:cNvSpPr/>
                        <wps:spPr>
                          <a:xfrm>
                            <a:off x="3151800" y="1276349"/>
                            <a:ext cx="2876550" cy="6096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1364D6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ЭМОЦИОНАЛЬНО-ПОБУДИТЕЛЬНЫЙ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6257925" y="1295399"/>
                            <a:ext cx="2876550" cy="5619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Pr="001364D6" w:rsidRDefault="001364D6" w:rsidP="001364D6">
                              <w:pPr>
                                <w:jc w:val="center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ДЕЯТЕЛЬНОСТНЫЙ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Прямоугольник 70"/>
                        <wps:cNvSpPr/>
                        <wps:spPr>
                          <a:xfrm>
                            <a:off x="6791325" y="2723174"/>
                            <a:ext cx="2124075" cy="314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Default="001A21F6" w:rsidP="001A21F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ТРУД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6791325" y="3256576"/>
                            <a:ext cx="2124075" cy="314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Default="001A21F6" w:rsidP="001A21F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ИГРА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рямоугольник 72"/>
                        <wps:cNvSpPr/>
                        <wps:spPr>
                          <a:xfrm>
                            <a:off x="6791325" y="3732824"/>
                            <a:ext cx="2124075" cy="343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21F6" w:rsidRDefault="001A21F6" w:rsidP="001A21F6">
                              <w:pPr>
                                <w:jc w:val="center"/>
                              </w:pPr>
                              <w:r>
                                <w:t>ПРОДУКТИВНАЯ ДЕЯТЕЛЬНОСТЬ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6791325" y="4265250"/>
                            <a:ext cx="2124075" cy="3143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Default="001A21F6" w:rsidP="001364D6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МУЗЫКАЛЬНАЯ ДЕЯТЕЛЬНОСТЬ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3036526" y="2723174"/>
                            <a:ext cx="3228975" cy="3915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64D6" w:rsidRDefault="00207541" w:rsidP="0020754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Интерес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родного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 xml:space="preserve"> города и страны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жизни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3044101" y="3256576"/>
                            <a:ext cx="3221400" cy="41054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21F6" w:rsidRDefault="00207541" w:rsidP="001A21F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Гордость за достижения своей страны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3044102" y="3817575"/>
                            <a:ext cx="3221399" cy="4095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21F6" w:rsidRDefault="00207541" w:rsidP="001A21F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Уважение к культуре и традициям своей страны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рямоугольник 88"/>
                        <wps:cNvSpPr/>
                        <wps:spPr>
                          <a:xfrm>
                            <a:off x="446700" y="2065950"/>
                            <a:ext cx="2124075" cy="496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21F6" w:rsidRDefault="00207541" w:rsidP="001A21F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О культуре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народа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,т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</w:rPr>
                                <w:t>радициях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</w:rPr>
                                <w:t>, народном творчестве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Прямоугольник 299"/>
                        <wps:cNvSpPr/>
                        <wps:spPr>
                          <a:xfrm>
                            <a:off x="6791325" y="2046901"/>
                            <a:ext cx="21240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21F6" w:rsidRDefault="001A21F6" w:rsidP="001A21F6">
                              <w:pPr>
                                <w:jc w:val="center"/>
                              </w:pPr>
                              <w:r>
                                <w:t>ПОЗНАВАТЕЛЬНАЯ ДЕЯТЕЛЬНОСТЬ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Прямая соединительная линия 308"/>
                        <wps:cNvCnPr>
                          <a:endCxn id="71" idx="0"/>
                        </wps:cNvCnPr>
                        <wps:spPr>
                          <a:xfrm>
                            <a:off x="7848600" y="3113701"/>
                            <a:ext cx="4763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Прямая соединительная линия 309"/>
                        <wps:cNvCnPr>
                          <a:stCxn id="71" idx="2"/>
                          <a:endCxn id="72" idx="0"/>
                        </wps:cNvCnPr>
                        <wps:spPr>
                          <a:xfrm>
                            <a:off x="7853363" y="3570901"/>
                            <a:ext cx="0" cy="1619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Прямая соединительная линия 311"/>
                        <wps:cNvCnPr>
                          <a:stCxn id="72" idx="2"/>
                          <a:endCxn id="73" idx="0"/>
                        </wps:cNvCnPr>
                        <wps:spPr>
                          <a:xfrm>
                            <a:off x="7853363" y="4076699"/>
                            <a:ext cx="0" cy="188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Прямая соединительная линия 312"/>
                        <wps:cNvCnPr>
                          <a:stCxn id="299" idx="2"/>
                          <a:endCxn id="70" idx="0"/>
                        </wps:cNvCnPr>
                        <wps:spPr>
                          <a:xfrm>
                            <a:off x="7853363" y="2504101"/>
                            <a:ext cx="0" cy="2190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446700" y="2723174"/>
                            <a:ext cx="2124075" cy="667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541" w:rsidRDefault="00207541" w:rsidP="00207541">
                              <w:pPr>
                                <w:jc w:val="center"/>
                              </w:pPr>
                              <w:r>
                                <w:t xml:space="preserve">О природе родного края и </w:t>
                              </w:r>
                              <w:proofErr w:type="spellStart"/>
                              <w:r>
                                <w:t>страны</w:t>
                              </w:r>
                              <w:proofErr w:type="gramStart"/>
                              <w:r>
                                <w:t>,о</w:t>
                              </w:r>
                              <w:proofErr w:type="spellEnd"/>
                              <w:proofErr w:type="gramEnd"/>
                              <w:r>
                                <w:t xml:space="preserve"> деятельности человека в природе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446700" y="4391024"/>
                            <a:ext cx="2124075" cy="466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541" w:rsidRDefault="00207541" w:rsidP="0020754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 символике родного города и страны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446700" y="3541350"/>
                            <a:ext cx="212378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541" w:rsidRDefault="00207541" w:rsidP="00207541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Об истории страны, отраженной в названиях улиц, памятников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028950" y="2065950"/>
                            <a:ext cx="3228975" cy="4572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541" w:rsidRDefault="00207541" w:rsidP="00207541">
                              <w:r>
                                <w:t>Любовь и чувство привязанности к родному дому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028950" y="4391024"/>
                            <a:ext cx="3221399" cy="57052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4DFF" w:rsidRDefault="00C04DFF" w:rsidP="00C04DFF">
                              <w:pPr>
                                <w:jc w:val="center"/>
                              </w:pPr>
                              <w:r>
                                <w:t>Уважение к человеку-труженику, желание принимать посильное участие в труде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3028950" y="5180625"/>
                            <a:ext cx="3221355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4DFF" w:rsidRDefault="00C04DFF" w:rsidP="00C04DFF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Восхищение народным творчеством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47825" y="1085850"/>
                            <a:ext cx="9525" cy="209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>
                          <a:endCxn id="69" idx="0"/>
                        </wps:cNvCnPr>
                        <wps:spPr>
                          <a:xfrm>
                            <a:off x="7677150" y="1085850"/>
                            <a:ext cx="19050" cy="209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>
                          <a:stCxn id="5" idx="2"/>
                          <a:endCxn id="88" idx="0"/>
                        </wps:cNvCnPr>
                        <wps:spPr>
                          <a:xfrm flipH="1">
                            <a:off x="1508738" y="1904999"/>
                            <a:ext cx="15262" cy="1609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>
                          <a:endCxn id="299" idx="0"/>
                        </wps:cNvCnPr>
                        <wps:spPr>
                          <a:xfrm>
                            <a:off x="7853363" y="1857374"/>
                            <a:ext cx="0" cy="1895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4762500" y="1085850"/>
                            <a:ext cx="0" cy="1904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единительная линия 44"/>
                        <wps:cNvCnPr/>
                        <wps:spPr>
                          <a:xfrm>
                            <a:off x="4762500" y="1904999"/>
                            <a:ext cx="0" cy="1609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7" o:spid="_x0000_s1071" editas="canvas" style="width:726.75pt;height:472.5pt;mso-position-horizontal-relative:char;mso-position-vertical-relative:line" coordsize="92297,600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">
                <v:shape id="_x0000_s1072" type="#_x0000_t75" style="position:absolute;width:92297;height:60007;visibility:visible;mso-wrap-style:square">
                  <v:fill o:detectmouseclick="t"/>
                  <v:path o:connecttype="none"/>
                </v:shape>
                <v:shape id="Рисунок 295" o:spid="_x0000_s1073" type="#_x0000_t75" style="position:absolute;top:8382;width:92297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nwP7DAAAA3AAAAA8AAABkcnMvZG93bnJldi54bWxEj0FrwkAUhO+F/oflCb3VjUKlTV1FClKP&#10;0Srk+Mg+k2D2bbr7qvHfdwXB4zAz3zDz5eA6daYQW88GJuMMFHHlbcu1gf3P+vUdVBRki51nMnCl&#10;CMvF89Mcc+svvKXzTmqVIBxzNNCI9LnWsWrIYRz7njh5Rx8cSpKh1jbgJcFdp6dZNtMOW04LDfb0&#10;1VB12v05A99FJb/r4nCdxVDaEstVt5HCmJfRsPoEJTTII3xvb6yB6ccb3M6kI6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fA/sMAAADcAAAADwAAAAAAAAAAAAAAAACf&#10;AgAAZHJzL2Rvd25yZXYueG1sUEsFBgAAAAAEAAQA9wAAAI8DAAAAAA==&#10;">
                  <v:imagedata r:id="rId9" o:title=""/>
                  <v:path arrowok="t"/>
                </v:shape>
                <v:rect id="Прямоугольник 4" o:spid="_x0000_s1074" style="position:absolute;left:4467;top:3143;width:83915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/8IA&#10;AADaAAAADwAAAGRycy9kb3ducmV2LnhtbESPQYvCMBSE74L/ITxhb5rus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P/wgAAANoAAAAPAAAAAAAAAAAAAAAAAJgCAABkcnMvZG93&#10;bnJldi54bWxQSwUGAAAAAAQABAD1AAAAhwMAAAAA&#10;" fillcolor="white [3201]" strokecolor="black [3200]" strokeweight="2pt">
                  <v:textbox>
                    <w:txbxContent>
                      <w:p w:rsidR="001364D6" w:rsidRPr="00EF17F3" w:rsidRDefault="009E10AD" w:rsidP="001364D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КОМПОНЕНТЫ</w:t>
                        </w:r>
                        <w:r w:rsidR="00207541">
                          <w:rPr>
                            <w:b/>
                            <w:sz w:val="32"/>
                            <w:szCs w:val="32"/>
                          </w:rPr>
                          <w:t xml:space="preserve"> ПАТРИОТИ</w:t>
                        </w:r>
                        <w:r w:rsidR="001364D6" w:rsidRPr="00EF17F3">
                          <w:rPr>
                            <w:b/>
                            <w:sz w:val="32"/>
                            <w:szCs w:val="32"/>
                          </w:rPr>
                          <w:t>ЧЕСКОГО ВОСПИТАНИЯ</w:t>
                        </w:r>
                      </w:p>
                    </w:txbxContent>
                  </v:textbox>
                </v:rect>
                <v:rect id="Прямоугольник 5" o:spid="_x0000_s1075" style="position:absolute;left:1238;top:12953;width:28003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0ZMIA&#10;AADaAAAADwAAAGRycy9kb3ducmV2LnhtbESPQWsCMRSE7wX/Q3hCL6JZpVVZjSJF2V6rdfH42Dw3&#10;i5uXJUl1+++bQqHHYWa+Ydbb3rbiTj40jhVMJxkI4srphmsFn6fDeAkiRGSNrWNS8E0BtpvB0xpz&#10;7R78QfdjrEWCcMhRgYmxy6UMlSGLYeI64uRdnbcYk/S11B4fCW5bOcuyubTYcFow2NGboep2/LIK&#10;ijgKc1+U4XQuD0U7MpfFvnxR6nnY71YgIvXxP/zXftcKXu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jRkwgAAANoAAAAPAAAAAAAAAAAAAAAAAJgCAABkcnMvZG93&#10;bnJldi54bWxQSwUGAAAAAAQABAD1AAAAhwMAAAAA&#10;" fillcolor="white [3201]" strokecolor="black [3213]" strokeweight="2.25pt">
                  <v:textbox>
                    <w:txbxContent>
                      <w:p w:rsidR="001364D6" w:rsidRPr="001364D6" w:rsidRDefault="001364D6" w:rsidP="001364D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64D6">
                          <w:rPr>
                            <w:sz w:val="24"/>
                            <w:szCs w:val="24"/>
                          </w:rPr>
                          <w:t>СОДЕРЖАТЕЛЬНЫЙ</w:t>
                        </w:r>
                        <w:r w:rsidRPr="001364D6">
                          <w:rPr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v:rect id="Прямоугольник 68" o:spid="_x0000_s1076" style="position:absolute;left:31518;top:12763;width:2876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3AsAA&#10;AADbAAAADwAAAGRycy9kb3ducmV2LnhtbERPW2vCMBR+H/gfwhH2IppujCrVKDIm3au34uOhOTbF&#10;5qQkmXb/fnkQ9vjx3VebwXbiTj60jhW8zTIQxLXTLTcKTsfddAEiRGSNnWNS8EsBNuvRywoL7R68&#10;p/shNiKFcChQgYmxL6QMtSGLYeZ64sRdnbcYE/SN1B4fKdx28j3Lcmmx5dRgsKdPQ/Xt8GMVlHES&#10;cl9W4XiudmU3MZf5V/Wh1Ot42C5BRBriv/jp/tYK8jQ2fU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b3AsAAAADbAAAADwAAAAAAAAAAAAAAAACYAgAAZHJzL2Rvd25y&#10;ZXYueG1sUEsFBgAAAAAEAAQA9QAAAIUDAAAAAA==&#10;" fillcolor="white [3201]" strokecolor="black [3213]" strokeweight="2.25pt">
                  <v:textbox>
                    <w:txbxContent>
                      <w:p w:rsidR="001364D6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1364D6">
                          <w:rPr>
                            <w:rFonts w:eastAsia="Times New Roman"/>
                            <w:sz w:val="24"/>
                            <w:szCs w:val="24"/>
                          </w:rPr>
                          <w:t>ЭМОЦИОНАЛЬНО-ПОБУДИТЕЛЬНЫЙ</w:t>
                        </w:r>
                      </w:p>
                    </w:txbxContent>
                  </v:textbox>
                </v:rect>
                <v:rect id="Прямоугольник 69" o:spid="_x0000_s1077" style="position:absolute;left:62579;top:12953;width:28765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SmcQA&#10;AADbAAAADwAAAGRycy9kb3ducmV2LnhtbESPQWsCMRSE7wX/Q3iCF9FsRbZ2NYqUyvZabZceH5vn&#10;ZnHzsiSprv++KRR6HGbmG2azG2wnruRD61jB4zwDQVw73XKj4ON0mK1AhIissXNMCu4UYLcdPWyw&#10;0O7G73Q9xkYkCIcCFZgY+0LKUBuyGOauJ07e2XmLMUnfSO3xluC2k4ssy6XFltOCwZ5eDNWX47dV&#10;UMZpyH1ZhdNndSi7qfl6eq2WSk3Gw34NItIQ/8N/7TetIH+G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UpnEAAAA2wAAAA8AAAAAAAAAAAAAAAAAmAIAAGRycy9k&#10;b3ducmV2LnhtbFBLBQYAAAAABAAEAPUAAACJAwAAAAA=&#10;" fillcolor="white [3201]" strokecolor="black [3213]" strokeweight="2.25pt">
                  <v:textbox>
                    <w:txbxContent>
                      <w:p w:rsidR="001364D6" w:rsidRPr="001364D6" w:rsidRDefault="001364D6" w:rsidP="001364D6">
                        <w:pPr>
                          <w:jc w:val="center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ДЕЯТЕЛЬНОСТНЫЙ</w:t>
                        </w:r>
                      </w:p>
                    </w:txbxContent>
                  </v:textbox>
                </v:rect>
                <v:rect id="Прямоугольник 70" o:spid="_x0000_s1078" style="position:absolute;left:67913;top:27231;width:2124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b38AA&#10;AADbAAAADwAAAGRycy9kb3ducmV2LnhtbERPTYvCMBC9L/gfwgje1lQPrlajSEEU97RVD96GZmyL&#10;zaQ0sbb+enNY8Ph436tNZyrRUuNKywom4wgEcWZ1ybmC82n3PQfhPLLGyjIp6MnBZj34WmGs7ZP/&#10;qE19LkIIuxgVFN7XsZQuK8igG9uaOHA32xj0ATa51A0+Q7ip5DSKZtJgyaGhwJqSgrJ7+jAKfnvp&#10;2/Nltni1Sdnr9Jrsj5QoNRp22yUIT53/iP/dB63gJ6wPX8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7b38AAAADbAAAADwAAAAAAAAAAAAAAAACYAgAAZHJzL2Rvd25y&#10;ZXYueG1sUEsFBgAAAAAEAAQA9QAAAIUDAAAAAA==&#10;" fillcolor="white [3201]" strokecolor="black [3200]" strokeweight="2pt">
                  <v:textbox>
                    <w:txbxContent>
                      <w:p w:rsidR="001364D6" w:rsidRDefault="001A21F6" w:rsidP="001A21F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ТРУД</w:t>
                        </w:r>
                      </w:p>
                    </w:txbxContent>
                  </v:textbox>
                </v:rect>
                <v:rect id="Прямоугольник 71" o:spid="_x0000_s1079" style="position:absolute;left:67913;top:32565;width:21241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+RMMA&#10;AADbAAAADwAAAGRycy9kb3ducmV2LnhtbESPQYvCMBSE7wv+h/AEb2uqB9etRpGCKHrarh68PZpn&#10;W2xeShNr6683Cwseh5n5hlmuO1OJlhpXWlYwGUcgiDOrS84VnH63n3MQziNrrCyTgp4crFeDjyXG&#10;2j74h9rU5yJA2MWooPC+jqV0WUEG3djWxMG72sagD7LJpW7wEeCmktMomkmDJYeFAmtKCspu6d0o&#10;OPbSt6fz7PvZJmWv00uyO1Ci1GjYbRYgPHX+Hf5v77WCrwn8fQ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+RMMAAADbAAAADwAAAAAAAAAAAAAAAACYAgAAZHJzL2Rv&#10;d25yZXYueG1sUEsFBgAAAAAEAAQA9QAAAIgDAAAAAA==&#10;" fillcolor="white [3201]" strokecolor="black [3200]" strokeweight="2pt">
                  <v:textbox>
                    <w:txbxContent>
                      <w:p w:rsidR="001364D6" w:rsidRDefault="001A21F6" w:rsidP="001A21F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ИГРА</w:t>
                        </w:r>
                      </w:p>
                    </w:txbxContent>
                  </v:textbox>
                </v:rect>
                <v:rect id="Прямоугольник 72" o:spid="_x0000_s1080" style="position:absolute;left:67913;top:37328;width:21241;height:3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gM8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6F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DgM8MAAADbAAAADwAAAAAAAAAAAAAAAACYAgAAZHJzL2Rv&#10;d25yZXYueG1sUEsFBgAAAAAEAAQA9QAAAIgDAAAAAA==&#10;" fillcolor="white [3201]" strokecolor="black [3200]" strokeweight="2pt">
                  <v:textbox>
                    <w:txbxContent>
                      <w:p w:rsidR="001A21F6" w:rsidRDefault="001A21F6" w:rsidP="001A21F6">
                        <w:pPr>
                          <w:jc w:val="center"/>
                        </w:pPr>
                        <w:r>
                          <w:t>ПРОДУКТИВНАЯ ДЕЯТЕЛЬНОСТЬ</w:t>
                        </w:r>
                      </w:p>
                    </w:txbxContent>
                  </v:textbox>
                </v:rect>
                <v:rect id="Прямоугольник 73" o:spid="_x0000_s1081" style="position:absolute;left:67913;top:42652;width:21241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FqMUA&#10;AADbAAAADwAAAGRycy9kb3ducmV2LnhtbESPT2vCQBTE70K/w/IKvenGFqJ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EWoxQAAANsAAAAPAAAAAAAAAAAAAAAAAJgCAABkcnMv&#10;ZG93bnJldi54bWxQSwUGAAAAAAQABAD1AAAAigMAAAAA&#10;" fillcolor="white [3201]" strokecolor="black [3200]" strokeweight="2pt">
                  <v:textbox>
                    <w:txbxContent>
                      <w:p w:rsidR="001364D6" w:rsidRDefault="001A21F6" w:rsidP="001364D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МУЗЫКАЛЬНАЯ ДЕЯТЕЛЬНОСТЬ</w:t>
                        </w:r>
                      </w:p>
                    </w:txbxContent>
                  </v:textbox>
                </v:rect>
                <v:rect id="Прямоугольник 74" o:spid="_x0000_s1082" style="position:absolute;left:30365;top:27231;width:32290;height:3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d3MUA&#10;AADbAAAADwAAAGRycy9kb3ducmV2LnhtbESPT2vCQBTE70K/w/IKvenGUqJ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d3cxQAAANsAAAAPAAAAAAAAAAAAAAAAAJgCAABkcnMv&#10;ZG93bnJldi54bWxQSwUGAAAAAAQABAD1AAAAigMAAAAA&#10;" fillcolor="white [3201]" strokecolor="black [3200]" strokeweight="2pt">
                  <v:textbox>
                    <w:txbxContent>
                      <w:p w:rsidR="001364D6" w:rsidRDefault="00207541" w:rsidP="0020754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Интерес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к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родного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города и страны</w:t>
                        </w:r>
                        <w:r>
                          <w:rPr>
                            <w:rFonts w:eastAsia="Times New Roman"/>
                          </w:rPr>
                          <w:t xml:space="preserve"> жизни</w:t>
                        </w:r>
                      </w:p>
                    </w:txbxContent>
                  </v:textbox>
                </v:rect>
                <v:rect id="Прямоугольник 86" o:spid="_x0000_s1083" style="position:absolute;left:30441;top:32565;width:32214;height:4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WF8QA&#10;AADbAAAADwAAAGRycy9kb3ducmV2LnhtbESPwWrDMBBE74H+g9hCb7GcHkziRgnBUFraUxzn0Nti&#10;bS1Ta2Us1bH79VUgkOMwM2+Y7X6ynRhp8K1jBaskBUFcO91yo6A6vS7XIHxA1tg5JgUzedjvHhZb&#10;zLW78JHGMjQiQtjnqMCE0OdS+tqQRZ+4njh6326wGKIcGqkHvES47eRzmmbSYstxwWBPhaH6p/y1&#10;Cj5nGcbqnG3+xqKddflVvH1QodTT43R4ARFoCvfwrf2uFawzuH6JP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lhfEAAAA2wAAAA8AAAAAAAAAAAAAAAAAmAIAAGRycy9k&#10;b3ducmV2LnhtbFBLBQYAAAAABAAEAPUAAACJAwAAAAA=&#10;" fillcolor="white [3201]" strokecolor="black [3200]" strokeweight="2pt">
                  <v:textbox>
                    <w:txbxContent>
                      <w:p w:rsidR="001A21F6" w:rsidRDefault="00207541" w:rsidP="001A21F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Гордость за достижения своей страны</w:t>
                        </w:r>
                      </w:p>
                    </w:txbxContent>
                  </v:textbox>
                </v:rect>
                <v:rect id="Прямоугольник 87" o:spid="_x0000_s1084" style="position:absolute;left:30441;top:38175;width:32214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zjMMA&#10;AADbAAAADwAAAGRycy9kb3ducmV2LnhtbESPQYvCMBSE7wv+h/CEva2pHlytRpGCKLsnqx68PZpn&#10;W2xeShNru79+Iwgeh5n5hlmuO1OJlhpXWlYwHkUgiDOrS84VnI7brxkI55E1VpZJQU8O1qvBxxJj&#10;bR98oDb1uQgQdjEqKLyvYyldVpBBN7I1cfCutjHog2xyqRt8BLip5CSKptJgyWGhwJqSgrJbejcK&#10;fnvp29N5Ov9rk7LX6SXZ/VCi1Oew2yxAeOr8O/xq77WC2Tc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IzjMMAAADbAAAADwAAAAAAAAAAAAAAAACYAgAAZHJzL2Rv&#10;d25yZXYueG1sUEsFBgAAAAAEAAQA9QAAAIgDAAAAAA==&#10;" fillcolor="white [3201]" strokecolor="black [3200]" strokeweight="2pt">
                  <v:textbox>
                    <w:txbxContent>
                      <w:p w:rsidR="001A21F6" w:rsidRDefault="00207541" w:rsidP="001A21F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Уважение к культуре и традициям своей страны</w:t>
                        </w:r>
                      </w:p>
                    </w:txbxContent>
                  </v:textbox>
                </v:rect>
                <v:rect id="Прямоугольник 88" o:spid="_x0000_s1085" style="position:absolute;left:4467;top:20659;width:21240;height:4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n/sEA&#10;AADbAAAADwAAAGRycy9kb3ducmV2LnhtbERPTWuDQBC9B/IflinkFtfmEBLrGoIQUtJTjD30NrhT&#10;lbiz4m6N9tdnD4UeH+87PUymEyMNrrWs4DWKQRBXVrdcKyhvp/UOhPPIGjvLpGAmB4dsuUgx0fbB&#10;VxoLX4sQwi5BBY33fSKlqxoy6CLbEwfu2w4GfYBDLfWAjxBuOrmJ46002HJoaLCnvKHqXvwYBR+z&#10;9GP5ud3/jnk76+IrP18oV2r1Mh3fQHia/L/4z/2uFezC2PAl/A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p/7BAAAA2wAAAA8AAAAAAAAAAAAAAAAAmAIAAGRycy9kb3du&#10;cmV2LnhtbFBLBQYAAAAABAAEAPUAAACGAwAAAAA=&#10;" fillcolor="white [3201]" strokecolor="black [3200]" strokeweight="2pt">
                  <v:textbox>
                    <w:txbxContent>
                      <w:p w:rsidR="001A21F6" w:rsidRDefault="00207541" w:rsidP="001A21F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О культуре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народа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,т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>радициях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>, народном творчестве</w:t>
                        </w:r>
                      </w:p>
                    </w:txbxContent>
                  </v:textbox>
                </v:rect>
                <v:rect id="Прямоугольник 299" o:spid="_x0000_s1086" style="position:absolute;left:67913;top:20469;width:2124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v58MA&#10;AADcAAAADwAAAGRycy9kb3ducmV2LnhtbESPQYvCMBSE78L+h/AWvGm6HsR2jSKFxWU9WfXg7dG8&#10;bYvNS2libf31RhA8DjPzDbNc96YWHbWusqzgaxqBIM6trrhQcDz8TBYgnEfWWFsmBQM5WK8+RktM&#10;tL3xnrrMFyJA2CWooPS+SaR0eUkG3dQ2xMH7t61BH2RbSN3iLcBNLWdRNJcGKw4LJTaUlpRfsqtR&#10;sBuk746neXzv0mrQ2Tnd/lGq1Piz33yD8NT7d/jV/tUKZnEM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v58MAAADcAAAADwAAAAAAAAAAAAAAAACYAgAAZHJzL2Rv&#10;d25yZXYueG1sUEsFBgAAAAAEAAQA9QAAAIgDAAAAAA==&#10;" fillcolor="white [3201]" strokecolor="black [3200]" strokeweight="2pt">
                  <v:textbox>
                    <w:txbxContent>
                      <w:p w:rsidR="001A21F6" w:rsidRDefault="001A21F6" w:rsidP="001A21F6">
                        <w:pPr>
                          <w:jc w:val="center"/>
                        </w:pPr>
                        <w:r>
                          <w:t>ПОЗНАВАТЕЛЬНАЯ ДЕЯТЕЛЬНОСТЬ</w:t>
                        </w:r>
                      </w:p>
                    </w:txbxContent>
                  </v:textbox>
                </v:rect>
                <v:line id="Прямая соединительная линия 308" o:spid="_x0000_s1087" style="position:absolute;visibility:visible;mso-wrap-style:square" from="78486,31137" to="78533,3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hK8MAAADc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WSHfioyI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kISvDAAAA3AAAAA8AAAAAAAAAAAAA&#10;AAAAoQIAAGRycy9kb3ducmV2LnhtbFBLBQYAAAAABAAEAPkAAACRAwAAAAA=&#10;" strokecolor="black [3040]"/>
                <v:line id="Прямая соединительная линия 309" o:spid="_x0000_s1088" style="position:absolute;visibility:visible;mso-wrap-style:square" from="78533,35709" to="78533,3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iEsMMAAADc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ni3h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ohLDDAAAA3AAAAA8AAAAAAAAAAAAA&#10;AAAAoQIAAGRycy9kb3ducmV2LnhtbFBLBQYAAAAABAAEAPkAAACRAwAAAAA=&#10;" strokecolor="black [3040]"/>
                <v:line id="Прямая соединительная линия 311" o:spid="_x0000_s1089" style="position:absolute;visibility:visible;mso-wrap-style:square" from="78533,40766" to="78533,4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ea8QAAADc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U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xx5rxAAAANwAAAAPAAAAAAAAAAAA&#10;AAAAAKECAABkcnMvZG93bnJldi54bWxQSwUGAAAAAAQABAD5AAAAkgMAAAAA&#10;" strokecolor="black [3040]"/>
                <v:line id="Прямая соединительная линия 312" o:spid="_x0000_s1090" style="position:absolute;visibility:visible;mso-wrap-style:square" from="78533,25041" to="78533,27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vos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7NpD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VvosUAAADcAAAADwAAAAAAAAAA&#10;AAAAAAChAgAAZHJzL2Rvd25yZXYueG1sUEsFBgAAAAAEAAQA+QAAAJMDAAAAAA==&#10;" strokecolor="#4579b8 [3044]"/>
                <v:rect id="Прямоугольник 7" o:spid="_x0000_s1091" style="position:absolute;left:4467;top:27231;width:21240;height:6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  <v:textbox>
                    <w:txbxContent>
                      <w:p w:rsidR="00207541" w:rsidRDefault="00207541" w:rsidP="00207541">
                        <w:pPr>
                          <w:jc w:val="center"/>
                        </w:pPr>
                        <w:r>
                          <w:t xml:space="preserve">О природе родного края и </w:t>
                        </w:r>
                        <w:proofErr w:type="spellStart"/>
                        <w:r>
                          <w:t>страны</w:t>
                        </w:r>
                        <w:proofErr w:type="gramStart"/>
                        <w:r>
                          <w:t>,о</w:t>
                        </w:r>
                        <w:proofErr w:type="spellEnd"/>
                        <w:proofErr w:type="gramEnd"/>
                        <w:r>
                          <w:t xml:space="preserve"> деятельности человека в природе</w:t>
                        </w:r>
                      </w:p>
                    </w:txbxContent>
                  </v:textbox>
                </v:rect>
                <v:rect id="Прямоугольник 75" o:spid="_x0000_s1092" style="position:absolute;left:4467;top:43910;width:21240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4R8UA&#10;AADbAAAADwAAAGRycy9kb3ducmV2LnhtbESPT2vCQBTE70K/w/IKvenGQqNGVymB0tKejPHg7ZF9&#10;JsHs25Dd5k8/fbdQ8DjMzG+Y3WE0jeipc7VlBctFBIK4sLrmUkF+epuvQTiPrLGxTAomcnDYP8x2&#10;mGg78JH6zJciQNglqKDyvk2kdEVFBt3CtsTBu9rOoA+yK6XucAhw08jnKIqlwZrDQoUtpRUVt+zb&#10;KPiapO/zc7z56dN60tklff+kVKmnx/F1C8LT6O/h//aHVrB6g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XhHxQAAANsAAAAPAAAAAAAAAAAAAAAAAJgCAABkcnMv&#10;ZG93bnJldi54bWxQSwUGAAAAAAQABAD1AAAAigMAAAAA&#10;" fillcolor="white [3201]" strokecolor="black [3200]" strokeweight="2pt">
                  <v:textbox>
                    <w:txbxContent>
                      <w:p w:rsidR="00207541" w:rsidRDefault="00207541" w:rsidP="0020754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О символике родного города и страны</w:t>
                        </w:r>
                      </w:p>
                    </w:txbxContent>
                  </v:textbox>
                </v:rect>
                <v:rect id="Прямоугольник 76" o:spid="_x0000_s1093" style="position:absolute;left:4467;top:35413;width:21237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mMMQA&#10;AADbAAAADwAAAGRycy9kb3ducmV2LnhtbESPQWvCQBSE74X+h+UVvNWNPcQ2dRMkUBR7MtpDb4/s&#10;Mwlm34bsGhN/fVcQehxm5htmlY2mFQP1rrGsYDGPQBCXVjdcKTgevl7fQTiPrLG1TAomcpClz08r&#10;TLS98p6GwlciQNglqKD2vkukdGVNBt3cdsTBO9neoA+yr6Tu8RrgppVvURRLgw2HhRo7ymsqz8XF&#10;KPiepB+OP/HHbcibSRe/+WZHuVKzl3H9CcLT6P/Dj/ZWK1jGc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r5jDEAAAA2wAAAA8AAAAAAAAAAAAAAAAAmAIAAGRycy9k&#10;b3ducmV2LnhtbFBLBQYAAAAABAAEAPUAAACJAwAAAAA=&#10;" fillcolor="white [3201]" strokecolor="black [3200]" strokeweight="2pt">
                  <v:textbox>
                    <w:txbxContent>
                      <w:p w:rsidR="00207541" w:rsidRDefault="00207541" w:rsidP="0020754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Об истории страны, отраженной в названиях улиц, памятников</w:t>
                        </w:r>
                      </w:p>
                    </w:txbxContent>
                  </v:textbox>
                </v:rect>
                <v:rect id="Прямоугольник 8" o:spid="_x0000_s1094" style="position:absolute;left:30289;top:20659;width:3229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207541" w:rsidRDefault="00207541" w:rsidP="00207541">
                        <w:r>
                          <w:t>Любовь и чувство привязанности к родному дому</w:t>
                        </w:r>
                      </w:p>
                    </w:txbxContent>
                  </v:textbox>
                </v:rect>
                <v:rect id="Прямоугольник 9" o:spid="_x0000_s1095" style="position:absolute;left:30289;top:43910;width:32214;height:5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  <v:textbox>
                    <w:txbxContent>
                      <w:p w:rsidR="00C04DFF" w:rsidRDefault="00C04DFF" w:rsidP="00C04DFF">
                        <w:pPr>
                          <w:jc w:val="center"/>
                        </w:pPr>
                        <w:r>
                          <w:t>Уважение к человеку-труженику, желание принимать посильное участие в труде</w:t>
                        </w:r>
                      </w:p>
                    </w:txbxContent>
                  </v:textbox>
                </v:rect>
                <v:rect id="Прямоугольник 77" o:spid="_x0000_s1096" style="position:absolute;left:30289;top:51806;width:3221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Dq8MA&#10;AADbAAAADwAAAGRycy9kb3ducmV2LnhtbESPQYvCMBSE7wv+h/AEb2vqHnStRpGCKHraqgdvj+bZ&#10;FpuX0mRr6683wsIeh5n5hlmuO1OJlhpXWlYwGUcgiDOrS84VnE/bz28QziNrrCyTgp4crFeDjyXG&#10;2j74h9rU5yJA2MWooPC+jqV0WUEG3djWxMG72cagD7LJpW7wEeCmkl9RNJUGSw4LBdaUFJTd01+j&#10;4NhL354v0/mzTcpep9dkd6BEqdGw2yxAeOr8f/ivvdcKZj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dDq8MAAADbAAAADwAAAAAAAAAAAAAAAACYAgAAZHJzL2Rv&#10;d25yZXYueG1sUEsFBgAAAAAEAAQA9QAAAIgDAAAAAA==&#10;" fillcolor="white [3201]" strokecolor="black [3200]" strokeweight="2pt">
                  <v:textbox>
                    <w:txbxContent>
                      <w:p w:rsidR="00C04DFF" w:rsidRDefault="00C04DFF" w:rsidP="00C04DF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Восхищение народным творчеством</w:t>
                        </w:r>
                      </w:p>
                    </w:txbxContent>
                  </v:textbox>
                </v:rect>
                <v:line id="Прямая соединительная линия 10" o:spid="_x0000_s1097" style="position:absolute;flip:x;visibility:visible;mso-wrap-style:square" from="16478,10858" to="16573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<v:line id="Прямая соединительная линия 14" o:spid="_x0000_s1098" style="position:absolute;visibility:visible;mso-wrap-style:square" from="76771,10858" to="76962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<v:line id="Прямая соединительная линия 37" o:spid="_x0000_s1099" style="position:absolute;flip:x;visibility:visible;mso-wrap-style:square" from="15087,19049" to="15240,20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<v:line id="Прямая соединительная линия 39" o:spid="_x0000_s1100" style="position:absolute;visibility:visible;mso-wrap-style:square" from="78533,18573" to="78533,20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Прямая соединительная линия 42" o:spid="_x0000_s1101" style="position:absolute;visibility:visible;mso-wrap-style:square" from="47625,10858" to="4762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<v:line id="Прямая соединительная линия 44" o:spid="_x0000_s1102" style="position:absolute;visibility:visible;mso-wrap-style:square" from="47625,19049" to="47625,20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sectPr w:rsidR="00183D18" w:rsidRPr="00183D18" w:rsidSect="00183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8F"/>
    <w:rsid w:val="001364D6"/>
    <w:rsid w:val="00183D18"/>
    <w:rsid w:val="001A21F6"/>
    <w:rsid w:val="00207541"/>
    <w:rsid w:val="00270241"/>
    <w:rsid w:val="00370155"/>
    <w:rsid w:val="003B4F8F"/>
    <w:rsid w:val="009E10AD"/>
    <w:rsid w:val="00C04DFF"/>
    <w:rsid w:val="00D26C02"/>
    <w:rsid w:val="00D912B7"/>
    <w:rsid w:val="00DB2A52"/>
    <w:rsid w:val="00E040A9"/>
    <w:rsid w:val="00EF17F3"/>
    <w:rsid w:val="00F044EB"/>
    <w:rsid w:val="00F13D43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8</cp:revision>
  <cp:lastPrinted>2012-03-12T01:01:00Z</cp:lastPrinted>
  <dcterms:created xsi:type="dcterms:W3CDTF">2012-03-06T07:02:00Z</dcterms:created>
  <dcterms:modified xsi:type="dcterms:W3CDTF">2012-03-12T01:02:00Z</dcterms:modified>
</cp:coreProperties>
</file>