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8C" w:rsidRDefault="00E63958" w:rsidP="00E639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ЗАНЯТИЯ</w:t>
      </w:r>
    </w:p>
    <w:p w:rsidR="00E63958" w:rsidRDefault="00E63958" w:rsidP="00E639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экологическому воспитанию в средней группе</w:t>
      </w:r>
    </w:p>
    <w:p w:rsidR="00E63958" w:rsidRDefault="00E63958" w:rsidP="00E639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(детское экспериментирование)</w:t>
      </w:r>
    </w:p>
    <w:p w:rsidR="00E63958" w:rsidRDefault="00E63958" w:rsidP="00E639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мы знаем о воде?»</w:t>
      </w:r>
    </w:p>
    <w:p w:rsidR="00E63958" w:rsidRDefault="00E63958" w:rsidP="00E63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 воспитатель ГБДОУ д/с № 72</w:t>
      </w:r>
    </w:p>
    <w:p w:rsidR="00E63958" w:rsidRDefault="00E63958" w:rsidP="00E63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Красносельского района Санкт-Петербурга</w:t>
      </w:r>
    </w:p>
    <w:p w:rsidR="00E63958" w:rsidRDefault="00E63958" w:rsidP="00E63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Анатольевна</w:t>
      </w:r>
    </w:p>
    <w:p w:rsidR="00E63958" w:rsidRDefault="00E63958" w:rsidP="00E63958">
      <w:pPr>
        <w:rPr>
          <w:rFonts w:ascii="Times New Roman" w:hAnsi="Times New Roman" w:cs="Times New Roman"/>
          <w:sz w:val="24"/>
          <w:szCs w:val="24"/>
        </w:rPr>
      </w:pPr>
    </w:p>
    <w:p w:rsidR="00E63958" w:rsidRPr="00E63958" w:rsidRDefault="00E63958" w:rsidP="00E6395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3958">
        <w:rPr>
          <w:rFonts w:ascii="Times New Roman" w:hAnsi="Times New Roman" w:cs="Times New Roman"/>
          <w:b/>
          <w:i/>
          <w:sz w:val="24"/>
          <w:szCs w:val="24"/>
          <w:u w:val="single"/>
        </w:rPr>
        <w:t>Программное содержание:</w:t>
      </w:r>
    </w:p>
    <w:p w:rsidR="00E63958" w:rsidRDefault="00E63958" w:rsidP="00E63958">
      <w:pPr>
        <w:pStyle w:val="a3"/>
        <w:numPr>
          <w:ilvl w:val="0"/>
          <w:numId w:val="1"/>
        </w:numPr>
        <w:spacing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Познакомить детей со свойствами воды: вкус, цвет, прозрачность, запах, текучесть, вода-растворитель.</w:t>
      </w:r>
      <w:proofErr w:type="gramEnd"/>
    </w:p>
    <w:p w:rsidR="00E63958" w:rsidRDefault="00E63958" w:rsidP="00E6395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Уточнить нахождение воды в окружающем мире, ее значение для всего живого.</w:t>
      </w:r>
    </w:p>
    <w:p w:rsidR="00E63958" w:rsidRDefault="00E63958" w:rsidP="00E6395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навыки работы в группе.</w:t>
      </w:r>
    </w:p>
    <w:p w:rsidR="00E63958" w:rsidRDefault="00E63958" w:rsidP="00E6395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бережное отношение к воде.</w:t>
      </w:r>
    </w:p>
    <w:p w:rsidR="00E63958" w:rsidRPr="00E63958" w:rsidRDefault="00E63958" w:rsidP="00E6395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3958">
        <w:rPr>
          <w:rFonts w:ascii="Times New Roman" w:hAnsi="Times New Roman" w:cs="Times New Roman"/>
          <w:b/>
          <w:i/>
          <w:sz w:val="24"/>
          <w:szCs w:val="24"/>
          <w:u w:val="single"/>
        </w:rPr>
        <w:t>Материал и оборудование:</w:t>
      </w:r>
    </w:p>
    <w:p w:rsidR="00E63958" w:rsidRDefault="00E63958" w:rsidP="00E6395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Капельки</w:t>
      </w:r>
    </w:p>
    <w:p w:rsidR="00E63958" w:rsidRDefault="00E63958" w:rsidP="00E6395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Символы, обозначающие свойства воды.</w:t>
      </w:r>
    </w:p>
    <w:p w:rsidR="00E63958" w:rsidRDefault="00E63958" w:rsidP="00E6395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Пластиковые прозрачные бутылки одинакового объема.</w:t>
      </w:r>
    </w:p>
    <w:p w:rsidR="00E63958" w:rsidRDefault="00E63958" w:rsidP="00E6395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Пластиковые стаканчики.</w:t>
      </w:r>
    </w:p>
    <w:p w:rsidR="00E63958" w:rsidRDefault="00E63958" w:rsidP="00E6395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Воронка, ложечки, шприц без иголки, губка.</w:t>
      </w:r>
    </w:p>
    <w:p w:rsidR="00E63958" w:rsidRDefault="00E63958" w:rsidP="00E6395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Стаканчик с подкрашенной водой, марганцовка, деревянные палочки.</w:t>
      </w:r>
    </w:p>
    <w:p w:rsidR="00E63958" w:rsidRDefault="00E63958" w:rsidP="00E6395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Мука, сахар, соль.</w:t>
      </w:r>
    </w:p>
    <w:p w:rsidR="00E63958" w:rsidRDefault="00E63958" w:rsidP="00E6395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63958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:rsidR="00892E00" w:rsidRPr="00892E00" w:rsidRDefault="00892E00" w:rsidP="00E639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часть</w:t>
      </w:r>
    </w:p>
    <w:p w:rsidR="00E63958" w:rsidRDefault="00E63958" w:rsidP="00E639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 нам сегодня придет маленький гость. Этот гость еще и сам не знает как его зовут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вместе попробуем его отгадать.</w:t>
      </w:r>
    </w:p>
    <w:p w:rsidR="00892E00" w:rsidRDefault="00E63958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руки наши в ваксе, </w:t>
      </w:r>
    </w:p>
    <w:p w:rsidR="00892E00" w:rsidRDefault="00892E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E63958">
        <w:rPr>
          <w:rFonts w:ascii="Times New Roman" w:hAnsi="Times New Roman" w:cs="Times New Roman"/>
          <w:sz w:val="24"/>
          <w:szCs w:val="24"/>
        </w:rPr>
        <w:t xml:space="preserve">сли на нос сели кляксы, </w:t>
      </w:r>
    </w:p>
    <w:p w:rsidR="00892E00" w:rsidRDefault="00892E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63958">
        <w:rPr>
          <w:rFonts w:ascii="Times New Roman" w:hAnsi="Times New Roman" w:cs="Times New Roman"/>
          <w:sz w:val="24"/>
          <w:szCs w:val="24"/>
        </w:rPr>
        <w:t>то тогда нам верный друг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63958" w:rsidRDefault="00892E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Снимет грязь с лица и рук?</w:t>
      </w:r>
    </w:p>
    <w:p w:rsidR="00892E00" w:rsidRDefault="00892E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чего не может мама</w:t>
      </w:r>
    </w:p>
    <w:p w:rsidR="00892E00" w:rsidRDefault="00892E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готовить, ни стирать?</w:t>
      </w:r>
    </w:p>
    <w:p w:rsidR="00892E00" w:rsidRDefault="00892E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чего, мы скажем прямо,</w:t>
      </w:r>
    </w:p>
    <w:p w:rsidR="00892E00" w:rsidRDefault="00892E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Человеку умирать?</w:t>
      </w:r>
    </w:p>
    <w:p w:rsidR="00892E00" w:rsidRDefault="00892E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лился дождик с неба, </w:t>
      </w:r>
    </w:p>
    <w:p w:rsidR="00892E00" w:rsidRDefault="00892E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росли колосья хлеба,</w:t>
      </w:r>
    </w:p>
    <w:p w:rsidR="00892E00" w:rsidRDefault="00892E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плыли корабли- </w:t>
      </w:r>
    </w:p>
    <w:p w:rsidR="00892E00" w:rsidRDefault="00892E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Жить нельзя 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892E00" w:rsidRDefault="00892E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E00" w:rsidRDefault="00892E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Воды</w:t>
      </w:r>
    </w:p>
    <w:p w:rsidR="00892E00" w:rsidRDefault="00892E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В. Правильно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 нам в гости пришла ее маленькая часть, дочка воды – Капелька. Она еще маленькая, ничего о себе и своей маме не знает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мы сейчас все ей расскажем и покажем.</w:t>
      </w:r>
    </w:p>
    <w:p w:rsidR="00892E00" w:rsidRDefault="00892E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же Капелька может встретить своих сестричек и свою маму-воду?</w:t>
      </w:r>
    </w:p>
    <w:p w:rsidR="00892E00" w:rsidRDefault="00892E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В море, в речке, в луже, в ручейке.</w:t>
      </w:r>
    </w:p>
    <w:p w:rsidR="00892E00" w:rsidRDefault="00892E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Правильно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Вода в реке – как назвать ее по другому7 (Речная)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зимой может Капелька найти свою семью?</w:t>
      </w:r>
    </w:p>
    <w:p w:rsidR="00892E00" w:rsidRDefault="00892E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Да, снег, сосульки, лед.</w:t>
      </w:r>
    </w:p>
    <w:p w:rsidR="00892E00" w:rsidRDefault="00892E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А разве воду мы можем встретить только на улице, в природе? (вода в кране, в магазинах)</w:t>
      </w:r>
    </w:p>
    <w:p w:rsidR="00892E00" w:rsidRDefault="00892E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Вода, которую мы пьем – это ПИТЬЕВАЯ вода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она должна быть? (чистой)</w:t>
      </w:r>
    </w:p>
    <w:p w:rsidR="00892E00" w:rsidRDefault="00892E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Вот, Капелька, какая у тебя большая семья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можешь встретиться с ней повсюду. А сейчас мы расскажем тебе о свойствах воды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должна знать это обязательно.</w:t>
      </w:r>
    </w:p>
    <w:p w:rsidR="00892E00" w:rsidRDefault="00892E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E00" w:rsidRPr="005B0F43" w:rsidRDefault="00892E00" w:rsidP="00892E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0F43">
        <w:rPr>
          <w:rFonts w:ascii="Times New Roman" w:hAnsi="Times New Roman" w:cs="Times New Roman"/>
          <w:b/>
          <w:sz w:val="24"/>
          <w:szCs w:val="24"/>
        </w:rPr>
        <w:t>2 часть</w:t>
      </w:r>
    </w:p>
    <w:p w:rsidR="00892E00" w:rsidRPr="005B0F43" w:rsidRDefault="00892E00" w:rsidP="00892E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0F43">
        <w:rPr>
          <w:rFonts w:ascii="Times New Roman" w:hAnsi="Times New Roman" w:cs="Times New Roman"/>
          <w:b/>
          <w:sz w:val="24"/>
          <w:szCs w:val="24"/>
        </w:rPr>
        <w:t>Опыт «Вода – это жидкость»</w:t>
      </w:r>
    </w:p>
    <w:p w:rsidR="00892E00" w:rsidRDefault="005B0F43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Посмотрите в тазиках у вас налита вода и стоят пустые бутылки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как Капельке попасть в бутылку? (перелить воду). А  мы можем взять воду в руку? 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очему?</w:t>
      </w:r>
    </w:p>
    <w:p w:rsidR="005B0F43" w:rsidRDefault="005B0F43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– это жидкость. Ее можно переливать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всегда ли удобно наливать воду? Перед вами 4 одинаковые бутылки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Налейте воду из тазика в эти бутылки (дети пользуются воронкой, стаканчиком, ложечкой, шприцом, губкой).</w:t>
      </w:r>
    </w:p>
    <w:p w:rsidR="005B0F43" w:rsidRDefault="005B0F43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посмотрим, кто быстрее наполнит свою бутылку (Уровень воды в бутылках получился разный).</w:t>
      </w:r>
    </w:p>
    <w:p w:rsidR="005B0F43" w:rsidRDefault="005B0F43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почему не у всех бутылки полные?  (удобно наливать, пользуясь воронкой).</w:t>
      </w:r>
    </w:p>
    <w:p w:rsidR="005B0F43" w:rsidRDefault="005B0F43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F43" w:rsidRDefault="005B0F43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– вода это жидкость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Ее можно наливать, переливать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течет она с разной скоростью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нести символ).</w:t>
      </w:r>
    </w:p>
    <w:p w:rsidR="005B0F43" w:rsidRDefault="005B0F43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F43" w:rsidRPr="005B0F43" w:rsidRDefault="005B0F43" w:rsidP="00892E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0F43">
        <w:rPr>
          <w:rFonts w:ascii="Times New Roman" w:hAnsi="Times New Roman" w:cs="Times New Roman"/>
          <w:b/>
          <w:sz w:val="24"/>
          <w:szCs w:val="24"/>
        </w:rPr>
        <w:t>Опыт «Вода – прозрачная»</w:t>
      </w:r>
    </w:p>
    <w:p w:rsidR="005B0F43" w:rsidRDefault="005B0F43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А теперь посмотрите сквозь воду в бутылках на наши игрушки, лица ребят. Хорошо ли видны предметы, на которые вы смотрите?</w:t>
      </w:r>
    </w:p>
    <w:p w:rsidR="005B0F43" w:rsidRDefault="005B0F43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F43" w:rsidRDefault="005B0F43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– вода прозрачная (внести символ)</w:t>
      </w:r>
    </w:p>
    <w:p w:rsidR="005B0F43" w:rsidRDefault="005B0F43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F43" w:rsidRPr="005B0F43" w:rsidRDefault="005B0F43" w:rsidP="00892E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0F43">
        <w:rPr>
          <w:rFonts w:ascii="Times New Roman" w:hAnsi="Times New Roman" w:cs="Times New Roman"/>
          <w:b/>
          <w:sz w:val="24"/>
          <w:szCs w:val="24"/>
        </w:rPr>
        <w:t>Опыт «Вода может менять свой цвет»</w:t>
      </w:r>
    </w:p>
    <w:p w:rsidR="005B0F43" w:rsidRDefault="005B0F43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Капелька,  а еще вода может менять свой цвет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 уже знают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Расскажите, когда это бывает?</w:t>
      </w:r>
      <w:r w:rsidR="00CD5700">
        <w:rPr>
          <w:rFonts w:ascii="Times New Roman" w:hAnsi="Times New Roman" w:cs="Times New Roman"/>
          <w:sz w:val="24"/>
          <w:szCs w:val="24"/>
        </w:rPr>
        <w:t xml:space="preserve"> (рисование красками, разбавление вареньем)</w:t>
      </w:r>
      <w:proofErr w:type="gramStart"/>
      <w:r w:rsidR="00CD57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D5700">
        <w:rPr>
          <w:rFonts w:ascii="Times New Roman" w:hAnsi="Times New Roman" w:cs="Times New Roman"/>
          <w:sz w:val="24"/>
          <w:szCs w:val="24"/>
        </w:rPr>
        <w:t xml:space="preserve"> Посмотрите, сейчас я добавлю волшебный кристаллик</w:t>
      </w:r>
      <w:proofErr w:type="gramStart"/>
      <w:r w:rsidR="00CD57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D5700">
        <w:rPr>
          <w:rFonts w:ascii="Times New Roman" w:hAnsi="Times New Roman" w:cs="Times New Roman"/>
          <w:sz w:val="24"/>
          <w:szCs w:val="24"/>
        </w:rPr>
        <w:t xml:space="preserve"> Что произошло? (вода изменила свой цвет)</w:t>
      </w:r>
      <w:proofErr w:type="gramStart"/>
      <w:r w:rsidR="00CD57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D5700">
        <w:rPr>
          <w:rFonts w:ascii="Times New Roman" w:hAnsi="Times New Roman" w:cs="Times New Roman"/>
          <w:sz w:val="24"/>
          <w:szCs w:val="24"/>
        </w:rPr>
        <w:t xml:space="preserve"> Теперь </w:t>
      </w:r>
      <w:proofErr w:type="spellStart"/>
      <w:r w:rsidR="00CD5700">
        <w:rPr>
          <w:rFonts w:ascii="Times New Roman" w:hAnsi="Times New Roman" w:cs="Times New Roman"/>
          <w:sz w:val="24"/>
          <w:szCs w:val="24"/>
        </w:rPr>
        <w:t>каптите</w:t>
      </w:r>
      <w:proofErr w:type="spellEnd"/>
      <w:r w:rsidR="00CD5700">
        <w:rPr>
          <w:rFonts w:ascii="Times New Roman" w:hAnsi="Times New Roman" w:cs="Times New Roman"/>
          <w:sz w:val="24"/>
          <w:szCs w:val="24"/>
        </w:rPr>
        <w:t xml:space="preserve"> цветной воды и кажите, что случилось</w:t>
      </w:r>
      <w:proofErr w:type="gramStart"/>
      <w:r w:rsidR="00CD57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D5700">
        <w:rPr>
          <w:rFonts w:ascii="Times New Roman" w:hAnsi="Times New Roman" w:cs="Times New Roman"/>
          <w:sz w:val="24"/>
          <w:szCs w:val="24"/>
        </w:rPr>
        <w:t xml:space="preserve"> Одного цвета стала вода? Почему?</w:t>
      </w:r>
    </w:p>
    <w:p w:rsidR="00CD5700" w:rsidRDefault="00CD57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700" w:rsidRDefault="00CD57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– вода может менять свой цвет, в зависимости от того, что в нее добавили (внести символ)</w:t>
      </w:r>
    </w:p>
    <w:p w:rsidR="00CD5700" w:rsidRDefault="00CD57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700" w:rsidRPr="00CD5700" w:rsidRDefault="00CD5700" w:rsidP="00892E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5700">
        <w:rPr>
          <w:rFonts w:ascii="Times New Roman" w:hAnsi="Times New Roman" w:cs="Times New Roman"/>
          <w:b/>
          <w:sz w:val="24"/>
          <w:szCs w:val="24"/>
        </w:rPr>
        <w:t>Пальчиковая гимнастика:</w:t>
      </w:r>
    </w:p>
    <w:p w:rsidR="00CD5700" w:rsidRDefault="00CD57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Дож-дик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Дож-дик,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по-ли-вай</w:t>
      </w:r>
      <w:proofErr w:type="spellEnd"/>
    </w:p>
    <w:p w:rsidR="00CD5700" w:rsidRPr="00CD5700" w:rsidRDefault="00CD5700" w:rsidP="00892E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5700">
        <w:rPr>
          <w:rFonts w:ascii="Times New Roman" w:hAnsi="Times New Roman" w:cs="Times New Roman"/>
          <w:i/>
          <w:sz w:val="24"/>
          <w:szCs w:val="24"/>
        </w:rPr>
        <w:t xml:space="preserve"> (на каждый слог пальцами обеих рук поочередно стучите по столу, изображая дождь),</w:t>
      </w:r>
    </w:p>
    <w:p w:rsidR="00CD5700" w:rsidRDefault="00CD57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хлеба каравай</w:t>
      </w:r>
    </w:p>
    <w:p w:rsidR="00CD5700" w:rsidRPr="00CD5700" w:rsidRDefault="00CD5700" w:rsidP="00892E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5700">
        <w:rPr>
          <w:rFonts w:ascii="Times New Roman" w:hAnsi="Times New Roman" w:cs="Times New Roman"/>
          <w:i/>
          <w:sz w:val="24"/>
          <w:szCs w:val="24"/>
        </w:rPr>
        <w:t xml:space="preserve">(указательным пальцем правой руки загните большой </w:t>
      </w:r>
      <w:proofErr w:type="spellStart"/>
      <w:r w:rsidRPr="00CD5700">
        <w:rPr>
          <w:rFonts w:ascii="Times New Roman" w:hAnsi="Times New Roman" w:cs="Times New Roman"/>
          <w:i/>
          <w:sz w:val="24"/>
          <w:szCs w:val="24"/>
        </w:rPr>
        <w:t>палецна</w:t>
      </w:r>
      <w:proofErr w:type="spellEnd"/>
      <w:r w:rsidRPr="00CD5700">
        <w:rPr>
          <w:rFonts w:ascii="Times New Roman" w:hAnsi="Times New Roman" w:cs="Times New Roman"/>
          <w:i/>
          <w:sz w:val="24"/>
          <w:szCs w:val="24"/>
        </w:rPr>
        <w:t xml:space="preserve"> левой руке)</w:t>
      </w:r>
    </w:p>
    <w:p w:rsidR="00CD5700" w:rsidRDefault="00CD57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булки</w:t>
      </w:r>
    </w:p>
    <w:p w:rsidR="00CD5700" w:rsidRDefault="00CD5700" w:rsidP="00892E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5700">
        <w:rPr>
          <w:rFonts w:ascii="Times New Roman" w:hAnsi="Times New Roman" w:cs="Times New Roman"/>
          <w:i/>
          <w:sz w:val="24"/>
          <w:szCs w:val="24"/>
        </w:rPr>
        <w:t>(перечисляя сдобы, этим же пальцем по очереди загибайте остальные пальчики на левой руке)</w:t>
      </w:r>
    </w:p>
    <w:p w:rsidR="00CD5700" w:rsidRDefault="00CD57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сушки, Будут пряники, Ватрушки.</w:t>
      </w:r>
    </w:p>
    <w:p w:rsidR="00CD5700" w:rsidRDefault="00CD57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700" w:rsidRPr="00CD5700" w:rsidRDefault="00CD5700" w:rsidP="00892E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5700">
        <w:rPr>
          <w:rFonts w:ascii="Times New Roman" w:hAnsi="Times New Roman" w:cs="Times New Roman"/>
          <w:b/>
          <w:sz w:val="24"/>
          <w:szCs w:val="24"/>
        </w:rPr>
        <w:t>Опыт «Вода – не имеет вкуса»</w:t>
      </w:r>
    </w:p>
    <w:p w:rsidR="00CD5700" w:rsidRDefault="00CD57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теперь нальем в свои стаканчики чистую воду и попробуем ее. Какой вкус у воды? (если дети затрудняются, предложить им попробовать сладкую воду и сравнить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чистой)</w:t>
      </w:r>
    </w:p>
    <w:p w:rsidR="00CD5700" w:rsidRDefault="00CD57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– вода не имеет вкуса, она безвкусная (внести символ).</w:t>
      </w:r>
    </w:p>
    <w:p w:rsidR="00CD5700" w:rsidRDefault="00CD57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700" w:rsidRPr="00CD5700" w:rsidRDefault="00CD5700" w:rsidP="00892E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5700">
        <w:rPr>
          <w:rFonts w:ascii="Times New Roman" w:hAnsi="Times New Roman" w:cs="Times New Roman"/>
          <w:b/>
          <w:sz w:val="24"/>
          <w:szCs w:val="24"/>
        </w:rPr>
        <w:t>Опыт «Вода – растворитель. Становится мутной»</w:t>
      </w:r>
    </w:p>
    <w:p w:rsidR="00CD5700" w:rsidRDefault="00CD5700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добавляли в стаканчики соль и сахар они быстро растворили</w:t>
      </w:r>
      <w:r w:rsidR="00796093">
        <w:rPr>
          <w:rFonts w:ascii="Times New Roman" w:hAnsi="Times New Roman" w:cs="Times New Roman"/>
          <w:sz w:val="24"/>
          <w:szCs w:val="24"/>
        </w:rPr>
        <w:t>сь и вода осталась</w:t>
      </w:r>
      <w:proofErr w:type="gramEnd"/>
      <w:r w:rsidR="00796093">
        <w:rPr>
          <w:rFonts w:ascii="Times New Roman" w:hAnsi="Times New Roman" w:cs="Times New Roman"/>
          <w:sz w:val="24"/>
          <w:szCs w:val="24"/>
        </w:rPr>
        <w:t xml:space="preserve"> прозрачной. А теперь предлагаю добавить в воду другие вещества</w:t>
      </w:r>
      <w:proofErr w:type="gramStart"/>
      <w:r w:rsidR="007960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609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9609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96093">
        <w:rPr>
          <w:rFonts w:ascii="Times New Roman" w:hAnsi="Times New Roman" w:cs="Times New Roman"/>
          <w:sz w:val="24"/>
          <w:szCs w:val="24"/>
        </w:rPr>
        <w:t>пределить с детьми, что это мука). Добавьте муку в стаканчик и размешайте</w:t>
      </w:r>
      <w:proofErr w:type="gramStart"/>
      <w:r w:rsidR="007960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6093">
        <w:rPr>
          <w:rFonts w:ascii="Times New Roman" w:hAnsi="Times New Roman" w:cs="Times New Roman"/>
          <w:sz w:val="24"/>
          <w:szCs w:val="24"/>
        </w:rPr>
        <w:t xml:space="preserve"> Посмотрите, что произошло.</w:t>
      </w:r>
    </w:p>
    <w:p w:rsidR="00796093" w:rsidRDefault="00796093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– вода может растворять вещества и становиться мутной (внести символ).</w:t>
      </w:r>
    </w:p>
    <w:p w:rsidR="00796093" w:rsidRDefault="00796093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093" w:rsidRPr="00796093" w:rsidRDefault="00796093" w:rsidP="00892E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6093">
        <w:rPr>
          <w:rFonts w:ascii="Times New Roman" w:hAnsi="Times New Roman" w:cs="Times New Roman"/>
          <w:b/>
          <w:sz w:val="24"/>
          <w:szCs w:val="24"/>
        </w:rPr>
        <w:t>3 часть</w:t>
      </w:r>
    </w:p>
    <w:p w:rsidR="00796093" w:rsidRDefault="00796093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093" w:rsidRDefault="00796093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Вот, Капелька, сколько много ты узнала о воде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Вода </w:t>
      </w:r>
      <w:r w:rsidR="00E951A5">
        <w:rPr>
          <w:rFonts w:ascii="Times New Roman" w:hAnsi="Times New Roman" w:cs="Times New Roman"/>
          <w:sz w:val="24"/>
          <w:szCs w:val="24"/>
        </w:rPr>
        <w:t>жидкость, прозрачная, без вкуса и запаха, может менять свой цвет, растворять разные вещества. И чтобы ты ничего не забыла, мы с ребятами подарим тебе картинки и еще раз все напомним (ответы детей).</w:t>
      </w:r>
    </w:p>
    <w:p w:rsidR="00E951A5" w:rsidRDefault="00E951A5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1A5" w:rsidRDefault="00E951A5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Капелька. Вот спасибо вам, 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Теперь я все знаю о своей семье и значит смогу ее легко найти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Семья у меня большая, воды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много везде.</w:t>
      </w:r>
    </w:p>
    <w:p w:rsidR="00E951A5" w:rsidRDefault="00E951A5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Да, воды много, но ее может стать и мало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Представьте, что может случиться, если не станет воды (нечего будет пить, нечем умываться, мыть посуду, негде плавать рыбам, погибнут растения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лр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E951A5" w:rsidRDefault="00E951A5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Видишь, Капелька, как важна вода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что надо делать, чтобы сохранить воду? (ответы детей)</w:t>
      </w:r>
    </w:p>
    <w:p w:rsidR="00E951A5" w:rsidRPr="00CD5700" w:rsidRDefault="00E951A5" w:rsidP="0089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Капелька. Спасибо вам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Теперь я точно знаю все о себе. До свидания!</w:t>
      </w:r>
      <w:bookmarkStart w:id="0" w:name="_GoBack"/>
      <w:bookmarkEnd w:id="0"/>
    </w:p>
    <w:sectPr w:rsidR="00E951A5" w:rsidRPr="00CD5700" w:rsidSect="00892E00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2504"/>
    <w:multiLevelType w:val="hybridMultilevel"/>
    <w:tmpl w:val="9C6C6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728E8"/>
    <w:multiLevelType w:val="hybridMultilevel"/>
    <w:tmpl w:val="9554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58"/>
    <w:rsid w:val="005B0F43"/>
    <w:rsid w:val="00796093"/>
    <w:rsid w:val="00892E00"/>
    <w:rsid w:val="00CD5700"/>
    <w:rsid w:val="00DC358C"/>
    <w:rsid w:val="00E63958"/>
    <w:rsid w:val="00E9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2013-03-10T08:41:00Z</dcterms:created>
  <dcterms:modified xsi:type="dcterms:W3CDTF">2013-03-10T16:34:00Z</dcterms:modified>
</cp:coreProperties>
</file>