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36"/>
        </w:rPr>
      </w:pPr>
      <w:r w:rsidRPr="004F3508">
        <w:rPr>
          <w:rFonts w:ascii="Times New Roman" w:hAnsi="Times New Roman"/>
          <w:sz w:val="36"/>
        </w:rPr>
        <w:t>Конспект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36"/>
        </w:rPr>
      </w:pPr>
      <w:r w:rsidRPr="004F3508">
        <w:rPr>
          <w:rFonts w:ascii="Times New Roman" w:hAnsi="Times New Roman"/>
          <w:sz w:val="36"/>
        </w:rPr>
        <w:t>Занятия по познавательному развитию во 2 младшей группе.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b/>
          <w:sz w:val="28"/>
          <w:szCs w:val="28"/>
        </w:rPr>
        <w:t>Тема</w:t>
      </w:r>
      <w:r w:rsidRPr="004F3508">
        <w:rPr>
          <w:rFonts w:ascii="Times New Roman" w:hAnsi="Times New Roman"/>
          <w:sz w:val="28"/>
          <w:szCs w:val="28"/>
        </w:rPr>
        <w:t>: Кто живет у нас дома.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b/>
          <w:sz w:val="28"/>
          <w:szCs w:val="28"/>
        </w:rPr>
        <w:t>Цель:</w:t>
      </w:r>
      <w:r w:rsidRPr="004F3508">
        <w:rPr>
          <w:rFonts w:ascii="Times New Roman" w:hAnsi="Times New Roman"/>
          <w:sz w:val="28"/>
          <w:szCs w:val="28"/>
        </w:rPr>
        <w:t xml:space="preserve"> Продолжать знакомить детей с живыми объектами, которые можно содержать в домашних условиях. Закреплять правила ухода за птицами рыбами, знания об особенностях их жилья, особенностях питания.                   Развивать наблюдательность.                                                                               Воспитывать бережное и дружелюбное отношение к живым существам. Обогащать словарный запас детей словами: клетка, аквариум, зерно, сухой корм.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b/>
          <w:sz w:val="28"/>
          <w:szCs w:val="28"/>
        </w:rPr>
        <w:t>Методы и приемы</w:t>
      </w:r>
      <w:r w:rsidRPr="004F3508">
        <w:rPr>
          <w:rFonts w:ascii="Times New Roman" w:hAnsi="Times New Roman"/>
          <w:sz w:val="28"/>
          <w:szCs w:val="28"/>
        </w:rPr>
        <w:t>: сюрпризный момент, беседа, игра «Превращения».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b/>
          <w:sz w:val="28"/>
          <w:szCs w:val="28"/>
        </w:rPr>
        <w:t>Материалы: кукла</w:t>
      </w:r>
      <w:r w:rsidRPr="004F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, аквариум с рыбами, клетка с попугаем.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4F3508">
        <w:rPr>
          <w:rFonts w:ascii="Times New Roman" w:hAnsi="Times New Roman"/>
          <w:sz w:val="28"/>
          <w:szCs w:val="28"/>
        </w:rPr>
        <w:t>: наблюдение в уголке природы, рассматривание альбома «Домашние животные».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Ход занятия: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(Дети сидят за столами.)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Воспитатель.- Ребята, слышите, кто-то жужжит. Вы не знаете кто это?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</w:t>
      </w:r>
      <w:proofErr w:type="gramStart"/>
      <w:r w:rsidRPr="004F3508">
        <w:rPr>
          <w:rFonts w:ascii="Times New Roman" w:hAnsi="Times New Roman"/>
          <w:sz w:val="28"/>
          <w:szCs w:val="28"/>
        </w:rPr>
        <w:t>.</w:t>
      </w:r>
      <w:proofErr w:type="gramEnd"/>
      <w:r w:rsidRPr="004F350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F3508">
        <w:rPr>
          <w:rFonts w:ascii="Times New Roman" w:hAnsi="Times New Roman"/>
          <w:sz w:val="28"/>
          <w:szCs w:val="28"/>
        </w:rPr>
        <w:t>м</w:t>
      </w:r>
      <w:proofErr w:type="gramEnd"/>
      <w:r w:rsidRPr="004F3508">
        <w:rPr>
          <w:rFonts w:ascii="Times New Roman" w:hAnsi="Times New Roman"/>
          <w:sz w:val="28"/>
          <w:szCs w:val="28"/>
        </w:rPr>
        <w:t>уха, пчела.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Воспитатель.- Давайте посмотрим.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(Воспитатель вместе с детьми идет по направлению </w:t>
      </w:r>
      <w:proofErr w:type="gramStart"/>
      <w:r w:rsidRPr="004F3508">
        <w:rPr>
          <w:rFonts w:ascii="Times New Roman" w:hAnsi="Times New Roman"/>
          <w:sz w:val="28"/>
          <w:szCs w:val="28"/>
        </w:rPr>
        <w:t>от</w:t>
      </w:r>
      <w:proofErr w:type="gramEnd"/>
      <w:r w:rsidRPr="004F3508">
        <w:rPr>
          <w:rFonts w:ascii="Times New Roman" w:hAnsi="Times New Roman"/>
          <w:sz w:val="28"/>
          <w:szCs w:val="28"/>
        </w:rPr>
        <w:t xml:space="preserve"> куда слышится звук и находят на окошке куклу </w:t>
      </w:r>
      <w:proofErr w:type="spellStart"/>
      <w:r w:rsidRPr="004F3508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4F3508">
        <w:rPr>
          <w:rFonts w:ascii="Times New Roman" w:hAnsi="Times New Roman"/>
          <w:sz w:val="28"/>
          <w:szCs w:val="28"/>
        </w:rPr>
        <w:t>.)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: Здравствуйте, ребята!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Дети: Здравствуй, </w:t>
      </w: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 xml:space="preserve">: Да, я </w:t>
      </w: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, который живет на крыше. Лечу я сегодня к себе домой и слышу: домашние животные, домашние животные. Кто такие животные, что значит домашние. Вы не знаете, ребята?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Знаем.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Воспитатель: Ребята, давайте расскажем </w:t>
      </w:r>
      <w:proofErr w:type="spellStart"/>
      <w:r w:rsidRPr="004F3508">
        <w:rPr>
          <w:rFonts w:ascii="Times New Roman" w:hAnsi="Times New Roman"/>
          <w:sz w:val="28"/>
          <w:szCs w:val="28"/>
        </w:rPr>
        <w:t>Карлсону</w:t>
      </w:r>
      <w:proofErr w:type="spellEnd"/>
      <w:r w:rsidRPr="004F3508">
        <w:rPr>
          <w:rFonts w:ascii="Times New Roman" w:hAnsi="Times New Roman"/>
          <w:sz w:val="28"/>
          <w:szCs w:val="28"/>
        </w:rPr>
        <w:t xml:space="preserve"> про домашних животных. А ты, </w:t>
      </w: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, сядь и послушай</w:t>
      </w:r>
      <w:proofErr w:type="gramStart"/>
      <w:r w:rsidRPr="004F35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3508">
        <w:rPr>
          <w:rFonts w:ascii="Times New Roman" w:hAnsi="Times New Roman"/>
          <w:sz w:val="28"/>
          <w:szCs w:val="28"/>
        </w:rPr>
        <w:t>как хорошо наши ребята знают домашних животных.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(Воспитатель сажает куклу на стул.)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Ребята, каких домашних животных вы знаете?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корова, лошадь, коза.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</w:t>
      </w:r>
      <w:proofErr w:type="gramStart"/>
      <w:r w:rsidRPr="004F35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3508">
        <w:rPr>
          <w:rFonts w:ascii="Times New Roman" w:hAnsi="Times New Roman"/>
          <w:sz w:val="28"/>
          <w:szCs w:val="28"/>
        </w:rPr>
        <w:t xml:space="preserve"> где живут эти  животные?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около дома, в сарае.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Молодцы, а можно таких животных держать дома?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нет, нельзя.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lastRenderedPageBreak/>
        <w:t>Воспитатель:  А каких домашних животных можно держать дома?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кошка, собака.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Ребята, вы очень хорошо рассказывали о домашних животных. Вот только не сказали, где спят кошки и собаки у нас в квартире?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На коврике, на подушке, в кресле.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Воспитатель: Правильно. Значит, у них нет определенного места, вся квартира  - их дом. 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Но в некоторых квартирах есть специальные домики для живых существ – это клетка и аквариум.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(Воспитатель показывает клетку и аквариум.)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Ребята, а кто живет в этих домиках?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птицы, рыбы.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Правильно, отгадали. А я знаю стихотворение про одного попугая. Я буду рассказывать, а вы будите помогать мне руками. Встаньте около стульчиков.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Физкультминутка «Попугай»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Жил на свете попугай,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      Крылья шире расправляй.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          Он любил летать всех выше,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          Выше пальм, жирафов выше.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       В гости к деткам прилетал,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Вместе с ними отдыхал,</w:t>
      </w:r>
    </w:p>
    <w:p w:rsidR="004F3508" w:rsidRPr="004F3508" w:rsidRDefault="004F3508" w:rsidP="004F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    Прыгал, кланялся, шалил,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                                              С малышами говорил.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Садитесь на стульчики. Давайте рассмотрим нашего попугайчика.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(Дети рассматривают.)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Какой он?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маленький, зеленый.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Что у него есть?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голова, лапы, крылья, клюв, перья.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Почему птицы живут в клетках?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потому, что могут улететь.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А у кого дома живут  рыбки в аквариуме?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(Ответы детей.)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А почему рыбок поселяют в аквариум, может можно поселить их в аквариум?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нет, им нужна вода, без воды они умрут.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А попугай может жить в аквариуме?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lastRenderedPageBreak/>
        <w:t>Дети: нет, он утонет.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Молодцы, ребята, каждое живое существо любит свой домик, но и корм любит, тоже свой. А</w:t>
      </w:r>
      <w:proofErr w:type="gramStart"/>
      <w:r w:rsidRPr="004F35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3508">
        <w:rPr>
          <w:rFonts w:ascii="Times New Roman" w:hAnsi="Times New Roman"/>
          <w:sz w:val="28"/>
          <w:szCs w:val="28"/>
        </w:rPr>
        <w:t>вы знаете, чем надо кормить попугая?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зерном, пшеном, травкой.                                                           Воспитатель: Ребята, а как еще надо ухаживать за попугайчиком, чтобы он был веселым и шустрым?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поить, убирать в клетке.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Правильно, а чем кормят рыб?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сухим кормом, червячками.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А как еще ухаживают за рыбками?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мыть аквариум, менять воду.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 xml:space="preserve">Воспитатель: Молодцы, ребята, хорошо рассказали. Ну, теперь ты понял, </w:t>
      </w: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, кто такие домашние животные?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: Понял, понял! Вот только скажите, для чего люди держат дома  кошек, птиц и рыб?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Ребята, а вы как  думаете, для чего мы держим дома кошек, рыб, птиц?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они красивые, ласковые, приятно смотреть.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F350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3508">
        <w:rPr>
          <w:rFonts w:ascii="Times New Roman" w:hAnsi="Times New Roman"/>
          <w:sz w:val="28"/>
          <w:szCs w:val="28"/>
        </w:rPr>
        <w:t>: Спасибо, ребята, я понял. Обязательно заведу у себя на крыше рыбок. А сейчас мне пора лететь домой. До свиданья.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Дети: до свиданья.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(Воспитатель выносит куклу за дверь.)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Воспитатель: Ребята, вот мы с вами и вспомнили, кто такие домашние животные. А теперь давайте поиграем в игру «Превращения»</w:t>
      </w:r>
    </w:p>
    <w:p w:rsidR="004F3508" w:rsidRPr="004F3508" w:rsidRDefault="004F3508" w:rsidP="004F3508">
      <w:pPr>
        <w:spacing w:after="0"/>
        <w:rPr>
          <w:rFonts w:ascii="Times New Roman" w:hAnsi="Times New Roman"/>
          <w:sz w:val="28"/>
          <w:szCs w:val="28"/>
        </w:rPr>
      </w:pPr>
      <w:r w:rsidRPr="004F3508">
        <w:rPr>
          <w:rFonts w:ascii="Times New Roman" w:hAnsi="Times New Roman"/>
          <w:sz w:val="28"/>
          <w:szCs w:val="28"/>
        </w:rPr>
        <w:t>(Воспитатель называет животных, а дети их изображают: котята ходят и мяукают, щенята бегают и гавкают, попугайчики летают и чирикают, рыбки плавают и молчат.)</w:t>
      </w:r>
    </w:p>
    <w:p w:rsidR="00A63256" w:rsidRDefault="00A63256"/>
    <w:sectPr w:rsidR="00A63256" w:rsidSect="00A6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3508"/>
    <w:rsid w:val="002112AA"/>
    <w:rsid w:val="004F3508"/>
    <w:rsid w:val="00A63256"/>
    <w:rsid w:val="00B5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 </cp:lastModifiedBy>
  <cp:revision>1</cp:revision>
  <dcterms:created xsi:type="dcterms:W3CDTF">2013-03-12T14:08:00Z</dcterms:created>
  <dcterms:modified xsi:type="dcterms:W3CDTF">2013-03-12T14:09:00Z</dcterms:modified>
</cp:coreProperties>
</file>