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  <w:r w:rsidRPr="00DC7B41">
        <w:rPr>
          <w:rFonts w:ascii="Times New Roman" w:hAnsi="Times New Roman" w:cs="Times New Roman"/>
          <w:b/>
          <w:sz w:val="24"/>
          <w:szCs w:val="24"/>
        </w:rPr>
        <w:tab/>
        <w:t>В педагогическую копилку. Стихи для детей.</w:t>
      </w: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rPr>
                <w:rFonts w:ascii="Times New Roman" w:hAnsi="Times New Roman" w:cs="Times New Roman"/>
                <w:caps/>
                <w:spacing w:val="5"/>
                <w:lang w:val="ru-RU"/>
              </w:rPr>
            </w:pPr>
            <w:r w:rsidRPr="00DC7B4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Аист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Аист, аист длинноногий,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Покажи домой дорогу.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Топай правою ногою,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Топай левою ногой,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Снова-правою ногой,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Снова-левою ногой.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После-правою ногой,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После - левою ногой.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 xml:space="preserve">Вот тогда, придешь домой! </w:t>
            </w:r>
            <w:r w:rsidRPr="00DC7B41">
              <w:rPr>
                <w:rFonts w:ascii="Times New Roman" w:hAnsi="Times New Roman" w:cs="Times New Roman"/>
              </w:rPr>
              <w:t>(И.Токмакова)</w:t>
            </w:r>
            <w:r w:rsidRPr="00DC7B41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2287D" w:rsidRPr="00DC7B41" w:rsidRDefault="0082287D" w:rsidP="00DA643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</w:tcPr>
          <w:p w:rsidR="0082287D" w:rsidRPr="00DC7B41" w:rsidRDefault="0082287D" w:rsidP="00DA6433">
            <w:pPr>
              <w:rPr>
                <w:rFonts w:ascii="Times New Roman" w:hAnsi="Times New Roman" w:cs="Times New Roman"/>
                <w:lang w:val="ru-RU"/>
              </w:rPr>
            </w:pPr>
            <w:r w:rsidRPr="00DC7B4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Божья коровка</w:t>
            </w:r>
            <w:r w:rsidRPr="00DC7B41">
              <w:rPr>
                <w:rFonts w:ascii="Times New Roman" w:hAnsi="Times New Roman" w:cs="Times New Roman"/>
                <w:b/>
                <w:bCs/>
                <w:lang w:val="ru-RU"/>
              </w:rPr>
              <w:br/>
            </w:r>
            <w:r w:rsidRPr="00DC7B41">
              <w:rPr>
                <w:rFonts w:ascii="Times New Roman" w:hAnsi="Times New Roman" w:cs="Times New Roman"/>
                <w:lang w:val="ru-RU"/>
              </w:rPr>
              <w:t>Божья коровка,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Полети вверх ловко,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Принеси нам с неба: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Нового хлеба,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Грибам перемену,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Ягодам рост,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Редьке длинный хвост.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</w:r>
          </w:p>
          <w:p w:rsidR="0082287D" w:rsidRPr="00DC7B41" w:rsidRDefault="0082287D" w:rsidP="00DA643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Белка прыгает по веточкам,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Рвет орехи своим деточкам.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Спят в дупле ее бельчатки,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Каждый в своей кроватке.</w:t>
            </w:r>
          </w:p>
          <w:p w:rsidR="0082287D" w:rsidRPr="00DC7B41" w:rsidRDefault="0082287D" w:rsidP="00DA64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(Н. Майер)</w:t>
            </w: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rStyle w:val="a3"/>
                <w:color w:val="auto"/>
                <w:lang w:val="ru-RU"/>
              </w:rPr>
              <w:t>Галка</w:t>
            </w:r>
            <w:r w:rsidRPr="00DC7B41">
              <w:rPr>
                <w:lang w:val="ru-RU"/>
              </w:rPr>
              <w:br/>
              <w:t>- Галки, вороны,</w:t>
            </w:r>
            <w:r w:rsidRPr="00DC7B41">
              <w:rPr>
                <w:lang w:val="ru-RU"/>
              </w:rPr>
              <w:br/>
              <w:t>Все ли вы здоровы?</w:t>
            </w:r>
            <w:r w:rsidRPr="00DC7B41">
              <w:rPr>
                <w:lang w:val="ru-RU"/>
              </w:rPr>
              <w:br/>
              <w:t>- Одна галка не здорова.</w:t>
            </w:r>
            <w:r w:rsidRPr="00DC7B41">
              <w:rPr>
                <w:lang w:val="ru-RU"/>
              </w:rPr>
              <w:br/>
              <w:t>Себе ножку наколола.</w:t>
            </w:r>
            <w:r w:rsidRPr="00DC7B41">
              <w:rPr>
                <w:lang w:val="ru-RU"/>
              </w:rPr>
              <w:br/>
              <w:t>Мы поедем на торжок,</w:t>
            </w:r>
            <w:r w:rsidRPr="00DC7B41">
              <w:rPr>
                <w:lang w:val="ru-RU"/>
              </w:rPr>
              <w:br/>
              <w:t>Купим галке сапожок.</w:t>
            </w:r>
            <w:r w:rsidRPr="00DC7B41">
              <w:rPr>
                <w:lang w:val="ru-RU"/>
              </w:rPr>
              <w:br/>
            </w: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87D" w:rsidRPr="00DC7B41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B4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Зайки.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Вышли зайки на лужок,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Встали в маленький кружок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Раз, два, три, четыре, пять,</w:t>
            </w:r>
          </w:p>
          <w:p w:rsidR="0082287D" w:rsidRPr="00DC7B41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Будем лапками стучать.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Постучали,  постучали,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устали....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Сели отдыхать.</w:t>
            </w: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ab/>
            </w:r>
          </w:p>
          <w:p w:rsidR="0082287D" w:rsidRPr="00DC7B41" w:rsidRDefault="0082287D" w:rsidP="00DA6433">
            <w:pPr>
              <w:pStyle w:val="a6"/>
            </w:pPr>
            <w:r w:rsidRPr="00DC7B41">
              <w:rPr>
                <w:rStyle w:val="a3"/>
                <w:color w:val="auto"/>
                <w:lang w:val="ru-RU"/>
              </w:rPr>
              <w:t>Каша.</w:t>
            </w:r>
            <w:r w:rsidRPr="00DC7B41">
              <w:rPr>
                <w:lang w:val="ru-RU"/>
              </w:rPr>
              <w:br/>
              <w:t>Ну-ка, ну-ка, ну-ка, ну-ли!</w:t>
            </w:r>
            <w:r w:rsidRPr="00DC7B41">
              <w:rPr>
                <w:lang w:val="ru-RU"/>
              </w:rPr>
              <w:br/>
              <w:t>Не ворчите вы, кастрюли!</w:t>
            </w:r>
            <w:r w:rsidRPr="00DC7B41">
              <w:rPr>
                <w:lang w:val="ru-RU"/>
              </w:rPr>
              <w:br/>
              <w:t>Не ворчите, не шипите,</w:t>
            </w:r>
            <w:r w:rsidRPr="00DC7B41">
              <w:rPr>
                <w:lang w:val="ru-RU"/>
              </w:rPr>
              <w:br/>
              <w:t>Кашу сладкую варите,</w:t>
            </w:r>
            <w:r w:rsidRPr="00DC7B41">
              <w:rPr>
                <w:lang w:val="ru-RU"/>
              </w:rPr>
              <w:br/>
              <w:t>Кашу сладкую варите,</w:t>
            </w:r>
            <w:r w:rsidRPr="00DC7B41">
              <w:rPr>
                <w:lang w:val="ru-RU"/>
              </w:rPr>
              <w:br/>
              <w:t xml:space="preserve">Наших деток покормите. </w:t>
            </w:r>
            <w:r w:rsidRPr="00DC7B41">
              <w:t>(И.Токмакова)</w:t>
            </w:r>
          </w:p>
          <w:p w:rsidR="0082287D" w:rsidRPr="00DC7B41" w:rsidRDefault="0082287D" w:rsidP="00DA643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87D" w:rsidRPr="00DC7B41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B4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Кошка.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дорожке, по дорожке,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Ходит маленькая кошка,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маленькие лапки,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Спрятала царапки.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Если вдруг захочет -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Коготки поточи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Цап-царап!</w:t>
            </w:r>
          </w:p>
          <w:p w:rsidR="0082287D" w:rsidRPr="00DC7B41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</w:p>
          <w:p w:rsidR="0082287D" w:rsidRPr="00DC7B41" w:rsidRDefault="0082287D" w:rsidP="00DA6433">
            <w:pPr>
              <w:pStyle w:val="a6"/>
            </w:pPr>
            <w:r w:rsidRPr="00DC7B41">
              <w:rPr>
                <w:lang w:val="ru-RU"/>
              </w:rPr>
              <w:t>Мы купили кошке,</w:t>
            </w:r>
            <w:r w:rsidRPr="00DC7B41">
              <w:rPr>
                <w:lang w:val="ru-RU"/>
              </w:rPr>
              <w:br/>
              <w:t>К празднику сапожки,</w:t>
            </w:r>
            <w:r w:rsidRPr="00DC7B41">
              <w:rPr>
                <w:lang w:val="ru-RU"/>
              </w:rPr>
              <w:br/>
              <w:t>Причесали ей усы,</w:t>
            </w:r>
            <w:r w:rsidRPr="00DC7B41">
              <w:rPr>
                <w:lang w:val="ru-RU"/>
              </w:rPr>
              <w:br/>
              <w:t>Сшили новые трусы.</w:t>
            </w:r>
            <w:r w:rsidRPr="00DC7B41">
              <w:rPr>
                <w:lang w:val="ru-RU"/>
              </w:rPr>
              <w:br/>
            </w:r>
            <w:r w:rsidRPr="00DC7B41">
              <w:t>Только как их надевать?</w:t>
            </w:r>
            <w:r w:rsidRPr="00DC7B41">
              <w:br/>
              <w:t>Хвостик некуда девать!</w:t>
            </w:r>
            <w:r w:rsidRPr="00DC7B41">
              <w:br/>
            </w: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</w:pPr>
            <w:r w:rsidRPr="00DC7B41">
              <w:rPr>
                <w:rStyle w:val="a3"/>
                <w:color w:val="auto"/>
                <w:lang w:val="ru-RU"/>
              </w:rPr>
              <w:t>Корова</w:t>
            </w:r>
            <w:r w:rsidRPr="00DC7B41">
              <w:rPr>
                <w:lang w:val="ru-RU"/>
              </w:rPr>
              <w:br/>
              <w:t>Коровушка, коровушка,</w:t>
            </w:r>
            <w:r w:rsidRPr="00DC7B41">
              <w:rPr>
                <w:lang w:val="ru-RU"/>
              </w:rPr>
              <w:br/>
              <w:t>Рогатая головушка!</w:t>
            </w:r>
            <w:r w:rsidRPr="00DC7B41">
              <w:rPr>
                <w:lang w:val="ru-RU"/>
              </w:rPr>
              <w:br/>
              <w:t>Малых деток не бодай,</w:t>
            </w:r>
            <w:r w:rsidRPr="00DC7B41">
              <w:rPr>
                <w:lang w:val="ru-RU"/>
              </w:rPr>
              <w:br/>
              <w:t xml:space="preserve">Молочка им лучше дай! </w:t>
            </w:r>
            <w:r w:rsidRPr="00DC7B41">
              <w:t>(В.</w:t>
            </w:r>
            <w:r w:rsidRPr="00DC7B41">
              <w:rPr>
                <w:lang w:val="ru-RU"/>
              </w:rPr>
              <w:t xml:space="preserve"> </w:t>
            </w:r>
            <w:r w:rsidRPr="00DC7B41">
              <w:t>Берестов)</w:t>
            </w:r>
          </w:p>
          <w:p w:rsidR="0082287D" w:rsidRPr="00DC7B41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82287D" w:rsidRPr="00DC7B41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B4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Медведь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Медведь топтучий,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Разгони тучи.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Разгони тучи -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Дам овса кучу.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Разгони туман -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Дам пирог румян.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87D" w:rsidRPr="00DC7B41" w:rsidRDefault="0082287D" w:rsidP="00DA64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87D" w:rsidRPr="00DC7B41" w:rsidRDefault="0082287D" w:rsidP="00DA64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87D" w:rsidRPr="00DC7B41" w:rsidRDefault="0082287D" w:rsidP="00DA64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-Мишка, мишка! Что с тобой?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Почему ты спишь зимой?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Потому что снег и лед -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 малина и не мед!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C7B41">
              <w:rPr>
                <w:rFonts w:ascii="Times New Roman" w:hAnsi="Times New Roman" w:cs="Times New Roman"/>
              </w:rPr>
              <w:t>(В.</w:t>
            </w:r>
            <w:r w:rsidRPr="00DC7B4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C7B41">
              <w:rPr>
                <w:rFonts w:ascii="Times New Roman" w:hAnsi="Times New Roman" w:cs="Times New Roman"/>
              </w:rPr>
              <w:t>Орлов)</w:t>
            </w:r>
          </w:p>
          <w:p w:rsidR="0082287D" w:rsidRPr="00DC7B41" w:rsidRDefault="0082287D" w:rsidP="00DA6433">
            <w:pPr>
              <w:pStyle w:val="a6"/>
              <w:rPr>
                <w:rStyle w:val="a3"/>
                <w:color w:val="auto"/>
              </w:rPr>
            </w:pPr>
          </w:p>
        </w:tc>
        <w:tc>
          <w:tcPr>
            <w:tcW w:w="4786" w:type="dxa"/>
          </w:tcPr>
          <w:p w:rsidR="0082287D" w:rsidRPr="00DC7B41" w:rsidRDefault="0082287D" w:rsidP="00DA6433">
            <w:pPr>
              <w:tabs>
                <w:tab w:val="left" w:pos="2100"/>
              </w:tabs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82287D" w:rsidRPr="00DC7B41" w:rsidRDefault="0082287D" w:rsidP="00DA643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82287D" w:rsidRPr="00DC7B41" w:rsidRDefault="0082287D" w:rsidP="00DA643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82287D" w:rsidRPr="00DC7B41" w:rsidRDefault="0082287D" w:rsidP="00DA64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B4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Морковка.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 огороде, шум-шум-шум, 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Зайка-зайка: хрум-хрум-хрум, 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Прыг-прыг-прыг по пням, по пням, 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Съел морковку - ням-ням-ням!                   (К. Авдеенко)</w:t>
            </w:r>
          </w:p>
          <w:p w:rsidR="0082287D" w:rsidRPr="00DC7B41" w:rsidRDefault="0082287D" w:rsidP="00DA6433">
            <w:pPr>
              <w:tabs>
                <w:tab w:val="left" w:pos="1575"/>
              </w:tabs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  <w:rPr>
                <w:rStyle w:val="a3"/>
                <w:color w:val="auto"/>
              </w:rPr>
            </w:pPr>
            <w:r w:rsidRPr="00DC7B41">
              <w:rPr>
                <w:lang w:val="ru-RU"/>
              </w:rPr>
              <w:lastRenderedPageBreak/>
              <w:t>Мыши водят хоровод,</w:t>
            </w:r>
            <w:r w:rsidRPr="00DC7B41">
              <w:rPr>
                <w:lang w:val="ru-RU"/>
              </w:rPr>
              <w:br/>
              <w:t>На лежанке дремлет кот.</w:t>
            </w:r>
            <w:r w:rsidRPr="00DC7B41">
              <w:rPr>
                <w:lang w:val="ru-RU"/>
              </w:rPr>
              <w:br/>
              <w:t>Тише, мыши, не шумите,</w:t>
            </w:r>
            <w:r w:rsidRPr="00DC7B41">
              <w:rPr>
                <w:lang w:val="ru-RU"/>
              </w:rPr>
              <w:br/>
              <w:t>Кота Ваську не будите.</w:t>
            </w:r>
            <w:r w:rsidRPr="00DC7B41">
              <w:rPr>
                <w:lang w:val="ru-RU"/>
              </w:rPr>
              <w:br/>
            </w:r>
            <w:r w:rsidRPr="00DC7B41">
              <w:t xml:space="preserve">Вот проснется </w:t>
            </w:r>
            <w:r w:rsidRPr="00DC7B41">
              <w:t>Васька-кот,</w:t>
            </w:r>
            <w:r w:rsidRPr="00DC7B41">
              <w:br/>
              <w:t>Разобь</w:t>
            </w:r>
            <w:r w:rsidRPr="00DC7B41">
              <w:rPr>
                <w:lang w:val="ru-RU"/>
              </w:rPr>
              <w:t>ё</w:t>
            </w:r>
            <w:r w:rsidRPr="00DC7B41">
              <w:t>т весь хоровод.</w:t>
            </w:r>
            <w:r w:rsidRPr="00DC7B41">
              <w:br/>
            </w:r>
          </w:p>
        </w:tc>
        <w:tc>
          <w:tcPr>
            <w:tcW w:w="4786" w:type="dxa"/>
          </w:tcPr>
          <w:p w:rsidR="0082287D" w:rsidRPr="00DC7B41" w:rsidRDefault="0082287D" w:rsidP="00DA643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82287D" w:rsidRPr="00DC7B41" w:rsidRDefault="0082287D" w:rsidP="00DA64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B4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Мяско. </w:t>
            </w:r>
          </w:p>
          <w:p w:rsidR="0082287D" w:rsidRPr="00DC7B41" w:rsidRDefault="0082287D" w:rsidP="00DA64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гуляем, мы гуляем! 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Погуляем - поглядим, 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Аппетит как нагуляем 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Мяско вкусное съедим. (К. Авдеенко)</w:t>
            </w:r>
          </w:p>
          <w:p w:rsidR="0082287D" w:rsidRPr="00DC7B41" w:rsidRDefault="0082287D" w:rsidP="00DA6433">
            <w:pPr>
              <w:tabs>
                <w:tab w:val="left" w:pos="2100"/>
              </w:tabs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</w:p>
          <w:p w:rsidR="0082287D" w:rsidRPr="00DC7B41" w:rsidRDefault="0082287D" w:rsidP="00DA6433">
            <w:pPr>
              <w:pStyle w:val="a6"/>
              <w:rPr>
                <w:rStyle w:val="a3"/>
                <w:color w:val="auto"/>
                <w:lang w:val="ru-RU"/>
              </w:rPr>
            </w:pPr>
            <w:r w:rsidRPr="00DC7B41">
              <w:rPr>
                <w:lang w:val="ru-RU"/>
              </w:rPr>
              <w:t>Петушок, петушок,</w:t>
            </w:r>
            <w:r w:rsidRPr="00DC7B41">
              <w:rPr>
                <w:lang w:val="ru-RU"/>
              </w:rPr>
              <w:br/>
              <w:t>Подари мне гребешок,</w:t>
            </w:r>
            <w:r w:rsidRPr="00DC7B41">
              <w:rPr>
                <w:lang w:val="ru-RU"/>
              </w:rPr>
              <w:br/>
              <w:t>Ну, пожалуйста, прошу!</w:t>
            </w:r>
            <w:r w:rsidRPr="00DC7B41">
              <w:rPr>
                <w:lang w:val="ru-RU"/>
              </w:rPr>
              <w:br/>
              <w:t>Я кудряшки расчешу. (Г.Лагздынь)</w:t>
            </w:r>
            <w:r w:rsidRPr="00DC7B41">
              <w:rPr>
                <w:lang w:val="ru-RU"/>
              </w:rPr>
              <w:br/>
            </w: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</w:p>
          <w:p w:rsidR="0082287D" w:rsidRPr="00DC7B41" w:rsidRDefault="0082287D" w:rsidP="00DA6433">
            <w:pPr>
              <w:pStyle w:val="a6"/>
              <w:rPr>
                <w:rStyle w:val="a3"/>
                <w:b w:val="0"/>
                <w:bCs w:val="0"/>
                <w:caps/>
                <w:color w:val="auto"/>
                <w:lang w:val="ru-RU"/>
              </w:rPr>
            </w:pPr>
            <w:r w:rsidRPr="00DC7B41">
              <w:rPr>
                <w:lang w:val="ru-RU"/>
              </w:rPr>
              <w:t>- Ну и Петя-петушок!-</w:t>
            </w:r>
            <w:r w:rsidRPr="00DC7B41">
              <w:rPr>
                <w:lang w:val="ru-RU"/>
              </w:rPr>
              <w:br/>
              <w:t>Удивились хрюшки.</w:t>
            </w:r>
            <w:r w:rsidRPr="00DC7B41">
              <w:rPr>
                <w:lang w:val="ru-RU"/>
              </w:rPr>
              <w:br/>
              <w:t>- Почему ты гребешок,</w:t>
            </w:r>
            <w:r w:rsidRPr="00DC7B41">
              <w:rPr>
                <w:lang w:val="ru-RU"/>
              </w:rPr>
              <w:br/>
              <w:t>Носишь на макушке?</w:t>
            </w:r>
            <w:r w:rsidRPr="00DC7B41">
              <w:rPr>
                <w:lang w:val="ru-RU"/>
              </w:rPr>
              <w:br/>
              <w:t>Говорит петух в ответ:</w:t>
            </w:r>
            <w:r w:rsidRPr="00DC7B41">
              <w:rPr>
                <w:lang w:val="ru-RU"/>
              </w:rPr>
              <w:br/>
              <w:t>- У меня карманов нет! (В.Орлов)</w:t>
            </w: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82287D" w:rsidRPr="00DC7B41" w:rsidRDefault="0082287D" w:rsidP="00DA643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82287D" w:rsidRPr="00DC7B41" w:rsidRDefault="0082287D" w:rsidP="00DA6433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DC7B4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Поезд.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Чух-чух, чух-чих,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Мчится поезд во весь дух,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Паровоз пыхтит.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- Тороплюсь, - гудит, -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Тороплюсь,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Тороплюсь,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Тороплю-у-у-сь! (Э.Мошковская)</w:t>
            </w: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  <w:rPr>
                <w:rStyle w:val="a3"/>
                <w:color w:val="auto"/>
                <w:lang w:val="ru-RU"/>
              </w:rPr>
            </w:pPr>
          </w:p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rStyle w:val="a3"/>
                <w:color w:val="auto"/>
                <w:lang w:val="ru-RU"/>
              </w:rPr>
              <w:t>Прятки.</w:t>
            </w:r>
            <w:r w:rsidRPr="00DC7B41">
              <w:rPr>
                <w:lang w:val="ru-RU"/>
              </w:rPr>
              <w:br/>
              <w:t>Солнце с тучкою опять,</w:t>
            </w:r>
            <w:r w:rsidRPr="00DC7B41">
              <w:rPr>
                <w:lang w:val="ru-RU"/>
              </w:rPr>
              <w:br/>
              <w:t>В прядки начали играть.</w:t>
            </w:r>
            <w:r w:rsidRPr="00DC7B41">
              <w:rPr>
                <w:lang w:val="ru-RU"/>
              </w:rPr>
              <w:br/>
              <w:t>Только солнце спрячется -</w:t>
            </w:r>
            <w:r w:rsidRPr="00DC7B41">
              <w:rPr>
                <w:lang w:val="ru-RU"/>
              </w:rPr>
              <w:br/>
              <w:t>Тучка вся расплачется.</w:t>
            </w:r>
            <w:r w:rsidRPr="00DC7B41">
              <w:rPr>
                <w:lang w:val="ru-RU"/>
              </w:rPr>
              <w:br/>
              <w:t>А как солнышко найдется -</w:t>
            </w:r>
            <w:r w:rsidRPr="00DC7B41">
              <w:rPr>
                <w:lang w:val="ru-RU"/>
              </w:rPr>
              <w:br/>
              <w:t>В небе радуга смеется! (В. Берестов)</w:t>
            </w: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  <w:rPr>
                <w:rStyle w:val="a3"/>
                <w:color w:val="auto"/>
                <w:lang w:val="ru-RU"/>
              </w:rPr>
            </w:pPr>
          </w:p>
          <w:p w:rsidR="0082287D" w:rsidRPr="00DC7B41" w:rsidRDefault="0082287D" w:rsidP="00DA6433">
            <w:pPr>
              <w:pStyle w:val="a6"/>
              <w:rPr>
                <w:rStyle w:val="a3"/>
                <w:b w:val="0"/>
                <w:bCs w:val="0"/>
                <w:color w:val="auto"/>
                <w:lang w:val="ru-RU"/>
              </w:rPr>
            </w:pPr>
            <w:r w:rsidRPr="00DC7B41">
              <w:rPr>
                <w:rStyle w:val="a3"/>
                <w:color w:val="auto"/>
                <w:lang w:val="ru-RU"/>
              </w:rPr>
              <w:t>Птичка.</w:t>
            </w:r>
            <w:r w:rsidRPr="00DC7B41">
              <w:rPr>
                <w:lang w:val="ru-RU"/>
              </w:rPr>
              <w:br/>
              <w:t>Села птичка на окошко,</w:t>
            </w:r>
            <w:r w:rsidRPr="00DC7B41">
              <w:rPr>
                <w:lang w:val="ru-RU"/>
              </w:rPr>
              <w:br/>
              <w:t>Посиди у нас немножко.</w:t>
            </w:r>
            <w:r w:rsidRPr="00DC7B41">
              <w:rPr>
                <w:lang w:val="ru-RU"/>
              </w:rPr>
              <w:br/>
              <w:t>Подожди, не улетай!</w:t>
            </w:r>
            <w:r w:rsidRPr="00DC7B41">
              <w:rPr>
                <w:lang w:val="ru-RU"/>
              </w:rPr>
              <w:br/>
              <w:t>Улетела... ай!</w:t>
            </w: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</w:p>
          <w:p w:rsidR="0082287D" w:rsidRPr="00DC7B41" w:rsidRDefault="0082287D" w:rsidP="00DA6433">
            <w:pPr>
              <w:pStyle w:val="a6"/>
              <w:rPr>
                <w:rStyle w:val="a3"/>
                <w:b w:val="0"/>
                <w:bCs w:val="0"/>
                <w:color w:val="auto"/>
              </w:rPr>
            </w:pPr>
            <w:r w:rsidRPr="00DC7B41">
              <w:rPr>
                <w:lang w:val="ru-RU"/>
              </w:rPr>
              <w:t>- Зачем вам, черепахи,</w:t>
            </w:r>
            <w:r w:rsidRPr="00DC7B41">
              <w:rPr>
                <w:lang w:val="ru-RU"/>
              </w:rPr>
              <w:br/>
              <w:t>Квадраты на рубахе?</w:t>
            </w:r>
            <w:r w:rsidRPr="00DC7B41">
              <w:rPr>
                <w:lang w:val="ru-RU"/>
              </w:rPr>
              <w:br/>
              <w:t>- Чтобы в шахматы и в шашки,</w:t>
            </w:r>
            <w:r w:rsidRPr="00DC7B41">
              <w:rPr>
                <w:lang w:val="ru-RU"/>
              </w:rPr>
              <w:br/>
              <w:t xml:space="preserve">Играли черепашки!                           </w:t>
            </w:r>
            <w:r w:rsidRPr="00DC7B41">
              <w:t>(В.Орлов)</w:t>
            </w: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  <w:rPr>
                <w:rStyle w:val="a3"/>
                <w:color w:val="auto"/>
                <w:lang w:val="ru-RU"/>
              </w:rPr>
            </w:pPr>
          </w:p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rStyle w:val="a3"/>
                <w:color w:val="auto"/>
                <w:lang w:val="ru-RU"/>
              </w:rPr>
              <w:t>Щёчки-Щёчки</w:t>
            </w:r>
            <w:r w:rsidRPr="00DC7B41">
              <w:rPr>
                <w:lang w:val="ru-RU"/>
              </w:rPr>
              <w:t xml:space="preserve"> </w:t>
            </w:r>
          </w:p>
          <w:p w:rsidR="0082287D" w:rsidRPr="00DC7B41" w:rsidRDefault="0082287D" w:rsidP="00DA6433">
            <w:pPr>
              <w:pStyle w:val="a6"/>
            </w:pPr>
            <w:r w:rsidRPr="00DC7B41">
              <w:rPr>
                <w:lang w:val="ru-RU"/>
              </w:rPr>
              <w:t xml:space="preserve">Щёчки, щёчки, щёчки, </w:t>
            </w:r>
            <w:r w:rsidRPr="00DC7B41">
              <w:rPr>
                <w:lang w:val="ru-RU"/>
              </w:rPr>
              <w:br/>
              <w:t xml:space="preserve">Ямочки, комочки; </w:t>
            </w:r>
            <w:r w:rsidRPr="00DC7B41">
              <w:rPr>
                <w:lang w:val="ru-RU"/>
              </w:rPr>
              <w:br/>
              <w:t xml:space="preserve">Целый день до ночки, </w:t>
            </w:r>
            <w:r w:rsidRPr="00DC7B41">
              <w:rPr>
                <w:lang w:val="ru-RU"/>
              </w:rPr>
              <w:br/>
              <w:t xml:space="preserve">Улыбайтесь щёчки!  </w:t>
            </w:r>
            <w:r w:rsidRPr="00DC7B41">
              <w:t>(К. Авдеенко)</w:t>
            </w: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  <w:rPr>
                <w:rStyle w:val="a3"/>
                <w:color w:val="auto"/>
                <w:lang w:val="ru-RU"/>
              </w:rPr>
            </w:pPr>
          </w:p>
          <w:p w:rsidR="0082287D" w:rsidRPr="00DC7B41" w:rsidRDefault="0082287D" w:rsidP="00DA6433">
            <w:pPr>
              <w:pStyle w:val="a6"/>
            </w:pPr>
            <w:r w:rsidRPr="00DC7B41">
              <w:rPr>
                <w:rStyle w:val="a3"/>
                <w:color w:val="auto"/>
                <w:lang w:val="ru-RU"/>
              </w:rPr>
              <w:t>Улитки</w:t>
            </w:r>
            <w:r w:rsidRPr="00DC7B41">
              <w:rPr>
                <w:lang w:val="ru-RU"/>
              </w:rPr>
              <w:br/>
              <w:t>-Почему не выходят</w:t>
            </w:r>
            <w:r w:rsidRPr="00DC7B41">
              <w:rPr>
                <w:lang w:val="ru-RU"/>
              </w:rPr>
              <w:br/>
              <w:t>Из дома улитки?</w:t>
            </w:r>
            <w:r w:rsidRPr="00DC7B41">
              <w:rPr>
                <w:lang w:val="ru-RU"/>
              </w:rPr>
              <w:br/>
              <w:t>- В их домике нет</w:t>
            </w:r>
            <w:r w:rsidRPr="00DC7B41">
              <w:rPr>
                <w:lang w:val="ru-RU"/>
              </w:rPr>
              <w:br/>
              <w:t xml:space="preserve">Ни дверей, ни калитки.                     </w:t>
            </w:r>
            <w:r w:rsidRPr="00DC7B41">
              <w:t>(В.Орлов)</w:t>
            </w: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  <w:rPr>
                <w:rStyle w:val="a3"/>
                <w:color w:val="auto"/>
                <w:lang w:val="ru-RU"/>
              </w:rPr>
            </w:pPr>
          </w:p>
          <w:p w:rsidR="0082287D" w:rsidRPr="00DC7B41" w:rsidRDefault="0082287D" w:rsidP="00DA6433">
            <w:pPr>
              <w:pStyle w:val="a6"/>
              <w:rPr>
                <w:rStyle w:val="a3"/>
                <w:color w:val="auto"/>
                <w:lang w:val="ru-RU"/>
              </w:rPr>
            </w:pPr>
          </w:p>
          <w:p w:rsidR="0082287D" w:rsidRPr="00DC7B41" w:rsidRDefault="0082287D" w:rsidP="00DA6433">
            <w:pPr>
              <w:pStyle w:val="a6"/>
              <w:rPr>
                <w:rStyle w:val="a3"/>
                <w:color w:val="auto"/>
              </w:rPr>
            </w:pPr>
            <w:r w:rsidRPr="00DC7B41">
              <w:rPr>
                <w:rStyle w:val="a3"/>
                <w:color w:val="auto"/>
                <w:lang w:val="ru-RU"/>
              </w:rPr>
              <w:lastRenderedPageBreak/>
              <w:t>Суп</w:t>
            </w:r>
            <w:r w:rsidRPr="00DC7B41">
              <w:rPr>
                <w:lang w:val="ru-RU"/>
              </w:rPr>
              <w:br/>
              <w:t>Глубоко-не мелко,</w:t>
            </w:r>
            <w:r w:rsidRPr="00DC7B41">
              <w:rPr>
                <w:lang w:val="ru-RU"/>
              </w:rPr>
              <w:br/>
              <w:t>Корабли в тарелках:</w:t>
            </w:r>
            <w:r w:rsidRPr="00DC7B41">
              <w:rPr>
                <w:lang w:val="ru-RU"/>
              </w:rPr>
              <w:br/>
              <w:t>Луку головка,</w:t>
            </w:r>
            <w:r w:rsidRPr="00DC7B41">
              <w:rPr>
                <w:lang w:val="ru-RU"/>
              </w:rPr>
              <w:br/>
              <w:t>Красная морковка,</w:t>
            </w:r>
            <w:r w:rsidRPr="00DC7B41">
              <w:rPr>
                <w:lang w:val="ru-RU"/>
              </w:rPr>
              <w:br/>
              <w:t>Петрушка, Картошка</w:t>
            </w:r>
            <w:r w:rsidRPr="00DC7B41">
              <w:rPr>
                <w:lang w:val="ru-RU"/>
              </w:rPr>
              <w:br/>
              <w:t>И крупки немножко.</w:t>
            </w:r>
            <w:r w:rsidRPr="00DC7B41">
              <w:rPr>
                <w:lang w:val="ru-RU"/>
              </w:rPr>
              <w:br/>
            </w:r>
            <w:r w:rsidRPr="00DC7B41">
              <w:t>Вот кораблик плывет,</w:t>
            </w:r>
            <w:r w:rsidRPr="00DC7B41">
              <w:br/>
              <w:t>Заплывает прямо в рот! (И. Токмакова)</w:t>
            </w:r>
          </w:p>
        </w:tc>
        <w:tc>
          <w:tcPr>
            <w:tcW w:w="4786" w:type="dxa"/>
          </w:tcPr>
          <w:p w:rsidR="0082287D" w:rsidRPr="00DC7B41" w:rsidRDefault="0082287D" w:rsidP="00DA643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82287D" w:rsidRPr="00DC7B41" w:rsidRDefault="0082287D" w:rsidP="00DA643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82287D" w:rsidRPr="00DC7B41" w:rsidRDefault="0082287D" w:rsidP="00DA643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82287D" w:rsidRPr="00DC7B41" w:rsidRDefault="0082287D" w:rsidP="00DA643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82287D" w:rsidRPr="00DC7B41" w:rsidRDefault="0082287D" w:rsidP="00DA6433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DC7B4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Творог-творожок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Творог-творог-творожок, 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Ням-ням-ням - как вкусно! 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Творог-творог-творожок, 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Белый, как капуста! 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 ротик - ам! - и творожок 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Как снежинка тает; 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Творог-творог - наш дружок! 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Зубки, укрепляет.  (К. Авдеенко)</w:t>
            </w:r>
          </w:p>
        </w:tc>
      </w:tr>
    </w:tbl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DC7B41" w:rsidRDefault="0082287D" w:rsidP="0082287D">
      <w:pPr>
        <w:tabs>
          <w:tab w:val="left" w:pos="2100"/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  <w:r w:rsidRPr="00DC7B4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C7B41">
        <w:rPr>
          <w:rFonts w:ascii="Times New Roman" w:hAnsi="Times New Roman" w:cs="Times New Roman"/>
          <w:b/>
          <w:sz w:val="24"/>
          <w:szCs w:val="24"/>
        </w:rPr>
        <w:t>В педагогическую копилку.  Потешки.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87D" w:rsidRPr="00DC7B41" w:rsidTr="00DA6433">
        <w:tc>
          <w:tcPr>
            <w:tcW w:w="9571" w:type="dxa"/>
            <w:gridSpan w:val="2"/>
          </w:tcPr>
          <w:p w:rsidR="0082287D" w:rsidRPr="00DC7B41" w:rsidRDefault="0082287D" w:rsidP="00DA6433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" w:history="1">
              <w:r w:rsidRPr="00DC7B41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Кушаем кашку с потешкой</w:t>
              </w:r>
            </w:hyperlink>
          </w:p>
          <w:p w:rsidR="0082287D" w:rsidRPr="00DC7B41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Люли, люли, люленьки,</w:t>
            </w:r>
            <w:r w:rsidRPr="00DC7B41">
              <w:rPr>
                <w:lang w:val="ru-RU"/>
              </w:rPr>
              <w:br/>
              <w:t>Прилетели гуленьки,</w:t>
            </w:r>
            <w:r w:rsidRPr="00DC7B41">
              <w:rPr>
                <w:lang w:val="ru-RU"/>
              </w:rPr>
              <w:br/>
              <w:t>Стали гули говорить:</w:t>
            </w:r>
            <w:r w:rsidRPr="00DC7B41">
              <w:rPr>
                <w:lang w:val="ru-RU"/>
              </w:rPr>
              <w:br/>
              <w:t>«Чем нам Машеньку кормить?»</w:t>
            </w:r>
            <w:r w:rsidRPr="00DC7B41">
              <w:rPr>
                <w:lang w:val="ru-RU"/>
              </w:rPr>
              <w:br/>
              <w:t>Один скажет: «кашкою»,</w:t>
            </w:r>
            <w:r w:rsidRPr="00DC7B41">
              <w:rPr>
                <w:lang w:val="ru-RU"/>
              </w:rPr>
              <w:br/>
              <w:t>Другой – «простоквашкою»,</w:t>
            </w:r>
            <w:r w:rsidRPr="00DC7B41">
              <w:rPr>
                <w:lang w:val="ru-RU"/>
              </w:rPr>
              <w:br/>
              <w:t>Третий скажет – «молочком,</w:t>
            </w:r>
            <w:r w:rsidRPr="00DC7B41">
              <w:rPr>
                <w:lang w:val="ru-RU"/>
              </w:rPr>
              <w:br/>
              <w:t>И румяным пирожком».</w:t>
            </w:r>
          </w:p>
          <w:p w:rsidR="0082287D" w:rsidRPr="00DC7B41" w:rsidRDefault="0082287D" w:rsidP="00DA6433">
            <w:pPr>
              <w:pStyle w:val="a6"/>
              <w:rPr>
                <w:lang w:val="ru-RU"/>
              </w:rPr>
            </w:pP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</w:pPr>
            <w:r w:rsidRPr="00DC7B41">
              <w:rPr>
                <w:lang w:val="ru-RU"/>
              </w:rPr>
              <w:t>Эй, вечерняя звезда!</w:t>
            </w:r>
            <w:r w:rsidRPr="00DC7B41">
              <w:rPr>
                <w:lang w:val="ru-RU"/>
              </w:rPr>
              <w:br/>
              <w:t>Поскорей лети сюда</w:t>
            </w:r>
            <w:r w:rsidRPr="00DC7B41">
              <w:rPr>
                <w:lang w:val="ru-RU"/>
              </w:rPr>
              <w:br/>
              <w:t>И за стол со мной садись,</w:t>
            </w:r>
            <w:r w:rsidRPr="00DC7B41">
              <w:rPr>
                <w:lang w:val="ru-RU"/>
              </w:rPr>
              <w:br/>
              <w:t>Нашей кашей угостись.</w:t>
            </w:r>
            <w:r w:rsidRPr="00DC7B41">
              <w:rPr>
                <w:lang w:val="ru-RU"/>
              </w:rPr>
              <w:br/>
            </w:r>
            <w:r w:rsidRPr="00DC7B41">
              <w:t>Кашкой</w:t>
            </w:r>
            <w:r w:rsidRPr="00DC7B41">
              <w:br/>
              <w:t>Толокняной</w:t>
            </w:r>
            <w:r w:rsidRPr="00DC7B41">
              <w:br/>
              <w:t>Из чашки</w:t>
            </w:r>
            <w:r w:rsidRPr="00DC7B41">
              <w:br/>
              <w:t>Деревянной!</w:t>
            </w: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Кастрюля-хитруля нам кашки сварила.</w:t>
            </w:r>
            <w:r w:rsidRPr="00DC7B41">
              <w:rPr>
                <w:lang w:val="ru-RU"/>
              </w:rPr>
              <w:br/>
              <w:t>Нам кашки сварила, платочком накрыла.</w:t>
            </w:r>
            <w:r w:rsidRPr="00DC7B41">
              <w:rPr>
                <w:lang w:val="ru-RU"/>
              </w:rPr>
              <w:br/>
              <w:t>Платочком накрыла и ждет нас пождёт,</w:t>
            </w:r>
            <w:r w:rsidRPr="00DC7B41">
              <w:rPr>
                <w:lang w:val="ru-RU"/>
              </w:rPr>
              <w:br/>
              <w:t>И ждет, кто же первым придет?</w:t>
            </w:r>
          </w:p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Ай, ту-ту, ай, ту-ту,</w:t>
            </w:r>
            <w:r w:rsidRPr="00DC7B41">
              <w:rPr>
                <w:lang w:val="ru-RU"/>
              </w:rPr>
              <w:br/>
              <w:t>Вари кашку круту,</w:t>
            </w:r>
            <w:r w:rsidRPr="00DC7B41">
              <w:rPr>
                <w:lang w:val="ru-RU"/>
              </w:rPr>
              <w:br/>
              <w:t>Подливай молочка,</w:t>
            </w:r>
            <w:r w:rsidRPr="00DC7B41">
              <w:rPr>
                <w:lang w:val="ru-RU"/>
              </w:rPr>
              <w:br/>
              <w:t>Накорми казачка.</w:t>
            </w:r>
          </w:p>
          <w:p w:rsidR="0082287D" w:rsidRPr="00DC7B41" w:rsidRDefault="0082287D" w:rsidP="00DA6433">
            <w:pPr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</w:pPr>
            <w:r w:rsidRPr="00DC7B41">
              <w:rPr>
                <w:lang w:val="ru-RU"/>
              </w:rPr>
              <w:t>Утка-утенка,</w:t>
            </w:r>
            <w:r w:rsidRPr="00DC7B41">
              <w:rPr>
                <w:lang w:val="ru-RU"/>
              </w:rPr>
              <w:br/>
              <w:t>Кошка-котенка,</w:t>
            </w:r>
            <w:r w:rsidRPr="00DC7B41">
              <w:rPr>
                <w:lang w:val="ru-RU"/>
              </w:rPr>
              <w:br/>
              <w:t>Мышка-мышонка</w:t>
            </w:r>
            <w:r w:rsidRPr="00DC7B41">
              <w:rPr>
                <w:lang w:val="ru-RU"/>
              </w:rPr>
              <w:br/>
              <w:t>Зовут на обед.</w:t>
            </w:r>
            <w:r w:rsidRPr="00DC7B41">
              <w:rPr>
                <w:lang w:val="ru-RU"/>
              </w:rPr>
              <w:br/>
              <w:t>Утки поели,</w:t>
            </w:r>
            <w:r w:rsidRPr="00DC7B41">
              <w:rPr>
                <w:lang w:val="ru-RU"/>
              </w:rPr>
              <w:br/>
              <w:t>Кошки поели,</w:t>
            </w:r>
            <w:r w:rsidRPr="00DC7B41">
              <w:rPr>
                <w:lang w:val="ru-RU"/>
              </w:rPr>
              <w:br/>
              <w:t>Мышки поели,</w:t>
            </w:r>
            <w:r w:rsidRPr="00DC7B41">
              <w:rPr>
                <w:lang w:val="ru-RU"/>
              </w:rPr>
              <w:br/>
              <w:t>А ты еще нет?</w:t>
            </w:r>
            <w:r w:rsidRPr="00DC7B41">
              <w:rPr>
                <w:lang w:val="ru-RU"/>
              </w:rPr>
              <w:br/>
            </w:r>
            <w:r w:rsidRPr="00DC7B41">
              <w:t>Где ложечка?</w:t>
            </w:r>
            <w:r w:rsidRPr="00DC7B41">
              <w:br/>
              <w:t>Ешь на здоровьеце!</w:t>
            </w:r>
          </w:p>
          <w:p w:rsidR="0082287D" w:rsidRPr="00DC7B41" w:rsidRDefault="0082287D" w:rsidP="00DA6433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bookmarkStart w:id="0" w:name="_GoBack"/>
        <w:bookmarkEnd w:id="0"/>
      </w:tr>
      <w:tr w:rsidR="0082287D" w:rsidRPr="00DC7B41" w:rsidTr="00DA6433">
        <w:tc>
          <w:tcPr>
            <w:tcW w:w="9571" w:type="dxa"/>
            <w:gridSpan w:val="2"/>
          </w:tcPr>
          <w:p w:rsidR="0082287D" w:rsidRPr="00DC7B41" w:rsidRDefault="0082287D" w:rsidP="00DA6433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" w:history="1">
              <w:r w:rsidRPr="00DC7B41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Утр</w:t>
              </w:r>
              <w:r w:rsidRPr="00DC7B41">
                <w:rPr>
                  <w:rStyle w:val="a7"/>
                  <w:rFonts w:ascii="Times New Roman" w:hAnsi="Times New Roman" w:cs="Times New Roman"/>
                  <w:b/>
                  <w:color w:val="auto"/>
                  <w:lang w:val="ru-RU"/>
                </w:rPr>
                <w:t>о</w:t>
              </w:r>
              <w:r w:rsidRPr="00DC7B41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 xml:space="preserve"> с потешкой</w:t>
              </w:r>
            </w:hyperlink>
          </w:p>
          <w:p w:rsidR="0082287D" w:rsidRPr="00DC7B41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Тяги, тяги, потягушеньки,</w:t>
            </w:r>
            <w:r w:rsidRPr="00DC7B41">
              <w:rPr>
                <w:lang w:val="ru-RU"/>
              </w:rPr>
              <w:br/>
              <w:t>На дитя порастушеньки,</w:t>
            </w:r>
            <w:r w:rsidRPr="00DC7B41">
              <w:rPr>
                <w:lang w:val="ru-RU"/>
              </w:rPr>
              <w:br/>
              <w:t>Расти, доченька, здоровая,</w:t>
            </w:r>
            <w:r w:rsidRPr="00DC7B41">
              <w:rPr>
                <w:lang w:val="ru-RU"/>
              </w:rPr>
              <w:br/>
              <w:t>Как яблонька садовая.</w:t>
            </w:r>
            <w:r w:rsidRPr="00DC7B41">
              <w:rPr>
                <w:lang w:val="ru-RU"/>
              </w:rPr>
              <w:br/>
              <w:t>Расти, сынок,</w:t>
            </w:r>
            <w:r w:rsidRPr="00DC7B41">
              <w:rPr>
                <w:lang w:val="ru-RU"/>
              </w:rPr>
              <w:br/>
              <w:t>Словно крепкий дубок.</w:t>
            </w: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Водичка, водичка,</w:t>
            </w:r>
            <w:r w:rsidRPr="00DC7B41">
              <w:rPr>
                <w:lang w:val="ru-RU"/>
              </w:rPr>
              <w:br/>
              <w:t>Умой моё личико,</w:t>
            </w:r>
            <w:r w:rsidRPr="00DC7B41">
              <w:rPr>
                <w:lang w:val="ru-RU"/>
              </w:rPr>
              <w:br/>
              <w:t>Чтобы глазоньки блестели,</w:t>
            </w:r>
            <w:r w:rsidRPr="00DC7B41">
              <w:rPr>
                <w:lang w:val="ru-RU"/>
              </w:rPr>
              <w:br/>
              <w:t>Чтобы щёчки краснели,</w:t>
            </w:r>
            <w:r w:rsidRPr="00DC7B41">
              <w:rPr>
                <w:lang w:val="ru-RU"/>
              </w:rPr>
              <w:br/>
              <w:t>Чтоб смеялся роток,</w:t>
            </w:r>
            <w:r w:rsidRPr="00DC7B41">
              <w:rPr>
                <w:lang w:val="ru-RU"/>
              </w:rPr>
              <w:br/>
              <w:t>Чтоб кусался зубок.</w:t>
            </w:r>
          </w:p>
          <w:p w:rsidR="0082287D" w:rsidRPr="00DC7B41" w:rsidRDefault="0082287D" w:rsidP="00DA6433">
            <w:pPr>
              <w:pStyle w:val="a6"/>
              <w:rPr>
                <w:lang w:val="ru-RU"/>
              </w:rPr>
            </w:pP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</w:pPr>
            <w:r w:rsidRPr="00DC7B41">
              <w:rPr>
                <w:lang w:val="ru-RU"/>
              </w:rPr>
              <w:t>Ай, лады, лады, лады,</w:t>
            </w:r>
            <w:r w:rsidRPr="00DC7B41">
              <w:rPr>
                <w:lang w:val="ru-RU"/>
              </w:rPr>
              <w:br/>
              <w:t>Не боимся мы воды!</w:t>
            </w:r>
            <w:r w:rsidRPr="00DC7B41">
              <w:rPr>
                <w:lang w:val="ru-RU"/>
              </w:rPr>
              <w:br/>
              <w:t>Чистая водичка</w:t>
            </w:r>
            <w:r w:rsidRPr="00DC7B41">
              <w:rPr>
                <w:lang w:val="ru-RU"/>
              </w:rPr>
              <w:br/>
              <w:t>Умоет наше личико,</w:t>
            </w:r>
            <w:r w:rsidRPr="00DC7B41">
              <w:rPr>
                <w:lang w:val="ru-RU"/>
              </w:rPr>
              <w:br/>
              <w:t>Вымоет ладошки,</w:t>
            </w:r>
            <w:r w:rsidRPr="00DC7B41">
              <w:rPr>
                <w:lang w:val="ru-RU"/>
              </w:rPr>
              <w:br/>
              <w:t>Намочит нас немножко,</w:t>
            </w:r>
            <w:r w:rsidRPr="00DC7B41">
              <w:rPr>
                <w:lang w:val="ru-RU"/>
              </w:rPr>
              <w:br/>
              <w:t>Ай, лады, лады, лады,</w:t>
            </w:r>
            <w:r w:rsidRPr="00DC7B41">
              <w:rPr>
                <w:lang w:val="ru-RU"/>
              </w:rPr>
              <w:br/>
              <w:t>Не боимся мы воды!</w:t>
            </w:r>
            <w:r w:rsidRPr="00DC7B41">
              <w:rPr>
                <w:lang w:val="ru-RU"/>
              </w:rPr>
              <w:br/>
            </w:r>
            <w:r w:rsidRPr="00DC7B41">
              <w:t>Чисто умываемся,</w:t>
            </w:r>
            <w:r w:rsidRPr="00DC7B41">
              <w:br/>
              <w:t>Маме улыбаемся!</w:t>
            </w:r>
          </w:p>
          <w:p w:rsidR="0082287D" w:rsidRPr="00DC7B41" w:rsidRDefault="0082287D" w:rsidP="00DA6433">
            <w:pPr>
              <w:pStyle w:val="a6"/>
            </w:pP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</w:pPr>
            <w:r w:rsidRPr="00DC7B41">
              <w:rPr>
                <w:lang w:val="ru-RU"/>
              </w:rPr>
              <w:t>Расти, коса, до пояса,</w:t>
            </w:r>
            <w:r w:rsidRPr="00DC7B41">
              <w:rPr>
                <w:lang w:val="ru-RU"/>
              </w:rPr>
              <w:br/>
              <w:t>Не вырони ни волоса.</w:t>
            </w:r>
            <w:r w:rsidRPr="00DC7B41">
              <w:rPr>
                <w:lang w:val="ru-RU"/>
              </w:rPr>
              <w:br/>
              <w:t>Расти, косонька, до пят -</w:t>
            </w:r>
            <w:r w:rsidRPr="00DC7B41">
              <w:rPr>
                <w:lang w:val="ru-RU"/>
              </w:rPr>
              <w:br/>
              <w:t>Все волосоньки в ряд.</w:t>
            </w:r>
            <w:r w:rsidRPr="00DC7B41">
              <w:rPr>
                <w:lang w:val="ru-RU"/>
              </w:rPr>
              <w:br/>
            </w:r>
            <w:r w:rsidRPr="00DC7B41">
              <w:t>Расти, коса, не путайся -</w:t>
            </w:r>
            <w:r w:rsidRPr="00DC7B41">
              <w:br/>
              <w:t>Маму, дочка, слушайся.</w:t>
            </w:r>
          </w:p>
          <w:p w:rsidR="0082287D" w:rsidRPr="00DC7B41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Топики, топики,</w:t>
            </w:r>
            <w:r w:rsidRPr="00DC7B41">
              <w:rPr>
                <w:lang w:val="ru-RU"/>
              </w:rPr>
              <w:br/>
              <w:t>По водичке хлопики,</w:t>
            </w:r>
            <w:r w:rsidRPr="00DC7B41">
              <w:rPr>
                <w:lang w:val="ru-RU"/>
              </w:rPr>
              <w:br/>
              <w:t xml:space="preserve">Хлопики ладошками, </w:t>
            </w:r>
            <w:r w:rsidRPr="00DC7B41">
              <w:rPr>
                <w:lang w:val="ru-RU"/>
              </w:rPr>
              <w:br/>
              <w:t>Да босыми ножками!</w:t>
            </w: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Уж я косу заплету,</w:t>
            </w:r>
            <w:r w:rsidRPr="00DC7B41">
              <w:rPr>
                <w:lang w:val="ru-RU"/>
              </w:rPr>
              <w:br/>
              <w:t xml:space="preserve">Уж я русу заплету, </w:t>
            </w:r>
            <w:r w:rsidRPr="00DC7B41">
              <w:rPr>
                <w:lang w:val="ru-RU"/>
              </w:rPr>
              <w:br/>
              <w:t>Я плету, плету, плету,</w:t>
            </w:r>
            <w:r w:rsidRPr="00DC7B41">
              <w:rPr>
                <w:lang w:val="ru-RU"/>
              </w:rPr>
              <w:br/>
              <w:t>Приговариваю:</w:t>
            </w:r>
            <w:r w:rsidRPr="00DC7B41">
              <w:rPr>
                <w:lang w:val="ru-RU"/>
              </w:rPr>
              <w:br/>
              <w:t>Ты расти, расти, коса,</w:t>
            </w:r>
            <w:r w:rsidRPr="00DC7B41">
              <w:rPr>
                <w:lang w:val="ru-RU"/>
              </w:rPr>
              <w:br/>
            </w:r>
            <w:r w:rsidRPr="00DC7B41">
              <w:rPr>
                <w:lang w:val="ru-RU"/>
              </w:rPr>
              <w:lastRenderedPageBreak/>
              <w:t>Всему городу краса</w:t>
            </w:r>
          </w:p>
          <w:p w:rsidR="0082287D" w:rsidRPr="00DC7B41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87D" w:rsidRPr="00DC7B41" w:rsidTr="00DA6433">
        <w:tc>
          <w:tcPr>
            <w:tcW w:w="9571" w:type="dxa"/>
            <w:gridSpan w:val="2"/>
          </w:tcPr>
          <w:p w:rsidR="0082287D" w:rsidRPr="00DC7B41" w:rsidRDefault="0082287D" w:rsidP="00DA643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2287D" w:rsidRPr="00DC7B41" w:rsidRDefault="0082287D" w:rsidP="00DA6433">
            <w:pPr>
              <w:jc w:val="center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hyperlink r:id="rId7" w:history="1">
              <w:r w:rsidRPr="00DC7B41">
                <w:rPr>
                  <w:rStyle w:val="a7"/>
                  <w:rFonts w:ascii="Times New Roman" w:hAnsi="Times New Roman" w:cs="Times New Roman"/>
                  <w:b/>
                  <w:color w:val="auto"/>
                  <w:lang w:val="ru-RU"/>
                </w:rPr>
                <w:t>Потешки о</w:t>
              </w:r>
            </w:hyperlink>
            <w:r w:rsidRPr="00DC7B41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 природе.</w:t>
            </w:r>
          </w:p>
          <w:p w:rsidR="0082287D" w:rsidRPr="00DC7B41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Ты, мороз, мороз, мороз,</w:t>
            </w:r>
            <w:r w:rsidRPr="00DC7B41">
              <w:rPr>
                <w:lang w:val="ru-RU"/>
              </w:rPr>
              <w:br/>
              <w:t>Не показывай свой нос!</w:t>
            </w:r>
            <w:r w:rsidRPr="00DC7B41">
              <w:rPr>
                <w:lang w:val="ru-RU"/>
              </w:rPr>
              <w:br/>
              <w:t>Уходи скорей домой,</w:t>
            </w:r>
            <w:r w:rsidRPr="00DC7B41">
              <w:rPr>
                <w:lang w:val="ru-RU"/>
              </w:rPr>
              <w:br/>
              <w:t>Стужу уводи с собой.</w:t>
            </w:r>
            <w:r w:rsidRPr="00DC7B41">
              <w:rPr>
                <w:lang w:val="ru-RU"/>
              </w:rPr>
              <w:br/>
              <w:t>А мы саночки возьмём,</w:t>
            </w:r>
            <w:r w:rsidRPr="00DC7B41">
              <w:rPr>
                <w:lang w:val="ru-RU"/>
              </w:rPr>
              <w:br/>
              <w:t>Мы на улицу пойдём,</w:t>
            </w:r>
            <w:r w:rsidRPr="00DC7B41">
              <w:rPr>
                <w:lang w:val="ru-RU"/>
              </w:rPr>
              <w:br/>
              <w:t>Сядем в саночки -</w:t>
            </w:r>
            <w:r w:rsidRPr="00DC7B41">
              <w:rPr>
                <w:lang w:val="ru-RU"/>
              </w:rPr>
              <w:br/>
              <w:t>Самокаточки.</w:t>
            </w: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Дождик, дождик, поливай -</w:t>
            </w:r>
            <w:r w:rsidRPr="00DC7B41">
              <w:rPr>
                <w:lang w:val="ru-RU"/>
              </w:rPr>
              <w:br/>
              <w:t>Будет хлеба каравай.</w:t>
            </w:r>
            <w:r w:rsidRPr="00DC7B41">
              <w:rPr>
                <w:lang w:val="ru-RU"/>
              </w:rPr>
              <w:br/>
              <w:t>Дождик, дождик, припусти -</w:t>
            </w:r>
            <w:r w:rsidRPr="00DC7B41">
              <w:rPr>
                <w:lang w:val="ru-RU"/>
              </w:rPr>
              <w:br/>
              <w:t>Дай капусте подрасти.</w:t>
            </w:r>
            <w:r w:rsidRPr="00DC7B41">
              <w:rPr>
                <w:lang w:val="ru-RU"/>
              </w:rPr>
              <w:br/>
              <w:t>Дождик, дождик, веселей!</w:t>
            </w:r>
            <w:r w:rsidRPr="00DC7B41">
              <w:rPr>
                <w:lang w:val="ru-RU"/>
              </w:rPr>
              <w:br/>
              <w:t>Капай, капай, не жалей!</w:t>
            </w:r>
            <w:r w:rsidRPr="00DC7B41">
              <w:rPr>
                <w:lang w:val="ru-RU"/>
              </w:rPr>
              <w:br/>
              <w:t>Только нас не замочи,</w:t>
            </w:r>
            <w:r w:rsidRPr="00DC7B41">
              <w:rPr>
                <w:lang w:val="ru-RU"/>
              </w:rPr>
              <w:br/>
              <w:t>Зря в окошко не стучи!</w:t>
            </w:r>
          </w:p>
          <w:p w:rsidR="0082287D" w:rsidRPr="00DC7B41" w:rsidRDefault="0082287D" w:rsidP="00DA6433">
            <w:pPr>
              <w:pStyle w:val="a6"/>
              <w:rPr>
                <w:lang w:val="ru-RU"/>
              </w:rPr>
            </w:pP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Радуга-дуга,</w:t>
            </w:r>
            <w:r w:rsidRPr="00DC7B41">
              <w:rPr>
                <w:lang w:val="ru-RU"/>
              </w:rPr>
              <w:br/>
              <w:t>Подавай дождя!</w:t>
            </w:r>
            <w:r w:rsidRPr="00DC7B41">
              <w:rPr>
                <w:lang w:val="ru-RU"/>
              </w:rPr>
              <w:br/>
              <w:t>Нам по ложке,</w:t>
            </w:r>
            <w:r w:rsidRPr="00DC7B41">
              <w:rPr>
                <w:lang w:val="ru-RU"/>
              </w:rPr>
              <w:br/>
              <w:t>Медведю по плошке,</w:t>
            </w:r>
            <w:r w:rsidRPr="00DC7B41">
              <w:rPr>
                <w:lang w:val="ru-RU"/>
              </w:rPr>
              <w:br/>
              <w:t>А серому волку -</w:t>
            </w:r>
            <w:r w:rsidRPr="00DC7B41">
              <w:rPr>
                <w:lang w:val="ru-RU"/>
              </w:rPr>
              <w:br/>
              <w:t>По полному ведёрку!</w:t>
            </w: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Дождик, дождик,</w:t>
            </w:r>
            <w:r w:rsidRPr="00DC7B41">
              <w:rPr>
                <w:lang w:val="ru-RU"/>
              </w:rPr>
              <w:br/>
              <w:t>Не дожди!</w:t>
            </w:r>
            <w:r w:rsidRPr="00DC7B41">
              <w:rPr>
                <w:lang w:val="ru-RU"/>
              </w:rPr>
              <w:br/>
              <w:t>Дождик, Дождик,</w:t>
            </w:r>
            <w:r w:rsidRPr="00DC7B41">
              <w:rPr>
                <w:lang w:val="ru-RU"/>
              </w:rPr>
              <w:br/>
              <w:t>Подожди.</w:t>
            </w:r>
            <w:r w:rsidRPr="00DC7B41">
              <w:rPr>
                <w:lang w:val="ru-RU"/>
              </w:rPr>
              <w:br/>
              <w:t>Дай дойти до дому</w:t>
            </w:r>
            <w:r w:rsidRPr="00DC7B41">
              <w:rPr>
                <w:lang w:val="ru-RU"/>
              </w:rPr>
              <w:br/>
              <w:t>Дедушке седому!</w:t>
            </w:r>
          </w:p>
          <w:p w:rsidR="0082287D" w:rsidRPr="00DC7B41" w:rsidRDefault="0082287D" w:rsidP="00DA6433">
            <w:pPr>
              <w:pStyle w:val="a6"/>
              <w:rPr>
                <w:lang w:val="ru-RU"/>
              </w:rPr>
            </w:pP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Солнышко-колоколнышко,</w:t>
            </w:r>
            <w:r w:rsidRPr="00DC7B41">
              <w:rPr>
                <w:lang w:val="ru-RU"/>
              </w:rPr>
              <w:br/>
              <w:t>Ты пораньше взойди,</w:t>
            </w:r>
            <w:r w:rsidRPr="00DC7B41">
              <w:rPr>
                <w:lang w:val="ru-RU"/>
              </w:rPr>
              <w:br/>
              <w:t>Нас пораньше разбуди:</w:t>
            </w:r>
            <w:r w:rsidRPr="00DC7B41">
              <w:rPr>
                <w:lang w:val="ru-RU"/>
              </w:rPr>
              <w:br/>
              <w:t>Нам в поля бежать,</w:t>
            </w:r>
            <w:r w:rsidRPr="00DC7B41">
              <w:rPr>
                <w:lang w:val="ru-RU"/>
              </w:rPr>
              <w:br/>
              <w:t>Нам весну встречать!</w:t>
            </w: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Солнышко-вёдрышко!</w:t>
            </w:r>
            <w:r w:rsidRPr="00DC7B41">
              <w:rPr>
                <w:lang w:val="ru-RU"/>
              </w:rPr>
              <w:br/>
              <w:t>Взойди поскорей,</w:t>
            </w:r>
            <w:r w:rsidRPr="00DC7B41">
              <w:rPr>
                <w:lang w:val="ru-RU"/>
              </w:rPr>
              <w:br/>
              <w:t>Освети, обогрей –</w:t>
            </w:r>
            <w:r w:rsidRPr="00DC7B41">
              <w:rPr>
                <w:lang w:val="ru-RU"/>
              </w:rPr>
              <w:br/>
              <w:t>Телят да ягнят,</w:t>
            </w:r>
            <w:r w:rsidRPr="00DC7B41">
              <w:rPr>
                <w:lang w:val="ru-RU"/>
              </w:rPr>
              <w:br/>
              <w:t xml:space="preserve">Ещё малых ребят. </w:t>
            </w:r>
          </w:p>
          <w:p w:rsidR="0082287D" w:rsidRPr="00DC7B41" w:rsidRDefault="0082287D" w:rsidP="00DA6433">
            <w:pPr>
              <w:pStyle w:val="a6"/>
              <w:rPr>
                <w:lang w:val="ru-RU"/>
              </w:rPr>
            </w:pP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lang w:val="ru-RU"/>
              </w:rPr>
            </w:pPr>
            <w:r w:rsidRPr="00DC7B41">
              <w:rPr>
                <w:rFonts w:ascii="Times New Roman" w:hAnsi="Times New Roman" w:cs="Times New Roman"/>
                <w:lang w:val="ru-RU"/>
              </w:rPr>
              <w:t>Солнышко, солнышко,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Выгляни в оконышко!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Солнышко, нарядись,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Красное, покажись!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Ждут тебя детки,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Ждут малолетки.</w:t>
            </w:r>
          </w:p>
          <w:p w:rsidR="0082287D" w:rsidRPr="00DC7B41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82287D" w:rsidRPr="00DC7B41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B41">
              <w:rPr>
                <w:rFonts w:ascii="Times New Roman" w:hAnsi="Times New Roman" w:cs="Times New Roman"/>
                <w:lang w:val="ru-RU"/>
              </w:rPr>
              <w:t>Дождик, дождик, посильней -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Будет травка зеленей,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Вырастут цветочки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На нашем лужочке.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Дождик, дождик, пуще,</w:t>
            </w:r>
            <w:r w:rsidRPr="00DC7B41">
              <w:rPr>
                <w:rFonts w:ascii="Times New Roman" w:hAnsi="Times New Roman" w:cs="Times New Roman"/>
                <w:lang w:val="ru-RU"/>
              </w:rPr>
              <w:br/>
              <w:t>Расти, трава, гуще.</w:t>
            </w: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Уж ты зимушка-зима,</w:t>
            </w:r>
            <w:r w:rsidRPr="00DC7B41">
              <w:rPr>
                <w:lang w:val="ru-RU"/>
              </w:rPr>
              <w:br/>
              <w:t>Ты с морозами пришла.</w:t>
            </w:r>
            <w:r w:rsidRPr="00DC7B41">
              <w:rPr>
                <w:lang w:val="ru-RU"/>
              </w:rPr>
              <w:br/>
              <w:t>Ветер воет, вьюга вьёт,</w:t>
            </w:r>
            <w:r w:rsidRPr="00DC7B41">
              <w:rPr>
                <w:lang w:val="ru-RU"/>
              </w:rPr>
              <w:br/>
              <w:t>Вдоль по улице метёт.</w:t>
            </w: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Белым снегом замело</w:t>
            </w:r>
            <w:r w:rsidRPr="00DC7B41">
              <w:rPr>
                <w:lang w:val="ru-RU"/>
              </w:rPr>
              <w:br/>
              <w:t>Все дороги на село,</w:t>
            </w:r>
            <w:r w:rsidRPr="00DC7B41">
              <w:rPr>
                <w:lang w:val="ru-RU"/>
              </w:rPr>
              <w:br/>
              <w:t>Все дороги, все пути,</w:t>
            </w:r>
            <w:r w:rsidRPr="00DC7B41">
              <w:rPr>
                <w:lang w:val="ru-RU"/>
              </w:rPr>
              <w:br/>
              <w:t>Ни проехать не пройти.</w:t>
            </w:r>
          </w:p>
          <w:p w:rsidR="0082287D" w:rsidRPr="00DC7B41" w:rsidRDefault="0082287D" w:rsidP="00DA6433">
            <w:pPr>
              <w:pStyle w:val="a6"/>
              <w:rPr>
                <w:lang w:val="ru-RU"/>
              </w:rPr>
            </w:pP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Купим сыну валенки,</w:t>
            </w:r>
            <w:r w:rsidRPr="00DC7B41">
              <w:rPr>
                <w:lang w:val="ru-RU"/>
              </w:rPr>
              <w:br/>
              <w:t>Наденем на ноженьки,</w:t>
            </w:r>
            <w:r w:rsidRPr="00DC7B41">
              <w:rPr>
                <w:lang w:val="ru-RU"/>
              </w:rPr>
              <w:br/>
              <w:t>Пустим по дороженьке.</w:t>
            </w:r>
            <w:r w:rsidRPr="00DC7B41">
              <w:rPr>
                <w:lang w:val="ru-RU"/>
              </w:rPr>
              <w:br/>
              <w:t>Будет наш сынок ходить,</w:t>
            </w:r>
            <w:r w:rsidRPr="00DC7B41">
              <w:rPr>
                <w:lang w:val="ru-RU"/>
              </w:rPr>
              <w:br/>
              <w:t>Новы валенки носить.</w:t>
            </w:r>
          </w:p>
          <w:p w:rsidR="0082287D" w:rsidRPr="00DC7B41" w:rsidRDefault="0082287D" w:rsidP="00DA6433">
            <w:pPr>
              <w:pStyle w:val="a6"/>
              <w:rPr>
                <w:lang w:val="ru-RU"/>
              </w:rPr>
            </w:pP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</w:pPr>
            <w:r w:rsidRPr="00DC7B41">
              <w:rPr>
                <w:lang w:val="ru-RU"/>
              </w:rPr>
              <w:t>Наша Маша маленька,</w:t>
            </w:r>
            <w:r w:rsidRPr="00DC7B41">
              <w:rPr>
                <w:lang w:val="ru-RU"/>
              </w:rPr>
              <w:br/>
              <w:t>На ней шубка аленька,</w:t>
            </w:r>
            <w:r w:rsidRPr="00DC7B41">
              <w:rPr>
                <w:lang w:val="ru-RU"/>
              </w:rPr>
              <w:br/>
              <w:t>Опушка бобровая.</w:t>
            </w:r>
            <w:r w:rsidRPr="00DC7B41">
              <w:rPr>
                <w:lang w:val="ru-RU"/>
              </w:rPr>
              <w:br/>
            </w:r>
            <w:r w:rsidRPr="00DC7B41">
              <w:t>Маша чернобровая.</w:t>
            </w:r>
          </w:p>
        </w:tc>
      </w:tr>
      <w:tr w:rsidR="0082287D" w:rsidRPr="00DC7B41" w:rsidTr="00DA6433">
        <w:tc>
          <w:tcPr>
            <w:tcW w:w="9571" w:type="dxa"/>
            <w:gridSpan w:val="2"/>
          </w:tcPr>
          <w:p w:rsidR="0082287D" w:rsidRPr="00DC7B41" w:rsidRDefault="0082287D" w:rsidP="00DA643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2287D" w:rsidRPr="00DC7B41" w:rsidRDefault="0082287D" w:rsidP="00DA643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2287D" w:rsidRPr="00DC7B41" w:rsidRDefault="0082287D" w:rsidP="00DA6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DC7B41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Потешки-утешки</w:t>
              </w:r>
            </w:hyperlink>
          </w:p>
          <w:p w:rsidR="0082287D" w:rsidRPr="00DC7B41" w:rsidRDefault="0082287D" w:rsidP="00DA64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lastRenderedPageBreak/>
              <w:t>У лесы боли,</w:t>
            </w:r>
            <w:r w:rsidRPr="00DC7B41">
              <w:rPr>
                <w:lang w:val="ru-RU"/>
              </w:rPr>
              <w:br/>
              <w:t>У волка боли,</w:t>
            </w:r>
            <w:r w:rsidRPr="00DC7B41">
              <w:rPr>
                <w:lang w:val="ru-RU"/>
              </w:rPr>
              <w:br/>
              <w:t>У моего сыночка (дочки)</w:t>
            </w:r>
            <w:r w:rsidRPr="00DC7B41">
              <w:rPr>
                <w:lang w:val="ru-RU"/>
              </w:rPr>
              <w:br/>
              <w:t>Боль на берёзку</w:t>
            </w:r>
            <w:r w:rsidRPr="00DC7B41">
              <w:rPr>
                <w:lang w:val="ru-RU"/>
              </w:rPr>
              <w:br/>
              <w:t>В лес улети.</w:t>
            </w:r>
          </w:p>
          <w:p w:rsidR="0082287D" w:rsidRPr="00DC7B41" w:rsidRDefault="0082287D" w:rsidP="00DA6433">
            <w:pPr>
              <w:pStyle w:val="a6"/>
              <w:rPr>
                <w:lang w:val="ru-RU"/>
              </w:rPr>
            </w:pP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</w:pPr>
            <w:r w:rsidRPr="00DC7B41">
              <w:rPr>
                <w:lang w:val="ru-RU"/>
              </w:rPr>
              <w:t>Не плачь, не плачь – куплю калач,</w:t>
            </w:r>
            <w:r w:rsidRPr="00DC7B41">
              <w:rPr>
                <w:lang w:val="ru-RU"/>
              </w:rPr>
              <w:br/>
              <w:t>Не плачь, дорогой, куплю другой.</w:t>
            </w:r>
            <w:r w:rsidRPr="00DC7B41">
              <w:rPr>
                <w:lang w:val="ru-RU"/>
              </w:rPr>
              <w:br/>
            </w:r>
            <w:r w:rsidRPr="00DC7B41">
              <w:t>Не плачь, не кричи,</w:t>
            </w:r>
            <w:r w:rsidRPr="00DC7B41">
              <w:br/>
              <w:t>Дам тебе три!</w:t>
            </w: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У киски боли,</w:t>
            </w:r>
            <w:r w:rsidRPr="00DC7B41">
              <w:rPr>
                <w:lang w:val="ru-RU"/>
              </w:rPr>
              <w:br/>
              <w:t>У собачки боли,</w:t>
            </w:r>
            <w:r w:rsidRPr="00DC7B41">
              <w:rPr>
                <w:lang w:val="ru-RU"/>
              </w:rPr>
              <w:br/>
              <w:t>А у моей малышки</w:t>
            </w:r>
            <w:r w:rsidRPr="00DC7B41">
              <w:rPr>
                <w:lang w:val="ru-RU"/>
              </w:rPr>
              <w:br/>
              <w:t>Заживи-заживи-заживи.</w:t>
            </w:r>
          </w:p>
          <w:p w:rsidR="0082287D" w:rsidRPr="00DC7B41" w:rsidRDefault="0082287D" w:rsidP="00DA6433">
            <w:pPr>
              <w:pStyle w:val="a6"/>
              <w:rPr>
                <w:lang w:val="ru-RU"/>
              </w:rPr>
            </w:pP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  <w:r w:rsidRPr="00DC7B41">
              <w:rPr>
                <w:lang w:val="ru-RU"/>
              </w:rPr>
              <w:t>Придёт киска не спеша</w:t>
            </w:r>
            <w:r w:rsidRPr="00DC7B41">
              <w:rPr>
                <w:lang w:val="ru-RU"/>
              </w:rPr>
              <w:br/>
              <w:t>И погладит малыша</w:t>
            </w:r>
            <w:r w:rsidRPr="00DC7B41">
              <w:rPr>
                <w:lang w:val="ru-RU"/>
              </w:rPr>
              <w:br/>
              <w:t>Мяу-мяу – скажет киска</w:t>
            </w:r>
            <w:r w:rsidRPr="00DC7B41">
              <w:rPr>
                <w:lang w:val="ru-RU"/>
              </w:rPr>
              <w:br/>
              <w:t>Наша детка хороша.</w:t>
            </w:r>
          </w:p>
        </w:tc>
      </w:tr>
      <w:tr w:rsidR="0082287D" w:rsidRPr="00DC7B41" w:rsidTr="00DA6433">
        <w:tc>
          <w:tcPr>
            <w:tcW w:w="4785" w:type="dxa"/>
          </w:tcPr>
          <w:p w:rsidR="0082287D" w:rsidRPr="00DC7B41" w:rsidRDefault="0082287D" w:rsidP="00DA64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Ах, кокля-мокля,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Глазоньки промокли.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Кто будет детку обижать,</w:t>
            </w:r>
            <w:r w:rsidRPr="00DC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Того коза будет бодать.</w:t>
            </w:r>
          </w:p>
          <w:p w:rsidR="0082287D" w:rsidRPr="00DC7B41" w:rsidRDefault="0082287D" w:rsidP="00DA6433">
            <w:pPr>
              <w:pStyle w:val="a6"/>
              <w:rPr>
                <w:lang w:val="ru-RU"/>
              </w:rPr>
            </w:pPr>
          </w:p>
        </w:tc>
        <w:tc>
          <w:tcPr>
            <w:tcW w:w="4786" w:type="dxa"/>
          </w:tcPr>
          <w:p w:rsidR="0082287D" w:rsidRPr="00DC7B41" w:rsidRDefault="0082287D" w:rsidP="00DA6433">
            <w:pPr>
              <w:pStyle w:val="a6"/>
              <w:rPr>
                <w:lang w:val="ru-RU"/>
              </w:rPr>
            </w:pPr>
          </w:p>
        </w:tc>
      </w:tr>
    </w:tbl>
    <w:p w:rsidR="0082287D" w:rsidRPr="000A1CAC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82287D" w:rsidRPr="0082287D" w:rsidRDefault="0082287D" w:rsidP="0082287D">
      <w:p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  <w:r w:rsidRPr="000A1CA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2287D">
        <w:rPr>
          <w:rFonts w:ascii="Times New Roman" w:hAnsi="Times New Roman" w:cs="Times New Roman"/>
          <w:b/>
          <w:sz w:val="24"/>
          <w:szCs w:val="24"/>
        </w:rPr>
        <w:t>В педагогическую копилку. Пальчиковая гимнастика.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87D" w:rsidRPr="000A1CAC" w:rsidTr="00DA6433">
        <w:tc>
          <w:tcPr>
            <w:tcW w:w="4785" w:type="dxa"/>
          </w:tcPr>
          <w:p w:rsidR="0082287D" w:rsidRPr="000A1CAC" w:rsidRDefault="0082287D" w:rsidP="00DA6433">
            <w:pPr>
              <w:pStyle w:val="a6"/>
              <w:rPr>
                <w:lang w:val="ru-RU"/>
              </w:rPr>
            </w:pPr>
            <w:r w:rsidRPr="000A1CAC">
              <w:rPr>
                <w:lang w:val="ru-RU"/>
              </w:rPr>
              <w:br/>
              <w:t>- Пальчик-мальчик,</w:t>
            </w:r>
            <w:r w:rsidRPr="000A1CAC">
              <w:rPr>
                <w:lang w:val="ru-RU"/>
              </w:rPr>
              <w:br/>
              <w:t>Где ты был?</w:t>
            </w:r>
            <w:r w:rsidRPr="000A1CAC">
              <w:rPr>
                <w:lang w:val="ru-RU"/>
              </w:rPr>
              <w:br/>
              <w:t>- С этим братцем</w:t>
            </w:r>
            <w:r w:rsidRPr="000A1CAC">
              <w:rPr>
                <w:lang w:val="ru-RU"/>
              </w:rPr>
              <w:br/>
              <w:t>В лес ходил.</w:t>
            </w:r>
            <w:r w:rsidRPr="000A1CAC">
              <w:rPr>
                <w:lang w:val="ru-RU"/>
              </w:rPr>
              <w:br/>
              <w:t>С этим братцем</w:t>
            </w:r>
            <w:r w:rsidRPr="000A1CAC">
              <w:rPr>
                <w:lang w:val="ru-RU"/>
              </w:rPr>
              <w:br/>
              <w:t>Щи варил,</w:t>
            </w:r>
            <w:r w:rsidRPr="000A1CAC">
              <w:rPr>
                <w:lang w:val="ru-RU"/>
              </w:rPr>
              <w:br/>
              <w:t>С этим братцем</w:t>
            </w:r>
            <w:r w:rsidRPr="000A1CAC">
              <w:rPr>
                <w:lang w:val="ru-RU"/>
              </w:rPr>
              <w:br/>
              <w:t>Кашу ел.</w:t>
            </w:r>
            <w:r w:rsidRPr="000A1CAC">
              <w:rPr>
                <w:lang w:val="ru-RU"/>
              </w:rPr>
              <w:br/>
              <w:t>С этим братцем</w:t>
            </w:r>
            <w:r w:rsidRPr="000A1CAC">
              <w:rPr>
                <w:lang w:val="ru-RU"/>
              </w:rPr>
              <w:br/>
              <w:t>Песни пел! (Большой пальчик соединяют поочередно с каждым пальчиком)</w:t>
            </w:r>
          </w:p>
          <w:p w:rsidR="0082287D" w:rsidRPr="000A1CAC" w:rsidRDefault="0082287D" w:rsidP="00DA6433">
            <w:pPr>
              <w:pStyle w:val="a6"/>
              <w:rPr>
                <w:lang w:val="ru-RU"/>
              </w:rPr>
            </w:pPr>
          </w:p>
        </w:tc>
        <w:tc>
          <w:tcPr>
            <w:tcW w:w="4786" w:type="dxa"/>
          </w:tcPr>
          <w:p w:rsidR="0082287D" w:rsidRPr="000A1CAC" w:rsidRDefault="0082287D" w:rsidP="00DA6433">
            <w:pPr>
              <w:pStyle w:val="a6"/>
            </w:pPr>
            <w:r w:rsidRPr="000A1CAC">
              <w:rPr>
                <w:lang w:val="ru-RU"/>
              </w:rPr>
              <w:t>(Загибаем пальчики)</w:t>
            </w:r>
            <w:r w:rsidRPr="000A1CAC">
              <w:rPr>
                <w:lang w:val="ru-RU"/>
              </w:rPr>
              <w:br/>
              <w:t>Этот пальчик хочет спать,</w:t>
            </w:r>
            <w:r w:rsidRPr="000A1CAC">
              <w:rPr>
                <w:lang w:val="ru-RU"/>
              </w:rPr>
              <w:br/>
              <w:t>Этот пальчик лёг в кровать,</w:t>
            </w:r>
            <w:r w:rsidRPr="000A1CAC">
              <w:rPr>
                <w:lang w:val="ru-RU"/>
              </w:rPr>
              <w:br/>
              <w:t>Этот пальчик лишь вздремнул,</w:t>
            </w:r>
            <w:r w:rsidRPr="000A1CAC">
              <w:rPr>
                <w:lang w:val="ru-RU"/>
              </w:rPr>
              <w:br/>
              <w:t>Этот пальчик уж заснул.</w:t>
            </w:r>
            <w:r w:rsidRPr="000A1CAC">
              <w:rPr>
                <w:lang w:val="ru-RU"/>
              </w:rPr>
              <w:br/>
              <w:t>Этот крепко, крепко спит.</w:t>
            </w:r>
            <w:r w:rsidRPr="000A1CAC">
              <w:rPr>
                <w:lang w:val="ru-RU"/>
              </w:rPr>
              <w:br/>
              <w:t>Тише! Тише, не шумите!</w:t>
            </w:r>
            <w:r w:rsidRPr="000A1CAC">
              <w:rPr>
                <w:lang w:val="ru-RU"/>
              </w:rPr>
              <w:br/>
              <w:t>Солнце красное взойдёт,</w:t>
            </w:r>
            <w:r w:rsidRPr="000A1CAC">
              <w:rPr>
                <w:lang w:val="ru-RU"/>
              </w:rPr>
              <w:br/>
              <w:t>Утро ясное придёт.</w:t>
            </w:r>
            <w:r w:rsidRPr="000A1CAC">
              <w:rPr>
                <w:lang w:val="ru-RU"/>
              </w:rPr>
              <w:br/>
            </w:r>
            <w:r w:rsidRPr="000A1CAC">
              <w:t>Будут птички щебетать,</w:t>
            </w:r>
            <w:r w:rsidRPr="000A1CAC">
              <w:br/>
              <w:t>Будут пальчики вставать!</w:t>
            </w:r>
            <w:r w:rsidRPr="000A1CAC">
              <w:br/>
              <w:t>(Пальчики разгибаются)</w:t>
            </w:r>
          </w:p>
        </w:tc>
      </w:tr>
      <w:tr w:rsidR="0082287D" w:rsidRPr="000A1CAC" w:rsidTr="00DA6433">
        <w:tc>
          <w:tcPr>
            <w:tcW w:w="4785" w:type="dxa"/>
          </w:tcPr>
          <w:p w:rsidR="0082287D" w:rsidRPr="000A1CAC" w:rsidRDefault="0082287D" w:rsidP="00DA6433">
            <w:pPr>
              <w:pStyle w:val="a6"/>
              <w:rPr>
                <w:lang w:val="ru-RU"/>
              </w:rPr>
            </w:pPr>
            <w:r w:rsidRPr="000A1CAC">
              <w:rPr>
                <w:lang w:val="ru-RU"/>
              </w:rPr>
              <w:t>(Перебирая пальчики, приговариваем)</w:t>
            </w:r>
            <w:r w:rsidRPr="000A1CAC">
              <w:rPr>
                <w:lang w:val="ru-RU"/>
              </w:rPr>
              <w:br/>
              <w:t>Этот пальчик — дедушка,</w:t>
            </w:r>
            <w:r w:rsidRPr="000A1CAC">
              <w:rPr>
                <w:lang w:val="ru-RU"/>
              </w:rPr>
              <w:br/>
              <w:t>Этот пальчик — бабушка,</w:t>
            </w:r>
            <w:r w:rsidRPr="000A1CAC">
              <w:rPr>
                <w:lang w:val="ru-RU"/>
              </w:rPr>
              <w:br/>
              <w:t>Этот пальчик — папенька,</w:t>
            </w:r>
            <w:r w:rsidRPr="000A1CAC">
              <w:rPr>
                <w:lang w:val="ru-RU"/>
              </w:rPr>
              <w:br/>
              <w:t>Этот пальчик — маменька,</w:t>
            </w:r>
            <w:r w:rsidRPr="000A1CAC">
              <w:rPr>
                <w:lang w:val="ru-RU"/>
              </w:rPr>
              <w:br/>
              <w:t>Этот пальчик — Ванечка.</w:t>
            </w:r>
          </w:p>
        </w:tc>
        <w:tc>
          <w:tcPr>
            <w:tcW w:w="4786" w:type="dxa"/>
          </w:tcPr>
          <w:p w:rsidR="0082287D" w:rsidRPr="000A1CAC" w:rsidRDefault="0082287D" w:rsidP="00DA6433">
            <w:pPr>
              <w:pStyle w:val="a6"/>
              <w:rPr>
                <w:lang w:val="ru-RU"/>
              </w:rPr>
            </w:pPr>
            <w:r w:rsidRPr="000A1CAC">
              <w:rPr>
                <w:lang w:val="ru-RU"/>
              </w:rPr>
              <w:t>Ивану-большому — дрова рубить,</w:t>
            </w:r>
            <w:r w:rsidRPr="000A1CAC">
              <w:rPr>
                <w:lang w:val="ru-RU"/>
              </w:rPr>
              <w:br/>
              <w:t>Ваське-указке — воду носить,</w:t>
            </w:r>
            <w:r w:rsidRPr="000A1CAC">
              <w:rPr>
                <w:lang w:val="ru-RU"/>
              </w:rPr>
              <w:br/>
              <w:t>Мишке-среднему — печку топить,</w:t>
            </w:r>
            <w:r w:rsidRPr="000A1CAC">
              <w:rPr>
                <w:lang w:val="ru-RU"/>
              </w:rPr>
              <w:br/>
              <w:t>Гришке-сиротке — кашу варить,</w:t>
            </w:r>
            <w:r w:rsidRPr="000A1CAC">
              <w:rPr>
                <w:lang w:val="ru-RU"/>
              </w:rPr>
              <w:br/>
              <w:t>А крошке Тимошке — песенки петь,</w:t>
            </w:r>
            <w:r w:rsidRPr="000A1CAC">
              <w:rPr>
                <w:lang w:val="ru-RU"/>
              </w:rPr>
              <w:br/>
              <w:t>Песни петь и плясать,</w:t>
            </w:r>
            <w:r w:rsidRPr="000A1CAC">
              <w:rPr>
                <w:lang w:val="ru-RU"/>
              </w:rPr>
              <w:br/>
              <w:t>Родных братьев потешать.</w:t>
            </w:r>
          </w:p>
          <w:p w:rsidR="0082287D" w:rsidRPr="000A1CAC" w:rsidRDefault="0082287D" w:rsidP="00DA6433">
            <w:pPr>
              <w:pStyle w:val="a6"/>
              <w:rPr>
                <w:lang w:val="ru-RU"/>
              </w:rPr>
            </w:pPr>
          </w:p>
        </w:tc>
      </w:tr>
      <w:tr w:rsidR="0082287D" w:rsidRPr="000A1CAC" w:rsidTr="00DA6433">
        <w:tc>
          <w:tcPr>
            <w:tcW w:w="4785" w:type="dxa"/>
          </w:tcPr>
          <w:p w:rsidR="0082287D" w:rsidRPr="000A1CAC" w:rsidRDefault="0082287D" w:rsidP="00DA6433">
            <w:pPr>
              <w:pStyle w:val="a6"/>
              <w:rPr>
                <w:lang w:val="ru-RU"/>
              </w:rPr>
            </w:pPr>
            <w:r w:rsidRPr="000A1CAC">
              <w:rPr>
                <w:lang w:val="ru-RU"/>
              </w:rPr>
              <w:t>Будут пальчики вставать,</w:t>
            </w:r>
            <w:r w:rsidRPr="000A1CAC">
              <w:rPr>
                <w:lang w:val="ru-RU"/>
              </w:rPr>
              <w:br/>
              <w:t>Наших деток одевать.</w:t>
            </w:r>
            <w:r w:rsidRPr="000A1CAC">
              <w:rPr>
                <w:lang w:val="ru-RU"/>
              </w:rPr>
              <w:br/>
              <w:t>Встали пальчики - ура!</w:t>
            </w:r>
            <w:r w:rsidRPr="000A1CAC">
              <w:rPr>
                <w:lang w:val="ru-RU"/>
              </w:rPr>
              <w:br/>
              <w:t>Одеваться нам пора.</w:t>
            </w:r>
          </w:p>
        </w:tc>
        <w:tc>
          <w:tcPr>
            <w:tcW w:w="4786" w:type="dxa"/>
          </w:tcPr>
          <w:p w:rsidR="0082287D" w:rsidRPr="000A1CAC" w:rsidRDefault="0082287D" w:rsidP="00DA6433">
            <w:pPr>
              <w:pStyle w:val="a6"/>
              <w:rPr>
                <w:lang w:val="ru-RU"/>
              </w:rPr>
            </w:pPr>
            <w:r w:rsidRPr="000A1CAC">
              <w:rPr>
                <w:lang w:val="ru-RU"/>
              </w:rPr>
              <w:t>Ладушки-ладошки</w:t>
            </w:r>
            <w:r w:rsidRPr="000A1CAC">
              <w:rPr>
                <w:lang w:val="ru-RU"/>
              </w:rPr>
              <w:br/>
              <w:t>Хлопали в ладошки</w:t>
            </w:r>
            <w:r w:rsidRPr="000A1CAC">
              <w:rPr>
                <w:lang w:val="ru-RU"/>
              </w:rPr>
              <w:br/>
              <w:t>Хлопали в ладошки (Хлопаем в ладоши)</w:t>
            </w:r>
            <w:r w:rsidRPr="000A1CAC">
              <w:rPr>
                <w:lang w:val="ru-RU"/>
              </w:rPr>
              <w:br/>
              <w:t>Отдохнем немножко (Руки на колени).</w:t>
            </w:r>
          </w:p>
          <w:p w:rsidR="0082287D" w:rsidRPr="000A1CAC" w:rsidRDefault="0082287D" w:rsidP="00DA6433">
            <w:pPr>
              <w:pStyle w:val="a6"/>
              <w:rPr>
                <w:lang w:val="ru-RU"/>
              </w:rPr>
            </w:pPr>
          </w:p>
        </w:tc>
      </w:tr>
      <w:tr w:rsidR="0082287D" w:rsidRPr="000A1CAC" w:rsidTr="00DA6433">
        <w:tc>
          <w:tcPr>
            <w:tcW w:w="4785" w:type="dxa"/>
          </w:tcPr>
          <w:p w:rsidR="0082287D" w:rsidRPr="000A1CAC" w:rsidRDefault="0082287D" w:rsidP="00DA6433">
            <w:pPr>
              <w:pStyle w:val="a6"/>
              <w:rPr>
                <w:lang w:val="ru-RU"/>
              </w:rPr>
            </w:pPr>
            <w:r w:rsidRPr="000A1CAC">
              <w:rPr>
                <w:lang w:val="ru-RU"/>
              </w:rPr>
              <w:t>Кулачки сложили</w:t>
            </w:r>
            <w:r w:rsidRPr="000A1CAC">
              <w:rPr>
                <w:lang w:val="ru-RU"/>
              </w:rPr>
              <w:br/>
              <w:t>(Поочерёдно загибаем пальчики)</w:t>
            </w:r>
            <w:r w:rsidRPr="000A1CAC">
              <w:rPr>
                <w:lang w:val="ru-RU"/>
              </w:rPr>
              <w:br/>
              <w:t>Этот пальчик — в лес пошёл,</w:t>
            </w:r>
            <w:r w:rsidRPr="000A1CAC">
              <w:rPr>
                <w:lang w:val="ru-RU"/>
              </w:rPr>
              <w:br/>
              <w:t>Этот пальчик — гриб нашёл,</w:t>
            </w:r>
            <w:r w:rsidRPr="000A1CAC">
              <w:rPr>
                <w:lang w:val="ru-RU"/>
              </w:rPr>
              <w:br/>
              <w:t>Этот пальчик — занял место,</w:t>
            </w:r>
            <w:r w:rsidRPr="000A1CAC">
              <w:rPr>
                <w:lang w:val="ru-RU"/>
              </w:rPr>
              <w:br/>
              <w:t>Этот пальчик — ляжет тесно,</w:t>
            </w:r>
            <w:r w:rsidRPr="000A1CAC">
              <w:rPr>
                <w:lang w:val="ru-RU"/>
              </w:rPr>
              <w:br/>
              <w:t>Этот пальчик — много ел,</w:t>
            </w:r>
            <w:r w:rsidRPr="000A1CAC">
              <w:rPr>
                <w:lang w:val="ru-RU"/>
              </w:rPr>
              <w:br/>
              <w:t>Оттого и растолстел.</w:t>
            </w:r>
          </w:p>
          <w:p w:rsidR="0082287D" w:rsidRPr="000A1CAC" w:rsidRDefault="0082287D" w:rsidP="00DA6433">
            <w:pPr>
              <w:pStyle w:val="a6"/>
              <w:rPr>
                <w:lang w:val="ru-RU"/>
              </w:rPr>
            </w:pPr>
            <w:r w:rsidRPr="000A1CAC">
              <w:rPr>
                <w:lang w:val="ru-RU"/>
              </w:rPr>
              <w:t>(Поочерёдно загибаем пальчики)</w:t>
            </w:r>
            <w:r w:rsidRPr="000A1CAC">
              <w:rPr>
                <w:lang w:val="ru-RU"/>
              </w:rPr>
              <w:br/>
              <w:t>Этот пальчик — в лес пошёл,</w:t>
            </w:r>
            <w:r w:rsidRPr="000A1CAC">
              <w:rPr>
                <w:lang w:val="ru-RU"/>
              </w:rPr>
              <w:br/>
              <w:t>Этот пальчик — гриб нашёл,</w:t>
            </w:r>
            <w:r w:rsidRPr="000A1CAC">
              <w:rPr>
                <w:lang w:val="ru-RU"/>
              </w:rPr>
              <w:br/>
              <w:t>Этот пальчик — занял место,</w:t>
            </w:r>
            <w:r w:rsidRPr="000A1CAC">
              <w:rPr>
                <w:lang w:val="ru-RU"/>
              </w:rPr>
              <w:br/>
              <w:t>Этот пальчик — ляжет тесно,</w:t>
            </w:r>
            <w:r w:rsidRPr="000A1CAC">
              <w:rPr>
                <w:lang w:val="ru-RU"/>
              </w:rPr>
              <w:br/>
              <w:t>Этот пальчик — много ел,</w:t>
            </w:r>
            <w:r w:rsidRPr="000A1CAC">
              <w:rPr>
                <w:lang w:val="ru-RU"/>
              </w:rPr>
              <w:br/>
              <w:t>Оттого и растолстел.</w:t>
            </w:r>
          </w:p>
          <w:p w:rsidR="0082287D" w:rsidRPr="000A1CAC" w:rsidRDefault="0082287D" w:rsidP="00DA6433">
            <w:pPr>
              <w:pStyle w:val="a6"/>
              <w:rPr>
                <w:lang w:val="ru-RU"/>
              </w:rPr>
            </w:pPr>
          </w:p>
        </w:tc>
        <w:tc>
          <w:tcPr>
            <w:tcW w:w="4786" w:type="dxa"/>
          </w:tcPr>
          <w:p w:rsidR="0082287D" w:rsidRPr="000A1CAC" w:rsidRDefault="0082287D" w:rsidP="00DA6433">
            <w:pPr>
              <w:pStyle w:val="a6"/>
              <w:rPr>
                <w:lang w:val="ru-RU"/>
              </w:rPr>
            </w:pPr>
            <w:r w:rsidRPr="000A1CAC">
              <w:rPr>
                <w:lang w:val="ru-RU"/>
              </w:rPr>
              <w:t>В этом домике пять этажей:</w:t>
            </w:r>
            <w:r w:rsidRPr="000A1CAC">
              <w:rPr>
                <w:lang w:val="ru-RU"/>
              </w:rPr>
              <w:br/>
              <w:t>На первом живет семейство ежей,</w:t>
            </w:r>
            <w:r w:rsidRPr="000A1CAC">
              <w:rPr>
                <w:lang w:val="ru-RU"/>
              </w:rPr>
              <w:br/>
              <w:t>На втором живет семейство зайчат,</w:t>
            </w:r>
            <w:r w:rsidRPr="000A1CAC">
              <w:rPr>
                <w:lang w:val="ru-RU"/>
              </w:rPr>
              <w:br/>
              <w:t>На третьем - семейство рыжих бельчат,</w:t>
            </w:r>
            <w:r w:rsidRPr="000A1CAC">
              <w:rPr>
                <w:lang w:val="ru-RU"/>
              </w:rPr>
              <w:br/>
              <w:t>На четвертом живет с птенцами синица,</w:t>
            </w:r>
            <w:r w:rsidRPr="000A1CAC">
              <w:rPr>
                <w:lang w:val="ru-RU"/>
              </w:rPr>
              <w:br/>
              <w:t>На пятом сова - очень умная птица.</w:t>
            </w:r>
            <w:r w:rsidRPr="000A1CAC">
              <w:rPr>
                <w:lang w:val="ru-RU"/>
              </w:rPr>
              <w:br/>
              <w:t>Ну, что же, пора нам обратно спуститься:</w:t>
            </w:r>
            <w:r w:rsidRPr="000A1CAC">
              <w:rPr>
                <w:lang w:val="ru-RU"/>
              </w:rPr>
              <w:br/>
              <w:t>На пятом сова,</w:t>
            </w:r>
            <w:r w:rsidRPr="000A1CAC">
              <w:rPr>
                <w:lang w:val="ru-RU"/>
              </w:rPr>
              <w:br/>
              <w:t>На четвертом синица,</w:t>
            </w:r>
            <w:r w:rsidRPr="000A1CAC">
              <w:rPr>
                <w:lang w:val="ru-RU"/>
              </w:rPr>
              <w:br/>
              <w:t>Бельчата на третьем,</w:t>
            </w:r>
            <w:r w:rsidRPr="000A1CAC">
              <w:rPr>
                <w:lang w:val="ru-RU"/>
              </w:rPr>
              <w:br/>
              <w:t>Зайчата - втором,</w:t>
            </w:r>
            <w:r w:rsidRPr="000A1CAC">
              <w:rPr>
                <w:lang w:val="ru-RU"/>
              </w:rPr>
              <w:br/>
              <w:t xml:space="preserve">На первом ежи, мы еще к ним придем. </w:t>
            </w:r>
          </w:p>
          <w:p w:rsidR="0082287D" w:rsidRPr="000A1CAC" w:rsidRDefault="0082287D" w:rsidP="00DA64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87D" w:rsidRPr="000A1CAC" w:rsidTr="00DA6433">
        <w:tc>
          <w:tcPr>
            <w:tcW w:w="4785" w:type="dxa"/>
          </w:tcPr>
          <w:p w:rsidR="0082287D" w:rsidRPr="000A1CAC" w:rsidRDefault="0082287D" w:rsidP="00DA6433">
            <w:pPr>
              <w:pStyle w:val="a6"/>
              <w:rPr>
                <w:lang w:val="ru-RU"/>
              </w:rPr>
            </w:pPr>
            <w:r w:rsidRPr="000A1CAC">
              <w:rPr>
                <w:lang w:val="ru-RU"/>
              </w:rPr>
              <w:t>Кашку варили</w:t>
            </w:r>
            <w:r w:rsidRPr="000A1CAC">
              <w:rPr>
                <w:lang w:val="ru-RU"/>
              </w:rPr>
              <w:br/>
              <w:t>Ложечкой мешали</w:t>
            </w:r>
            <w:r w:rsidRPr="000A1CAC">
              <w:rPr>
                <w:lang w:val="ru-RU"/>
              </w:rPr>
              <w:br/>
              <w:t>Куколку кормили</w:t>
            </w:r>
            <w:r w:rsidRPr="000A1CAC">
              <w:rPr>
                <w:lang w:val="ru-RU"/>
              </w:rPr>
              <w:br/>
            </w:r>
            <w:r w:rsidRPr="000A1CAC">
              <w:rPr>
                <w:lang w:val="ru-RU"/>
              </w:rPr>
              <w:lastRenderedPageBreak/>
              <w:t>Кошечке давали (указательным пальчиком водим по ладошке)                         Кулачками били:</w:t>
            </w:r>
            <w:r w:rsidRPr="000A1CAC">
              <w:rPr>
                <w:lang w:val="ru-RU"/>
              </w:rPr>
              <w:br/>
              <w:t>Тук-тук тук да тук</w:t>
            </w:r>
            <w:r w:rsidRPr="000A1CAC">
              <w:rPr>
                <w:lang w:val="ru-RU"/>
              </w:rPr>
              <w:br/>
              <w:t>Тук-тук тук да тук (стучать кулачками друг о друга)</w:t>
            </w:r>
          </w:p>
        </w:tc>
        <w:tc>
          <w:tcPr>
            <w:tcW w:w="4786" w:type="dxa"/>
          </w:tcPr>
          <w:p w:rsidR="0082287D" w:rsidRPr="000A1CAC" w:rsidRDefault="0082287D" w:rsidP="00DA6433">
            <w:pPr>
              <w:pStyle w:val="a6"/>
            </w:pPr>
            <w:r w:rsidRPr="000A1CAC">
              <w:rPr>
                <w:lang w:val="ru-RU"/>
              </w:rPr>
              <w:lastRenderedPageBreak/>
              <w:t>Этот пальчик самый толстый, самый сильный и большой!</w:t>
            </w:r>
            <w:r w:rsidRPr="000A1CAC">
              <w:rPr>
                <w:lang w:val="ru-RU"/>
              </w:rPr>
              <w:br/>
              <w:t>Этот пальчик для того, чтоб показывать его!</w:t>
            </w:r>
            <w:r w:rsidRPr="000A1CAC">
              <w:rPr>
                <w:lang w:val="ru-RU"/>
              </w:rPr>
              <w:br/>
            </w:r>
            <w:r w:rsidRPr="000A1CAC">
              <w:rPr>
                <w:lang w:val="ru-RU"/>
              </w:rPr>
              <w:lastRenderedPageBreak/>
              <w:t>Этот пальчик самый длинный и стоит он в середине!</w:t>
            </w:r>
            <w:r w:rsidRPr="000A1CAC">
              <w:rPr>
                <w:lang w:val="ru-RU"/>
              </w:rPr>
              <w:br/>
              <w:t>Этот пальчик безымянный, он избалованный самый!</w:t>
            </w:r>
            <w:r w:rsidRPr="000A1CAC">
              <w:rPr>
                <w:lang w:val="ru-RU"/>
              </w:rPr>
              <w:br/>
            </w:r>
            <w:r w:rsidRPr="000A1CAC">
              <w:t>А мизинчик хоть и мал, зато ловок и удал!</w:t>
            </w:r>
          </w:p>
          <w:p w:rsidR="0082287D" w:rsidRPr="000A1CAC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0A1CAC" w:rsidRDefault="0082287D" w:rsidP="008228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87D" w:rsidRPr="0082287D" w:rsidRDefault="0082287D" w:rsidP="0082287D">
      <w:p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  <w:r w:rsidRPr="000A1CA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2287D">
        <w:rPr>
          <w:rFonts w:ascii="Times New Roman" w:hAnsi="Times New Roman" w:cs="Times New Roman"/>
          <w:b/>
          <w:sz w:val="24"/>
          <w:szCs w:val="24"/>
        </w:rPr>
        <w:t>В педагогическую копилку.  Массаж и гимнастика с потешкой.</w:t>
      </w:r>
    </w:p>
    <w:p w:rsidR="0082287D" w:rsidRPr="000A1CAC" w:rsidRDefault="0082287D" w:rsidP="0082287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287D" w:rsidRPr="000A1CAC" w:rsidTr="00DA643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2287D" w:rsidRPr="00F66EED" w:rsidRDefault="0082287D" w:rsidP="00DA6433">
            <w:pPr>
              <w:pStyle w:val="a6"/>
              <w:rPr>
                <w:lang w:val="ru-RU"/>
              </w:rPr>
            </w:pPr>
            <w:r w:rsidRPr="000A1CAC">
              <w:rPr>
                <w:lang w:val="ru-RU"/>
              </w:rPr>
              <w:t>(Нежно поглаживаем малыша от головы до пяточек)</w:t>
            </w:r>
            <w:r w:rsidRPr="000A1CAC">
              <w:rPr>
                <w:lang w:val="ru-RU"/>
              </w:rPr>
              <w:br/>
              <w:t>Хорошеньким — хорошок.</w:t>
            </w:r>
            <w:r w:rsidRPr="000A1CAC">
              <w:rPr>
                <w:lang w:val="ru-RU"/>
              </w:rPr>
              <w:br/>
            </w:r>
            <w:r w:rsidRPr="00F66EED">
              <w:rPr>
                <w:lang w:val="ru-RU"/>
              </w:rPr>
              <w:t>Пригожен</w:t>
            </w:r>
            <w:r>
              <w:rPr>
                <w:lang w:val="ru-RU"/>
              </w:rPr>
              <w:t>ь</w:t>
            </w:r>
            <w:r w:rsidRPr="00F66EED">
              <w:rPr>
                <w:lang w:val="ru-RU"/>
              </w:rPr>
              <w:t>ким — пригожок.</w:t>
            </w:r>
            <w:r w:rsidRPr="00F66EED">
              <w:rPr>
                <w:lang w:val="ru-RU"/>
              </w:rPr>
              <w:br/>
              <w:t>Стройненьким — стройнячок,</w:t>
            </w:r>
            <w:r w:rsidRPr="00F66EED">
              <w:rPr>
                <w:lang w:val="ru-RU"/>
              </w:rPr>
              <w:br/>
              <w:t>А родненьким — родня</w:t>
            </w:r>
            <w:r>
              <w:rPr>
                <w:lang w:val="ru-RU"/>
              </w:rPr>
              <w:t>ч</w:t>
            </w:r>
            <w:r w:rsidRPr="00F66EED">
              <w:rPr>
                <w:lang w:val="ru-RU"/>
              </w:rPr>
              <w:t>ок.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287D" w:rsidRPr="000A1CAC" w:rsidRDefault="0082287D" w:rsidP="00DA6433">
            <w:pPr>
              <w:pStyle w:val="a6"/>
              <w:rPr>
                <w:lang w:val="ru-RU"/>
              </w:rPr>
            </w:pPr>
            <w:r w:rsidRPr="000A1CAC">
              <w:rPr>
                <w:lang w:val="ru-RU"/>
              </w:rPr>
              <w:t>Потягунюшки, порастунюшки (поглаживаем от головы до пяточек)</w:t>
            </w:r>
            <w:r w:rsidRPr="000A1CAC">
              <w:rPr>
                <w:lang w:val="ru-RU"/>
              </w:rPr>
              <w:br/>
              <w:t>Поперек толстунюшки,</w:t>
            </w:r>
            <w:r w:rsidRPr="000A1CAC">
              <w:rPr>
                <w:lang w:val="ru-RU"/>
              </w:rPr>
              <w:br/>
              <w:t>А в ножки – ходунюшки, (двигаем ножками)</w:t>
            </w:r>
            <w:r w:rsidRPr="000A1CAC">
              <w:rPr>
                <w:lang w:val="ru-RU"/>
              </w:rPr>
              <w:br/>
              <w:t>А в ручки – хватунюшки, (сжимают и разжимают кулачки)</w:t>
            </w:r>
            <w:r w:rsidRPr="000A1CAC">
              <w:rPr>
                <w:lang w:val="ru-RU"/>
              </w:rPr>
              <w:br/>
              <w:t>А в ушки — слышунюшки, (показывают ушки)</w:t>
            </w:r>
            <w:r w:rsidRPr="000A1CAC">
              <w:rPr>
                <w:lang w:val="ru-RU"/>
              </w:rPr>
              <w:br/>
              <w:t>А в глазки — глядунюшки, (показывают глазки)</w:t>
            </w:r>
            <w:r w:rsidRPr="000A1CAC">
              <w:rPr>
                <w:lang w:val="ru-RU"/>
              </w:rPr>
              <w:br/>
              <w:t>А носику — сопунюшки, (показывают носик)</w:t>
            </w:r>
            <w:r w:rsidRPr="000A1CAC">
              <w:rPr>
                <w:lang w:val="ru-RU"/>
              </w:rPr>
              <w:br/>
              <w:t>А в роток — говорок, (показывают ротик)</w:t>
            </w:r>
            <w:r w:rsidRPr="000A1CAC">
              <w:rPr>
                <w:lang w:val="ru-RU"/>
              </w:rPr>
              <w:br/>
              <w:t>А в головку — разумок!</w:t>
            </w:r>
          </w:p>
        </w:tc>
      </w:tr>
      <w:tr w:rsidR="0082287D" w:rsidRPr="000A1CAC" w:rsidTr="00DA643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2287D" w:rsidRPr="000A1CAC" w:rsidRDefault="0082287D" w:rsidP="00DA6433">
            <w:pPr>
              <w:pStyle w:val="a6"/>
              <w:rPr>
                <w:lang w:val="ru-RU"/>
              </w:rPr>
            </w:pPr>
            <w:r w:rsidRPr="000A1CAC">
              <w:rPr>
                <w:lang w:val="ru-RU"/>
              </w:rPr>
              <w:t>На лугу, на лугу (гладим животик по часовой стрелке)</w:t>
            </w:r>
            <w:r w:rsidRPr="000A1CAC">
              <w:rPr>
                <w:lang w:val="ru-RU"/>
              </w:rPr>
              <w:br/>
              <w:t>Стоит миска творогу (кладём ладонь на животик),</w:t>
            </w:r>
            <w:r w:rsidRPr="000A1CAC">
              <w:rPr>
                <w:lang w:val="ru-RU"/>
              </w:rPr>
              <w:br/>
              <w:t>Прилетели две тетери (пощипиваем бочка снизу вверх)</w:t>
            </w:r>
            <w:r w:rsidRPr="000A1CAC">
              <w:rPr>
                <w:lang w:val="ru-RU"/>
              </w:rPr>
              <w:br/>
              <w:t>Поклевали (двумя пальцами пробегаем по животику)</w:t>
            </w:r>
            <w:r w:rsidRPr="000A1CAC">
              <w:rPr>
                <w:lang w:val="ru-RU"/>
              </w:rPr>
              <w:br/>
              <w:t>Улетели (поглаживаем малыша)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287D" w:rsidRPr="000A1CAC" w:rsidRDefault="0082287D" w:rsidP="00DA6433">
            <w:pPr>
              <w:pStyle w:val="a6"/>
              <w:rPr>
                <w:lang w:val="ru-RU"/>
              </w:rPr>
            </w:pPr>
            <w:r w:rsidRPr="000A1CAC">
              <w:rPr>
                <w:lang w:val="ru-RU"/>
              </w:rPr>
              <w:t>(гладим ручку ручкою и далее по тексту)</w:t>
            </w:r>
            <w:r w:rsidRPr="000A1CAC">
              <w:rPr>
                <w:lang w:val="ru-RU"/>
              </w:rPr>
              <w:br/>
              <w:t>Ручку ручкою погладим,</w:t>
            </w:r>
            <w:r w:rsidRPr="000A1CAC">
              <w:rPr>
                <w:lang w:val="ru-RU"/>
              </w:rPr>
              <w:br/>
              <w:t>Пальчик пальчиком потрём,</w:t>
            </w:r>
            <w:r w:rsidRPr="000A1CAC">
              <w:rPr>
                <w:lang w:val="ru-RU"/>
              </w:rPr>
              <w:br/>
              <w:t>Отдохнём совсем немножко,</w:t>
            </w:r>
            <w:r w:rsidRPr="000A1CAC">
              <w:rPr>
                <w:lang w:val="ru-RU"/>
              </w:rPr>
              <w:br/>
              <w:t>А потом опять начнём</w:t>
            </w:r>
          </w:p>
          <w:p w:rsidR="0082287D" w:rsidRPr="000A1CAC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87D" w:rsidRPr="000A1CAC" w:rsidTr="00DA643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2287D" w:rsidRPr="000A1CAC" w:rsidRDefault="0082287D" w:rsidP="00DA6433">
            <w:pPr>
              <w:pStyle w:val="a6"/>
              <w:rPr>
                <w:lang w:val="ru-RU"/>
              </w:rPr>
            </w:pPr>
            <w:r w:rsidRPr="000A1CAC">
              <w:rPr>
                <w:lang w:val="ru-RU"/>
              </w:rPr>
              <w:t>Птичка-птичка, (водим пальчиком по ладошке)</w:t>
            </w:r>
            <w:r w:rsidRPr="000A1CAC">
              <w:rPr>
                <w:lang w:val="ru-RU"/>
              </w:rPr>
              <w:br/>
              <w:t>Вот тебе водичка (сделайте тот же круг, но уже с помощью пощипывания или покалывания)</w:t>
            </w:r>
            <w:r w:rsidRPr="000A1CAC">
              <w:rPr>
                <w:lang w:val="ru-RU"/>
              </w:rPr>
              <w:br/>
              <w:t>Вот тебе крошки</w:t>
            </w:r>
            <w:r w:rsidRPr="000A1CAC">
              <w:rPr>
                <w:lang w:val="ru-RU"/>
              </w:rPr>
              <w:br/>
              <w:t>На моей ладошке.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287D" w:rsidRPr="000A1CAC" w:rsidRDefault="0082287D" w:rsidP="00DA6433">
            <w:pPr>
              <w:pStyle w:val="a6"/>
              <w:rPr>
                <w:lang w:val="ru-RU"/>
              </w:rPr>
            </w:pPr>
            <w:r w:rsidRPr="000A1CAC">
              <w:rPr>
                <w:lang w:val="ru-RU"/>
              </w:rPr>
              <w:t>Мы капусту рубим, рубим (рубящие движения рёбрами ладоней)</w:t>
            </w:r>
            <w:r w:rsidRPr="000A1CAC">
              <w:rPr>
                <w:lang w:val="ru-RU"/>
              </w:rPr>
              <w:br/>
              <w:t>Мы морковку трём, трём (трущие движения костяшками пальцев)</w:t>
            </w:r>
            <w:r w:rsidRPr="000A1CAC">
              <w:rPr>
                <w:lang w:val="ru-RU"/>
              </w:rPr>
              <w:br/>
              <w:t>Мы капусту солим, солим (точечные прикосновения пальцами)</w:t>
            </w:r>
            <w:r w:rsidRPr="000A1CAC">
              <w:rPr>
                <w:lang w:val="ru-RU"/>
              </w:rPr>
              <w:br/>
              <w:t>Мы капусту жмём, жмём (прожимание мышц пальцами)</w:t>
            </w:r>
            <w:r w:rsidRPr="000A1CAC">
              <w:rPr>
                <w:lang w:val="ru-RU"/>
              </w:rPr>
              <w:br/>
              <w:t>Сок капустный пьём, пьём (поглаживающие движения ладонями)</w:t>
            </w:r>
          </w:p>
          <w:p w:rsidR="0082287D" w:rsidRPr="000A1CAC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87D" w:rsidRPr="000A1CAC" w:rsidTr="00DA643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2287D" w:rsidRPr="000A1CAC" w:rsidRDefault="0082287D" w:rsidP="00DA6433">
            <w:pPr>
              <w:pStyle w:val="a6"/>
              <w:rPr>
                <w:lang w:val="ru-RU"/>
              </w:rPr>
            </w:pPr>
            <w:r w:rsidRPr="000A1CAC">
              <w:rPr>
                <w:lang w:val="ru-RU"/>
              </w:rPr>
              <w:t>Били лён, били (стучим кулачками по спине)</w:t>
            </w:r>
            <w:r w:rsidRPr="000A1CAC">
              <w:rPr>
                <w:lang w:val="ru-RU"/>
              </w:rPr>
              <w:br/>
              <w:t>Топили, топили (растираем ладонями).</w:t>
            </w:r>
            <w:r w:rsidRPr="000A1CAC">
              <w:rPr>
                <w:lang w:val="ru-RU"/>
              </w:rPr>
              <w:br/>
              <w:t>Колотили, колотили (похлопываем).</w:t>
            </w:r>
            <w:r w:rsidRPr="000A1CAC">
              <w:rPr>
                <w:lang w:val="ru-RU"/>
              </w:rPr>
              <w:br/>
              <w:t>Мяли, мяли (разминаем пальцами)</w:t>
            </w:r>
            <w:r w:rsidRPr="000A1CAC">
              <w:rPr>
                <w:lang w:val="ru-RU"/>
              </w:rPr>
              <w:br/>
              <w:t>Трепали, трепали (трясём за плечи)</w:t>
            </w:r>
            <w:r w:rsidRPr="000A1CAC">
              <w:rPr>
                <w:lang w:val="ru-RU"/>
              </w:rPr>
              <w:br/>
              <w:t>Белы скатерти ткали (чертим ребрами ладоней)</w:t>
            </w:r>
            <w:r w:rsidRPr="000A1CAC">
              <w:rPr>
                <w:lang w:val="ru-RU"/>
              </w:rPr>
              <w:br/>
              <w:t>На столы накрывали (поглаживаем ладонями)</w:t>
            </w:r>
          </w:p>
          <w:p w:rsidR="0082287D" w:rsidRPr="00F66EED" w:rsidRDefault="0082287D" w:rsidP="00DA6433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287D" w:rsidRPr="000A1CAC" w:rsidRDefault="0082287D" w:rsidP="00DA6433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32EB6" w:rsidRDefault="00E32EB6"/>
    <w:sectPr w:rsidR="00E3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FE"/>
    <w:rsid w:val="00292BFE"/>
    <w:rsid w:val="0082287D"/>
    <w:rsid w:val="00DC7B41"/>
    <w:rsid w:val="00E3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2287D"/>
    <w:rPr>
      <w:b/>
      <w:bCs/>
      <w:color w:val="943634" w:themeColor="accent2" w:themeShade="BF"/>
      <w:spacing w:val="5"/>
    </w:rPr>
  </w:style>
  <w:style w:type="character" w:styleId="a4">
    <w:name w:val="Emphasis"/>
    <w:qFormat/>
    <w:rsid w:val="0082287D"/>
    <w:rPr>
      <w:caps/>
      <w:spacing w:val="5"/>
      <w:sz w:val="20"/>
      <w:szCs w:val="20"/>
    </w:rPr>
  </w:style>
  <w:style w:type="table" w:styleId="a5">
    <w:name w:val="Table Grid"/>
    <w:basedOn w:val="a1"/>
    <w:uiPriority w:val="59"/>
    <w:rsid w:val="0082287D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2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8228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2287D"/>
    <w:rPr>
      <w:b/>
      <w:bCs/>
      <w:color w:val="943634" w:themeColor="accent2" w:themeShade="BF"/>
      <w:spacing w:val="5"/>
    </w:rPr>
  </w:style>
  <w:style w:type="character" w:styleId="a4">
    <w:name w:val="Emphasis"/>
    <w:qFormat/>
    <w:rsid w:val="0082287D"/>
    <w:rPr>
      <w:caps/>
      <w:spacing w:val="5"/>
      <w:sz w:val="20"/>
      <w:szCs w:val="20"/>
    </w:rPr>
  </w:style>
  <w:style w:type="table" w:styleId="a5">
    <w:name w:val="Table Grid"/>
    <w:basedOn w:val="a1"/>
    <w:uiPriority w:val="59"/>
    <w:rsid w:val="0082287D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2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822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dushki.ru/poteshki/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dushki.ru/poteshki/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dushki.ru/poteshki/14/" TargetMode="External"/><Relationship Id="rId5" Type="http://schemas.openxmlformats.org/officeDocument/2006/relationships/hyperlink" Target="http://ladushki.ru/poteshki/1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2013-06-12T15:09:00Z</dcterms:created>
  <dcterms:modified xsi:type="dcterms:W3CDTF">2013-06-12T15:20:00Z</dcterms:modified>
</cp:coreProperties>
</file>