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8B" w:rsidRPr="00221B44" w:rsidRDefault="008D5931" w:rsidP="00221B44">
      <w:pPr>
        <w:spacing w:after="15" w:line="240" w:lineRule="auto"/>
        <w:ind w:left="340" w:right="340"/>
        <w:jc w:val="center"/>
        <w:outlineLvl w:val="0"/>
        <w:rPr>
          <w:rFonts w:ascii="Times New Roman" w:eastAsia="Times New Roman" w:hAnsi="Times New Roman" w:cs="Times New Roman"/>
          <w:color w:val="FF5A00"/>
          <w:kern w:val="36"/>
          <w:sz w:val="28"/>
          <w:szCs w:val="28"/>
        </w:rPr>
      </w:pPr>
      <w:r w:rsidRPr="00221B44">
        <w:rPr>
          <w:rFonts w:ascii="Times New Roman" w:eastAsia="Times New Roman" w:hAnsi="Times New Roman" w:cs="Times New Roman"/>
          <w:color w:val="FF5A00"/>
          <w:kern w:val="36"/>
          <w:sz w:val="28"/>
          <w:szCs w:val="28"/>
        </w:rPr>
        <w:t xml:space="preserve">Сценарий </w:t>
      </w:r>
      <w:r w:rsidR="00893973">
        <w:rPr>
          <w:rFonts w:ascii="Times New Roman" w:eastAsia="Times New Roman" w:hAnsi="Times New Roman" w:cs="Times New Roman"/>
          <w:color w:val="FF5A00"/>
          <w:kern w:val="36"/>
          <w:sz w:val="28"/>
          <w:szCs w:val="28"/>
        </w:rPr>
        <w:t xml:space="preserve">ко Дню Матери </w:t>
      </w:r>
    </w:p>
    <w:p w:rsidR="009A2B3F" w:rsidRPr="00221B44" w:rsidRDefault="008D5931" w:rsidP="00FC068B">
      <w:pPr>
        <w:spacing w:after="15" w:line="240" w:lineRule="auto"/>
        <w:ind w:left="340" w:right="340"/>
        <w:outlineLvl w:val="0"/>
        <w:rPr>
          <w:rFonts w:ascii="Times New Roman" w:eastAsia="Times New Roman" w:hAnsi="Times New Roman" w:cs="Times New Roman"/>
          <w:color w:val="FF5A00"/>
          <w:kern w:val="36"/>
          <w:sz w:val="28"/>
          <w:szCs w:val="28"/>
        </w:rPr>
      </w:pP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304E0">
        <w:rPr>
          <w:rFonts w:ascii="Times New Roman" w:eastAsia="Times New Roman" w:hAnsi="Times New Roman" w:cs="Times New Roman"/>
          <w:sz w:val="28"/>
          <w:szCs w:val="28"/>
        </w:rPr>
        <w:t xml:space="preserve">Зал 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 шарами и веселыми гирляндами. Так же в зале размещена выставка детских рисунко</w:t>
      </w:r>
      <w:r w:rsidR="009A2B3F"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 «Мама и я». На сцене стоят столы со стульями для каждой команды, к каждому столу приклеена ромашка с указанием номера команды.</w:t>
      </w:r>
    </w:p>
    <w:p w:rsidR="00830279" w:rsidRPr="00221B44" w:rsidRDefault="009A2B3F" w:rsidP="0083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B44">
        <w:rPr>
          <w:rFonts w:ascii="Times New Roman" w:eastAsia="Times New Roman" w:hAnsi="Times New Roman" w:cs="Times New Roman"/>
          <w:iCs/>
          <w:sz w:val="28"/>
          <w:szCs w:val="28"/>
        </w:rPr>
        <w:t>(Звучит песня “Мама”из к/ф “Волк и семеро козлят”)</w:t>
      </w:r>
      <w:r w:rsidR="008D5931"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D5931"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D5931" w:rsidRPr="009B4344">
        <w:rPr>
          <w:rFonts w:ascii="Times New Roman" w:eastAsia="Times New Roman" w:hAnsi="Times New Roman" w:cs="Times New Roman"/>
          <w:iCs/>
          <w:sz w:val="28"/>
          <w:szCs w:val="28"/>
        </w:rPr>
        <w:t>(На сцену выходит ведущий.)</w:t>
      </w:r>
      <w:r w:rsidR="008D5931" w:rsidRPr="009B4344">
        <w:rPr>
          <w:rFonts w:ascii="Times New Roman" w:eastAsia="Times New Roman" w:hAnsi="Times New Roman" w:cs="Times New Roman"/>
          <w:sz w:val="28"/>
          <w:szCs w:val="28"/>
        </w:rPr>
        <w:br/>
      </w:r>
      <w:r w:rsidR="008D5931"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D5931" w:rsidRPr="00221B4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8D5931"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Добрый день, дорогие друзья! Мне очень приятно видеть вас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в этом зале! </w:t>
      </w:r>
      <w:r w:rsidR="008D5931"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мы отмечаем День Матери!</w:t>
      </w:r>
      <w:r w:rsidR="00830279" w:rsidRPr="00221B44">
        <w:rPr>
          <w:rFonts w:ascii="Times New Roman" w:eastAsia="Times New Roman" w:hAnsi="Times New Roman" w:cs="Times New Roman"/>
          <w:sz w:val="28"/>
          <w:szCs w:val="28"/>
        </w:rPr>
        <w:t xml:space="preserve"> День матери</w:t>
      </w:r>
      <w:r w:rsidR="00221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79" w:rsidRPr="00221B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1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79" w:rsidRPr="00221B44">
        <w:rPr>
          <w:rFonts w:ascii="Times New Roman" w:eastAsia="Times New Roman" w:hAnsi="Times New Roman" w:cs="Times New Roman"/>
          <w:sz w:val="28"/>
          <w:szCs w:val="28"/>
        </w:rPr>
        <w:t>это международный праздник.</w:t>
      </w:r>
      <w:r w:rsidR="009B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79" w:rsidRPr="00221B44">
        <w:rPr>
          <w:rFonts w:ascii="Times New Roman" w:eastAsia="Times New Roman" w:hAnsi="Times New Roman" w:cs="Times New Roman"/>
          <w:sz w:val="28"/>
          <w:szCs w:val="28"/>
        </w:rPr>
        <w:t>В разных странах он приходится на разные даты.</w:t>
      </w:r>
      <w:r w:rsidR="00221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79" w:rsidRPr="00221B44">
        <w:rPr>
          <w:rFonts w:ascii="Times New Roman" w:eastAsia="Times New Roman" w:hAnsi="Times New Roman" w:cs="Times New Roman"/>
          <w:sz w:val="28"/>
          <w:szCs w:val="28"/>
        </w:rPr>
        <w:t>В России День матери был у</w:t>
      </w:r>
      <w:r w:rsidR="009B4344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830279" w:rsidRPr="00221B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434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0279" w:rsidRPr="00221B44">
        <w:rPr>
          <w:rFonts w:ascii="Times New Roman" w:eastAsia="Times New Roman" w:hAnsi="Times New Roman" w:cs="Times New Roman"/>
          <w:sz w:val="28"/>
          <w:szCs w:val="28"/>
        </w:rPr>
        <w:t>жден в 1998 году указом президента и отмечается в последнее воскресенье ноября.</w:t>
      </w:r>
    </w:p>
    <w:p w:rsidR="009B4344" w:rsidRDefault="008D5931" w:rsidP="009A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Нынче праздник! Нынче праздник!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Праздник бабушек и мам,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самый добрый праздник,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Осенью приходит к нам.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праздник послушанья,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Поздравленья и цветов,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Прилежанья, обожанья —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Праздник самых лучших слов!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сегодня мы будем проводить конкурсно</w:t>
      </w:r>
      <w:r w:rsidR="009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игровую программу «А ну-ка мамочки!»! В игре будут принимать участие несколько команд, с которыми мы познакомимся благодаря первому конкурсу</w:t>
      </w:r>
      <w:r w:rsidR="009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представлению! Встречаем!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iCs/>
          <w:sz w:val="28"/>
          <w:szCs w:val="28"/>
        </w:rPr>
        <w:t>(На сцену выходят команды</w:t>
      </w:r>
      <w:r w:rsidR="009B43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B4344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B43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B4344">
        <w:rPr>
          <w:rFonts w:ascii="Times New Roman" w:eastAsia="Times New Roman" w:hAnsi="Times New Roman" w:cs="Times New Roman"/>
          <w:iCs/>
          <w:sz w:val="28"/>
          <w:szCs w:val="28"/>
        </w:rPr>
        <w:t>участницы, рассаживаются по местам. Играет веселая музыка. Участники готовятся к представлению.)</w:t>
      </w:r>
      <w:r w:rsidRPr="009B4344">
        <w:rPr>
          <w:rFonts w:ascii="Times New Roman" w:eastAsia="Times New Roman" w:hAnsi="Times New Roman" w:cs="Times New Roman"/>
          <w:color w:val="006902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color w:val="006902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было задано домашнее задание</w:t>
      </w:r>
      <w:r w:rsidR="009B43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придумать название своей команде, эмблему, девиз и краткое приветствие. Оценки командам будет выставлять наше жюри.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представляет жюри.</w:t>
      </w:r>
      <w:r w:rsidRPr="009B43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давайте знакомится с нашими командами.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iCs/>
          <w:sz w:val="28"/>
          <w:szCs w:val="28"/>
        </w:rPr>
        <w:t xml:space="preserve">(Команда представляет свое название, </w:t>
      </w:r>
      <w:r w:rsidR="009B4344">
        <w:rPr>
          <w:rFonts w:ascii="Times New Roman" w:eastAsia="Times New Roman" w:hAnsi="Times New Roman" w:cs="Times New Roman"/>
          <w:iCs/>
          <w:sz w:val="28"/>
          <w:szCs w:val="28"/>
        </w:rPr>
        <w:t xml:space="preserve"> эмблему: </w:t>
      </w:r>
      <w:r w:rsidRPr="009B4344">
        <w:rPr>
          <w:rFonts w:ascii="Times New Roman" w:eastAsia="Times New Roman" w:hAnsi="Times New Roman" w:cs="Times New Roman"/>
          <w:iCs/>
          <w:sz w:val="28"/>
          <w:szCs w:val="28"/>
        </w:rPr>
        <w:t xml:space="preserve"> будь то большой плакат или нагрудные значк</w:t>
      </w:r>
      <w:r w:rsidR="00830279" w:rsidRPr="009B4344">
        <w:rPr>
          <w:rFonts w:ascii="Times New Roman" w:eastAsia="Times New Roman" w:hAnsi="Times New Roman" w:cs="Times New Roman"/>
          <w:iCs/>
          <w:sz w:val="28"/>
          <w:szCs w:val="28"/>
        </w:rPr>
        <w:t xml:space="preserve">и, и девиз. Также мамы </w:t>
      </w:r>
      <w:r w:rsidRPr="009B4344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должны придумать представление друг друга в форме стихотворения, песни или просто рассказа. Оценивается оригинальность идеи, </w:t>
      </w:r>
      <w:r w:rsidR="009B43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B4344">
        <w:rPr>
          <w:rFonts w:ascii="Times New Roman" w:eastAsia="Times New Roman" w:hAnsi="Times New Roman" w:cs="Times New Roman"/>
          <w:iCs/>
          <w:sz w:val="28"/>
          <w:szCs w:val="28"/>
        </w:rPr>
        <w:t>артистизм от 1 до 5 баллов.)</w:t>
      </w:r>
      <w:r w:rsidRPr="009B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0279"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из вас тоже была ребенком  и у вас есть мамы. Давайте  н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будем забывать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мам надо беречь и почаще говорить им слова благодарности! А сейчас я проверю, как хорошо вы знаете вежливые слова!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5931" w:rsidRPr="00221B44" w:rsidRDefault="008D5931" w:rsidP="009A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Растает даже ледяная глыба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слова теплого... </w:t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(«спасибо»)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Зазеленеет даже пень,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Когда услышит добрый... </w:t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(«день»)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B4344">
        <w:rPr>
          <w:rFonts w:ascii="Times New Roman" w:eastAsia="Times New Roman" w:hAnsi="Times New Roman" w:cs="Times New Roman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больше есть не в силах,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Скажем мамочке... </w:t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(«спасибо»)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бранят за шалости, </w:t>
      </w:r>
      <w:r w:rsidR="009B434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кажи прости... </w:t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(«пожалуйста»)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Молодцы! Теперь я уверен, что ваши мамы не обделены вниманием и нежностью! А мы переходим к следующему конкурсу под названием «Знатоки». В детстве наши мамы читали нам сказки, потом и нас научили читать. Какие ваши любимые сказки и книги? (задает вопрос командам) Отлично! Теперь мы проверим, как хорошо вы их помните.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iCs/>
          <w:sz w:val="28"/>
          <w:szCs w:val="28"/>
        </w:rPr>
        <w:t>(Проводится конкурс, в котором командам задают вопросы по сюжету сказок и книг из детства и школьной программы. Вопросов необходимо подготовить около 10. За каждый правильный ответ команда получает 1 балл.)</w:t>
      </w:r>
      <w:r w:rsidRPr="009B4344">
        <w:rPr>
          <w:rFonts w:ascii="Times New Roman" w:eastAsia="Times New Roman" w:hAnsi="Times New Roman" w:cs="Times New Roman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</w:t>
      </w:r>
      <w:r w:rsidR="00830279"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чательно! Приятно, что вы так много читае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96E2E"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! А мы переходим к следующему конкурсу. Сколько ночей вы, мамочки, провели у детских кроваток! Едва услышав детский голос</w:t>
      </w:r>
      <w:r w:rsidR="009B43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вскакивали с постели. И, думаю, вам не составит труда узнать своего ребенка по голосу.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</w:t>
      </w:r>
      <w:r w:rsid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Мамы </w:t>
      </w:r>
      <w:r w:rsidR="00296E2E"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прослушивают  запись с голосом своего ребенка</w:t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  <w:r w:rsidRPr="009B4344">
        <w:rPr>
          <w:rFonts w:ascii="Times New Roman" w:eastAsia="Times New Roman" w:hAnsi="Times New Roman" w:cs="Times New Roman"/>
          <w:color w:val="006902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color w:val="006902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ваши дети будут плакать, как в детстве. Но не переживайте, они будут плакать понарошку. Вам необходимо угадать плач вашего ребенка.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296E2E" w:rsidRPr="009B4344">
        <w:rPr>
          <w:rFonts w:ascii="Times New Roman" w:eastAsia="Times New Roman" w:hAnsi="Times New Roman" w:cs="Times New Roman"/>
          <w:iCs/>
          <w:sz w:val="28"/>
          <w:szCs w:val="28"/>
        </w:rPr>
        <w:t xml:space="preserve">Мамы прослушивают  запись, где их ребенок издает </w:t>
      </w:r>
      <w:r w:rsidRPr="009B4344">
        <w:rPr>
          <w:rFonts w:ascii="Times New Roman" w:eastAsia="Times New Roman" w:hAnsi="Times New Roman" w:cs="Times New Roman"/>
          <w:iCs/>
          <w:sz w:val="28"/>
          <w:szCs w:val="28"/>
        </w:rPr>
        <w:t xml:space="preserve"> звуки «уа-уа». Мама, которая узнала ребенка, должна поднять руку. Максимальное количество баллов равно количеству участников. Одна ошибка — минус один балл.)</w:t>
      </w:r>
      <w:r w:rsidRPr="009B4344">
        <w:rPr>
          <w:rFonts w:ascii="Times New Roman" w:eastAsia="Times New Roman" w:hAnsi="Times New Roman" w:cs="Times New Roman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Дорогие мамы! Я хочу пожелать вам, чтобы это были последние детские слезы, котор</w:t>
      </w:r>
      <w:r w:rsidR="00296E2E"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вы услышали! 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: Сейчас я буду задавать вам загадки про мам. Кто первый отгадает — поднимает руку! Готовы? Поехали.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Примеры загадок:</w:t>
      </w:r>
      <w:r w:rsidRPr="009B43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Эти шарики на нити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примерить не хотите ль?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любые ваши вкусы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маминой шкатулке...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(ысуб — читайте справа налево)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 ушках маминых сверкают,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Цветом радуги играют.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Серебрятся капли-крошки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Украшения...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(икжёрес)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Край ее зовут полями,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Верх украшен весь цветами.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Головной убор-загадка —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у мамы нашей...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(акпялш)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Назовите-ка посуду: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Ручка прицепилась к кругу.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Блин испечь ей — ерунда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же...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(адоровокс)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5. В брюхе у него вода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Забурлила от тепла.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разгневанный начальник,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Быстро закипает...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(кинйач)</w:t>
      </w:r>
      <w:r w:rsidRPr="009B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Это кушанье для всех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сварит на обед.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половник тут как тут —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Разольет в тарелки...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(пус)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Пыль найдет и вмиг проглотит —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Чистоту для нас наводит.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Длинный шланг, как хобот-нос,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Коврик чистит...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(соселып)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Гладит платья и рубашки,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Отутюжит нам кармашки.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в хозяйстве верный друг —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Имя у него...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(гюту)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9. Вот на лампочке колпак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Разделяет свет и мрак.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краям его ажур —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дивный...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(ружаба)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10. Полосатый зверь у мамы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Блюдце выпросит сметаны.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поев ее немножко,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Замурлычет наша...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b/>
          <w:iCs/>
          <w:sz w:val="28"/>
          <w:szCs w:val="28"/>
        </w:rPr>
        <w:t>(акшок)</w:t>
      </w:r>
      <w:r w:rsidRPr="009B434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4344">
        <w:rPr>
          <w:rFonts w:ascii="Times New Roman" w:eastAsia="Times New Roman" w:hAnsi="Times New Roman" w:cs="Times New Roman"/>
          <w:iCs/>
          <w:sz w:val="28"/>
          <w:szCs w:val="28"/>
        </w:rPr>
        <w:t>(Кажд</w:t>
      </w:r>
      <w:r w:rsidR="009B4344" w:rsidRPr="009B4344">
        <w:rPr>
          <w:rFonts w:ascii="Times New Roman" w:eastAsia="Times New Roman" w:hAnsi="Times New Roman" w:cs="Times New Roman"/>
          <w:iCs/>
          <w:sz w:val="28"/>
          <w:szCs w:val="28"/>
        </w:rPr>
        <w:t>ая отгаданная загадка один балл</w:t>
      </w:r>
      <w:r w:rsidRPr="009B4344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9B4344">
        <w:rPr>
          <w:rFonts w:ascii="Times New Roman" w:eastAsia="Times New Roman" w:hAnsi="Times New Roman" w:cs="Times New Roman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04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068B"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молодцы! 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у нас остался всего один конкурс! Я прошу команды занять свои места за столом.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046">
        <w:rPr>
          <w:rFonts w:ascii="Times New Roman" w:eastAsia="Times New Roman" w:hAnsi="Times New Roman" w:cs="Times New Roman"/>
          <w:iCs/>
          <w:sz w:val="28"/>
          <w:szCs w:val="28"/>
        </w:rPr>
        <w:t>(Участникам раздаются газеты, скотч, скрепки, ленты,</w:t>
      </w:r>
      <w:r w:rsidR="00476046">
        <w:rPr>
          <w:rFonts w:ascii="Times New Roman" w:eastAsia="Times New Roman" w:hAnsi="Times New Roman" w:cs="Times New Roman"/>
          <w:iCs/>
          <w:sz w:val="28"/>
          <w:szCs w:val="28"/>
        </w:rPr>
        <w:t xml:space="preserve"> банты и тому подобный реквизит</w:t>
      </w:r>
      <w:r w:rsidRPr="00476046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476046">
        <w:rPr>
          <w:rFonts w:ascii="Times New Roman" w:eastAsia="Times New Roman" w:hAnsi="Times New Roman" w:cs="Times New Roman"/>
          <w:sz w:val="28"/>
          <w:szCs w:val="28"/>
        </w:rPr>
        <w:br/>
      </w:r>
      <w:r w:rsidRPr="00476046">
        <w:rPr>
          <w:rFonts w:ascii="Times New Roman" w:eastAsia="Times New Roman" w:hAnsi="Times New Roman" w:cs="Times New Roman"/>
          <w:sz w:val="28"/>
          <w:szCs w:val="28"/>
        </w:rPr>
        <w:br/>
      </w:r>
      <w:r w:rsidRPr="0047604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наши мамы зада</w:t>
      </w:r>
      <w:r w:rsidR="00FC068B"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вопросом «Что одеть?». 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участникам из имеющихся материалов необходимо соорудить наряд для вашей мамы! Вы можете пригласить из зала по одному помощнику! На все у вас есть 10 минут! Итак, начали!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046">
        <w:rPr>
          <w:rFonts w:ascii="Times New Roman" w:eastAsia="Times New Roman" w:hAnsi="Times New Roman" w:cs="Times New Roman"/>
          <w:iCs/>
          <w:sz w:val="28"/>
          <w:szCs w:val="28"/>
        </w:rPr>
        <w:t>(Звучит веселая музыка. Жюри оценивает наряд и артис</w:t>
      </w:r>
      <w:r w:rsidR="00476046">
        <w:rPr>
          <w:rFonts w:ascii="Times New Roman" w:eastAsia="Times New Roman" w:hAnsi="Times New Roman" w:cs="Times New Roman"/>
          <w:iCs/>
          <w:sz w:val="28"/>
          <w:szCs w:val="28"/>
        </w:rPr>
        <w:t>тизм по шкале от 1 до 10 баллов</w:t>
      </w:r>
      <w:r w:rsidRPr="00476046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476046">
        <w:rPr>
          <w:rFonts w:ascii="Times New Roman" w:eastAsia="Times New Roman" w:hAnsi="Times New Roman" w:cs="Times New Roman"/>
          <w:sz w:val="28"/>
          <w:szCs w:val="28"/>
        </w:rPr>
        <w:br/>
      </w:r>
      <w:r w:rsidRPr="00476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04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Замечательно! Я в восторге от нарядов наших мам. Они достойны парижской недели моды! Спасибо! Мамы могут снять костюмы. На этом конкурсная программа закончилась. Участники могут занять места в зале. Пока жюри подводит итоги, мы приготовили для вас праздничный концертный номер.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046">
        <w:rPr>
          <w:rFonts w:ascii="Times New Roman" w:eastAsia="Times New Roman" w:hAnsi="Times New Roman" w:cs="Times New Roman"/>
          <w:iCs/>
          <w:sz w:val="28"/>
          <w:szCs w:val="28"/>
        </w:rPr>
        <w:t>(Подготовьте танец, песню или любой другой номер</w:t>
      </w:r>
      <w:r w:rsidR="00476046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исполнении детей)</w:t>
      </w:r>
      <w:r w:rsidRPr="004760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Жюри объявляет итоги конкурса. Команде набравшей большее количество 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баллов вручают грамоту. Все команды получают призы. Так же можно раздать мамам номинации «Миссис Доброта», «Миссис Интеллект», «Миссис Красота», «Миссис Очарование», «Миссис Нежность» и тому подобное.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04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221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 подошел к концу наш праздник! Но я хочу пожелать вам, дорогие мамы, что праздник никогда не заканчивался в вашей жизни и в вашей душе! Пусть ваши лица устают только от улыбок, а руки —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1320A6" w:rsidRDefault="001320A6" w:rsidP="00042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20A6" w:rsidRDefault="001320A6" w:rsidP="00042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01320A6" w:rsidSect="00A304E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5931"/>
    <w:rsid w:val="00015B36"/>
    <w:rsid w:val="00042B8A"/>
    <w:rsid w:val="000670B3"/>
    <w:rsid w:val="000E05D5"/>
    <w:rsid w:val="001320A6"/>
    <w:rsid w:val="00221B44"/>
    <w:rsid w:val="00243647"/>
    <w:rsid w:val="00296E2E"/>
    <w:rsid w:val="003A23D0"/>
    <w:rsid w:val="00476046"/>
    <w:rsid w:val="004E0746"/>
    <w:rsid w:val="004F04D8"/>
    <w:rsid w:val="005D1FBF"/>
    <w:rsid w:val="00830279"/>
    <w:rsid w:val="00893973"/>
    <w:rsid w:val="008D5931"/>
    <w:rsid w:val="00971911"/>
    <w:rsid w:val="009A2B3F"/>
    <w:rsid w:val="009B4344"/>
    <w:rsid w:val="00A304E0"/>
    <w:rsid w:val="00B60AA3"/>
    <w:rsid w:val="00FC068B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46"/>
  </w:style>
  <w:style w:type="paragraph" w:styleId="1">
    <w:name w:val="heading 1"/>
    <w:basedOn w:val="a"/>
    <w:link w:val="10"/>
    <w:uiPriority w:val="9"/>
    <w:qFormat/>
    <w:rsid w:val="008D5931"/>
    <w:pPr>
      <w:spacing w:before="15" w:after="15" w:line="240" w:lineRule="auto"/>
      <w:ind w:left="15" w:right="15"/>
      <w:outlineLvl w:val="0"/>
    </w:pPr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931"/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paragraph" w:customStyle="1" w:styleId="inf">
    <w:name w:val="inf"/>
    <w:basedOn w:val="a"/>
    <w:rsid w:val="008D5931"/>
    <w:pPr>
      <w:pBdr>
        <w:left w:val="single" w:sz="24" w:space="6" w:color="6DA3BD"/>
      </w:pBdr>
      <w:spacing w:before="30" w:after="150" w:line="240" w:lineRule="auto"/>
      <w:ind w:left="-180"/>
    </w:pPr>
    <w:rPr>
      <w:rFonts w:ascii="Verdana" w:eastAsia="Times New Roman" w:hAnsi="Verdana" w:cs="Times New Roman"/>
      <w:sz w:val="20"/>
      <w:szCs w:val="20"/>
    </w:rPr>
  </w:style>
  <w:style w:type="character" w:customStyle="1" w:styleId="ls">
    <w:name w:val="ls"/>
    <w:basedOn w:val="a0"/>
    <w:rsid w:val="008D5931"/>
  </w:style>
  <w:style w:type="character" w:customStyle="1" w:styleId="v41">
    <w:name w:val="v41"/>
    <w:basedOn w:val="a0"/>
    <w:rsid w:val="008D5931"/>
    <w:rPr>
      <w:color w:val="3A2E7A"/>
    </w:rPr>
  </w:style>
  <w:style w:type="character" w:customStyle="1" w:styleId="v11">
    <w:name w:val="v11"/>
    <w:basedOn w:val="a0"/>
    <w:rsid w:val="008D5931"/>
    <w:rPr>
      <w:color w:val="00690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7535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158">
              <w:marLeft w:val="25"/>
              <w:marRight w:val="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14</cp:revision>
  <cp:lastPrinted>2012-01-25T11:37:00Z</cp:lastPrinted>
  <dcterms:created xsi:type="dcterms:W3CDTF">2012-01-24T10:26:00Z</dcterms:created>
  <dcterms:modified xsi:type="dcterms:W3CDTF">2012-01-26T15:19:00Z</dcterms:modified>
</cp:coreProperties>
</file>