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88" w:rsidRDefault="00965188">
      <w:r>
        <w:t>Консультация для родителей.</w:t>
      </w:r>
    </w:p>
    <w:p w:rsidR="001B242F" w:rsidRDefault="008671C5">
      <w:r>
        <w:t>Картотека опытов « Родители, проведите эксперимент дома со своими детьми!!!»</w:t>
      </w:r>
    </w:p>
    <w:p w:rsidR="00343369" w:rsidRDefault="00C7225A" w:rsidP="00343369">
      <w:r>
        <w:t>Мы живем</w:t>
      </w:r>
      <w:r w:rsidR="00343369">
        <w:t xml:space="preserve"> в деревне</w:t>
      </w:r>
      <w:r>
        <w:t xml:space="preserve">, </w:t>
      </w:r>
      <w:r w:rsidR="00B47F82">
        <w:t xml:space="preserve">и </w:t>
      </w:r>
      <w:r w:rsidR="00343369">
        <w:t xml:space="preserve"> </w:t>
      </w:r>
      <w:proofErr w:type="gramStart"/>
      <w:r w:rsidR="00343369">
        <w:t>скорее всего</w:t>
      </w:r>
      <w:proofErr w:type="gramEnd"/>
      <w:r>
        <w:t>,</w:t>
      </w:r>
      <w:r w:rsidR="00343369">
        <w:t xml:space="preserve"> </w:t>
      </w:r>
      <w:r w:rsidR="00B47F82">
        <w:t>вы, как и я,</w:t>
      </w:r>
      <w:r w:rsidR="00343369">
        <w:t xml:space="preserve"> употребляете только натуральное</w:t>
      </w:r>
      <w:r w:rsidR="00965188">
        <w:t xml:space="preserve"> деревенское</w:t>
      </w:r>
      <w:r w:rsidR="00343369">
        <w:t xml:space="preserve"> молоко. Проделайте вместе с детьми опыты с молоком.</w:t>
      </w:r>
    </w:p>
    <w:p w:rsidR="00C7225A" w:rsidRPr="00C7225A" w:rsidRDefault="00C7225A" w:rsidP="00343369">
      <w:pPr>
        <w:rPr>
          <w:b/>
          <w:i/>
        </w:rPr>
      </w:pPr>
      <w:r>
        <w:rPr>
          <w:b/>
          <w:i/>
        </w:rPr>
        <w:t>«</w:t>
      </w:r>
      <w:r w:rsidRPr="00877FDF">
        <w:rPr>
          <w:b/>
          <w:i/>
        </w:rPr>
        <w:t xml:space="preserve">Собьем </w:t>
      </w:r>
      <w:r w:rsidR="007D5C03">
        <w:rPr>
          <w:b/>
          <w:i/>
        </w:rPr>
        <w:t xml:space="preserve">сами </w:t>
      </w:r>
      <w:r w:rsidRPr="00877FDF">
        <w:rPr>
          <w:b/>
          <w:i/>
        </w:rPr>
        <w:t>масло</w:t>
      </w:r>
      <w:r>
        <w:rPr>
          <w:b/>
          <w:i/>
        </w:rPr>
        <w:t>»</w:t>
      </w:r>
      <w:r w:rsidR="00AD63C5">
        <w:rPr>
          <w:b/>
          <w:i/>
        </w:rPr>
        <w:t>.</w:t>
      </w:r>
    </w:p>
    <w:p w:rsidR="00B47F82" w:rsidRDefault="00343369" w:rsidP="00B47F82">
      <w:r>
        <w:t xml:space="preserve">Возьмите </w:t>
      </w:r>
      <w:r w:rsidR="00C7225A">
        <w:t xml:space="preserve">двух – трех </w:t>
      </w:r>
      <w:r w:rsidR="00C23A2F">
        <w:t>литровую банку и налив</w:t>
      </w:r>
      <w:r>
        <w:t xml:space="preserve"> </w:t>
      </w:r>
      <w:r w:rsidR="00C23A2F">
        <w:t xml:space="preserve"> молока, уберите её в холодильник. Периодически заглядывайте туда с вашим ребенком. Покажите детям, как молоко расслоилось на более легкие сливки и тяжелое "обезжиренное" молоко. Соберите ложкой верхний слой. Вот она, наша деревенская сметана, то есть то, что «сметено» сверху!!!</w:t>
      </w:r>
      <w:r w:rsidR="00C7225A">
        <w:t xml:space="preserve"> Положите деревянную ложку</w:t>
      </w:r>
      <w:r w:rsidR="00C23A2F">
        <w:t xml:space="preserve"> </w:t>
      </w:r>
      <w:r w:rsidR="00C7225A">
        <w:t>в банку со сливками и трясите её в течение получаса по очереди с детьми. Вы увидите, как масло будет  налипать на деревянную ложку и в банке постепенно появится пахта.</w:t>
      </w:r>
      <w:r w:rsidR="00B47F82">
        <w:t xml:space="preserve"> Это масло покажется вашим детям самым вкусным на свете! </w:t>
      </w:r>
    </w:p>
    <w:p w:rsidR="008671C5" w:rsidRPr="008671C5" w:rsidRDefault="00B47F82" w:rsidP="008671C5">
      <w:pPr>
        <w:rPr>
          <w:b/>
          <w:i/>
        </w:rPr>
      </w:pPr>
      <w:r>
        <w:rPr>
          <w:b/>
          <w:i/>
        </w:rPr>
        <w:t xml:space="preserve"> </w:t>
      </w:r>
      <w:r w:rsidR="00C7225A">
        <w:rPr>
          <w:b/>
          <w:i/>
        </w:rPr>
        <w:t>«</w:t>
      </w:r>
      <w:r w:rsidR="008671C5" w:rsidRPr="008671C5">
        <w:rPr>
          <w:b/>
          <w:i/>
        </w:rPr>
        <w:t xml:space="preserve">Делаем </w:t>
      </w:r>
      <w:r w:rsidR="008B0C04">
        <w:rPr>
          <w:b/>
          <w:i/>
        </w:rPr>
        <w:t xml:space="preserve">сами </w:t>
      </w:r>
      <w:r w:rsidR="008671C5" w:rsidRPr="008671C5">
        <w:rPr>
          <w:b/>
          <w:i/>
        </w:rPr>
        <w:t>творог</w:t>
      </w:r>
      <w:r w:rsidR="00C7225A">
        <w:rPr>
          <w:b/>
          <w:i/>
        </w:rPr>
        <w:t>»</w:t>
      </w:r>
      <w:r w:rsidR="00AD63C5">
        <w:rPr>
          <w:b/>
          <w:i/>
        </w:rPr>
        <w:t>.</w:t>
      </w:r>
    </w:p>
    <w:p w:rsidR="000F07C3" w:rsidRDefault="008671C5" w:rsidP="008671C5">
      <w:r>
        <w:t>Родители, нам, живущим в деревне, просто грех не показать ребенку, как приготовить творог!!!</w:t>
      </w:r>
      <w:r w:rsidR="000F07C3">
        <w:t xml:space="preserve"> Влейте немного лимонного сока или хлористого кальция ( это не вредно, а наоборот</w:t>
      </w:r>
      <w:proofErr w:type="gramStart"/>
      <w:r w:rsidR="000F07C3">
        <w:t>,д</w:t>
      </w:r>
      <w:proofErr w:type="gramEnd"/>
      <w:r w:rsidR="000F07C3">
        <w:t>аже полезно!!!)  в подогретое молоко. Понаблюдайте с ребенком как будет сворачиваться молоко.</w:t>
      </w:r>
      <w:r w:rsidR="00F00A80">
        <w:t xml:space="preserve"> Все </w:t>
      </w:r>
      <w:r w:rsidR="00681928">
        <w:t xml:space="preserve"> будет происходить не мгновенно, </w:t>
      </w:r>
      <w:r w:rsidR="00F00A80">
        <w:t xml:space="preserve">но потраченные десять – пятнадцать минут стоят этого! </w:t>
      </w:r>
      <w:r w:rsidR="000F07C3">
        <w:t xml:space="preserve"> </w:t>
      </w:r>
      <w:r w:rsidR="00F00A80">
        <w:t xml:space="preserve">Молоко </w:t>
      </w:r>
      <w:r w:rsidR="000F07C3">
        <w:t>расслоиться на огромные красивые хлопья и сыворотку. Интересно!!!! Не правда ли? Возьмите чистое вафельное полотенце и процедите через него полученную массу.  Положите под пресс на какое – то время, чтобы творог хорошо стек. Украсить мож</w:t>
      </w:r>
      <w:r w:rsidR="00F00A80">
        <w:t>но с помощью сиропа,</w:t>
      </w:r>
      <w:r w:rsidR="000F07C3">
        <w:t xml:space="preserve"> варенья</w:t>
      </w:r>
      <w:r w:rsidR="00F00A80">
        <w:t>, тертого шоколада</w:t>
      </w:r>
      <w:r w:rsidR="000F07C3">
        <w:t xml:space="preserve"> или просто посыпьте сахаром, сахарной пудрой</w:t>
      </w:r>
      <w:r w:rsidR="004406FE">
        <w:t>. А можно добавить изюм, чернослив, банан….  П</w:t>
      </w:r>
      <w:r w:rsidR="000F07C3">
        <w:t>усть ребенок, выберет на свой вкус</w:t>
      </w:r>
      <w:r w:rsidR="004406FE">
        <w:t>! Обычно, даже очень разборчивые в еде дети, с удовольствием поглощают</w:t>
      </w:r>
      <w:r w:rsidR="004406FE" w:rsidRPr="004406FE">
        <w:t xml:space="preserve"> </w:t>
      </w:r>
      <w:r w:rsidR="004406FE">
        <w:t>этот полезный молочный десерт! Ведь они его ПРИГОТОВИЛИ САМИ!!!</w:t>
      </w:r>
    </w:p>
    <w:p w:rsidR="008671C5" w:rsidRPr="008671C5" w:rsidRDefault="008B0C04" w:rsidP="008671C5">
      <w:pPr>
        <w:rPr>
          <w:b/>
          <w:i/>
        </w:rPr>
      </w:pPr>
      <w:r>
        <w:rPr>
          <w:b/>
          <w:i/>
        </w:rPr>
        <w:t>«</w:t>
      </w:r>
      <w:r w:rsidR="008671C5">
        <w:rPr>
          <w:b/>
          <w:i/>
        </w:rPr>
        <w:t>Как сделать мороженое?</w:t>
      </w:r>
      <w:r>
        <w:rPr>
          <w:b/>
          <w:i/>
        </w:rPr>
        <w:t>»</w:t>
      </w:r>
      <w:r w:rsidR="00F00A80">
        <w:rPr>
          <w:b/>
          <w:i/>
        </w:rPr>
        <w:t xml:space="preserve"> </w:t>
      </w:r>
    </w:p>
    <w:p w:rsidR="008671C5" w:rsidRDefault="004406FE" w:rsidP="008671C5">
      <w:r>
        <w:t>Возьмите</w:t>
      </w:r>
      <w:r w:rsidR="008671C5">
        <w:t>:</w:t>
      </w:r>
      <w:r>
        <w:t xml:space="preserve"> одну столовую ложку сахара,</w:t>
      </w:r>
      <w:r w:rsidR="00620665">
        <w:t xml:space="preserve"> а если не любите сильно сладкое, т</w:t>
      </w:r>
      <w:r>
        <w:t xml:space="preserve">о можно и пол ложки </w:t>
      </w:r>
      <w:r w:rsidR="00620665">
        <w:t xml:space="preserve">добавить; </w:t>
      </w:r>
      <w:r w:rsidRPr="004406FE">
        <w:t xml:space="preserve"> </w:t>
      </w:r>
      <w:r w:rsidR="00620665">
        <w:t>четверть стакана</w:t>
      </w:r>
      <w:r>
        <w:t xml:space="preserve"> молока</w:t>
      </w:r>
      <w:r w:rsidR="00335B72">
        <w:t>;</w:t>
      </w:r>
      <w:r>
        <w:t xml:space="preserve"> </w:t>
      </w:r>
      <w:r w:rsidR="00620665">
        <w:t xml:space="preserve">одну – две </w:t>
      </w:r>
      <w:r w:rsidR="008671C5">
        <w:t xml:space="preserve"> </w:t>
      </w:r>
      <w:r w:rsidR="00620665">
        <w:t xml:space="preserve">столовых ложки </w:t>
      </w:r>
      <w:r w:rsidR="00335B72">
        <w:t>какао;</w:t>
      </w:r>
      <w:r w:rsidR="008671C5">
        <w:t xml:space="preserve"> </w:t>
      </w:r>
      <w:r w:rsidR="00620665">
        <w:t xml:space="preserve">две –  </w:t>
      </w:r>
      <w:proofErr w:type="gramStart"/>
      <w:r w:rsidR="00620665">
        <w:t>три</w:t>
      </w:r>
      <w:r w:rsidR="00F00A80">
        <w:t xml:space="preserve"> </w:t>
      </w:r>
      <w:r w:rsidR="00620665">
        <w:t xml:space="preserve"> столовые ложки</w:t>
      </w:r>
      <w:proofErr w:type="gramEnd"/>
      <w:r w:rsidR="00620665">
        <w:t xml:space="preserve"> </w:t>
      </w:r>
      <w:r w:rsidR="008671C5">
        <w:t>смет</w:t>
      </w:r>
      <w:r w:rsidR="00620665">
        <w:t>аны, к</w:t>
      </w:r>
      <w:r w:rsidR="008671C5">
        <w:t xml:space="preserve">оторую мы </w:t>
      </w:r>
      <w:r w:rsidR="00620665">
        <w:t>тоже без труда можем приобрести в деревне, д</w:t>
      </w:r>
      <w:r w:rsidR="008671C5">
        <w:t>а</w:t>
      </w:r>
      <w:r w:rsidR="00620665">
        <w:t>,  еще и экологически чистую!!!</w:t>
      </w:r>
      <w:r w:rsidR="008671C5">
        <w:t xml:space="preserve"> </w:t>
      </w:r>
      <w:r>
        <w:t>Добавите</w:t>
      </w:r>
      <w:r w:rsidR="008671C5">
        <w:t xml:space="preserve"> тертого шоколада,</w:t>
      </w:r>
      <w:r w:rsidRPr="004406FE">
        <w:t xml:space="preserve"> </w:t>
      </w:r>
      <w:r>
        <w:t xml:space="preserve">изюм, чернослив, </w:t>
      </w:r>
      <w:r w:rsidR="008671C5">
        <w:t xml:space="preserve"> или </w:t>
      </w:r>
      <w:r>
        <w:t>измельченные кусочки печенья. Пере</w:t>
      </w:r>
      <w:r w:rsidR="008671C5">
        <w:t xml:space="preserve">мешайте в кастрюльке </w:t>
      </w:r>
      <w:r w:rsidR="00620665">
        <w:t>все ингредиенты</w:t>
      </w:r>
      <w:r w:rsidR="008671C5">
        <w:t xml:space="preserve">. </w:t>
      </w:r>
      <w:r w:rsidR="00620665">
        <w:t>Наше домашнее м</w:t>
      </w:r>
      <w:r w:rsidR="008671C5">
        <w:t xml:space="preserve">ороженое </w:t>
      </w:r>
      <w:r w:rsidR="00620665">
        <w:t>почти готово. Дальше будем охлаждать его.</w:t>
      </w:r>
      <w:r w:rsidR="00681928">
        <w:t xml:space="preserve"> </w:t>
      </w:r>
      <w:r w:rsidR="00620665">
        <w:t xml:space="preserve"> Нам понадобиться: две небольшие кастрюльки, но такие, чтобы одна легко входила в другую.</w:t>
      </w:r>
      <w:r w:rsidR="008671C5">
        <w:t xml:space="preserve"> </w:t>
      </w:r>
      <w:r w:rsidR="00681928">
        <w:t xml:space="preserve"> В кастрюльку </w:t>
      </w:r>
      <w:proofErr w:type="gramStart"/>
      <w:r w:rsidR="00681928">
        <w:t>побольше</w:t>
      </w:r>
      <w:proofErr w:type="gramEnd"/>
      <w:r w:rsidR="00335B72">
        <w:t>,</w:t>
      </w:r>
      <w:r w:rsidR="00681928">
        <w:t xml:space="preserve"> </w:t>
      </w:r>
      <w:r w:rsidR="00335B72">
        <w:t xml:space="preserve"> </w:t>
      </w:r>
      <w:r w:rsidR="00681928">
        <w:t xml:space="preserve">положите </w:t>
      </w:r>
      <w:r w:rsidR="00620665">
        <w:t xml:space="preserve"> лед</w:t>
      </w:r>
      <w:r w:rsidR="00681928">
        <w:t>,</w:t>
      </w:r>
      <w:r w:rsidR="00620665">
        <w:t xml:space="preserve"> </w:t>
      </w:r>
      <w:r w:rsidR="00681928">
        <w:t>перемешанный с приличным количеством соли</w:t>
      </w:r>
      <w:r w:rsidR="008671C5">
        <w:t>.</w:t>
      </w:r>
      <w:r w:rsidR="00335B72">
        <w:t xml:space="preserve"> За счет добавленной соли, лёд дольше не будет таить.</w:t>
      </w:r>
      <w:r w:rsidR="00681928">
        <w:t xml:space="preserve"> </w:t>
      </w:r>
      <w:r w:rsidR="008671C5">
        <w:t xml:space="preserve"> </w:t>
      </w:r>
      <w:r w:rsidR="00681928">
        <w:t>К</w:t>
      </w:r>
      <w:r w:rsidR="008671C5">
        <w:t>астрюльку с мороженым</w:t>
      </w:r>
      <w:r w:rsidR="00335B72">
        <w:t>,</w:t>
      </w:r>
      <w:r w:rsidR="008671C5">
        <w:t xml:space="preserve"> </w:t>
      </w:r>
      <w:r w:rsidR="00681928">
        <w:t xml:space="preserve">поставьте </w:t>
      </w:r>
      <w:r w:rsidR="008671C5">
        <w:t>сверху</w:t>
      </w:r>
      <w:r w:rsidR="00681928">
        <w:t xml:space="preserve"> и  накройте </w:t>
      </w:r>
      <w:r w:rsidR="00335B72">
        <w:t xml:space="preserve">все </w:t>
      </w:r>
      <w:r w:rsidR="00681928">
        <w:t>тканью. Ткань нужна,</w:t>
      </w:r>
      <w:r w:rsidR="008671C5">
        <w:t xml:space="preserve"> чтобы</w:t>
      </w:r>
      <w:r w:rsidR="00681928">
        <w:t xml:space="preserve"> вся эта конструкция не нагревалась</w:t>
      </w:r>
      <w:r w:rsidR="00F00A80">
        <w:t>.  П</w:t>
      </w:r>
      <w:r w:rsidR="008671C5">
        <w:t xml:space="preserve">омешивайте </w:t>
      </w:r>
      <w:r w:rsidR="00F00A80">
        <w:t xml:space="preserve">остывающее и густеющее </w:t>
      </w:r>
      <w:r w:rsidR="008671C5">
        <w:t>мороженое</w:t>
      </w:r>
      <w:r w:rsidR="00F00A80">
        <w:t xml:space="preserve"> раз в три, пять минут</w:t>
      </w:r>
      <w:r w:rsidR="008671C5">
        <w:t xml:space="preserve">. </w:t>
      </w:r>
      <w:r w:rsidR="00F00A80">
        <w:t xml:space="preserve"> Наберитесь терпения, через</w:t>
      </w:r>
      <w:r w:rsidR="00335B72">
        <w:t xml:space="preserve"> двадцать -</w:t>
      </w:r>
      <w:r w:rsidR="00F00A80">
        <w:t xml:space="preserve"> тридцать минут</w:t>
      </w:r>
      <w:r w:rsidR="00335B72">
        <w:t xml:space="preserve"> полезное</w:t>
      </w:r>
      <w:r w:rsidR="00F00A80">
        <w:t xml:space="preserve"> лакомство будет готово!!! </w:t>
      </w:r>
      <w:r w:rsidR="008671C5">
        <w:t xml:space="preserve"> Вкусно</w:t>
      </w:r>
      <w:r w:rsidR="00335B72">
        <w:t>??</w:t>
      </w:r>
      <w:r w:rsidR="008671C5">
        <w:t>?</w:t>
      </w:r>
      <w:r w:rsidR="00F00A80">
        <w:t>!</w:t>
      </w:r>
      <w:r w:rsidR="008671C5" w:rsidRPr="008671C5">
        <w:t xml:space="preserve"> </w:t>
      </w:r>
      <w:r w:rsidR="00335B72">
        <w:t>И познавательный интерес ребенка зашкаливает!!!  Сверху можно украсить взбитыми сливками,</w:t>
      </w:r>
      <w:r w:rsidR="00335B72" w:rsidRPr="00335B72">
        <w:t xml:space="preserve"> </w:t>
      </w:r>
      <w:r w:rsidR="00335B72">
        <w:t>тертым шоколадом,</w:t>
      </w:r>
      <w:r w:rsidR="00335B72" w:rsidRPr="004406FE">
        <w:t xml:space="preserve"> </w:t>
      </w:r>
      <w:r w:rsidR="00335B72">
        <w:t xml:space="preserve">изюмом, черносливом,  или измельченными кусочками  печенья.  </w:t>
      </w:r>
      <w:r w:rsidR="00F00A80">
        <w:t>Ни один ребенок в мире</w:t>
      </w:r>
      <w:r w:rsidR="00335B72">
        <w:t>,</w:t>
      </w:r>
      <w:r w:rsidR="00F00A80">
        <w:t xml:space="preserve">  не сможет</w:t>
      </w:r>
      <w:r w:rsidR="008671C5">
        <w:t xml:space="preserve"> от</w:t>
      </w:r>
      <w:r w:rsidR="00F00A80">
        <w:t>казаться от десерта, который он приготовил собственными руками, да еще с любящими и терпеливыми родителями</w:t>
      </w:r>
      <w:r w:rsidR="008671C5">
        <w:t>!!!</w:t>
      </w:r>
      <w:r w:rsidR="00335B72">
        <w:t xml:space="preserve"> Подарите, своему ребенку кулинарный праздник!!!</w:t>
      </w:r>
    </w:p>
    <w:p w:rsidR="008671C5" w:rsidRPr="00877FDF" w:rsidRDefault="008671C5" w:rsidP="008671C5">
      <w:pPr>
        <w:rPr>
          <w:b/>
          <w:i/>
        </w:rPr>
      </w:pPr>
      <w:r w:rsidRPr="00877FDF">
        <w:rPr>
          <w:b/>
          <w:i/>
        </w:rPr>
        <w:t>Домашние леденцы</w:t>
      </w:r>
      <w:r w:rsidR="00AD63C5">
        <w:rPr>
          <w:b/>
          <w:i/>
        </w:rPr>
        <w:t xml:space="preserve"> </w:t>
      </w:r>
      <w:r w:rsidR="00AD63C5" w:rsidRPr="00AD63C5">
        <w:rPr>
          <w:b/>
          <w:i/>
        </w:rPr>
        <w:t xml:space="preserve"> «Сладкие кристаллы»</w:t>
      </w:r>
      <w:r w:rsidR="00AD63C5">
        <w:rPr>
          <w:b/>
          <w:i/>
        </w:rPr>
        <w:t>.</w:t>
      </w:r>
    </w:p>
    <w:p w:rsidR="008671C5" w:rsidRDefault="008671C5" w:rsidP="008671C5"/>
    <w:p w:rsidR="00AD63C5" w:rsidRDefault="009F080C" w:rsidP="008671C5">
      <w:r>
        <w:t>Поиграйте с вашими детьми в кулинаров</w:t>
      </w:r>
      <w:r w:rsidR="008671C5">
        <w:t xml:space="preserve"> </w:t>
      </w:r>
      <w:r w:rsidR="00B47F82">
        <w:t>–</w:t>
      </w:r>
      <w:r w:rsidR="008671C5">
        <w:t xml:space="preserve"> </w:t>
      </w:r>
      <w:r w:rsidR="00B47F82">
        <w:t xml:space="preserve">очень </w:t>
      </w:r>
      <w:r>
        <w:t xml:space="preserve">увлекательное занятие!!! </w:t>
      </w:r>
      <w:r w:rsidR="00877FDF">
        <w:t xml:space="preserve"> Готовьте дома вместе со своими детьми!!! Вспомните, не так ли поступали наши бабушки и прабабушки!</w:t>
      </w:r>
      <w:r w:rsidR="008671C5">
        <w:t xml:space="preserve"> </w:t>
      </w:r>
      <w:r>
        <w:t xml:space="preserve">Предложите ребенку приготовить </w:t>
      </w:r>
      <w:r w:rsidR="00877FDF">
        <w:t>домашние</w:t>
      </w:r>
      <w:r>
        <w:t xml:space="preserve"> конфеты </w:t>
      </w:r>
      <w:r w:rsidRPr="009F080C">
        <w:t>«Сладкие кристаллы».</w:t>
      </w:r>
      <w:r>
        <w:t xml:space="preserve"> </w:t>
      </w:r>
      <w:r w:rsidR="00B47F82">
        <w:t xml:space="preserve"> Растворите в стакане теплой воды пол стакана сахара. Возьмите ложку или вилку и привяжите к ней чистую нитку с большим узелком на конце. </w:t>
      </w:r>
      <w:r w:rsidR="009552E7">
        <w:t xml:space="preserve"> Положите эту ложку</w:t>
      </w:r>
      <w:r w:rsidR="00B47F82">
        <w:t xml:space="preserve"> сверху ст</w:t>
      </w:r>
      <w:r w:rsidR="009552E7">
        <w:t>акана, поперек, а конец ниточки опустите</w:t>
      </w:r>
      <w:r w:rsidR="00B47F82">
        <w:t xml:space="preserve"> в сахарный</w:t>
      </w:r>
      <w:r w:rsidR="009552E7">
        <w:t xml:space="preserve"> раствор. Важно!!! Нитка не должна</w:t>
      </w:r>
      <w:r w:rsidR="00B47F82">
        <w:t xml:space="preserve"> касаться стенок стакана!!! </w:t>
      </w:r>
      <w:r w:rsidR="009552E7">
        <w:t xml:space="preserve"> Ни по бокам, ни снизу!!! Наберитесь терпения и ждите пока </w:t>
      </w:r>
      <w:r w:rsidR="00B47F82">
        <w:t xml:space="preserve"> вода </w:t>
      </w:r>
      <w:r w:rsidR="00AD63C5">
        <w:t>испари</w:t>
      </w:r>
      <w:r w:rsidR="00B47F82">
        <w:t>ться</w:t>
      </w:r>
      <w:r w:rsidR="009552E7">
        <w:t>! Весь процесс займет несколько  дней, сколько точно сказать трудно, так как это зависит от температуры и влажности воздуха в вашем доме. Возле батареи процесс идет значительно быстрее.</w:t>
      </w:r>
      <w:r w:rsidR="00AD63C5">
        <w:t xml:space="preserve"> Когда вода из стакана  испариться,  сахар</w:t>
      </w:r>
      <w:r w:rsidR="008671C5">
        <w:t xml:space="preserve"> </w:t>
      </w:r>
      <w:r w:rsidR="00AD63C5">
        <w:t xml:space="preserve">налипнет на нить, </w:t>
      </w:r>
      <w:r w:rsidR="00877FDF">
        <w:t xml:space="preserve">принимая причудливые формы.  </w:t>
      </w:r>
      <w:r w:rsidR="009552E7">
        <w:t>Все!!! Сладкие криста</w:t>
      </w:r>
      <w:r w:rsidR="00AD63C5">
        <w:t>л</w:t>
      </w:r>
      <w:r w:rsidR="009552E7">
        <w:t>лы можно про</w:t>
      </w:r>
      <w:r w:rsidR="00AD63C5">
        <w:t xml:space="preserve">бовать. </w:t>
      </w:r>
      <w:r w:rsidR="008671C5">
        <w:t>Вкусно?</w:t>
      </w:r>
      <w:r w:rsidR="00877FDF">
        <w:t xml:space="preserve"> </w:t>
      </w:r>
      <w:r w:rsidR="00AD63C5">
        <w:t>«</w:t>
      </w:r>
      <w:r w:rsidR="00877FDF">
        <w:t>Сладкие кристаллы</w:t>
      </w:r>
      <w:r w:rsidR="00AD63C5">
        <w:t>»</w:t>
      </w:r>
      <w:r w:rsidR="00877FDF">
        <w:t xml:space="preserve"> - замечательные экологически чистые конфеты!!! Без красителей и другой химии!!!</w:t>
      </w:r>
      <w:r w:rsidR="006B6054">
        <w:t xml:space="preserve"> </w:t>
      </w:r>
      <w:r w:rsidR="008671C5">
        <w:t xml:space="preserve">Эти же леденцы будут гораздо вкуснее, если к сахарному раствору добавить сироп от варенья. </w:t>
      </w:r>
      <w:r w:rsidR="00AD63C5">
        <w:t>Можно, в принципе, добавить и пищевой краситель, но это если у вашего ребенка нет аллергии. Тогда получатся  «Сладкие кристаллы»  с разным вк</w:t>
      </w:r>
      <w:r>
        <w:t>усом и цветом. Я не добавляю. Я вообще</w:t>
      </w:r>
      <w:r w:rsidR="00AD63C5">
        <w:t xml:space="preserve"> за минимизацию всего искусственного в пище. </w:t>
      </w:r>
    </w:p>
    <w:p w:rsidR="008671C5" w:rsidRPr="006B6054" w:rsidRDefault="00AD63C5" w:rsidP="008671C5">
      <w:pPr>
        <w:rPr>
          <w:b/>
          <w:i/>
        </w:rPr>
      </w:pPr>
      <w:r w:rsidRPr="00877FDF">
        <w:rPr>
          <w:b/>
          <w:i/>
        </w:rPr>
        <w:t>Домашние леденцы</w:t>
      </w:r>
      <w:r>
        <w:rPr>
          <w:b/>
          <w:i/>
        </w:rPr>
        <w:t xml:space="preserve"> </w:t>
      </w:r>
      <w:r w:rsidRPr="00AD63C5">
        <w:rPr>
          <w:b/>
          <w:i/>
        </w:rPr>
        <w:t xml:space="preserve"> </w:t>
      </w:r>
      <w:r w:rsidR="006D484D">
        <w:rPr>
          <w:b/>
          <w:i/>
        </w:rPr>
        <w:t>«Петушки»</w:t>
      </w:r>
      <w:r>
        <w:rPr>
          <w:b/>
          <w:i/>
        </w:rPr>
        <w:t>.</w:t>
      </w:r>
    </w:p>
    <w:p w:rsidR="008671C5" w:rsidRDefault="006D484D" w:rsidP="008671C5">
      <w:r>
        <w:t>Берем несколько ложек сахара, смоченного несколькими каплями воды</w:t>
      </w:r>
      <w:r w:rsidR="008671C5">
        <w:t>.</w:t>
      </w:r>
      <w:r>
        <w:t xml:space="preserve"> Воды действительно должно быть НЕСКОЛЬКО КАПЕЛЬ</w:t>
      </w:r>
      <w:r w:rsidR="006B6054">
        <w:t>.</w:t>
      </w:r>
      <w:r>
        <w:t xml:space="preserve"> Выберите посуду, какую не очень жалко и  н</w:t>
      </w:r>
      <w:r w:rsidR="008671C5">
        <w:t xml:space="preserve">агревайте ее </w:t>
      </w:r>
      <w:r>
        <w:t xml:space="preserve">на печке, </w:t>
      </w:r>
      <w:r w:rsidR="008671C5">
        <w:t>пока сахар не растает и не пож</w:t>
      </w:r>
      <w:r w:rsidR="006B6054">
        <w:t>елтеет.</w:t>
      </w:r>
      <w:r>
        <w:t xml:space="preserve"> Не переусердствуйте и не спалите сахар.</w:t>
      </w:r>
      <w:r w:rsidR="006B6054">
        <w:t xml:space="preserve"> </w:t>
      </w:r>
      <w:r>
        <w:t>Огонь не нужен сильный, достаточно среднего режима работы конфорки. Как только сахар растает, сразу перелейте его</w:t>
      </w:r>
      <w:r w:rsidR="007D5C03">
        <w:t xml:space="preserve"> в тарелочки</w:t>
      </w:r>
      <w:r>
        <w:t>,</w:t>
      </w:r>
      <w:r w:rsidR="007D5C03">
        <w:t xml:space="preserve"> смазанные</w:t>
      </w:r>
      <w:r>
        <w:t xml:space="preserve"> растительным маслом</w:t>
      </w:r>
      <w:r w:rsidR="007D5C03">
        <w:t>, понемногу в каждую</w:t>
      </w:r>
      <w:r>
        <w:t>. Если у вас, как и у меня, есть формочки, будет вообще замечательно!</w:t>
      </w:r>
      <w:r w:rsidR="007D5C03">
        <w:t xml:space="preserve"> Вылейте расплавленный сахар в них! </w:t>
      </w:r>
      <w:r w:rsidR="006B6054">
        <w:t>Конфеты моего</w:t>
      </w:r>
      <w:r w:rsidR="00965188">
        <w:t xml:space="preserve"> детства!!! И Вашего</w:t>
      </w:r>
      <w:r w:rsidR="006B6054">
        <w:t xml:space="preserve"> тоже</w:t>
      </w:r>
      <w:proofErr w:type="gramStart"/>
      <w:r w:rsidR="00965188">
        <w:t xml:space="preserve"> </w:t>
      </w:r>
      <w:r w:rsidR="006B6054">
        <w:t>?</w:t>
      </w:r>
      <w:proofErr w:type="gramEnd"/>
      <w:r w:rsidR="006B6054">
        <w:t xml:space="preserve">?? </w:t>
      </w:r>
      <w:r w:rsidR="009F080C">
        <w:t>Я думаю</w:t>
      </w:r>
      <w:r w:rsidR="00965188">
        <w:t>,</w:t>
      </w:r>
      <w:r w:rsidR="009F080C">
        <w:t xml:space="preserve"> </w:t>
      </w:r>
      <w:r w:rsidR="00965188">
        <w:t xml:space="preserve">ребенку будет интересно услышать, как вы в детстве готовили их с вашей мамой, его бабушкой. Это сблизит всю семью. Попробуйте с детьми конфеты вашего детства!!!   </w:t>
      </w:r>
      <w:proofErr w:type="gramStart"/>
      <w:r w:rsidR="006B6054">
        <w:t>Деткам</w:t>
      </w:r>
      <w:proofErr w:type="gramEnd"/>
      <w:r w:rsidR="006B6054">
        <w:t xml:space="preserve"> п</w:t>
      </w:r>
      <w:r w:rsidR="008671C5">
        <w:t>онравилось?</w:t>
      </w:r>
      <w:r w:rsidR="007D5C03">
        <w:t xml:space="preserve"> замечательно</w:t>
      </w:r>
      <w:r w:rsidR="008671C5">
        <w:t>!</w:t>
      </w:r>
      <w:r w:rsidR="007D5C03">
        <w:t xml:space="preserve"> Ведь кто, как не</w:t>
      </w:r>
      <w:r w:rsidR="006B6054">
        <w:t xml:space="preserve"> Вы</w:t>
      </w:r>
      <w:r w:rsidR="007D5C03">
        <w:t>, научит</w:t>
      </w:r>
      <w:r w:rsidR="006B6054">
        <w:t xml:space="preserve"> их видеть </w:t>
      </w:r>
      <w:proofErr w:type="gramStart"/>
      <w:r w:rsidR="006B6054">
        <w:t>необычное</w:t>
      </w:r>
      <w:proofErr w:type="gramEnd"/>
      <w:r w:rsidR="007D5C03">
        <w:t xml:space="preserve"> </w:t>
      </w:r>
      <w:r w:rsidR="006B6054">
        <w:t xml:space="preserve"> в обычном!!! И только с вашей помощью они вырастут творческими и креативными!!!</w:t>
      </w:r>
    </w:p>
    <w:p w:rsidR="008671C5" w:rsidRDefault="008671C5" w:rsidP="008671C5"/>
    <w:p w:rsidR="007D5C03" w:rsidRDefault="007D5C03" w:rsidP="008671C5"/>
    <w:p w:rsidR="008671C5" w:rsidRDefault="008671C5" w:rsidP="008671C5">
      <w:bookmarkStart w:id="0" w:name="_GoBack"/>
      <w:bookmarkEnd w:id="0"/>
    </w:p>
    <w:sectPr w:rsidR="0086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C5"/>
    <w:rsid w:val="00017196"/>
    <w:rsid w:val="000545AF"/>
    <w:rsid w:val="000670FC"/>
    <w:rsid w:val="000766E8"/>
    <w:rsid w:val="000A0989"/>
    <w:rsid w:val="000E6219"/>
    <w:rsid w:val="000F07C3"/>
    <w:rsid w:val="001266AF"/>
    <w:rsid w:val="00156CBE"/>
    <w:rsid w:val="0018256F"/>
    <w:rsid w:val="001B242F"/>
    <w:rsid w:val="0020023F"/>
    <w:rsid w:val="00241E64"/>
    <w:rsid w:val="00250A46"/>
    <w:rsid w:val="002A534B"/>
    <w:rsid w:val="002E0A71"/>
    <w:rsid w:val="003028AB"/>
    <w:rsid w:val="00335B72"/>
    <w:rsid w:val="00343369"/>
    <w:rsid w:val="0036518A"/>
    <w:rsid w:val="003824E6"/>
    <w:rsid w:val="003A5BD1"/>
    <w:rsid w:val="003F601C"/>
    <w:rsid w:val="004212C8"/>
    <w:rsid w:val="00424FE1"/>
    <w:rsid w:val="004406FE"/>
    <w:rsid w:val="004A5B57"/>
    <w:rsid w:val="004D69EE"/>
    <w:rsid w:val="00597DB9"/>
    <w:rsid w:val="005B007C"/>
    <w:rsid w:val="005E3B8B"/>
    <w:rsid w:val="005F79A7"/>
    <w:rsid w:val="00620665"/>
    <w:rsid w:val="00661244"/>
    <w:rsid w:val="006639E5"/>
    <w:rsid w:val="00681928"/>
    <w:rsid w:val="006B6054"/>
    <w:rsid w:val="006D484D"/>
    <w:rsid w:val="0077281D"/>
    <w:rsid w:val="00787B5B"/>
    <w:rsid w:val="007920A0"/>
    <w:rsid w:val="007A5395"/>
    <w:rsid w:val="007D5C03"/>
    <w:rsid w:val="007E6F87"/>
    <w:rsid w:val="00802844"/>
    <w:rsid w:val="00832BF6"/>
    <w:rsid w:val="0085065F"/>
    <w:rsid w:val="008671C5"/>
    <w:rsid w:val="00877FDF"/>
    <w:rsid w:val="00883C78"/>
    <w:rsid w:val="008A0CA2"/>
    <w:rsid w:val="008B0C04"/>
    <w:rsid w:val="008D4025"/>
    <w:rsid w:val="008F2817"/>
    <w:rsid w:val="0094294E"/>
    <w:rsid w:val="009513EF"/>
    <w:rsid w:val="009552E7"/>
    <w:rsid w:val="00965188"/>
    <w:rsid w:val="00965CB6"/>
    <w:rsid w:val="009673CD"/>
    <w:rsid w:val="00967E16"/>
    <w:rsid w:val="009A0EBF"/>
    <w:rsid w:val="009D5953"/>
    <w:rsid w:val="009F080C"/>
    <w:rsid w:val="00A03AEE"/>
    <w:rsid w:val="00A12906"/>
    <w:rsid w:val="00A220A4"/>
    <w:rsid w:val="00A33AEC"/>
    <w:rsid w:val="00AA2C69"/>
    <w:rsid w:val="00AD3061"/>
    <w:rsid w:val="00AD63C5"/>
    <w:rsid w:val="00AE2B8C"/>
    <w:rsid w:val="00AF4F4F"/>
    <w:rsid w:val="00B0018E"/>
    <w:rsid w:val="00B03226"/>
    <w:rsid w:val="00B40CAC"/>
    <w:rsid w:val="00B42761"/>
    <w:rsid w:val="00B47F82"/>
    <w:rsid w:val="00B60927"/>
    <w:rsid w:val="00BA1E36"/>
    <w:rsid w:val="00BB0ABC"/>
    <w:rsid w:val="00BD76B3"/>
    <w:rsid w:val="00BE54F2"/>
    <w:rsid w:val="00C23A2F"/>
    <w:rsid w:val="00C4593C"/>
    <w:rsid w:val="00C7225A"/>
    <w:rsid w:val="00CD07FA"/>
    <w:rsid w:val="00CE531F"/>
    <w:rsid w:val="00D32974"/>
    <w:rsid w:val="00DC3426"/>
    <w:rsid w:val="00E157E7"/>
    <w:rsid w:val="00E41D3B"/>
    <w:rsid w:val="00E6304F"/>
    <w:rsid w:val="00EA6259"/>
    <w:rsid w:val="00EB13B4"/>
    <w:rsid w:val="00EE2283"/>
    <w:rsid w:val="00F00A80"/>
    <w:rsid w:val="00F52D57"/>
    <w:rsid w:val="00F750D6"/>
    <w:rsid w:val="00F90DC9"/>
    <w:rsid w:val="00FD5318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2013-06-02T05:21:00Z</dcterms:created>
  <dcterms:modified xsi:type="dcterms:W3CDTF">2013-06-09T11:42:00Z</dcterms:modified>
</cp:coreProperties>
</file>