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D54" w:rsidRPr="00117D54" w:rsidRDefault="00117D54" w:rsidP="00117D5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117D54">
        <w:rPr>
          <w:rFonts w:ascii="Times New Roman" w:hAnsi="Times New Roman" w:cs="Times New Roman"/>
          <w:sz w:val="16"/>
          <w:szCs w:val="16"/>
        </w:rPr>
        <w:t>УТВЕРЖДАЮ</w:t>
      </w:r>
    </w:p>
    <w:p w:rsidR="00117D54" w:rsidRPr="00117D54" w:rsidRDefault="00117D54" w:rsidP="00117D5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17D5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Заведующий МАДОУ </w:t>
      </w:r>
    </w:p>
    <w:p w:rsidR="00117D54" w:rsidRPr="00117D54" w:rsidRDefault="00117D54" w:rsidP="00117D5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17D54">
        <w:rPr>
          <w:rFonts w:ascii="Times New Roman" w:hAnsi="Times New Roman" w:cs="Times New Roman"/>
          <w:sz w:val="16"/>
          <w:szCs w:val="16"/>
        </w:rPr>
        <w:t>детский сад «Улыбка»</w:t>
      </w:r>
    </w:p>
    <w:p w:rsidR="00117D54" w:rsidRPr="00117D54" w:rsidRDefault="00117D54" w:rsidP="00117D5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17D5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села Бижбуляк</w:t>
      </w:r>
    </w:p>
    <w:p w:rsidR="00117D54" w:rsidRPr="00117D54" w:rsidRDefault="00117D54" w:rsidP="00117D5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17D54">
        <w:rPr>
          <w:rFonts w:ascii="Times New Roman" w:hAnsi="Times New Roman" w:cs="Times New Roman"/>
          <w:sz w:val="16"/>
          <w:szCs w:val="16"/>
        </w:rPr>
        <w:t>_______________</w:t>
      </w:r>
      <w:proofErr w:type="spellStart"/>
      <w:r w:rsidRPr="00117D54">
        <w:rPr>
          <w:rFonts w:ascii="Times New Roman" w:hAnsi="Times New Roman" w:cs="Times New Roman"/>
          <w:sz w:val="16"/>
          <w:szCs w:val="16"/>
        </w:rPr>
        <w:t>З.Г.Никитина</w:t>
      </w:r>
      <w:proofErr w:type="spellEnd"/>
    </w:p>
    <w:p w:rsidR="00117D54" w:rsidRPr="00E127C6" w:rsidRDefault="001C0696" w:rsidP="00117D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27C6">
        <w:rPr>
          <w:rFonts w:ascii="Times New Roman" w:hAnsi="Times New Roman" w:cs="Times New Roman"/>
          <w:b/>
          <w:sz w:val="20"/>
          <w:szCs w:val="20"/>
        </w:rPr>
        <w:t>План основных  мероприятий по проведению</w:t>
      </w:r>
    </w:p>
    <w:p w:rsidR="00EA4C70" w:rsidRPr="00E127C6" w:rsidRDefault="001C0696" w:rsidP="00E127C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27C6">
        <w:rPr>
          <w:rFonts w:ascii="Times New Roman" w:hAnsi="Times New Roman" w:cs="Times New Roman"/>
          <w:b/>
          <w:sz w:val="20"/>
          <w:szCs w:val="20"/>
        </w:rPr>
        <w:t xml:space="preserve"> «Года охраны окружающей среды» в МАДОУ детский сад «Улыбка» села Бижбуляк</w:t>
      </w:r>
    </w:p>
    <w:p w:rsidR="00E127C6" w:rsidRPr="00E127C6" w:rsidRDefault="00EF592C" w:rsidP="00E127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7C6">
        <w:rPr>
          <w:rFonts w:ascii="Times New Roman" w:hAnsi="Times New Roman" w:cs="Times New Roman"/>
          <w:b/>
          <w:bCs/>
          <w:sz w:val="20"/>
          <w:szCs w:val="20"/>
        </w:rPr>
        <w:t>2013 год - Год охраны окружающей среды. </w:t>
      </w:r>
      <w:r w:rsidRPr="00E127C6">
        <w:rPr>
          <w:rFonts w:ascii="Times New Roman" w:hAnsi="Times New Roman" w:cs="Times New Roman"/>
          <w:sz w:val="20"/>
          <w:szCs w:val="20"/>
        </w:rPr>
        <w:t>И это не случайност</w:t>
      </w:r>
      <w:r w:rsidR="00117D54">
        <w:rPr>
          <w:rFonts w:ascii="Times New Roman" w:hAnsi="Times New Roman" w:cs="Times New Roman"/>
          <w:sz w:val="20"/>
          <w:szCs w:val="20"/>
        </w:rPr>
        <w:t xml:space="preserve">ь, а «наболевшее» решение.  В </w:t>
      </w:r>
      <w:r w:rsidRPr="00E127C6">
        <w:rPr>
          <w:rFonts w:ascii="Times New Roman" w:hAnsi="Times New Roman" w:cs="Times New Roman"/>
          <w:sz w:val="20"/>
          <w:szCs w:val="20"/>
        </w:rPr>
        <w:t xml:space="preserve"> результате научно-технического прогресса и деятельности человека в природе на нашей планете ЗЕМЛЯ происходят стремительные изменения в окружающей среде: загрязняются и становятся безжизненными водоемы и почвы, разрушается озоновый слой Земли, выпадают кислотные дожди, а также меняется состав воздуха… </w:t>
      </w:r>
    </w:p>
    <w:p w:rsidR="00EF592C" w:rsidRPr="00E127C6" w:rsidRDefault="00EF592C" w:rsidP="00E127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7C6">
        <w:rPr>
          <w:rFonts w:ascii="Times New Roman" w:hAnsi="Times New Roman" w:cs="Times New Roman"/>
          <w:sz w:val="20"/>
          <w:szCs w:val="20"/>
        </w:rPr>
        <w:t xml:space="preserve"> Приходится надеяться, что с официальным объявлением Президентом РФ В.В. Путиным 2013-го года «Годом охраны окружающей среды» (указ от 11.08.2012 г.) будет обеспечиваться «право каждого человека на благоприятную окружающую среду».</w:t>
      </w:r>
    </w:p>
    <w:p w:rsidR="00EF592C" w:rsidRPr="00E127C6" w:rsidRDefault="00117D54" w:rsidP="00E127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Мы ж</w:t>
      </w:r>
      <w:proofErr w:type="gramStart"/>
      <w:r>
        <w:rPr>
          <w:rFonts w:ascii="Times New Roman" w:hAnsi="Times New Roman" w:cs="Times New Roman"/>
          <w:sz w:val="20"/>
          <w:szCs w:val="20"/>
        </w:rPr>
        <w:t>е</w:t>
      </w:r>
      <w:r w:rsidR="00EF592C" w:rsidRPr="00E127C6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="00EF592C" w:rsidRPr="00E127C6">
        <w:rPr>
          <w:rFonts w:ascii="Times New Roman" w:hAnsi="Times New Roman" w:cs="Times New Roman"/>
          <w:sz w:val="20"/>
          <w:szCs w:val="20"/>
        </w:rPr>
        <w:t xml:space="preserve"> педагоги дошкольного учреждения, поддерживая это решение правительства, обязаны создавать условия для развития экологического сознания наших воспитанников.</w:t>
      </w:r>
    </w:p>
    <w:p w:rsidR="00EF592C" w:rsidRPr="00E127C6" w:rsidRDefault="00EF592C" w:rsidP="00E127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7C6">
        <w:rPr>
          <w:rFonts w:ascii="Times New Roman" w:hAnsi="Times New Roman" w:cs="Times New Roman"/>
          <w:sz w:val="20"/>
          <w:szCs w:val="20"/>
        </w:rPr>
        <w:t>В нашем</w:t>
      </w:r>
      <w:r w:rsidR="006E007E" w:rsidRPr="00E127C6">
        <w:rPr>
          <w:rFonts w:ascii="Times New Roman" w:hAnsi="Times New Roman" w:cs="Times New Roman"/>
          <w:sz w:val="20"/>
          <w:szCs w:val="20"/>
        </w:rPr>
        <w:t xml:space="preserve"> селе</w:t>
      </w:r>
      <w:r w:rsidRPr="00E127C6">
        <w:rPr>
          <w:rFonts w:ascii="Times New Roman" w:hAnsi="Times New Roman" w:cs="Times New Roman"/>
          <w:sz w:val="20"/>
          <w:szCs w:val="20"/>
        </w:rPr>
        <w:t xml:space="preserve"> </w:t>
      </w:r>
      <w:r w:rsidR="006E007E" w:rsidRPr="00E127C6">
        <w:rPr>
          <w:rFonts w:ascii="Times New Roman" w:hAnsi="Times New Roman" w:cs="Times New Roman"/>
          <w:sz w:val="20"/>
          <w:szCs w:val="20"/>
        </w:rPr>
        <w:t xml:space="preserve">Бижбуляк </w:t>
      </w:r>
      <w:r w:rsidRPr="00E127C6">
        <w:rPr>
          <w:rFonts w:ascii="Times New Roman" w:hAnsi="Times New Roman" w:cs="Times New Roman"/>
          <w:sz w:val="20"/>
          <w:szCs w:val="20"/>
        </w:rPr>
        <w:t>есть немало прекрасных мест, здесь без устали можно любоваться красотой</w:t>
      </w:r>
      <w:r w:rsidR="006E007E" w:rsidRPr="00E127C6">
        <w:rPr>
          <w:rFonts w:ascii="Times New Roman" w:hAnsi="Times New Roman" w:cs="Times New Roman"/>
          <w:sz w:val="20"/>
          <w:szCs w:val="20"/>
        </w:rPr>
        <w:t xml:space="preserve"> природы</w:t>
      </w:r>
      <w:r w:rsidRPr="00E127C6">
        <w:rPr>
          <w:rFonts w:ascii="Times New Roman" w:hAnsi="Times New Roman" w:cs="Times New Roman"/>
          <w:sz w:val="20"/>
          <w:szCs w:val="20"/>
        </w:rPr>
        <w:t>: никого не оставят равнодушным раскидистые березки, заснеженные леса, поля, утопающие летом в цветах</w:t>
      </w:r>
      <w:r w:rsidR="006E007E" w:rsidRPr="00E127C6">
        <w:rPr>
          <w:rFonts w:ascii="Times New Roman" w:hAnsi="Times New Roman" w:cs="Times New Roman"/>
          <w:sz w:val="20"/>
          <w:szCs w:val="20"/>
        </w:rPr>
        <w:t xml:space="preserve"> </w:t>
      </w:r>
      <w:r w:rsidRPr="00E127C6">
        <w:rPr>
          <w:rFonts w:ascii="Times New Roman" w:hAnsi="Times New Roman" w:cs="Times New Roman"/>
          <w:sz w:val="20"/>
          <w:szCs w:val="20"/>
        </w:rPr>
        <w:t>…</w:t>
      </w:r>
    </w:p>
    <w:p w:rsidR="001C0696" w:rsidRPr="00E127C6" w:rsidRDefault="001C0696" w:rsidP="00E127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27C6">
        <w:rPr>
          <w:rFonts w:ascii="Times New Roman" w:hAnsi="Times New Roman" w:cs="Times New Roman"/>
          <w:b/>
          <w:sz w:val="20"/>
          <w:szCs w:val="20"/>
        </w:rPr>
        <w:t>Цель:</w:t>
      </w:r>
      <w:r w:rsidRPr="00E127C6">
        <w:rPr>
          <w:rFonts w:ascii="Times New Roman" w:hAnsi="Times New Roman" w:cs="Times New Roman"/>
          <w:sz w:val="20"/>
          <w:szCs w:val="20"/>
        </w:rPr>
        <w:t xml:space="preserve"> продолжать формировать предпосылки экологического сознания</w:t>
      </w:r>
      <w:r w:rsidR="00B81A32" w:rsidRPr="00E127C6">
        <w:rPr>
          <w:rFonts w:ascii="Times New Roman" w:hAnsi="Times New Roman" w:cs="Times New Roman"/>
          <w:sz w:val="20"/>
          <w:szCs w:val="20"/>
        </w:rPr>
        <w:t xml:space="preserve"> у наших воспитанников.</w:t>
      </w:r>
    </w:p>
    <w:p w:rsidR="00B81A32" w:rsidRPr="00117D54" w:rsidRDefault="00B81A32" w:rsidP="00E127C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27C6">
        <w:rPr>
          <w:rFonts w:ascii="Times New Roman" w:hAnsi="Times New Roman" w:cs="Times New Roman"/>
          <w:b/>
          <w:sz w:val="20"/>
          <w:szCs w:val="20"/>
        </w:rPr>
        <w:t xml:space="preserve">Задачи: </w:t>
      </w:r>
      <w:r w:rsidR="00117D54" w:rsidRPr="00117D54">
        <w:rPr>
          <w:rFonts w:ascii="Times New Roman" w:hAnsi="Times New Roman" w:cs="Times New Roman"/>
          <w:sz w:val="20"/>
          <w:szCs w:val="20"/>
        </w:rPr>
        <w:t xml:space="preserve">продолжать </w:t>
      </w:r>
      <w:r w:rsidRPr="00E127C6">
        <w:rPr>
          <w:rFonts w:ascii="Times New Roman" w:hAnsi="Times New Roman" w:cs="Times New Roman"/>
          <w:sz w:val="20"/>
          <w:szCs w:val="20"/>
        </w:rPr>
        <w:t>формировать навыки культуры поведения в природе, расширять представления о способах правильного взаимодействия с растениями и животными;</w:t>
      </w:r>
      <w:r w:rsidR="00117D5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127C6">
        <w:rPr>
          <w:rFonts w:ascii="Times New Roman" w:hAnsi="Times New Roman" w:cs="Times New Roman"/>
          <w:sz w:val="20"/>
          <w:szCs w:val="20"/>
        </w:rPr>
        <w:t>расширять представления о том, что в природе все взаимосвязано;</w:t>
      </w:r>
      <w:r w:rsidR="00117D5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127C6">
        <w:rPr>
          <w:rFonts w:ascii="Times New Roman" w:hAnsi="Times New Roman" w:cs="Times New Roman"/>
          <w:sz w:val="20"/>
          <w:szCs w:val="20"/>
        </w:rPr>
        <w:t>помочь осознать воспитанникам, что на добро надо платить добром.</w:t>
      </w:r>
    </w:p>
    <w:p w:rsidR="008149C1" w:rsidRPr="00E127C6" w:rsidRDefault="008149C1" w:rsidP="00E127C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27C6">
        <w:rPr>
          <w:rFonts w:ascii="Times New Roman" w:hAnsi="Times New Roman" w:cs="Times New Roman"/>
          <w:b/>
          <w:sz w:val="20"/>
          <w:szCs w:val="20"/>
        </w:rPr>
        <w:t>В течение года:</w:t>
      </w:r>
    </w:p>
    <w:p w:rsidR="008149C1" w:rsidRPr="00E127C6" w:rsidRDefault="008149C1" w:rsidP="00E127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27C6">
        <w:rPr>
          <w:rFonts w:ascii="Times New Roman" w:hAnsi="Times New Roman" w:cs="Times New Roman"/>
          <w:sz w:val="20"/>
          <w:szCs w:val="20"/>
        </w:rPr>
        <w:t xml:space="preserve"> ООД по теме: «Природа нашего края»; «Животный мир Башкортостана»; «Деревья и кустарники, цветы нашего детского сада»</w:t>
      </w:r>
    </w:p>
    <w:p w:rsidR="008149C1" w:rsidRPr="00E127C6" w:rsidRDefault="008149C1" w:rsidP="00E127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27C6">
        <w:rPr>
          <w:rFonts w:ascii="Times New Roman" w:hAnsi="Times New Roman" w:cs="Times New Roman"/>
          <w:b/>
          <w:sz w:val="20"/>
          <w:szCs w:val="20"/>
        </w:rPr>
        <w:t>Консультация:</w:t>
      </w:r>
      <w:r w:rsidRPr="00E127C6">
        <w:rPr>
          <w:rFonts w:ascii="Times New Roman" w:hAnsi="Times New Roman" w:cs="Times New Roman"/>
          <w:sz w:val="20"/>
          <w:szCs w:val="20"/>
        </w:rPr>
        <w:t xml:space="preserve"> «Охрана окружающей среды».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"/>
        <w:gridCol w:w="4996"/>
        <w:gridCol w:w="1670"/>
        <w:gridCol w:w="3550"/>
      </w:tblGrid>
      <w:tr w:rsidR="00B81A32" w:rsidRPr="00117D54" w:rsidTr="00E127C6">
        <w:trPr>
          <w:trHeight w:val="70"/>
        </w:trPr>
        <w:tc>
          <w:tcPr>
            <w:tcW w:w="0" w:type="auto"/>
          </w:tcPr>
          <w:p w:rsidR="00B81A32" w:rsidRPr="00117D54" w:rsidRDefault="00B81A32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D5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:rsidR="00B81A32" w:rsidRPr="00117D54" w:rsidRDefault="00B81A32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D54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0" w:type="auto"/>
          </w:tcPr>
          <w:p w:rsidR="00B81A32" w:rsidRPr="00117D54" w:rsidRDefault="00B81A32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D54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0" w:type="auto"/>
          </w:tcPr>
          <w:p w:rsidR="00B81A32" w:rsidRPr="00117D54" w:rsidRDefault="00B81A32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D54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Ответственные </w:t>
            </w:r>
          </w:p>
        </w:tc>
      </w:tr>
      <w:tr w:rsidR="00B81A32" w:rsidRPr="00117D54" w:rsidTr="00E127C6">
        <w:trPr>
          <w:trHeight w:val="462"/>
        </w:trPr>
        <w:tc>
          <w:tcPr>
            <w:tcW w:w="0" w:type="auto"/>
          </w:tcPr>
          <w:p w:rsidR="00B81A32" w:rsidRPr="00117D54" w:rsidRDefault="00B81A32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D5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B81A32" w:rsidRPr="00117D54" w:rsidRDefault="00B81A32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D54">
              <w:rPr>
                <w:rFonts w:ascii="Times New Roman" w:hAnsi="Times New Roman" w:cs="Times New Roman"/>
                <w:sz w:val="20"/>
                <w:szCs w:val="20"/>
              </w:rPr>
              <w:t>Оформление стенда. Посвященного Году охраны окружающей среды</w:t>
            </w:r>
          </w:p>
        </w:tc>
        <w:tc>
          <w:tcPr>
            <w:tcW w:w="0" w:type="auto"/>
          </w:tcPr>
          <w:p w:rsidR="00B81A32" w:rsidRPr="00117D54" w:rsidRDefault="00B81A32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D54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0" w:type="auto"/>
          </w:tcPr>
          <w:p w:rsidR="00B81A32" w:rsidRPr="00117D54" w:rsidRDefault="00CE717E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7D54">
              <w:rPr>
                <w:rFonts w:ascii="Times New Roman" w:hAnsi="Times New Roman" w:cs="Times New Roman"/>
                <w:sz w:val="20"/>
                <w:szCs w:val="20"/>
              </w:rPr>
              <w:t>Т.Г.</w:t>
            </w:r>
            <w:r w:rsidR="00B81A32" w:rsidRPr="00117D54">
              <w:rPr>
                <w:rFonts w:ascii="Times New Roman" w:hAnsi="Times New Roman" w:cs="Times New Roman"/>
                <w:sz w:val="20"/>
                <w:szCs w:val="20"/>
              </w:rPr>
              <w:t>Саватнеева</w:t>
            </w:r>
            <w:proofErr w:type="spellEnd"/>
            <w:r w:rsidR="00B81A32" w:rsidRPr="00117D54">
              <w:rPr>
                <w:rFonts w:ascii="Times New Roman" w:hAnsi="Times New Roman" w:cs="Times New Roman"/>
                <w:sz w:val="20"/>
                <w:szCs w:val="20"/>
              </w:rPr>
              <w:t>, старший воспитатель</w:t>
            </w:r>
          </w:p>
        </w:tc>
      </w:tr>
      <w:tr w:rsidR="00B81A32" w:rsidRPr="00117D54" w:rsidTr="00E127C6">
        <w:trPr>
          <w:trHeight w:val="142"/>
        </w:trPr>
        <w:tc>
          <w:tcPr>
            <w:tcW w:w="0" w:type="auto"/>
          </w:tcPr>
          <w:p w:rsidR="00B81A32" w:rsidRPr="00117D54" w:rsidRDefault="00B81A32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D5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:rsidR="00B81A32" w:rsidRPr="00117D54" w:rsidRDefault="00B81A32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D54">
              <w:rPr>
                <w:rFonts w:ascii="Times New Roman" w:hAnsi="Times New Roman" w:cs="Times New Roman"/>
                <w:sz w:val="20"/>
                <w:szCs w:val="20"/>
              </w:rPr>
              <w:t>Конкур</w:t>
            </w:r>
            <w:proofErr w:type="gramStart"/>
            <w:r w:rsidRPr="00117D54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gramEnd"/>
            <w:r w:rsidRPr="00117D54">
              <w:rPr>
                <w:rFonts w:ascii="Times New Roman" w:hAnsi="Times New Roman" w:cs="Times New Roman"/>
                <w:sz w:val="20"/>
                <w:szCs w:val="20"/>
              </w:rPr>
              <w:t xml:space="preserve"> смотр «Лучшая зимняя площадка»</w:t>
            </w:r>
          </w:p>
        </w:tc>
        <w:tc>
          <w:tcPr>
            <w:tcW w:w="0" w:type="auto"/>
          </w:tcPr>
          <w:p w:rsidR="00B81A32" w:rsidRPr="00117D54" w:rsidRDefault="00B81A32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D54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0" w:type="auto"/>
          </w:tcPr>
          <w:p w:rsidR="00B81A32" w:rsidRPr="00117D54" w:rsidRDefault="00B81A32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D54">
              <w:rPr>
                <w:rFonts w:ascii="Times New Roman" w:hAnsi="Times New Roman" w:cs="Times New Roman"/>
                <w:sz w:val="20"/>
                <w:szCs w:val="20"/>
              </w:rPr>
              <w:t>Творческая группа</w:t>
            </w:r>
          </w:p>
        </w:tc>
      </w:tr>
      <w:tr w:rsidR="00B81A32" w:rsidRPr="00117D54" w:rsidTr="00E127C6">
        <w:trPr>
          <w:trHeight w:val="472"/>
        </w:trPr>
        <w:tc>
          <w:tcPr>
            <w:tcW w:w="0" w:type="auto"/>
          </w:tcPr>
          <w:p w:rsidR="00B81A32" w:rsidRPr="00117D54" w:rsidRDefault="00B81A32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D5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:rsidR="00B81A32" w:rsidRPr="00117D54" w:rsidRDefault="00117D54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Усиление работы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81A32" w:rsidRPr="00117D54">
              <w:rPr>
                <w:rFonts w:ascii="Times New Roman" w:hAnsi="Times New Roman" w:cs="Times New Roman"/>
                <w:sz w:val="20"/>
                <w:szCs w:val="20"/>
              </w:rPr>
              <w:t xml:space="preserve"> группы по созданию эколог</w:t>
            </w:r>
            <w:proofErr w:type="gramStart"/>
            <w:r w:rsidR="00B81A32" w:rsidRPr="00117D54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="00B81A32" w:rsidRPr="00117D54">
              <w:rPr>
                <w:rFonts w:ascii="Times New Roman" w:hAnsi="Times New Roman" w:cs="Times New Roman"/>
                <w:sz w:val="20"/>
                <w:szCs w:val="20"/>
              </w:rPr>
              <w:t xml:space="preserve"> развивающей среды на прогулочных площадках</w:t>
            </w:r>
          </w:p>
        </w:tc>
        <w:tc>
          <w:tcPr>
            <w:tcW w:w="0" w:type="auto"/>
          </w:tcPr>
          <w:p w:rsidR="00B81A32" w:rsidRPr="00117D54" w:rsidRDefault="00B81A32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D54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0" w:type="auto"/>
          </w:tcPr>
          <w:p w:rsidR="00B81A32" w:rsidRPr="00117D54" w:rsidRDefault="00B81A32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D54">
              <w:rPr>
                <w:rFonts w:ascii="Times New Roman" w:hAnsi="Times New Roman" w:cs="Times New Roman"/>
                <w:sz w:val="20"/>
                <w:szCs w:val="20"/>
              </w:rPr>
              <w:t>Творческая группа</w:t>
            </w:r>
          </w:p>
        </w:tc>
      </w:tr>
      <w:tr w:rsidR="00D118A9" w:rsidRPr="00117D54" w:rsidTr="00117D54">
        <w:trPr>
          <w:trHeight w:val="678"/>
        </w:trPr>
        <w:tc>
          <w:tcPr>
            <w:tcW w:w="0" w:type="auto"/>
          </w:tcPr>
          <w:p w:rsidR="00D118A9" w:rsidRPr="00117D54" w:rsidRDefault="00D118A9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D5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:rsidR="00D118A9" w:rsidRPr="00117D54" w:rsidRDefault="00D118A9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D54">
              <w:rPr>
                <w:rFonts w:ascii="Times New Roman" w:hAnsi="Times New Roman" w:cs="Times New Roman"/>
                <w:sz w:val="20"/>
                <w:szCs w:val="20"/>
              </w:rPr>
              <w:t>Разработка диагностической карты по повышению профессиональной компетентности педагогов по вопросам экологического образования</w:t>
            </w:r>
          </w:p>
        </w:tc>
        <w:tc>
          <w:tcPr>
            <w:tcW w:w="0" w:type="auto"/>
          </w:tcPr>
          <w:p w:rsidR="00D118A9" w:rsidRPr="00117D54" w:rsidRDefault="00D118A9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D54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  <w:p w:rsidR="00D118A9" w:rsidRPr="00117D54" w:rsidRDefault="00D118A9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8A9" w:rsidRPr="00117D54" w:rsidRDefault="00D118A9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127C6" w:rsidRPr="00117D54" w:rsidRDefault="00D118A9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7D54">
              <w:rPr>
                <w:rFonts w:ascii="Times New Roman" w:hAnsi="Times New Roman" w:cs="Times New Roman"/>
                <w:sz w:val="20"/>
                <w:szCs w:val="20"/>
              </w:rPr>
              <w:t>Т.Г.Саватнеева</w:t>
            </w:r>
            <w:proofErr w:type="spellEnd"/>
            <w:r w:rsidRPr="00117D54">
              <w:rPr>
                <w:rFonts w:ascii="Times New Roman" w:hAnsi="Times New Roman" w:cs="Times New Roman"/>
                <w:sz w:val="20"/>
                <w:szCs w:val="20"/>
              </w:rPr>
              <w:t>, старший воспитатель</w:t>
            </w:r>
          </w:p>
        </w:tc>
      </w:tr>
      <w:tr w:rsidR="00D118A9" w:rsidRPr="00117D54" w:rsidTr="00E127C6">
        <w:trPr>
          <w:trHeight w:val="275"/>
        </w:trPr>
        <w:tc>
          <w:tcPr>
            <w:tcW w:w="0" w:type="auto"/>
          </w:tcPr>
          <w:p w:rsidR="00D118A9" w:rsidRPr="00117D54" w:rsidRDefault="005D19E1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</w:tcPr>
          <w:p w:rsidR="00D118A9" w:rsidRPr="00117D54" w:rsidRDefault="00D118A9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D54">
              <w:rPr>
                <w:rFonts w:ascii="Times New Roman" w:hAnsi="Times New Roman" w:cs="Times New Roman"/>
                <w:sz w:val="20"/>
                <w:szCs w:val="20"/>
              </w:rPr>
              <w:t>Акция «Покормите птиц зимой»</w:t>
            </w:r>
          </w:p>
        </w:tc>
        <w:tc>
          <w:tcPr>
            <w:tcW w:w="0" w:type="auto"/>
          </w:tcPr>
          <w:p w:rsidR="00D118A9" w:rsidRPr="00117D54" w:rsidRDefault="00D118A9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D54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0" w:type="auto"/>
          </w:tcPr>
          <w:p w:rsidR="00D118A9" w:rsidRPr="00117D54" w:rsidRDefault="00D118A9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D54">
              <w:rPr>
                <w:rFonts w:ascii="Times New Roman" w:hAnsi="Times New Roman" w:cs="Times New Roman"/>
                <w:sz w:val="20"/>
                <w:szCs w:val="20"/>
              </w:rPr>
              <w:t>Воспитатели  всех возрастных групп</w:t>
            </w:r>
          </w:p>
        </w:tc>
      </w:tr>
      <w:tr w:rsidR="006E007E" w:rsidRPr="00117D54" w:rsidTr="00117D54">
        <w:trPr>
          <w:trHeight w:val="468"/>
        </w:trPr>
        <w:tc>
          <w:tcPr>
            <w:tcW w:w="0" w:type="auto"/>
          </w:tcPr>
          <w:p w:rsidR="006E007E" w:rsidRPr="00117D54" w:rsidRDefault="005D19E1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0" w:type="auto"/>
          </w:tcPr>
          <w:p w:rsidR="006E007E" w:rsidRPr="00117D54" w:rsidRDefault="006E007E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D54">
              <w:rPr>
                <w:rFonts w:ascii="Times New Roman" w:hAnsi="Times New Roman" w:cs="Times New Roman"/>
                <w:sz w:val="20"/>
                <w:szCs w:val="20"/>
              </w:rPr>
              <w:t>Создание экологического пространства, угол</w:t>
            </w:r>
            <w:r w:rsidR="005D19E1">
              <w:rPr>
                <w:rFonts w:ascii="Times New Roman" w:hAnsi="Times New Roman" w:cs="Times New Roman"/>
                <w:sz w:val="20"/>
                <w:szCs w:val="20"/>
              </w:rPr>
              <w:t>ков экспериментальн</w:t>
            </w:r>
            <w:proofErr w:type="gramStart"/>
            <w:r w:rsidR="005D19E1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="005D19E1">
              <w:rPr>
                <w:rFonts w:ascii="Times New Roman" w:hAnsi="Times New Roman" w:cs="Times New Roman"/>
                <w:sz w:val="20"/>
                <w:szCs w:val="20"/>
              </w:rPr>
              <w:t xml:space="preserve"> опытничес</w:t>
            </w:r>
            <w:r w:rsidRPr="00117D54">
              <w:rPr>
                <w:rFonts w:ascii="Times New Roman" w:hAnsi="Times New Roman" w:cs="Times New Roman"/>
                <w:sz w:val="20"/>
                <w:szCs w:val="20"/>
              </w:rPr>
              <w:t>кой деятельности</w:t>
            </w:r>
          </w:p>
        </w:tc>
        <w:tc>
          <w:tcPr>
            <w:tcW w:w="0" w:type="auto"/>
          </w:tcPr>
          <w:p w:rsidR="006E007E" w:rsidRPr="00117D54" w:rsidRDefault="006E007E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D54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6E007E" w:rsidRPr="00117D54" w:rsidRDefault="006E007E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E007E" w:rsidRPr="00117D54" w:rsidRDefault="006E007E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D54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 старших групп №2, №4, </w:t>
            </w:r>
            <w:proofErr w:type="spellStart"/>
            <w:r w:rsidRPr="00117D54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 w:rsidRPr="00117D54">
              <w:rPr>
                <w:rFonts w:ascii="Times New Roman" w:hAnsi="Times New Roman" w:cs="Times New Roman"/>
                <w:sz w:val="20"/>
                <w:szCs w:val="20"/>
              </w:rPr>
              <w:t>. к школе группы №1</w:t>
            </w:r>
          </w:p>
        </w:tc>
      </w:tr>
      <w:tr w:rsidR="00CE717E" w:rsidRPr="00117D54" w:rsidTr="00E127C6">
        <w:trPr>
          <w:trHeight w:val="342"/>
        </w:trPr>
        <w:tc>
          <w:tcPr>
            <w:tcW w:w="0" w:type="auto"/>
          </w:tcPr>
          <w:p w:rsidR="00CE717E" w:rsidRPr="00117D54" w:rsidRDefault="005D19E1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0" w:type="auto"/>
          </w:tcPr>
          <w:p w:rsidR="00CE717E" w:rsidRPr="00117D54" w:rsidRDefault="008149C1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D54">
              <w:rPr>
                <w:rFonts w:ascii="Times New Roman" w:hAnsi="Times New Roman" w:cs="Times New Roman"/>
                <w:sz w:val="20"/>
                <w:szCs w:val="20"/>
              </w:rPr>
              <w:t>Тематическая неделя экологических игр «Путаница», «У кого какой есть хвост?», «Что изменилось?»</w:t>
            </w:r>
          </w:p>
        </w:tc>
        <w:tc>
          <w:tcPr>
            <w:tcW w:w="0" w:type="auto"/>
          </w:tcPr>
          <w:p w:rsidR="00CE717E" w:rsidRPr="00117D54" w:rsidRDefault="008149C1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D54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0" w:type="auto"/>
          </w:tcPr>
          <w:p w:rsidR="00CE717E" w:rsidRPr="00117D54" w:rsidRDefault="008149C1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D54">
              <w:rPr>
                <w:rFonts w:ascii="Times New Roman" w:hAnsi="Times New Roman" w:cs="Times New Roman"/>
                <w:sz w:val="20"/>
                <w:szCs w:val="20"/>
              </w:rPr>
              <w:t>Воспитанники, воспитатели младших, средних групп</w:t>
            </w:r>
          </w:p>
        </w:tc>
      </w:tr>
      <w:tr w:rsidR="00EF592C" w:rsidRPr="00117D54" w:rsidTr="00117D54">
        <w:trPr>
          <w:trHeight w:val="368"/>
        </w:trPr>
        <w:tc>
          <w:tcPr>
            <w:tcW w:w="0" w:type="auto"/>
          </w:tcPr>
          <w:p w:rsidR="00EF592C" w:rsidRPr="00117D54" w:rsidRDefault="005D19E1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0" w:type="auto"/>
          </w:tcPr>
          <w:p w:rsidR="00EF592C" w:rsidRPr="00117D54" w:rsidRDefault="00D118A9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D54">
              <w:rPr>
                <w:rFonts w:ascii="Times New Roman" w:hAnsi="Times New Roman" w:cs="Times New Roman"/>
                <w:sz w:val="20"/>
                <w:szCs w:val="20"/>
              </w:rPr>
              <w:t>Проведение конкурса «Огород на подоконнике»</w:t>
            </w:r>
          </w:p>
          <w:p w:rsidR="00EF592C" w:rsidRPr="00117D54" w:rsidRDefault="00EF592C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92C" w:rsidRPr="00117D54" w:rsidRDefault="00EF592C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127C6" w:rsidRPr="00117D54" w:rsidRDefault="00D118A9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D54">
              <w:rPr>
                <w:rFonts w:ascii="Times New Roman" w:hAnsi="Times New Roman" w:cs="Times New Roman"/>
                <w:sz w:val="20"/>
                <w:szCs w:val="20"/>
              </w:rPr>
              <w:t>11 февраля-  25 апреля 2013 г</w:t>
            </w:r>
          </w:p>
        </w:tc>
        <w:tc>
          <w:tcPr>
            <w:tcW w:w="0" w:type="auto"/>
          </w:tcPr>
          <w:p w:rsidR="00EF592C" w:rsidRPr="00117D54" w:rsidRDefault="00D118A9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D54">
              <w:rPr>
                <w:rFonts w:ascii="Times New Roman" w:hAnsi="Times New Roman" w:cs="Times New Roman"/>
                <w:sz w:val="20"/>
                <w:szCs w:val="20"/>
              </w:rPr>
              <w:t>Творческая группа, воспитатели всех возрастных групп</w:t>
            </w:r>
          </w:p>
        </w:tc>
      </w:tr>
      <w:tr w:rsidR="00D118A9" w:rsidRPr="00117D54" w:rsidTr="00E127C6">
        <w:trPr>
          <w:trHeight w:val="444"/>
        </w:trPr>
        <w:tc>
          <w:tcPr>
            <w:tcW w:w="0" w:type="auto"/>
          </w:tcPr>
          <w:p w:rsidR="00D118A9" w:rsidRPr="00117D54" w:rsidRDefault="005D19E1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0" w:type="auto"/>
          </w:tcPr>
          <w:p w:rsidR="00D118A9" w:rsidRPr="00117D54" w:rsidRDefault="00D118A9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D54">
              <w:rPr>
                <w:rFonts w:ascii="Times New Roman" w:hAnsi="Times New Roman" w:cs="Times New Roman"/>
                <w:sz w:val="20"/>
                <w:szCs w:val="20"/>
              </w:rPr>
              <w:t>Семинар «Освоение содержания и методов экологического воспитания детей»</w:t>
            </w:r>
          </w:p>
        </w:tc>
        <w:tc>
          <w:tcPr>
            <w:tcW w:w="0" w:type="auto"/>
          </w:tcPr>
          <w:p w:rsidR="00D118A9" w:rsidRPr="00117D54" w:rsidRDefault="00D118A9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D54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0" w:type="auto"/>
          </w:tcPr>
          <w:p w:rsidR="00D118A9" w:rsidRPr="00117D54" w:rsidRDefault="00D118A9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D54">
              <w:rPr>
                <w:rFonts w:ascii="Times New Roman" w:hAnsi="Times New Roman" w:cs="Times New Roman"/>
                <w:sz w:val="20"/>
                <w:szCs w:val="20"/>
              </w:rPr>
              <w:t xml:space="preserve">Т.Г. </w:t>
            </w:r>
            <w:proofErr w:type="spellStart"/>
            <w:r w:rsidRPr="00117D54">
              <w:rPr>
                <w:rFonts w:ascii="Times New Roman" w:hAnsi="Times New Roman" w:cs="Times New Roman"/>
                <w:sz w:val="20"/>
                <w:szCs w:val="20"/>
              </w:rPr>
              <w:t>Саватнеева</w:t>
            </w:r>
            <w:proofErr w:type="spellEnd"/>
            <w:r w:rsidRPr="00117D54">
              <w:rPr>
                <w:rFonts w:ascii="Times New Roman" w:hAnsi="Times New Roman" w:cs="Times New Roman"/>
                <w:sz w:val="20"/>
                <w:szCs w:val="20"/>
              </w:rPr>
              <w:t>, старший воспитатель</w:t>
            </w:r>
          </w:p>
        </w:tc>
      </w:tr>
      <w:tr w:rsidR="00EF592C" w:rsidRPr="00117D54" w:rsidTr="00117D54">
        <w:trPr>
          <w:trHeight w:val="282"/>
        </w:trPr>
        <w:tc>
          <w:tcPr>
            <w:tcW w:w="0" w:type="auto"/>
          </w:tcPr>
          <w:p w:rsidR="00EF592C" w:rsidRPr="00117D54" w:rsidRDefault="005D19E1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0" w:type="auto"/>
          </w:tcPr>
          <w:p w:rsidR="00EF592C" w:rsidRPr="00117D54" w:rsidRDefault="00EF592C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D54">
              <w:rPr>
                <w:rFonts w:ascii="Times New Roman" w:hAnsi="Times New Roman" w:cs="Times New Roman"/>
                <w:sz w:val="20"/>
                <w:szCs w:val="20"/>
              </w:rPr>
              <w:t>Тематическая неделя «Берегите птиц»</w:t>
            </w:r>
          </w:p>
        </w:tc>
        <w:tc>
          <w:tcPr>
            <w:tcW w:w="0" w:type="auto"/>
          </w:tcPr>
          <w:p w:rsidR="00AB07F4" w:rsidRPr="00117D54" w:rsidRDefault="00EF592C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D54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0" w:type="auto"/>
          </w:tcPr>
          <w:p w:rsidR="00EF592C" w:rsidRPr="00117D54" w:rsidRDefault="00EF592C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D54">
              <w:rPr>
                <w:rFonts w:ascii="Times New Roman" w:hAnsi="Times New Roman" w:cs="Times New Roman"/>
                <w:sz w:val="20"/>
                <w:szCs w:val="20"/>
              </w:rPr>
              <w:t>Воспитатели все возрастных групп</w:t>
            </w:r>
          </w:p>
        </w:tc>
      </w:tr>
      <w:tr w:rsidR="00AB07F4" w:rsidRPr="00117D54" w:rsidTr="00E127C6">
        <w:trPr>
          <w:trHeight w:val="499"/>
        </w:trPr>
        <w:tc>
          <w:tcPr>
            <w:tcW w:w="0" w:type="auto"/>
          </w:tcPr>
          <w:p w:rsidR="00AB07F4" w:rsidRPr="00117D54" w:rsidRDefault="005D19E1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0" w:type="auto"/>
          </w:tcPr>
          <w:p w:rsidR="00AB07F4" w:rsidRPr="00117D54" w:rsidRDefault="00AB07F4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D54">
              <w:rPr>
                <w:rFonts w:ascii="Times New Roman" w:hAnsi="Times New Roman" w:cs="Times New Roman"/>
                <w:sz w:val="20"/>
                <w:szCs w:val="20"/>
              </w:rPr>
              <w:t>Проведение конкурса «Природный уголок» среди возрастных групп</w:t>
            </w:r>
          </w:p>
        </w:tc>
        <w:tc>
          <w:tcPr>
            <w:tcW w:w="0" w:type="auto"/>
          </w:tcPr>
          <w:p w:rsidR="00AB07F4" w:rsidRPr="00117D54" w:rsidRDefault="00AB07F4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D54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  <w:p w:rsidR="00AB07F4" w:rsidRPr="00117D54" w:rsidRDefault="00AB07F4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B07F4" w:rsidRPr="00117D54" w:rsidRDefault="00AB07F4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7D54">
              <w:rPr>
                <w:rFonts w:ascii="Times New Roman" w:hAnsi="Times New Roman" w:cs="Times New Roman"/>
                <w:sz w:val="20"/>
                <w:szCs w:val="20"/>
              </w:rPr>
              <w:t>Т.Г.Саватнеева</w:t>
            </w:r>
            <w:proofErr w:type="spellEnd"/>
            <w:r w:rsidRPr="00117D54">
              <w:rPr>
                <w:rFonts w:ascii="Times New Roman" w:hAnsi="Times New Roman" w:cs="Times New Roman"/>
                <w:sz w:val="20"/>
                <w:szCs w:val="20"/>
              </w:rPr>
              <w:t>, творческая группа</w:t>
            </w:r>
          </w:p>
        </w:tc>
      </w:tr>
      <w:tr w:rsidR="008C38F2" w:rsidRPr="00117D54" w:rsidTr="00E127C6">
        <w:trPr>
          <w:trHeight w:val="138"/>
        </w:trPr>
        <w:tc>
          <w:tcPr>
            <w:tcW w:w="0" w:type="auto"/>
          </w:tcPr>
          <w:p w:rsidR="008C38F2" w:rsidRPr="00117D54" w:rsidRDefault="005D19E1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0" w:type="auto"/>
          </w:tcPr>
          <w:p w:rsidR="008C38F2" w:rsidRPr="00117D54" w:rsidRDefault="008C38F2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D54">
              <w:rPr>
                <w:rFonts w:ascii="Times New Roman" w:hAnsi="Times New Roman" w:cs="Times New Roman"/>
                <w:sz w:val="20"/>
                <w:szCs w:val="20"/>
              </w:rPr>
              <w:t>Праздник «День птиц»</w:t>
            </w:r>
          </w:p>
        </w:tc>
        <w:tc>
          <w:tcPr>
            <w:tcW w:w="0" w:type="auto"/>
          </w:tcPr>
          <w:p w:rsidR="008C38F2" w:rsidRPr="00117D54" w:rsidRDefault="008C38F2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D54">
              <w:rPr>
                <w:rFonts w:ascii="Times New Roman" w:hAnsi="Times New Roman" w:cs="Times New Roman"/>
                <w:sz w:val="20"/>
                <w:szCs w:val="20"/>
              </w:rPr>
              <w:t>6 апреля</w:t>
            </w:r>
          </w:p>
        </w:tc>
        <w:tc>
          <w:tcPr>
            <w:tcW w:w="0" w:type="auto"/>
          </w:tcPr>
          <w:p w:rsidR="008C38F2" w:rsidRPr="00117D54" w:rsidRDefault="008C38F2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D54">
              <w:rPr>
                <w:rFonts w:ascii="Times New Roman" w:hAnsi="Times New Roman" w:cs="Times New Roman"/>
                <w:sz w:val="20"/>
                <w:szCs w:val="20"/>
              </w:rPr>
              <w:t>Воспитатели, специалисты</w:t>
            </w:r>
          </w:p>
        </w:tc>
      </w:tr>
      <w:tr w:rsidR="00EF592C" w:rsidRPr="00117D54" w:rsidTr="00E127C6">
        <w:trPr>
          <w:trHeight w:val="326"/>
        </w:trPr>
        <w:tc>
          <w:tcPr>
            <w:tcW w:w="0" w:type="auto"/>
          </w:tcPr>
          <w:p w:rsidR="00EF592C" w:rsidRPr="00117D54" w:rsidRDefault="005D19E1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0" w:type="auto"/>
          </w:tcPr>
          <w:p w:rsidR="00D118A9" w:rsidRPr="00117D54" w:rsidRDefault="00EF592C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D54">
              <w:rPr>
                <w:rFonts w:ascii="Times New Roman" w:hAnsi="Times New Roman" w:cs="Times New Roman"/>
                <w:sz w:val="20"/>
                <w:szCs w:val="20"/>
              </w:rPr>
              <w:t>Выставка плакатов и рисунков дошкольников и родителей на тему: «Земл</w:t>
            </w:r>
            <w:proofErr w:type="gramStart"/>
            <w:r w:rsidRPr="00117D54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117D54">
              <w:rPr>
                <w:rFonts w:ascii="Times New Roman" w:hAnsi="Times New Roman" w:cs="Times New Roman"/>
                <w:sz w:val="20"/>
                <w:szCs w:val="20"/>
              </w:rPr>
              <w:t xml:space="preserve"> наш общий дом!»</w:t>
            </w:r>
          </w:p>
        </w:tc>
        <w:tc>
          <w:tcPr>
            <w:tcW w:w="0" w:type="auto"/>
          </w:tcPr>
          <w:p w:rsidR="00EF592C" w:rsidRPr="00117D54" w:rsidRDefault="00EF592C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D54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0" w:type="auto"/>
          </w:tcPr>
          <w:p w:rsidR="00EF592C" w:rsidRPr="00117D54" w:rsidRDefault="00117D54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Т.Г.</w:t>
            </w:r>
            <w:r w:rsidR="00EF592C" w:rsidRPr="00117D54">
              <w:rPr>
                <w:rFonts w:ascii="Times New Roman" w:hAnsi="Times New Roman" w:cs="Times New Roman"/>
                <w:sz w:val="20"/>
                <w:szCs w:val="20"/>
              </w:rPr>
              <w:t>Саватнеева</w:t>
            </w:r>
            <w:proofErr w:type="gramStart"/>
            <w:r w:rsidR="00EF592C" w:rsidRPr="00117D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127C6" w:rsidRPr="00117D5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E127C6" w:rsidRPr="00117D54">
              <w:rPr>
                <w:rFonts w:ascii="Times New Roman" w:hAnsi="Times New Roman" w:cs="Times New Roman"/>
                <w:sz w:val="20"/>
                <w:szCs w:val="20"/>
              </w:rPr>
              <w:t>оспитатели</w:t>
            </w:r>
            <w:proofErr w:type="spellEnd"/>
            <w:r w:rsidR="00EF592C" w:rsidRPr="00117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старших групп №2,</w:t>
            </w:r>
            <w:r w:rsidR="00E127C6" w:rsidRPr="00117D54">
              <w:rPr>
                <w:rFonts w:ascii="Times New Roman" w:hAnsi="Times New Roman" w:cs="Times New Roman"/>
                <w:sz w:val="20"/>
                <w:szCs w:val="20"/>
              </w:rPr>
              <w:t xml:space="preserve">4, </w:t>
            </w:r>
            <w:proofErr w:type="spellStart"/>
            <w:r w:rsidR="00E127C6" w:rsidRPr="00117D54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 w:rsidR="00E127C6" w:rsidRPr="00117D54">
              <w:rPr>
                <w:rFonts w:ascii="Times New Roman" w:hAnsi="Times New Roman" w:cs="Times New Roman"/>
                <w:sz w:val="20"/>
                <w:szCs w:val="20"/>
              </w:rPr>
              <w:t>. гр. №1</w:t>
            </w:r>
          </w:p>
        </w:tc>
      </w:tr>
      <w:tr w:rsidR="00D118A9" w:rsidRPr="00117D54" w:rsidTr="00117D54">
        <w:trPr>
          <w:trHeight w:val="191"/>
        </w:trPr>
        <w:tc>
          <w:tcPr>
            <w:tcW w:w="0" w:type="auto"/>
          </w:tcPr>
          <w:p w:rsidR="00D118A9" w:rsidRPr="00117D54" w:rsidRDefault="005D19E1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0" w:type="auto"/>
          </w:tcPr>
          <w:p w:rsidR="00D118A9" w:rsidRPr="00117D54" w:rsidRDefault="00D118A9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D54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Экологический субботник </w:t>
            </w:r>
          </w:p>
        </w:tc>
        <w:tc>
          <w:tcPr>
            <w:tcW w:w="0" w:type="auto"/>
          </w:tcPr>
          <w:p w:rsidR="00D118A9" w:rsidRPr="00117D54" w:rsidRDefault="00D118A9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D54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0" w:type="auto"/>
          </w:tcPr>
          <w:p w:rsidR="00D118A9" w:rsidRPr="00117D54" w:rsidRDefault="008C38F2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D54">
              <w:rPr>
                <w:rFonts w:ascii="Times New Roman" w:hAnsi="Times New Roman" w:cs="Times New Roman"/>
                <w:sz w:val="20"/>
                <w:szCs w:val="20"/>
              </w:rPr>
              <w:t>Коллектив ДОУ</w:t>
            </w:r>
          </w:p>
        </w:tc>
      </w:tr>
      <w:tr w:rsidR="00EF592C" w:rsidRPr="00117D54" w:rsidTr="00E127C6">
        <w:trPr>
          <w:trHeight w:val="428"/>
        </w:trPr>
        <w:tc>
          <w:tcPr>
            <w:tcW w:w="0" w:type="auto"/>
          </w:tcPr>
          <w:p w:rsidR="00EF592C" w:rsidRPr="00117D54" w:rsidRDefault="005D19E1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0" w:type="auto"/>
          </w:tcPr>
          <w:p w:rsidR="00EF592C" w:rsidRPr="00117D54" w:rsidRDefault="00EF592C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D54">
              <w:rPr>
                <w:rFonts w:ascii="Times New Roman" w:hAnsi="Times New Roman" w:cs="Times New Roman"/>
                <w:sz w:val="20"/>
                <w:szCs w:val="20"/>
              </w:rPr>
              <w:t>Экологическая викторина «Знатоки природы»</w:t>
            </w:r>
          </w:p>
        </w:tc>
        <w:tc>
          <w:tcPr>
            <w:tcW w:w="0" w:type="auto"/>
          </w:tcPr>
          <w:p w:rsidR="00EF592C" w:rsidRPr="00117D54" w:rsidRDefault="00EF592C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D54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  <w:p w:rsidR="00D118A9" w:rsidRPr="00117D54" w:rsidRDefault="00D118A9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F592C" w:rsidRPr="00117D54" w:rsidRDefault="00EF592C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D54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 старших групп №2, №4, </w:t>
            </w:r>
            <w:proofErr w:type="spellStart"/>
            <w:r w:rsidRPr="00117D54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 w:rsidRPr="00117D54">
              <w:rPr>
                <w:rFonts w:ascii="Times New Roman" w:hAnsi="Times New Roman" w:cs="Times New Roman"/>
                <w:sz w:val="20"/>
                <w:szCs w:val="20"/>
              </w:rPr>
              <w:t>. к школе гр. №1</w:t>
            </w:r>
          </w:p>
        </w:tc>
      </w:tr>
      <w:tr w:rsidR="00D118A9" w:rsidRPr="00117D54" w:rsidTr="00117D54">
        <w:trPr>
          <w:trHeight w:val="190"/>
        </w:trPr>
        <w:tc>
          <w:tcPr>
            <w:tcW w:w="0" w:type="auto"/>
          </w:tcPr>
          <w:p w:rsidR="00D118A9" w:rsidRPr="00117D54" w:rsidRDefault="005D19E1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0" w:type="auto"/>
          </w:tcPr>
          <w:p w:rsidR="00D118A9" w:rsidRPr="00117D54" w:rsidRDefault="008C38F2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D54">
              <w:rPr>
                <w:rFonts w:ascii="Times New Roman" w:hAnsi="Times New Roman" w:cs="Times New Roman"/>
                <w:sz w:val="20"/>
                <w:szCs w:val="20"/>
              </w:rPr>
              <w:t>Субботник по благоустройству территории ДОУ</w:t>
            </w:r>
          </w:p>
        </w:tc>
        <w:tc>
          <w:tcPr>
            <w:tcW w:w="0" w:type="auto"/>
          </w:tcPr>
          <w:p w:rsidR="00D118A9" w:rsidRPr="00117D54" w:rsidRDefault="00E127C6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D54">
              <w:rPr>
                <w:rFonts w:ascii="Times New Roman" w:hAnsi="Times New Roman" w:cs="Times New Roman"/>
                <w:sz w:val="20"/>
                <w:szCs w:val="20"/>
              </w:rPr>
              <w:t xml:space="preserve">Май  </w:t>
            </w:r>
          </w:p>
        </w:tc>
        <w:tc>
          <w:tcPr>
            <w:tcW w:w="0" w:type="auto"/>
          </w:tcPr>
          <w:p w:rsidR="00D118A9" w:rsidRPr="00117D54" w:rsidRDefault="008C38F2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D54">
              <w:rPr>
                <w:rFonts w:ascii="Times New Roman" w:hAnsi="Times New Roman" w:cs="Times New Roman"/>
                <w:sz w:val="20"/>
                <w:szCs w:val="20"/>
              </w:rPr>
              <w:t xml:space="preserve">Ф.А. Никитина </w:t>
            </w:r>
          </w:p>
        </w:tc>
      </w:tr>
      <w:tr w:rsidR="00EF592C" w:rsidRPr="00117D54" w:rsidTr="00117D54">
        <w:trPr>
          <w:trHeight w:val="424"/>
        </w:trPr>
        <w:tc>
          <w:tcPr>
            <w:tcW w:w="0" w:type="auto"/>
          </w:tcPr>
          <w:p w:rsidR="00EF592C" w:rsidRPr="00117D54" w:rsidRDefault="005D19E1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0" w:type="auto"/>
          </w:tcPr>
          <w:p w:rsidR="00EF592C" w:rsidRPr="00117D54" w:rsidRDefault="006E007E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D54">
              <w:rPr>
                <w:rFonts w:ascii="Times New Roman" w:hAnsi="Times New Roman" w:cs="Times New Roman"/>
                <w:sz w:val="20"/>
                <w:szCs w:val="20"/>
              </w:rPr>
              <w:t>Просмотр видеороликов «Береги природу», «Не мусори в лесу»</w:t>
            </w:r>
          </w:p>
        </w:tc>
        <w:tc>
          <w:tcPr>
            <w:tcW w:w="0" w:type="auto"/>
          </w:tcPr>
          <w:p w:rsidR="00EF592C" w:rsidRPr="00117D54" w:rsidRDefault="006E007E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D54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0" w:type="auto"/>
          </w:tcPr>
          <w:p w:rsidR="00EF592C" w:rsidRPr="00117D54" w:rsidRDefault="006E007E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7D54">
              <w:rPr>
                <w:rFonts w:ascii="Times New Roman" w:hAnsi="Times New Roman" w:cs="Times New Roman"/>
                <w:sz w:val="20"/>
                <w:szCs w:val="20"/>
              </w:rPr>
              <w:t>Т.Г.Саватнеева</w:t>
            </w:r>
            <w:proofErr w:type="spellEnd"/>
          </w:p>
        </w:tc>
      </w:tr>
      <w:tr w:rsidR="00EF592C" w:rsidRPr="00117D54" w:rsidTr="00E127C6">
        <w:trPr>
          <w:trHeight w:val="423"/>
        </w:trPr>
        <w:tc>
          <w:tcPr>
            <w:tcW w:w="0" w:type="auto"/>
          </w:tcPr>
          <w:p w:rsidR="00EF592C" w:rsidRPr="00117D54" w:rsidRDefault="005D19E1" w:rsidP="005D19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0" w:type="auto"/>
          </w:tcPr>
          <w:p w:rsidR="00EF592C" w:rsidRPr="00117D54" w:rsidRDefault="008C38F2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D54">
              <w:rPr>
                <w:rFonts w:ascii="Times New Roman" w:hAnsi="Times New Roman" w:cs="Times New Roman"/>
                <w:sz w:val="20"/>
                <w:szCs w:val="20"/>
              </w:rPr>
              <w:t>Праздник «День защиты детей»</w:t>
            </w:r>
          </w:p>
          <w:p w:rsidR="00E127C6" w:rsidRPr="00117D54" w:rsidRDefault="00E127C6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D54">
              <w:rPr>
                <w:rFonts w:ascii="Times New Roman" w:hAnsi="Times New Roman" w:cs="Times New Roman"/>
                <w:sz w:val="20"/>
                <w:szCs w:val="20"/>
              </w:rPr>
              <w:t xml:space="preserve">Цикл занятий по изучению природы </w:t>
            </w:r>
            <w:proofErr w:type="gramStart"/>
            <w:r w:rsidRPr="00117D54">
              <w:rPr>
                <w:rFonts w:ascii="Times New Roman" w:hAnsi="Times New Roman" w:cs="Times New Roman"/>
                <w:sz w:val="20"/>
                <w:szCs w:val="20"/>
              </w:rPr>
              <w:t>родного</w:t>
            </w:r>
            <w:proofErr w:type="gramEnd"/>
            <w:r w:rsidRPr="00117D54">
              <w:rPr>
                <w:rFonts w:ascii="Times New Roman" w:hAnsi="Times New Roman" w:cs="Times New Roman"/>
                <w:sz w:val="20"/>
                <w:szCs w:val="20"/>
              </w:rPr>
              <w:t xml:space="preserve"> каря и охраны окружающей среды во время летних каникул</w:t>
            </w:r>
          </w:p>
        </w:tc>
        <w:tc>
          <w:tcPr>
            <w:tcW w:w="0" w:type="auto"/>
          </w:tcPr>
          <w:p w:rsidR="00EF592C" w:rsidRPr="00117D54" w:rsidRDefault="00D118A9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D54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  <w:p w:rsidR="00EF592C" w:rsidRPr="00117D54" w:rsidRDefault="00EF592C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F592C" w:rsidRPr="00117D54" w:rsidRDefault="008C38F2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D54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Музыкальные руководители: Н.Г. Арсланова, А.Р. </w:t>
            </w:r>
            <w:proofErr w:type="spellStart"/>
            <w:r w:rsidRPr="00117D54">
              <w:rPr>
                <w:rFonts w:ascii="Times New Roman" w:hAnsi="Times New Roman" w:cs="Times New Roman"/>
                <w:sz w:val="20"/>
                <w:szCs w:val="20"/>
              </w:rPr>
              <w:t>Бахтиярова</w:t>
            </w:r>
            <w:proofErr w:type="spellEnd"/>
          </w:p>
        </w:tc>
      </w:tr>
      <w:tr w:rsidR="00EF592C" w:rsidRPr="00117D54" w:rsidTr="00E127C6">
        <w:trPr>
          <w:trHeight w:val="776"/>
        </w:trPr>
        <w:tc>
          <w:tcPr>
            <w:tcW w:w="0" w:type="auto"/>
          </w:tcPr>
          <w:p w:rsidR="00EF592C" w:rsidRPr="00117D54" w:rsidRDefault="005D19E1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EF592C" w:rsidRPr="00117D54" w:rsidRDefault="00E127C6" w:rsidP="00117D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D54">
              <w:rPr>
                <w:rFonts w:ascii="Times New Roman" w:hAnsi="Times New Roman" w:cs="Times New Roman"/>
                <w:sz w:val="20"/>
                <w:szCs w:val="20"/>
              </w:rPr>
              <w:t>Конкурс «Лучший специалист в области экологического образования»</w:t>
            </w:r>
            <w:r w:rsidR="008760A0" w:rsidRPr="00117D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7B72" w:rsidRPr="00117D54" w:rsidRDefault="008760A0" w:rsidP="00117D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D54">
              <w:rPr>
                <w:rFonts w:ascii="Times New Roman" w:hAnsi="Times New Roman" w:cs="Times New Roman"/>
                <w:sz w:val="20"/>
                <w:szCs w:val="20"/>
              </w:rPr>
              <w:t>Конкурс детских рисунков, посвященных проблемам сохранения природы родного края.</w:t>
            </w:r>
            <w:r w:rsidR="00901115" w:rsidRPr="00117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01115" w:rsidRPr="00117D54" w:rsidRDefault="00901115" w:rsidP="00117D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D54">
              <w:rPr>
                <w:rFonts w:ascii="Times New Roman" w:hAnsi="Times New Roman" w:cs="Times New Roman"/>
                <w:sz w:val="20"/>
                <w:szCs w:val="20"/>
              </w:rPr>
              <w:t>Акция «Деревь</w:t>
            </w:r>
            <w:proofErr w:type="gramStart"/>
            <w:r w:rsidRPr="00117D54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117D54">
              <w:rPr>
                <w:rFonts w:ascii="Times New Roman" w:hAnsi="Times New Roman" w:cs="Times New Roman"/>
                <w:sz w:val="20"/>
                <w:szCs w:val="20"/>
              </w:rPr>
              <w:t xml:space="preserve"> наши друзья»</w:t>
            </w:r>
          </w:p>
          <w:p w:rsidR="00E127C6" w:rsidRPr="00117D54" w:rsidRDefault="00901115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D54">
              <w:rPr>
                <w:rFonts w:ascii="Times New Roman" w:hAnsi="Times New Roman" w:cs="Times New Roman"/>
                <w:sz w:val="20"/>
                <w:szCs w:val="20"/>
              </w:rPr>
              <w:t>День защиты окружающей среды:  конкурс рисунков</w:t>
            </w:r>
            <w:r w:rsidR="00117D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EF592C" w:rsidRPr="00117D54" w:rsidRDefault="008C38F2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D54">
              <w:rPr>
                <w:rFonts w:ascii="Times New Roman" w:hAnsi="Times New Roman" w:cs="Times New Roman"/>
                <w:sz w:val="20"/>
                <w:szCs w:val="20"/>
              </w:rPr>
              <w:t>По плану РОО</w:t>
            </w:r>
          </w:p>
          <w:p w:rsidR="00EF592C" w:rsidRPr="00117D54" w:rsidRDefault="00EF592C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92C" w:rsidRPr="00117D54" w:rsidRDefault="00EF592C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F592C" w:rsidRPr="00117D54" w:rsidRDefault="008C38F2" w:rsidP="00E1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D54">
              <w:rPr>
                <w:rFonts w:ascii="Times New Roman" w:hAnsi="Times New Roman" w:cs="Times New Roman"/>
                <w:sz w:val="20"/>
                <w:szCs w:val="20"/>
              </w:rPr>
              <w:t>Воспитатели всех возрастных групп, специалисты</w:t>
            </w:r>
          </w:p>
        </w:tc>
      </w:tr>
    </w:tbl>
    <w:p w:rsidR="00CE717E" w:rsidRPr="00E127C6" w:rsidRDefault="00CE717E" w:rsidP="00117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717E" w:rsidRPr="00C06735" w:rsidRDefault="00D17C57" w:rsidP="00C06735">
      <w:pPr>
        <w:spacing w:after="0" w:line="240" w:lineRule="auto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>
        <w:rPr>
          <w:rStyle w:val="a5"/>
          <w:rFonts w:ascii="Times New Roman" w:eastAsia="Times New Roman" w:hAnsi="Times New Roman" w:cs="Times New Roman"/>
          <w:color w:val="4F6228" w:themeColor="accent3" w:themeShade="80"/>
          <w:sz w:val="20"/>
          <w:szCs w:val="20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522.75pt;height:39pt" adj="5665" fillcolor="#4e6128 [1606]">
            <v:shadow color="#868686"/>
            <v:textpath style="font-family:&quot;Impact&quot;;v-text-kern:t" trim="t" fitpath="t" xscale="f" string="Календарь основных экологических дат 2013 года"/>
          </v:shape>
        </w:pict>
      </w:r>
      <w:r w:rsidR="00C06735" w:rsidRPr="00C06735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Я</w:t>
      </w:r>
      <w:r w:rsidR="00CE717E" w:rsidRPr="00C06735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нварь</w:t>
      </w:r>
      <w:r w:rsidR="00C06735" w:rsidRPr="00C06735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 xml:space="preserve"> 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 11 января - День заповедников и национальных парков (с 1997г.)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 29 января - День мобилизации против угрозы ядерной войны (с 1985г.)</w:t>
      </w:r>
    </w:p>
    <w:p w:rsidR="00CE717E" w:rsidRPr="00C06735" w:rsidRDefault="00C06735" w:rsidP="00C06735">
      <w:pPr>
        <w:spacing w:after="0" w:line="240" w:lineRule="auto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C06735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Ф</w:t>
      </w:r>
      <w:r w:rsidR="00CE717E" w:rsidRPr="00C06735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евраль</w:t>
      </w:r>
      <w:r w:rsidRPr="00C06735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 xml:space="preserve"> 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 2 февраля - Всемирный день водно-болотных угодий (с 1997г.)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 19 февраля - Всемирный день защиты морских млекопитающих (с 1986г.)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 19 февраля - Всемирный день китов и дельфинов (с 1986г.)</w:t>
      </w:r>
    </w:p>
    <w:p w:rsidR="00CE717E" w:rsidRPr="00C06735" w:rsidRDefault="00C06735" w:rsidP="00C06735">
      <w:pPr>
        <w:spacing w:after="0" w:line="240" w:lineRule="auto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C06735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М</w:t>
      </w:r>
      <w:r w:rsidR="00CE717E" w:rsidRPr="00C06735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арт</w:t>
      </w:r>
      <w:r w:rsidRPr="00C06735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 xml:space="preserve"> 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 1 марта - День кошек в России (по стихийно сложившейся традиции)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 14 марта - День действий против плотин в защиту Рек, Воды и Жизни (с 1998г.)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 15 марта - Международный день защиты бельков (с 1986 г.)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 20-21 марта – День весеннего равноденствия, День Земли (c 1971 г.)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 21 марта - Международный день леса (с 1971 г.)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 22 марта - Всемирный День Воды, или Всемирный день водных ресурсов (с 1993г.)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 22 марта – Международный день Балтийского моря (c 1986 г.)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 23 марта - Всемирный День Метеорологии (с 1961г.)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 24 марта - Всемирный день борьбы с туберкулезом (с 1993г.)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 24 марта - День планетариев (с 1996г.)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 29-30 марта - День защиты Земли</w:t>
      </w:r>
    </w:p>
    <w:p w:rsidR="00CE717E" w:rsidRPr="00C06735" w:rsidRDefault="00C06735" w:rsidP="00C06735">
      <w:pPr>
        <w:spacing w:after="0" w:line="240" w:lineRule="auto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C06735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А</w:t>
      </w:r>
      <w:r w:rsidR="00CE717E" w:rsidRPr="00C06735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прель</w:t>
      </w:r>
      <w:r w:rsidRPr="00C06735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 xml:space="preserve"> 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 1 апреля - День птиц (международная экологическая акция), официально - с 1994г.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 7 апреля (первое воскресенье) - День геолога (с 1966г.)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 7 апреля - Всемирный день охраны здоровья (день принятия Устава ВОЗ) с 1948г.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 xml:space="preserve">• 15 апреля - 5 июня - </w:t>
      </w:r>
      <w:proofErr w:type="gramStart"/>
      <w:r w:rsidRPr="00C06735">
        <w:rPr>
          <w:rFonts w:ascii="Times New Roman" w:hAnsi="Times New Roman" w:cs="Times New Roman"/>
          <w:sz w:val="24"/>
          <w:szCs w:val="24"/>
        </w:rPr>
        <w:t>Общероссийский</w:t>
      </w:r>
      <w:proofErr w:type="gramEnd"/>
      <w:r w:rsidRPr="00C06735">
        <w:rPr>
          <w:rFonts w:ascii="Times New Roman" w:hAnsi="Times New Roman" w:cs="Times New Roman"/>
          <w:sz w:val="24"/>
          <w:szCs w:val="24"/>
        </w:rPr>
        <w:t xml:space="preserve"> дни защиты окружающей среды от экологической опасности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 15 апреля - День экологических знаний (в рамках экологических дней)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 18 апреля - Международный День охраны памятников и исторических мест (с 1984 г.)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 19 апреля - День подснежника (англ</w:t>
      </w:r>
      <w:proofErr w:type="gramStart"/>
      <w:r w:rsidRPr="00C0673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06735">
        <w:rPr>
          <w:rFonts w:ascii="Times New Roman" w:hAnsi="Times New Roman" w:cs="Times New Roman"/>
          <w:sz w:val="24"/>
          <w:szCs w:val="24"/>
        </w:rPr>
        <w:t>раздник, с 1984 г.)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 22-24 апреля - Марш Парков (Дни заповедников и национальных парков) с 1995г.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 22 апреля - Всемирный день Земли (международная экологическая акция) с 1972г.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 24 апреля - Всемирный день защиты лабораторных животных (с 1979г.)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 26 апреля - День памяти погибших в радиационных авариях и катастрофах (с 1986г.)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 27 апреля (четвертая суббота) - День биолога (с 2001г.)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 28 апреля - День борьбы за права человека от химической опасности (День химической безопасности) с 1997г.</w:t>
      </w:r>
    </w:p>
    <w:p w:rsidR="00CE717E" w:rsidRPr="00C06735" w:rsidRDefault="00C06735" w:rsidP="00C06735">
      <w:pPr>
        <w:spacing w:after="0" w:line="240" w:lineRule="auto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C06735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М</w:t>
      </w:r>
      <w:r w:rsidR="00CE717E" w:rsidRPr="00C06735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ай</w:t>
      </w:r>
      <w:r w:rsidRPr="00C06735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 xml:space="preserve"> 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 3 мая - День Солнца (МОСЭ) с 1994г.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 11 мая (вторая суббота) - Всероссийский день посадки леса (с 2011г.)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 11-12 мая (вторая суббота и воскресенье) - Всемирный день мигрирующих птиц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 12 мая - День экологического образования (с 1992г.)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 15 мая - Международный день климата (с 1992г.)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 15 мая -15 июня - Единые дни действий в защиту малых рек и водоемов (по инициативе Российской сети рек)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 24 мая - Европейский день парков (с 1999г.)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 xml:space="preserve">• 25 мая - День </w:t>
      </w:r>
      <w:proofErr w:type="spellStart"/>
      <w:r w:rsidRPr="00C06735">
        <w:rPr>
          <w:rFonts w:ascii="Times New Roman" w:hAnsi="Times New Roman" w:cs="Times New Roman"/>
          <w:sz w:val="24"/>
          <w:szCs w:val="24"/>
        </w:rPr>
        <w:t>нерпенка</w:t>
      </w:r>
      <w:proofErr w:type="spellEnd"/>
      <w:r w:rsidRPr="00C06735">
        <w:rPr>
          <w:rFonts w:ascii="Times New Roman" w:hAnsi="Times New Roman" w:cs="Times New Roman"/>
          <w:sz w:val="24"/>
          <w:szCs w:val="24"/>
        </w:rPr>
        <w:t xml:space="preserve"> (с 2003г.)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 31 мая - Всемирный день без табака (Всемирный день против курения) с 1988г.</w:t>
      </w:r>
    </w:p>
    <w:p w:rsidR="00CE717E" w:rsidRPr="00C06735" w:rsidRDefault="00C06735" w:rsidP="00C06735">
      <w:pPr>
        <w:spacing w:after="0" w:line="240" w:lineRule="auto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C06735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И</w:t>
      </w:r>
      <w:r w:rsidR="00CE717E" w:rsidRPr="00C06735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юнь</w:t>
      </w:r>
      <w:r w:rsidRPr="00C06735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 xml:space="preserve"> 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 1 июня - Всемирный день защиты детей (с 1925г.)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 2 июня (первое воскресенье) - Международный день очистки водоемов (с 1995г.), </w:t>
      </w:r>
      <w:r w:rsidRPr="00C06735">
        <w:rPr>
          <w:rFonts w:ascii="Times New Roman" w:hAnsi="Times New Roman" w:cs="Times New Roman"/>
          <w:sz w:val="24"/>
          <w:szCs w:val="24"/>
        </w:rPr>
        <w:br/>
        <w:t>в России крупномасштабно проводится с 2003г.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 5 июня - Всемирный день охраны окружающей среды (с 1972г.), День эколога (с 2007г.)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 8 июня - Всемирный день океанов (с 1992г.)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 15 июня - День создания юннатского движения в России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lastRenderedPageBreak/>
        <w:t>• 17 июня - Всемирный день борьбы с опустыниванием и засухами (с 1995г.)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 xml:space="preserve">• 24 июня - Праздник Иван Купала на </w:t>
      </w:r>
      <w:proofErr w:type="spellStart"/>
      <w:r w:rsidRPr="00C06735">
        <w:rPr>
          <w:rFonts w:ascii="Times New Roman" w:hAnsi="Times New Roman" w:cs="Times New Roman"/>
          <w:sz w:val="24"/>
          <w:szCs w:val="24"/>
        </w:rPr>
        <w:t>Псковщине</w:t>
      </w:r>
      <w:proofErr w:type="spellEnd"/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 26 июня - Международный день борьбы с наркоманией и наркобизнесом (с 1987г.)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 27 июня - Всемирный день рыболовства (с 1985г.)</w:t>
      </w:r>
    </w:p>
    <w:p w:rsidR="00CE717E" w:rsidRPr="00C06735" w:rsidRDefault="00C06735" w:rsidP="00C06735">
      <w:pPr>
        <w:spacing w:after="0" w:line="240" w:lineRule="auto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C06735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И</w:t>
      </w:r>
      <w:r w:rsidR="00CE717E" w:rsidRPr="00C06735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юль</w:t>
      </w:r>
      <w:r w:rsidRPr="00C06735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 xml:space="preserve"> 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 4 июля - Международный день дельфинов-пленников (с 2007г.)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 11 июля - Международный день народонаселения (с 1989г.)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 14 июля (второе воскресенье)- День действий против рыбной ловли</w:t>
      </w:r>
    </w:p>
    <w:p w:rsidR="00CE717E" w:rsidRPr="00C06735" w:rsidRDefault="00C06735" w:rsidP="00C06735">
      <w:pPr>
        <w:spacing w:after="0" w:line="240" w:lineRule="auto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C06735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А</w:t>
      </w:r>
      <w:r w:rsidR="00CE717E" w:rsidRPr="00C06735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вгуст</w:t>
      </w:r>
      <w:r w:rsidRPr="00C06735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 xml:space="preserve"> 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 6 августа - Всемирный день борьбы за запрещение ядерного оружия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 9 августа - Всемирный день коренных малочисленных народов мира (с 1994г.)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 16 августа - Международный День бездомных животных</w:t>
      </w:r>
    </w:p>
    <w:p w:rsidR="00CE717E" w:rsidRPr="00C06735" w:rsidRDefault="00C06735" w:rsidP="00C06735">
      <w:pPr>
        <w:spacing w:after="0" w:line="240" w:lineRule="auto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C06735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С</w:t>
      </w:r>
      <w:r w:rsidR="00CE717E" w:rsidRPr="00C06735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ентябрь</w:t>
      </w:r>
      <w:r w:rsidRPr="00C06735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 xml:space="preserve"> 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 9 сентября - Всемирный День Красоты (в России с 1999г.)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 Неделя в сентябре Всемирная акция «Очистим планету от мусора»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 8 сентября (второе воскресенье</w:t>
      </w:r>
      <w:proofErr w:type="gramStart"/>
      <w:r w:rsidRPr="00C0673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C06735">
        <w:rPr>
          <w:rFonts w:ascii="Times New Roman" w:hAnsi="Times New Roman" w:cs="Times New Roman"/>
          <w:sz w:val="24"/>
          <w:szCs w:val="24"/>
        </w:rPr>
        <w:t xml:space="preserve"> - День Байкала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 11 сентября - День рождения Всемирного фонда дикой природы (WWF)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 15 сентября - День рождения Гринпис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 15 сентября (третье воскресенье) - День работников леса, Российский День леса (с 1980г.)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 16 сентября - Международный день охраны озонового слоя (с 1994г.)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 21 сентября - Международный День мира (День прекращения огня и отказа от насилия) с 1982г.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 22 сентября - Всемирный день без автомобилей (Франция, с 1998г.)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 27 сентября - Всемирный день туризма (с 1979г.)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 27 сентября - Всемирный день моря (отмечается в один из дней последней недели сентября) с 1978г.</w:t>
      </w:r>
    </w:p>
    <w:p w:rsidR="00CE717E" w:rsidRPr="00C06735" w:rsidRDefault="00C06735" w:rsidP="00C06735">
      <w:pPr>
        <w:spacing w:after="0" w:line="240" w:lineRule="auto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C06735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О</w:t>
      </w:r>
      <w:r w:rsidR="00CE717E" w:rsidRPr="00C06735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ктябрь</w:t>
      </w:r>
      <w:r w:rsidRPr="00C06735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 xml:space="preserve"> 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 1 октября - Всемирный вегетарианский день (с 1977г.)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 2 октября - Всемирный день сельскохозяйственных животных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 2 октября - День детского здоровья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 4 октября - Всемирный День защиты животных (в России с 2000г.)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 5 октября - День образования Международного союза охраны природы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 6 октября - Всемирный день охраны мест обитания (с 1979г.)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 9 октября (вторая среда) - Международный день защиты от стихийных бедствий (с 1999г.)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 14 октября - День работников государственных природных заповедников (с 1999г.)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 16 октября - Всемирный день питания (продовольствия) с 1979г.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 31 октября - Международный день Черного моря (с 1978г.)</w:t>
      </w:r>
    </w:p>
    <w:p w:rsidR="00CE717E" w:rsidRPr="00C06735" w:rsidRDefault="00C06735" w:rsidP="00C06735">
      <w:pPr>
        <w:spacing w:after="0" w:line="240" w:lineRule="auto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C06735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Н</w:t>
      </w:r>
      <w:r w:rsidR="00CE717E" w:rsidRPr="00C06735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оябрь</w:t>
      </w:r>
      <w:r w:rsidRPr="00C06735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 xml:space="preserve"> 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 1 ноября - День образования Российского экологического союза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 9 ноября - День антиядерных акций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 11 ноября - Международный день энергосбережения (с 2008г.)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 12 ноября - Синичкин день (Исконно русский праздник - День встречи зимующих птиц)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 15 ноября - День вторичной переработки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 16 ноября - День образования ЮНЕСКО (1945г.)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 16 ноября - Международный день толерантности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 21 ноября - День отказа от курения (третий четверг ноября)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 24 ноября - День образования Всероссийского общества охраны природы (ВООП) в 1924г.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 30 ноября - Всемирный день домашних животных</w:t>
      </w:r>
    </w:p>
    <w:p w:rsidR="00CE717E" w:rsidRPr="00C06735" w:rsidRDefault="00C06735" w:rsidP="00C06735">
      <w:pPr>
        <w:spacing w:after="0" w:line="240" w:lineRule="auto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C06735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Д</w:t>
      </w:r>
      <w:r w:rsidR="00CE717E" w:rsidRPr="00C06735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екабрь</w:t>
      </w:r>
      <w:r w:rsidRPr="00C06735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 xml:space="preserve"> 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 1 декабря - Всемирный день борьбы со СПИДом (с 1988г.)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 3 декабря - Международный день борьбы с пестицидами (с 1984г.)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 5 декабря - Международный день добровольца (волонтера) с 1985г.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 10 декабря - День прав человека (с 1950г.)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 11 декабря - Международный день гор (с 2003г.)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 15 декабря - День образования организац</w:t>
      </w:r>
      <w:proofErr w:type="gramStart"/>
      <w:r w:rsidRPr="00C06735">
        <w:rPr>
          <w:rFonts w:ascii="Times New Roman" w:hAnsi="Times New Roman" w:cs="Times New Roman"/>
          <w:sz w:val="24"/>
          <w:szCs w:val="24"/>
        </w:rPr>
        <w:t>ии ОО</w:t>
      </w:r>
      <w:proofErr w:type="gramEnd"/>
      <w:r w:rsidRPr="00C06735">
        <w:rPr>
          <w:rFonts w:ascii="Times New Roman" w:hAnsi="Times New Roman" w:cs="Times New Roman"/>
          <w:sz w:val="24"/>
          <w:szCs w:val="24"/>
        </w:rPr>
        <w:t>Н по охране окружающей среды (ЮНЕП) в 1972г.</w:t>
      </w:r>
    </w:p>
    <w:p w:rsidR="00CE717E" w:rsidRPr="00C06735" w:rsidRDefault="00CE717E" w:rsidP="00C0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735">
        <w:rPr>
          <w:rFonts w:ascii="Times New Roman" w:hAnsi="Times New Roman" w:cs="Times New Roman"/>
          <w:sz w:val="24"/>
          <w:szCs w:val="24"/>
        </w:rPr>
        <w:t>• 29 декабря - Международный день биологического разнообразия (с 1994г.)</w:t>
      </w:r>
    </w:p>
    <w:sectPr w:rsidR="00CE717E" w:rsidRPr="00C06735" w:rsidSect="001C06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853EB"/>
    <w:multiLevelType w:val="hybridMultilevel"/>
    <w:tmpl w:val="ED16F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0696"/>
    <w:rsid w:val="00117D54"/>
    <w:rsid w:val="001C0696"/>
    <w:rsid w:val="005D19E1"/>
    <w:rsid w:val="00612F61"/>
    <w:rsid w:val="006E007E"/>
    <w:rsid w:val="008149C1"/>
    <w:rsid w:val="008760A0"/>
    <w:rsid w:val="008C38F2"/>
    <w:rsid w:val="00901115"/>
    <w:rsid w:val="00AB07F4"/>
    <w:rsid w:val="00B81A32"/>
    <w:rsid w:val="00C06735"/>
    <w:rsid w:val="00CE717E"/>
    <w:rsid w:val="00D118A9"/>
    <w:rsid w:val="00D77B72"/>
    <w:rsid w:val="00E127C6"/>
    <w:rsid w:val="00EA4C70"/>
    <w:rsid w:val="00EF592C"/>
    <w:rsid w:val="00F5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E7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717E"/>
    <w:rPr>
      <w:b/>
      <w:bCs/>
    </w:rPr>
  </w:style>
  <w:style w:type="character" w:customStyle="1" w:styleId="apple-converted-space">
    <w:name w:val="apple-converted-space"/>
    <w:basedOn w:val="a0"/>
    <w:rsid w:val="00CE717E"/>
  </w:style>
  <w:style w:type="paragraph" w:styleId="a6">
    <w:name w:val="List Paragraph"/>
    <w:basedOn w:val="a"/>
    <w:uiPriority w:val="34"/>
    <w:qFormat/>
    <w:rsid w:val="0090111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D1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19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олеся</cp:lastModifiedBy>
  <cp:revision>3</cp:revision>
  <cp:lastPrinted>2013-02-08T08:59:00Z</cp:lastPrinted>
  <dcterms:created xsi:type="dcterms:W3CDTF">2013-02-08T06:46:00Z</dcterms:created>
  <dcterms:modified xsi:type="dcterms:W3CDTF">2013-02-08T09:21:00Z</dcterms:modified>
</cp:coreProperties>
</file>