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A8" w:rsidRPr="00921A6B" w:rsidRDefault="00921A6B" w:rsidP="00921A6B">
      <w:pPr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  <w:r w:rsidRPr="00921A6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3B9947E" wp14:editId="318293EB">
            <wp:simplePos x="0" y="0"/>
            <wp:positionH relativeFrom="column">
              <wp:posOffset>260985</wp:posOffset>
            </wp:positionH>
            <wp:positionV relativeFrom="paragraph">
              <wp:posOffset>-95250</wp:posOffset>
            </wp:positionV>
            <wp:extent cx="198501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1" y="21343"/>
                <wp:lineTo x="21351" y="0"/>
                <wp:lineTo x="0" y="0"/>
              </wp:wrapPolygon>
            </wp:wrapTight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6C1" w:rsidRPr="00921A6B">
        <w:rPr>
          <w:rFonts w:ascii="Comic Sans MS" w:hAnsi="Comic Sans MS" w:cs="Times New Roman"/>
          <w:b/>
          <w:color w:val="FF0000"/>
          <w:sz w:val="44"/>
          <w:szCs w:val="44"/>
        </w:rPr>
        <w:t>Страхи сновидений</w:t>
      </w:r>
      <w:bookmarkStart w:id="0" w:name="_GoBack"/>
      <w:bookmarkEnd w:id="0"/>
    </w:p>
    <w:p w:rsidR="000756C1" w:rsidRPr="00921A6B" w:rsidRDefault="000756C1" w:rsidP="00921A6B">
      <w:p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rFonts w:ascii="Times New Roman" w:hAnsi="Times New Roman" w:cs="Times New Roman"/>
          <w:sz w:val="28"/>
          <w:szCs w:val="28"/>
        </w:rPr>
        <w:t>Сны снятся почти всем людям.</w:t>
      </w:r>
      <w:r w:rsidR="00205F46" w:rsidRPr="00921A6B">
        <w:rPr>
          <w:rFonts w:ascii="Times New Roman" w:hAnsi="Times New Roman" w:cs="Times New Roman"/>
          <w:sz w:val="28"/>
          <w:szCs w:val="28"/>
        </w:rPr>
        <w:t xml:space="preserve"> </w:t>
      </w:r>
      <w:r w:rsidRPr="00921A6B">
        <w:rPr>
          <w:rFonts w:ascii="Times New Roman" w:hAnsi="Times New Roman" w:cs="Times New Roman"/>
          <w:sz w:val="28"/>
          <w:szCs w:val="28"/>
        </w:rPr>
        <w:t>И дети – не исключение. Вот малыш рассказывает, что ему приснилась яркая красивая бабочка. А сегодня утором он рассказал Вам, что всю ночь поливал с папой грядки на даче. Вы, конечно, не увидите ничего тревожного в ярких детских сновидениях.</w:t>
      </w:r>
      <w:r w:rsidR="00205F46" w:rsidRPr="00921A6B">
        <w:rPr>
          <w:rFonts w:ascii="Times New Roman" w:hAnsi="Times New Roman" w:cs="Times New Roman"/>
          <w:sz w:val="28"/>
          <w:szCs w:val="28"/>
        </w:rPr>
        <w:t> </w:t>
      </w:r>
      <w:r w:rsidRPr="00921A6B">
        <w:rPr>
          <w:rFonts w:ascii="Times New Roman" w:hAnsi="Times New Roman" w:cs="Times New Roman"/>
          <w:sz w:val="28"/>
          <w:szCs w:val="28"/>
        </w:rPr>
        <w:t>Дети от природы эмоциональны и впечатлительны.</w:t>
      </w:r>
    </w:p>
    <w:p w:rsidR="000756C1" w:rsidRPr="00921A6B" w:rsidRDefault="000756C1" w:rsidP="00921A6B">
      <w:p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rFonts w:ascii="Times New Roman" w:hAnsi="Times New Roman" w:cs="Times New Roman"/>
          <w:sz w:val="28"/>
          <w:szCs w:val="28"/>
        </w:rPr>
        <w:t>Но частенько родители сталкиваются с настоящей проблемой. Малыш ночью спит беспокойно, вскрикивает, с плачем просыпается и приходит к маме и папе. О том, что Ваш ребенок видит кошмарный сон, можно догадаться по напряженным мышцам, изменению привычной позы, учащенному сердцебиению и дыханию, ночным крикам. Малыш натягивает одеяло на голову или прячет голову под подушку.</w:t>
      </w:r>
    </w:p>
    <w:p w:rsidR="000756C1" w:rsidRPr="00921A6B" w:rsidRDefault="000756C1" w:rsidP="00921A6B">
      <w:p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Почему же возникают кошмарные сны у детей?</w:t>
      </w:r>
      <w:r w:rsidRPr="00921A6B">
        <w:rPr>
          <w:rFonts w:ascii="Times New Roman" w:hAnsi="Times New Roman" w:cs="Times New Roman"/>
          <w:sz w:val="28"/>
          <w:szCs w:val="28"/>
        </w:rPr>
        <w:t xml:space="preserve"> Возможно, ребенок посмотрел мультфильм или фильм, который остался в его памяти. Причем, особенность детской психики легко запоминать зрительные образы как раз и может сослужить плохую службу. Как правило, злодеи в мультиках и фильмах показаны довольно ярко, вот они и «приходят» по ночам в детские сны.</w:t>
      </w:r>
    </w:p>
    <w:p w:rsidR="000756C1" w:rsidRPr="00921A6B" w:rsidRDefault="00921A6B" w:rsidP="00921A6B">
      <w:p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621DA9" wp14:editId="1318987D">
            <wp:simplePos x="0" y="0"/>
            <wp:positionH relativeFrom="column">
              <wp:posOffset>5320030</wp:posOffset>
            </wp:positionH>
            <wp:positionV relativeFrom="paragraph">
              <wp:posOffset>1026160</wp:posOffset>
            </wp:positionV>
            <wp:extent cx="13716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00" y="21433"/>
                <wp:lineTo x="213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00D" w:rsidRPr="00921A6B">
        <w:rPr>
          <w:rFonts w:ascii="Times New Roman" w:hAnsi="Times New Roman" w:cs="Times New Roman"/>
          <w:color w:val="00B050"/>
          <w:sz w:val="28"/>
          <w:szCs w:val="28"/>
        </w:rPr>
        <w:t>Соблюдайте режим дня ребенка</w:t>
      </w:r>
      <w:r w:rsidR="0003500D" w:rsidRPr="00921A6B">
        <w:rPr>
          <w:rFonts w:ascii="Times New Roman" w:hAnsi="Times New Roman" w:cs="Times New Roman"/>
          <w:sz w:val="28"/>
          <w:szCs w:val="28"/>
        </w:rPr>
        <w:t>. Если Вы будите укладывать ребенка слишком поздно или слишком рано, он будет перевозбуждаться, и его естественный биоритм нарушится. Утром лучше не будить его резко, не заводить будильник, а подойти тихонько, позвать ласковыми словами, погладить по голове. Не заставляйте малыша сразу вскакивать, пробуждение должно быть постепенным.  Днем ребенку лучше предоставить большую активность, дать поиграть в подвижные эмоциональные игры. Чем больше он устанет физически, - тем лучше будет спать ночью.</w:t>
      </w:r>
    </w:p>
    <w:p w:rsidR="0003500D" w:rsidRPr="00921A6B" w:rsidRDefault="0003500D" w:rsidP="00921A6B">
      <w:p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rFonts w:ascii="Times New Roman" w:hAnsi="Times New Roman" w:cs="Times New Roman"/>
          <w:color w:val="00B050"/>
          <w:sz w:val="28"/>
          <w:szCs w:val="28"/>
        </w:rPr>
        <w:t xml:space="preserve">Не нужно выяснять семейные отношения при спящем ребенке. </w:t>
      </w:r>
      <w:r w:rsidRPr="00921A6B">
        <w:rPr>
          <w:rFonts w:ascii="Times New Roman" w:hAnsi="Times New Roman" w:cs="Times New Roman"/>
          <w:sz w:val="28"/>
          <w:szCs w:val="28"/>
        </w:rPr>
        <w:t>То же относится и к ночным телепередачам и музыке – если ребенок уже спит, лучше не включать вообще ничего, особенно если его мучают кошмары.</w:t>
      </w:r>
    </w:p>
    <w:p w:rsidR="0003500D" w:rsidRPr="00921A6B" w:rsidRDefault="0003500D" w:rsidP="00921A6B">
      <w:p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rFonts w:ascii="Times New Roman" w:hAnsi="Times New Roman" w:cs="Times New Roman"/>
          <w:sz w:val="28"/>
          <w:szCs w:val="28"/>
        </w:rPr>
        <w:t>Особого внимания заслуживают часто болеющие дети. Вероятность появления у них страшных снов в несколько раз больше. При многих забол</w:t>
      </w:r>
      <w:r w:rsidR="00DF4FBC" w:rsidRPr="00921A6B">
        <w:rPr>
          <w:rFonts w:ascii="Times New Roman" w:hAnsi="Times New Roman" w:cs="Times New Roman"/>
          <w:sz w:val="28"/>
          <w:szCs w:val="28"/>
        </w:rPr>
        <w:t>е</w:t>
      </w:r>
      <w:r w:rsidRPr="00921A6B">
        <w:rPr>
          <w:rFonts w:ascii="Times New Roman" w:hAnsi="Times New Roman" w:cs="Times New Roman"/>
          <w:sz w:val="28"/>
          <w:szCs w:val="28"/>
        </w:rPr>
        <w:t>ваниях у детишек затруднено дыхание ночью, а недостаток кислорода вызывает чувство беспокойства. Полностью угроза ночных кошмаров будет снята только тогда, ког</w:t>
      </w:r>
      <w:r w:rsidR="00DF4FBC" w:rsidRPr="00921A6B">
        <w:rPr>
          <w:rFonts w:ascii="Times New Roman" w:hAnsi="Times New Roman" w:cs="Times New Roman"/>
          <w:sz w:val="28"/>
          <w:szCs w:val="28"/>
        </w:rPr>
        <w:t>да Вы укрепите детский организм и повысите его защитные резервы.</w:t>
      </w:r>
    </w:p>
    <w:p w:rsidR="00DF4FBC" w:rsidRPr="00921A6B" w:rsidRDefault="00DF4FBC" w:rsidP="00921A6B">
      <w:pPr>
        <w:jc w:val="both"/>
        <w:rPr>
          <w:rFonts w:ascii="Times New Roman" w:hAnsi="Times New Roman" w:cs="Times New Roman"/>
          <w:sz w:val="28"/>
          <w:szCs w:val="28"/>
        </w:rPr>
      </w:pPr>
      <w:r w:rsidRPr="00921A6B">
        <w:rPr>
          <w:rFonts w:ascii="Times New Roman" w:hAnsi="Times New Roman" w:cs="Times New Roman"/>
          <w:sz w:val="28"/>
          <w:szCs w:val="28"/>
        </w:rPr>
        <w:t xml:space="preserve">К сожалению, причины страшных детских сновидений не лежат на поверхности. И если Ваш ребенок спит неспокойно в течение долго времени, стоит задуматься, что с ним происходит и как ему помочь? Чтобы ночью ребенок спал спокойно, без страшных снов, он должен знать, что ему ничего не угрожает, что его любят и всегда </w:t>
      </w:r>
      <w:r w:rsidRPr="00921A6B">
        <w:rPr>
          <w:rFonts w:ascii="Times New Roman" w:hAnsi="Times New Roman" w:cs="Times New Roman"/>
          <w:sz w:val="28"/>
          <w:szCs w:val="28"/>
        </w:rPr>
        <w:lastRenderedPageBreak/>
        <w:t>защитят. Поэтому Ваша задача – создать малышу комфортные условия дома, в которых он будет чувствовать себя в безопасности.</w:t>
      </w:r>
    </w:p>
    <w:p w:rsidR="00DF4FBC" w:rsidRPr="00921A6B" w:rsidRDefault="00DF4FBC" w:rsidP="00921A6B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921A6B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Что же делать, если ребенку снятся страшные сны?</w:t>
      </w:r>
    </w:p>
    <w:p w:rsidR="00DF4FBC" w:rsidRPr="00921A6B" w:rsidRDefault="00DF4FBC" w:rsidP="00921A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21A6B">
        <w:rPr>
          <w:rFonts w:ascii="Times New Roman" w:hAnsi="Times New Roman" w:cs="Times New Roman"/>
          <w:color w:val="7030A0"/>
          <w:sz w:val="32"/>
          <w:szCs w:val="32"/>
        </w:rPr>
        <w:t>Не стыдите и не говорите бесполезные слова: «Ты же уже большой, как можно бояться?» это все равно не поможет.</w:t>
      </w:r>
    </w:p>
    <w:p w:rsidR="00DF4FBC" w:rsidRPr="00921A6B" w:rsidRDefault="00DF4FBC" w:rsidP="00921A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21A6B">
        <w:rPr>
          <w:rFonts w:ascii="Times New Roman" w:hAnsi="Times New Roman" w:cs="Times New Roman"/>
          <w:color w:val="7030A0"/>
          <w:sz w:val="32"/>
          <w:szCs w:val="32"/>
        </w:rPr>
        <w:t>Не отправляйте малыша спать в темную комнату одного, не запрещайте зажигать свет.</w:t>
      </w:r>
    </w:p>
    <w:p w:rsidR="00DF4FBC" w:rsidRPr="00921A6B" w:rsidRDefault="00DF4FBC" w:rsidP="00921A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21A6B">
        <w:rPr>
          <w:rFonts w:ascii="Times New Roman" w:hAnsi="Times New Roman" w:cs="Times New Roman"/>
          <w:color w:val="7030A0"/>
          <w:sz w:val="32"/>
          <w:szCs w:val="32"/>
        </w:rPr>
        <w:t>Перед сном посидите с малышом, поговорите о чем-то приятном, погладьте его и успокойте.</w:t>
      </w:r>
    </w:p>
    <w:p w:rsidR="00DF4FBC" w:rsidRPr="00921A6B" w:rsidRDefault="00DF4FBC" w:rsidP="00921A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21A6B">
        <w:rPr>
          <w:rFonts w:ascii="Times New Roman" w:hAnsi="Times New Roman" w:cs="Times New Roman"/>
          <w:color w:val="7030A0"/>
          <w:sz w:val="32"/>
          <w:szCs w:val="32"/>
        </w:rPr>
        <w:t>Не стоит разрешать ребенку смотреть телевизор, если страшные сны бывают у него довольно часто.</w:t>
      </w:r>
    </w:p>
    <w:p w:rsidR="00DF4FBC" w:rsidRPr="00921A6B" w:rsidRDefault="00DF4FBC" w:rsidP="00921A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21A6B">
        <w:rPr>
          <w:rFonts w:ascii="Times New Roman" w:hAnsi="Times New Roman" w:cs="Times New Roman"/>
          <w:color w:val="7030A0"/>
          <w:sz w:val="32"/>
          <w:szCs w:val="32"/>
        </w:rPr>
        <w:t>В первые годы жизни ребенка лучше всего поносить на руках, спеть колыбельную, затем уложить в кровать.</w:t>
      </w:r>
    </w:p>
    <w:p w:rsidR="00DF4FBC" w:rsidRPr="00921A6B" w:rsidRDefault="00094F9F" w:rsidP="00921A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21A6B">
        <w:rPr>
          <w:rFonts w:ascii="Times New Roman" w:hAnsi="Times New Roman" w:cs="Times New Roman"/>
          <w:color w:val="7030A0"/>
          <w:sz w:val="32"/>
          <w:szCs w:val="32"/>
        </w:rPr>
        <w:t xml:space="preserve">Если же сны постоянно повторяются, и ребенок вечером не хочет ложиться спать, просит оставить включенным свет, то здесь необходима помощь специалиста – психолога или </w:t>
      </w:r>
      <w:proofErr w:type="spellStart"/>
      <w:r w:rsidRPr="00921A6B">
        <w:rPr>
          <w:rFonts w:ascii="Times New Roman" w:hAnsi="Times New Roman" w:cs="Times New Roman"/>
          <w:color w:val="7030A0"/>
          <w:sz w:val="32"/>
          <w:szCs w:val="32"/>
        </w:rPr>
        <w:t>психотарапевта</w:t>
      </w:r>
      <w:proofErr w:type="spellEnd"/>
      <w:r w:rsidRPr="00921A6B">
        <w:rPr>
          <w:rFonts w:ascii="Times New Roman" w:hAnsi="Times New Roman" w:cs="Times New Roman"/>
          <w:color w:val="7030A0"/>
          <w:sz w:val="32"/>
          <w:szCs w:val="32"/>
        </w:rPr>
        <w:t xml:space="preserve"> – для того, чтобы выяснить истинные причины появления кошмаров.</w:t>
      </w:r>
    </w:p>
    <w:p w:rsidR="00094F9F" w:rsidRPr="00921A6B" w:rsidRDefault="00094F9F" w:rsidP="00921A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21A6B">
        <w:rPr>
          <w:rFonts w:ascii="Times New Roman" w:hAnsi="Times New Roman" w:cs="Times New Roman"/>
          <w:color w:val="7030A0"/>
          <w:sz w:val="32"/>
          <w:szCs w:val="32"/>
        </w:rPr>
        <w:t>А что же Вы сами можете сделать для своего ребенка? Лучше всего спать вместе с ним, если он еще маленький, или же поставить кровати как можно ближе друг к другу. Тогда ребенок будет постоянно ощущать Вашу поддержку и то, что он не одинок.</w:t>
      </w:r>
    </w:p>
    <w:p w:rsidR="00094F9F" w:rsidRPr="00921A6B" w:rsidRDefault="00094F9F" w:rsidP="00921A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21A6B">
        <w:rPr>
          <w:rFonts w:ascii="Times New Roman" w:hAnsi="Times New Roman" w:cs="Times New Roman"/>
          <w:color w:val="7030A0"/>
          <w:sz w:val="32"/>
          <w:szCs w:val="32"/>
        </w:rPr>
        <w:t>Вечером пожалейте ребенку спокойной ночи, но не прибавляйте: «Ты только не бойся». Это послужит, скорее, напоминанием о страхах, и ребенок будет уже ожидать их, что только усилит беспокойство и страх.</w:t>
      </w:r>
    </w:p>
    <w:p w:rsidR="00094F9F" w:rsidRPr="00921A6B" w:rsidRDefault="00094F9F" w:rsidP="00921A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921A6B">
        <w:rPr>
          <w:rFonts w:ascii="Times New Roman" w:hAnsi="Times New Roman" w:cs="Times New Roman"/>
          <w:color w:val="7030A0"/>
          <w:sz w:val="32"/>
          <w:szCs w:val="32"/>
        </w:rPr>
        <w:t xml:space="preserve">Ночью подойдите к ребенку лишний раз, посмотрите, как он спит, </w:t>
      </w:r>
      <w:r w:rsidR="00205F46" w:rsidRPr="00921A6B">
        <w:rPr>
          <w:rFonts w:ascii="Times New Roman" w:hAnsi="Times New Roman" w:cs="Times New Roman"/>
          <w:color w:val="7030A0"/>
          <w:sz w:val="32"/>
          <w:szCs w:val="32"/>
        </w:rPr>
        <w:t>подоткните одеяло, - пусть и во сне он ощущает Вашу заботу.</w:t>
      </w:r>
    </w:p>
    <w:p w:rsidR="00094F9F" w:rsidRPr="00DF4FBC" w:rsidRDefault="00094F9F" w:rsidP="0020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FBC" w:rsidRDefault="00DF4FBC" w:rsidP="00075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FBC" w:rsidRPr="000756C1" w:rsidRDefault="00DF4FBC" w:rsidP="00205F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4FBC" w:rsidRPr="000756C1" w:rsidSect="00921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D0F25"/>
    <w:multiLevelType w:val="hybridMultilevel"/>
    <w:tmpl w:val="2AE26AC4"/>
    <w:lvl w:ilvl="0" w:tplc="69E8671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50"/>
    <w:rsid w:val="0003500D"/>
    <w:rsid w:val="000625A8"/>
    <w:rsid w:val="000756C1"/>
    <w:rsid w:val="00094F9F"/>
    <w:rsid w:val="00205F46"/>
    <w:rsid w:val="00921A6B"/>
    <w:rsid w:val="00AE5ABE"/>
    <w:rsid w:val="00CF7E50"/>
    <w:rsid w:val="00D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2013-06-03T09:07:00Z</dcterms:created>
  <dcterms:modified xsi:type="dcterms:W3CDTF">2014-01-22T10:58:00Z</dcterms:modified>
</cp:coreProperties>
</file>