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4C" w:rsidRDefault="0019524C" w:rsidP="00F7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24C" w:rsidRDefault="0019524C" w:rsidP="00F7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24C" w:rsidRDefault="0019524C" w:rsidP="00F7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24C" w:rsidRDefault="0019524C" w:rsidP="00F7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24C" w:rsidRDefault="0019524C" w:rsidP="00F7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24C" w:rsidRDefault="0019524C" w:rsidP="00FF0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24C" w:rsidRDefault="0019524C" w:rsidP="00F7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03B6" w:rsidRDefault="00FF03B6" w:rsidP="00FF03B6"/>
    <w:p w:rsidR="00FF03B6" w:rsidRDefault="00FF03B6" w:rsidP="00FF03B6">
      <w:pPr>
        <w:tabs>
          <w:tab w:val="left" w:pos="145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97002">
        <w:rPr>
          <w:rFonts w:ascii="Times New Roman" w:hAnsi="Times New Roman" w:cs="Times New Roman"/>
          <w:sz w:val="36"/>
          <w:szCs w:val="36"/>
        </w:rPr>
        <w:t>ПАРЦИАЛЬНАЯ ПРОГРАММА</w:t>
      </w:r>
    </w:p>
    <w:p w:rsidR="00FF03B6" w:rsidRDefault="00FF03B6" w:rsidP="00FF03B6">
      <w:pPr>
        <w:tabs>
          <w:tab w:val="left" w:pos="145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97002">
        <w:rPr>
          <w:rFonts w:ascii="Times New Roman" w:hAnsi="Times New Roman" w:cs="Times New Roman"/>
          <w:sz w:val="36"/>
          <w:szCs w:val="36"/>
        </w:rPr>
        <w:t>ПО ИЗУЧЕНИЮ КОМИ ЯЗЫКА</w:t>
      </w:r>
    </w:p>
    <w:p w:rsidR="00FF03B6" w:rsidRDefault="00FF03B6" w:rsidP="00FF03B6">
      <w:pPr>
        <w:tabs>
          <w:tab w:val="left" w:pos="145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97002">
        <w:rPr>
          <w:rFonts w:ascii="Times New Roman" w:hAnsi="Times New Roman" w:cs="Times New Roman"/>
          <w:sz w:val="36"/>
          <w:szCs w:val="36"/>
        </w:rPr>
        <w:t>РУССКОЯЗЫЧНЫМИ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97002">
        <w:rPr>
          <w:rFonts w:ascii="Times New Roman" w:hAnsi="Times New Roman" w:cs="Times New Roman"/>
          <w:sz w:val="36"/>
          <w:szCs w:val="36"/>
        </w:rPr>
        <w:t>ДЕТЬМИ</w:t>
      </w:r>
    </w:p>
    <w:p w:rsidR="00FF03B6" w:rsidRDefault="00FF03B6" w:rsidP="00FF03B6">
      <w:pPr>
        <w:tabs>
          <w:tab w:val="left" w:pos="1455"/>
        </w:tabs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proofErr w:type="spellStart"/>
      <w:r>
        <w:rPr>
          <w:rFonts w:ascii="Times New Roman" w:hAnsi="Times New Roman" w:cs="Times New Roman"/>
          <w:sz w:val="72"/>
          <w:szCs w:val="72"/>
        </w:rPr>
        <w:t>Войвыв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>
        <w:rPr>
          <w:rFonts w:ascii="Times New Roman" w:hAnsi="Times New Roman" w:cs="Times New Roman"/>
          <w:sz w:val="72"/>
          <w:szCs w:val="72"/>
        </w:rPr>
        <w:t>дзоридзъяс</w:t>
      </w:r>
      <w:proofErr w:type="spellEnd"/>
      <w:r w:rsidRPr="00697002">
        <w:rPr>
          <w:rFonts w:ascii="Times New Roman" w:hAnsi="Times New Roman" w:cs="Times New Roman"/>
          <w:sz w:val="72"/>
          <w:szCs w:val="72"/>
        </w:rPr>
        <w:t>»</w:t>
      </w:r>
    </w:p>
    <w:p w:rsidR="0019524C" w:rsidRDefault="0019524C" w:rsidP="00F7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24C" w:rsidRDefault="0019524C" w:rsidP="00F7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24C" w:rsidRDefault="0019524C" w:rsidP="00F7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24C" w:rsidRDefault="0019524C" w:rsidP="00F7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24C" w:rsidRDefault="0019524C" w:rsidP="00F7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24C" w:rsidRDefault="0019524C" w:rsidP="00F7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24C" w:rsidRDefault="0019524C" w:rsidP="00F7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24C" w:rsidRDefault="0019524C" w:rsidP="00F7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24C" w:rsidRDefault="0019524C" w:rsidP="00F7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24C" w:rsidRDefault="0019524C" w:rsidP="00F7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24C" w:rsidRDefault="0019524C" w:rsidP="00F7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24C" w:rsidRDefault="0019524C" w:rsidP="00F7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24C" w:rsidRDefault="0019524C" w:rsidP="00F7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24C" w:rsidRDefault="0019524C" w:rsidP="00F7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24C" w:rsidRDefault="0019524C" w:rsidP="00F7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24C" w:rsidRDefault="0019524C" w:rsidP="00F7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24C" w:rsidRDefault="0019524C" w:rsidP="00F7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24C" w:rsidRDefault="0019524C" w:rsidP="00F7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24C" w:rsidRDefault="0019524C" w:rsidP="00F7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24C" w:rsidRDefault="0019524C" w:rsidP="00F7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24C" w:rsidRDefault="0019524C" w:rsidP="00F7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24C" w:rsidRDefault="0019524C" w:rsidP="00F7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24C" w:rsidRDefault="0019524C" w:rsidP="00F7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24C" w:rsidRDefault="0019524C" w:rsidP="00F7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24C" w:rsidRDefault="0019524C" w:rsidP="00F7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24C" w:rsidRDefault="00FF03B6" w:rsidP="00FF0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Разработала Н.М.Ермолаева</w:t>
      </w:r>
    </w:p>
    <w:p w:rsidR="00891655" w:rsidRDefault="00891655" w:rsidP="00891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3F5059" w:rsidRDefault="003F5059" w:rsidP="00F7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059">
        <w:rPr>
          <w:rFonts w:ascii="Times New Roman" w:hAnsi="Times New Roman" w:cs="Times New Roman"/>
          <w:sz w:val="28"/>
          <w:szCs w:val="28"/>
        </w:rPr>
        <w:t xml:space="preserve">Язык любого народа – уникальный памятник истории и культуры, имеющий </w:t>
      </w:r>
      <w:proofErr w:type="gramStart"/>
      <w:r w:rsidRPr="003F5059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3F5059">
        <w:rPr>
          <w:rFonts w:ascii="Times New Roman" w:hAnsi="Times New Roman" w:cs="Times New Roman"/>
          <w:sz w:val="28"/>
          <w:szCs w:val="28"/>
        </w:rPr>
        <w:t xml:space="preserve"> и ценность для всего человечества.</w:t>
      </w:r>
    </w:p>
    <w:p w:rsidR="003F5059" w:rsidRDefault="003F5059" w:rsidP="00F7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наиболее острых проблем на сегодняшний день – сохранение родного языка. Успех в возрождение коми языка зависит от того,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обучение коми разговорной речи заложено в дошкольном учреждении.</w:t>
      </w:r>
    </w:p>
    <w:p w:rsidR="00EA7EE1" w:rsidRDefault="00EA7EE1" w:rsidP="00F7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активизировалась работа по обучению детей коми языку, что является ярким показателем повышения самосознания коми народа.</w:t>
      </w:r>
      <w:r w:rsidR="00AF623A">
        <w:rPr>
          <w:rFonts w:ascii="Times New Roman" w:hAnsi="Times New Roman" w:cs="Times New Roman"/>
          <w:sz w:val="28"/>
          <w:szCs w:val="28"/>
        </w:rPr>
        <w:t xml:space="preserve"> Безусловно, в национальных республиках для развития языка коренного населения следует создать условия наибольшего </w:t>
      </w:r>
      <w:proofErr w:type="spellStart"/>
      <w:r w:rsidR="00AF623A">
        <w:rPr>
          <w:rFonts w:ascii="Times New Roman" w:hAnsi="Times New Roman" w:cs="Times New Roman"/>
          <w:sz w:val="28"/>
          <w:szCs w:val="28"/>
        </w:rPr>
        <w:t>благоприятствия</w:t>
      </w:r>
      <w:proofErr w:type="spellEnd"/>
      <w:r w:rsidR="00AF623A">
        <w:rPr>
          <w:rFonts w:ascii="Times New Roman" w:hAnsi="Times New Roman" w:cs="Times New Roman"/>
          <w:sz w:val="28"/>
          <w:szCs w:val="28"/>
        </w:rPr>
        <w:t>. Данная программа и методические рекомендации должны стать подспорьем для воспитателей дошкольных учреждений, работающих в городах, где отсутствует естественная речевая (коми) среда. Дети слышат коми речь только в детском саду и лишь некоторые из них имеют возможность практического применения языка в семье.</w:t>
      </w:r>
    </w:p>
    <w:p w:rsidR="00D04FA7" w:rsidRDefault="00CE00E4" w:rsidP="008F0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побуждения детей к речи на занятиях необходимо организовывать речевое общение детей друг с другом в различных ситуациях. Развитие речи ребенка обязательно связано с его деятельностью</w:t>
      </w:r>
      <w:r w:rsidR="008F0F93">
        <w:rPr>
          <w:rFonts w:ascii="Times New Roman" w:hAnsi="Times New Roman" w:cs="Times New Roman"/>
          <w:sz w:val="28"/>
          <w:szCs w:val="28"/>
        </w:rPr>
        <w:t>. Ни в  какой другой деятельности ребенка не проявляется столько настойчивости, неутомимости и интереса, как в игре.</w:t>
      </w:r>
    </w:p>
    <w:p w:rsidR="00D04FA7" w:rsidRDefault="00D04FA7" w:rsidP="00D04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18B">
        <w:rPr>
          <w:rFonts w:ascii="Times New Roman" w:hAnsi="Times New Roman" w:cs="Times New Roman"/>
          <w:sz w:val="28"/>
          <w:szCs w:val="28"/>
        </w:rPr>
        <w:t xml:space="preserve">Игра, как говорил Л.С. </w:t>
      </w:r>
      <w:proofErr w:type="spellStart"/>
      <w:r w:rsidRPr="007A318B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7A318B">
        <w:rPr>
          <w:rFonts w:ascii="Times New Roman" w:hAnsi="Times New Roman" w:cs="Times New Roman"/>
          <w:sz w:val="28"/>
          <w:szCs w:val="28"/>
        </w:rPr>
        <w:t xml:space="preserve">, ведет за собой развитие. Развивающее значение игры заложено в самой ее природе, ибо игра – это всегда эмоции, а там, где эмоции, - там активность, там внимание и воображение, там </w:t>
      </w:r>
      <w:r>
        <w:rPr>
          <w:rFonts w:ascii="Times New Roman" w:hAnsi="Times New Roman" w:cs="Times New Roman"/>
          <w:sz w:val="28"/>
          <w:szCs w:val="28"/>
        </w:rPr>
        <w:t>работает мышление. Для детей среднего и старшего</w:t>
      </w:r>
      <w:r w:rsidRPr="007A3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7A318B">
        <w:rPr>
          <w:rFonts w:ascii="Times New Roman" w:hAnsi="Times New Roman" w:cs="Times New Roman"/>
          <w:sz w:val="28"/>
          <w:szCs w:val="28"/>
        </w:rPr>
        <w:t>школьного возраста характерны яркость восприятия, легкость вхождения в образы, поэтому наиболее эффективн</w:t>
      </w:r>
      <w:r>
        <w:rPr>
          <w:rFonts w:ascii="Times New Roman" w:hAnsi="Times New Roman" w:cs="Times New Roman"/>
          <w:sz w:val="28"/>
          <w:szCs w:val="28"/>
        </w:rPr>
        <w:t>ой формой обучения коми языку  является</w:t>
      </w:r>
      <w:r w:rsidRPr="007A3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</w:t>
      </w:r>
      <w:r w:rsidRPr="007A318B">
        <w:rPr>
          <w:rFonts w:ascii="Times New Roman" w:hAnsi="Times New Roman" w:cs="Times New Roman"/>
          <w:sz w:val="28"/>
          <w:szCs w:val="28"/>
        </w:rPr>
        <w:t>.</w:t>
      </w:r>
    </w:p>
    <w:p w:rsidR="00F70028" w:rsidRDefault="008F0F93" w:rsidP="00D04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Эту особен</w:t>
      </w:r>
      <w:r w:rsidR="00EA7EE1">
        <w:rPr>
          <w:rFonts w:ascii="Times New Roman" w:hAnsi="Times New Roman" w:cs="Times New Roman"/>
          <w:sz w:val="28"/>
          <w:szCs w:val="28"/>
        </w:rPr>
        <w:t>ность детской психологии Н.М.Ермолаева использует в образовательной деятельности</w:t>
      </w:r>
      <w:r w:rsidR="00D04F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Играя дети обмениваются мыслями, вступают в общение с воспитателем или с друг с другом и таким образом создается языковая среда, при этом воспитатель контролирует речь детей, в случае необходимости исправляет ее сам или с помощью </w:t>
      </w:r>
      <w:r w:rsidR="00EA7EE1">
        <w:rPr>
          <w:rFonts w:ascii="Times New Roman" w:hAnsi="Times New Roman" w:cs="Times New Roman"/>
          <w:sz w:val="28"/>
          <w:szCs w:val="28"/>
        </w:rPr>
        <w:t>сверстников</w:t>
      </w:r>
      <w:r>
        <w:rPr>
          <w:rFonts w:ascii="Times New Roman" w:hAnsi="Times New Roman" w:cs="Times New Roman"/>
          <w:sz w:val="28"/>
          <w:szCs w:val="28"/>
        </w:rPr>
        <w:t xml:space="preserve">, устанавливает связь полученных знаний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уже имеющимися.</w:t>
      </w:r>
    </w:p>
    <w:p w:rsidR="00D04FA7" w:rsidRDefault="00D04FA7" w:rsidP="00195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работу педагог начала с того, что посетила курсы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ыктывкаре «Национально-региональный компонент образования в учебно-воспитательном процессе», где заинтересовалась этой проблемой. Изучив программу С.Белых «Парма», разработала свою парциальную программу «ВОЙВЫВ ДЗОРИЗЪЯС»,  что в переводе на русский язык означает - северные цветочки. Программа наиболее приемлема для наших городских условий и детского сада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осногорска.</w:t>
      </w:r>
    </w:p>
    <w:p w:rsidR="00D04FA7" w:rsidRDefault="00D04FA7" w:rsidP="00D04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программы большое значение придавалось соблюдению дидактических принципов, доступность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материала, взаимосвязь и последовательность в планировании, дифференцированный подход к детям, наглядность материала, как фронтальной, так и индивидуальной работы.</w:t>
      </w:r>
    </w:p>
    <w:p w:rsidR="00D04FA7" w:rsidRDefault="00D04FA7" w:rsidP="00D04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Основной целью программы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Войвыв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дзоризъяс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обучению детей коми языку является развитие элементарной устной речи через расширение знаний детей о быте, традициях коми народа, через знакомство с растительным и животным миром, промыслом коми народа.</w:t>
      </w:r>
      <w:r w:rsidR="005F1BBC">
        <w:rPr>
          <w:rFonts w:ascii="Times New Roman" w:hAnsi="Times New Roman" w:cs="Times New Roman"/>
          <w:sz w:val="28"/>
          <w:szCs w:val="28"/>
        </w:rPr>
        <w:t xml:space="preserve"> К своей программе по обучению коми разговорной речи педагог предъявляет требования:</w:t>
      </w:r>
    </w:p>
    <w:p w:rsidR="005F1BBC" w:rsidRDefault="005F1BBC" w:rsidP="005F1B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фонематический слух, т.е. дети должны различать на слух из каких звуков состоит слово, уметь их произносить отдельно, а так же в составе слога, слова;</w:t>
      </w:r>
    </w:p>
    <w:p w:rsidR="005F1BBC" w:rsidRDefault="005F1BBC" w:rsidP="005F1B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правильному произношению коми слов, правильной интонации вопроса и ответа;</w:t>
      </w:r>
    </w:p>
    <w:p w:rsidR="005F1BBC" w:rsidRDefault="005F1BBC" w:rsidP="005F1B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элементарные умения и навыки разговорной речи на занятиях и в повседневной жизни;</w:t>
      </w:r>
    </w:p>
    <w:p w:rsidR="005F1BBC" w:rsidRDefault="005F1BBC" w:rsidP="005F1B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Первоначальные умения и навыки монологической речи, т.е. умение слушать, и понимать маленькие связные рассказы воспитателя</w:t>
      </w:r>
      <w:r w:rsidR="00A1442B">
        <w:rPr>
          <w:rFonts w:ascii="Times New Roman" w:hAnsi="Times New Roman" w:cs="Times New Roman"/>
          <w:sz w:val="28"/>
          <w:szCs w:val="28"/>
        </w:rPr>
        <w:t xml:space="preserve"> на знакомые темы по сюжетным картинкам.</w:t>
      </w:r>
    </w:p>
    <w:p w:rsidR="00891655" w:rsidRPr="005F1BBC" w:rsidRDefault="00891655" w:rsidP="005F1B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FA7" w:rsidRDefault="00D04FA7" w:rsidP="00D04F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42B">
        <w:rPr>
          <w:rFonts w:ascii="Times New Roman" w:hAnsi="Times New Roman" w:cs="Times New Roman"/>
          <w:b/>
          <w:sz w:val="28"/>
          <w:szCs w:val="28"/>
        </w:rPr>
        <w:t>Курс обучения коми разговорной речи делится на этапы:</w:t>
      </w:r>
    </w:p>
    <w:p w:rsidR="00891655" w:rsidRPr="00A1442B" w:rsidRDefault="00891655" w:rsidP="00D04F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FA7" w:rsidRDefault="00D04FA7" w:rsidP="00D04F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42B">
        <w:rPr>
          <w:rFonts w:ascii="Times New Roman" w:hAnsi="Times New Roman" w:cs="Times New Roman"/>
          <w:b/>
          <w:sz w:val="28"/>
          <w:szCs w:val="28"/>
        </w:rPr>
        <w:t>Этап.</w:t>
      </w:r>
      <w:r>
        <w:rPr>
          <w:rFonts w:ascii="Times New Roman" w:hAnsi="Times New Roman" w:cs="Times New Roman"/>
          <w:sz w:val="28"/>
          <w:szCs w:val="28"/>
        </w:rPr>
        <w:t xml:space="preserve">  Подготовительный (средний дошкольный возраст 4-5 лет).</w:t>
      </w:r>
    </w:p>
    <w:p w:rsidR="00A1442B" w:rsidRDefault="00A1442B" w:rsidP="00A1442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04FA7" w:rsidRDefault="00D04FA7" w:rsidP="00D04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формами вежливого обращения на коми языке.</w:t>
      </w:r>
    </w:p>
    <w:p w:rsidR="00D04FA7" w:rsidRDefault="00D04FA7" w:rsidP="00D04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ведение наиболее употребляемых слов в режимных моментах. Объем словаря не ограничивается, т.к. в этот период основной является адаптация слуха ребенка к коми языку и коми речи. </w:t>
      </w:r>
    </w:p>
    <w:p w:rsidR="00D04FA7" w:rsidRDefault="00D04FA7" w:rsidP="00D04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одготовка артикуляционного аппарата детей к произношению коми звуков.</w:t>
      </w:r>
    </w:p>
    <w:p w:rsidR="00D04FA7" w:rsidRDefault="00D04FA7" w:rsidP="00D04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лушание песен и стихотворений на коми языке, обращение внимания на мелодичность, напевность коми языка;</w:t>
      </w:r>
    </w:p>
    <w:p w:rsidR="00D04FA7" w:rsidRDefault="00D04FA7" w:rsidP="00D04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иллюстрированных книг, сопровождаемое рассказом воспитателя на русском языке.</w:t>
      </w:r>
    </w:p>
    <w:p w:rsidR="00D04FA7" w:rsidRDefault="00D04FA7" w:rsidP="00D04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Включение в процесс коми народных игр, согласно возрасту детей.</w:t>
      </w:r>
    </w:p>
    <w:p w:rsidR="00891655" w:rsidRPr="00F70028" w:rsidRDefault="00891655" w:rsidP="00D04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FA7" w:rsidRDefault="00D04FA7" w:rsidP="00D04F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42B">
        <w:rPr>
          <w:rFonts w:ascii="Times New Roman" w:hAnsi="Times New Roman" w:cs="Times New Roman"/>
          <w:b/>
          <w:sz w:val="28"/>
          <w:szCs w:val="28"/>
        </w:rPr>
        <w:t>Этап.</w:t>
      </w:r>
      <w:r>
        <w:rPr>
          <w:rFonts w:ascii="Times New Roman" w:hAnsi="Times New Roman" w:cs="Times New Roman"/>
          <w:sz w:val="28"/>
          <w:szCs w:val="28"/>
        </w:rPr>
        <w:t xml:space="preserve"> Основной (старший дошкольный возраст 5-7 лет).</w:t>
      </w:r>
    </w:p>
    <w:p w:rsidR="00A1442B" w:rsidRDefault="00A1442B" w:rsidP="00A1442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04FA7" w:rsidRDefault="00D04FA7" w:rsidP="00D04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фонематического слуха.</w:t>
      </w:r>
    </w:p>
    <w:p w:rsidR="00D04FA7" w:rsidRDefault="00D04FA7" w:rsidP="00D04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научить правильному произношению коми слов, интонации вопроса и ответа.</w:t>
      </w:r>
    </w:p>
    <w:p w:rsidR="00D04FA7" w:rsidRDefault="00D04FA7" w:rsidP="00D04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элементарных умений и навыков разговорной диалогической речи на занятиях и в повседневной жизни.</w:t>
      </w:r>
    </w:p>
    <w:p w:rsidR="00D04FA7" w:rsidRDefault="00D04FA7" w:rsidP="00D04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первоначальных умений и навыков монологической (повествовательной) речи.</w:t>
      </w:r>
    </w:p>
    <w:p w:rsidR="00D04FA7" w:rsidRDefault="00D04FA7" w:rsidP="00D04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добиваться создания детьми умения строить предложения различных типов.</w:t>
      </w:r>
    </w:p>
    <w:p w:rsidR="00891655" w:rsidRDefault="00891655" w:rsidP="00D04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655" w:rsidRDefault="00891655" w:rsidP="00D04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42B" w:rsidRDefault="00A1442B" w:rsidP="00D04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42B">
        <w:rPr>
          <w:rFonts w:ascii="Times New Roman" w:hAnsi="Times New Roman" w:cs="Times New Roman"/>
          <w:b/>
          <w:sz w:val="28"/>
          <w:szCs w:val="28"/>
        </w:rPr>
        <w:lastRenderedPageBreak/>
        <w:t>Обязательными составными частями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42B" w:rsidRDefault="00A1442B" w:rsidP="00D04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быть:</w:t>
      </w:r>
    </w:p>
    <w:p w:rsidR="00A1442B" w:rsidRDefault="00A1442B" w:rsidP="00D04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фонематические упражнения,</w:t>
      </w:r>
    </w:p>
    <w:p w:rsidR="00A1442B" w:rsidRDefault="00A1442B" w:rsidP="00D04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повторение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ранее,</w:t>
      </w:r>
    </w:p>
    <w:p w:rsidR="00A1442B" w:rsidRDefault="00A1442B" w:rsidP="00D04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лексические упражнения,</w:t>
      </w:r>
    </w:p>
    <w:p w:rsidR="00A1442B" w:rsidRDefault="00A1442B" w:rsidP="00D04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связной речи,</w:t>
      </w:r>
    </w:p>
    <w:p w:rsidR="00A1442B" w:rsidRDefault="00A1442B" w:rsidP="00D04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грамматические упражнения,</w:t>
      </w:r>
    </w:p>
    <w:p w:rsidR="00A1442B" w:rsidRDefault="00A1442B" w:rsidP="00D04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рече-игровые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ситуации на закрепление новых слов.</w:t>
      </w:r>
    </w:p>
    <w:p w:rsidR="00A1442B" w:rsidRDefault="00A1442B" w:rsidP="00D04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8C0" w:rsidRDefault="00A1442B" w:rsidP="00D04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42B">
        <w:rPr>
          <w:rFonts w:ascii="Times New Roman" w:hAnsi="Times New Roman" w:cs="Times New Roman"/>
          <w:b/>
          <w:sz w:val="28"/>
          <w:szCs w:val="28"/>
        </w:rPr>
        <w:t>Приемы работы в образовательной деятельности по коми языку</w:t>
      </w:r>
      <w:r w:rsidR="009328C0">
        <w:rPr>
          <w:rFonts w:ascii="Times New Roman" w:hAnsi="Times New Roman" w:cs="Times New Roman"/>
          <w:sz w:val="28"/>
          <w:szCs w:val="28"/>
        </w:rPr>
        <w:t>.</w:t>
      </w:r>
    </w:p>
    <w:p w:rsidR="00A1442B" w:rsidRDefault="009328C0" w:rsidP="00D04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 предмета или его изображения на картинке.</w:t>
      </w:r>
    </w:p>
    <w:p w:rsidR="009328C0" w:rsidRDefault="009328C0" w:rsidP="00D04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имитация действия,</w:t>
      </w:r>
    </w:p>
    <w:p w:rsidR="009328C0" w:rsidRDefault="009328C0" w:rsidP="00D04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рифмовки,</w:t>
      </w:r>
    </w:p>
    <w:p w:rsidR="009328C0" w:rsidRDefault="009328C0" w:rsidP="00D04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предложения с использованием материальных опор,</w:t>
      </w:r>
    </w:p>
    <w:p w:rsidR="009328C0" w:rsidRDefault="009328C0" w:rsidP="00D04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слушание магнитофонной записи,</w:t>
      </w:r>
    </w:p>
    <w:p w:rsidR="009328C0" w:rsidRDefault="009328C0" w:rsidP="00D04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328C0" w:rsidRDefault="009328C0" w:rsidP="00D04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диафильма,</w:t>
      </w:r>
    </w:p>
    <w:p w:rsidR="009328C0" w:rsidRDefault="009328C0" w:rsidP="00D04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экскурсии,</w:t>
      </w:r>
    </w:p>
    <w:p w:rsidR="009328C0" w:rsidRDefault="009328C0" w:rsidP="00D04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подвижные игры с текстом,</w:t>
      </w:r>
    </w:p>
    <w:p w:rsidR="009328C0" w:rsidRDefault="009328C0" w:rsidP="00D04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песни и танцы,</w:t>
      </w:r>
    </w:p>
    <w:p w:rsidR="009328C0" w:rsidRDefault="009328C0" w:rsidP="00D04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диалогов по картинке.</w:t>
      </w:r>
    </w:p>
    <w:p w:rsidR="009328C0" w:rsidRDefault="009328C0" w:rsidP="00D04F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28C0">
        <w:rPr>
          <w:rFonts w:ascii="Times New Roman" w:hAnsi="Times New Roman" w:cs="Times New Roman"/>
          <w:b/>
          <w:sz w:val="28"/>
          <w:szCs w:val="28"/>
        </w:rPr>
        <w:t>Этапы образовательной деятельности автор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Войвыв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дзоридзъяс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9328C0">
        <w:rPr>
          <w:rFonts w:ascii="Times New Roman" w:hAnsi="Times New Roman" w:cs="Times New Roman"/>
          <w:b/>
          <w:sz w:val="28"/>
          <w:szCs w:val="28"/>
        </w:rPr>
        <w:t xml:space="preserve"> планирует следующим образом:</w:t>
      </w:r>
    </w:p>
    <w:p w:rsidR="009328C0" w:rsidRDefault="009328C0" w:rsidP="00D04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начинается и заканчивается образовательная деятельность веселой музыкой,</w:t>
      </w:r>
    </w:p>
    <w:p w:rsidR="009328C0" w:rsidRDefault="009328C0" w:rsidP="00D04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проводится фонематическая разминка для подготовки артикуляционного аппарата к коми речи.</w:t>
      </w:r>
    </w:p>
    <w:p w:rsidR="009328C0" w:rsidRDefault="009328C0" w:rsidP="00D04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новый языковой материал вводится на первых 10 минутах, затем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28C0" w:rsidRDefault="009328C0" w:rsidP="00D04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остальное время – повторение пройденного ранее языкового материала</w:t>
      </w:r>
      <w:r w:rsidR="00EA7EE1">
        <w:rPr>
          <w:rFonts w:ascii="Times New Roman" w:hAnsi="Times New Roman" w:cs="Times New Roman"/>
          <w:sz w:val="28"/>
          <w:szCs w:val="28"/>
        </w:rPr>
        <w:t xml:space="preserve"> или закрепление нового в игровых ситуациях.</w:t>
      </w:r>
    </w:p>
    <w:p w:rsidR="00534914" w:rsidRDefault="00534914" w:rsidP="00D04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изучения детьми коми языка, в работу были включены следующие темы: «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Знакомство с мини музеем», «Части тела человека», «Игрушки», «Одежда», «Посуда», «Семья», «Дом-мебель», «Домашние животные», «Лес коми края», «Знакомство с дикими животными коми края», « Птицы коми края», «Знакомство с национальной одеждой коми края», «Знакомство с национальной посудой» и т.д.</w:t>
      </w:r>
      <w:proofErr w:type="gramEnd"/>
    </w:p>
    <w:p w:rsidR="003F5059" w:rsidRDefault="00534914" w:rsidP="0053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усвоения данных тем были изготовлены необходимые пособия, дидактические игры, подобраны книги, стихи, песни.</w:t>
      </w:r>
      <w:r w:rsidR="00891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914" w:rsidRPr="003F5059" w:rsidRDefault="00891655" w:rsidP="0053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Вся эта работа не могла бы быть реализована, если бы не было взаимосвязи с родителями, которые оказали большую помощь в реализации данной программы, проявили большое взаимопонимание и уважение к проводимой работе через регулярное посещение открытых занятий, развлечений, утренников.</w:t>
      </w:r>
    </w:p>
    <w:sectPr w:rsidR="00534914" w:rsidRPr="003F5059" w:rsidSect="00D2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617"/>
    <w:multiLevelType w:val="hybridMultilevel"/>
    <w:tmpl w:val="52FA9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D3E35"/>
    <w:multiLevelType w:val="hybridMultilevel"/>
    <w:tmpl w:val="62281246"/>
    <w:lvl w:ilvl="0" w:tplc="5C3CF3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059"/>
    <w:rsid w:val="001752A5"/>
    <w:rsid w:val="0019524C"/>
    <w:rsid w:val="003F5059"/>
    <w:rsid w:val="00476A71"/>
    <w:rsid w:val="00534914"/>
    <w:rsid w:val="005F1BBC"/>
    <w:rsid w:val="006C33D8"/>
    <w:rsid w:val="007D1735"/>
    <w:rsid w:val="00891655"/>
    <w:rsid w:val="008F0F93"/>
    <w:rsid w:val="009328C0"/>
    <w:rsid w:val="00A1442B"/>
    <w:rsid w:val="00AF623A"/>
    <w:rsid w:val="00CE00E4"/>
    <w:rsid w:val="00D04FA7"/>
    <w:rsid w:val="00D26BB6"/>
    <w:rsid w:val="00EA7EE1"/>
    <w:rsid w:val="00F70028"/>
    <w:rsid w:val="00FF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Yana</cp:lastModifiedBy>
  <cp:revision>3</cp:revision>
  <dcterms:created xsi:type="dcterms:W3CDTF">2012-03-25T12:44:00Z</dcterms:created>
  <dcterms:modified xsi:type="dcterms:W3CDTF">2012-03-26T09:10:00Z</dcterms:modified>
</cp:coreProperties>
</file>