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4785"/>
        <w:gridCol w:w="4786"/>
      </w:tblGrid>
      <w:tr w:rsidR="00244639" w:rsidTr="00406B32">
        <w:tc>
          <w:tcPr>
            <w:tcW w:w="4785" w:type="dxa"/>
          </w:tcPr>
          <w:p w:rsidR="00244639" w:rsidRDefault="00244639" w:rsidP="00406B32"/>
          <w:p w:rsidR="00244639" w:rsidRDefault="00244639" w:rsidP="00406B32"/>
          <w:p w:rsidR="00244639" w:rsidRPr="004A156E" w:rsidRDefault="00244639" w:rsidP="00406B32">
            <w:pPr>
              <w:jc w:val="center"/>
              <w:rPr>
                <w:b/>
                <w:sz w:val="32"/>
                <w:szCs w:val="32"/>
              </w:rPr>
            </w:pPr>
            <w:r w:rsidRPr="004A156E">
              <w:rPr>
                <w:b/>
                <w:sz w:val="32"/>
                <w:szCs w:val="32"/>
              </w:rPr>
              <w:t>Придумай сказку.</w:t>
            </w:r>
          </w:p>
          <w:p w:rsidR="00244639" w:rsidRDefault="00244639" w:rsidP="00406B3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Плакала </w:t>
            </w:r>
            <w:r w:rsidRPr="001D05CB">
              <w:rPr>
                <w:b/>
                <w:i/>
                <w:sz w:val="28"/>
                <w:szCs w:val="28"/>
              </w:rPr>
              <w:t>Снегурочка,</w:t>
            </w:r>
            <w:r>
              <w:rPr>
                <w:b/>
                <w:i/>
                <w:sz w:val="28"/>
                <w:szCs w:val="28"/>
              </w:rPr>
              <w:t xml:space="preserve"> зиму провожая,</w:t>
            </w:r>
          </w:p>
          <w:p w:rsidR="00244639" w:rsidRDefault="00244639" w:rsidP="00406B3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Шла за ней печальная, всем в лесу чужая.</w:t>
            </w:r>
          </w:p>
          <w:p w:rsidR="00244639" w:rsidRDefault="00244639" w:rsidP="00406B3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Там, где шла и плакала, трогая березы,</w:t>
            </w:r>
          </w:p>
          <w:p w:rsidR="00244639" w:rsidRDefault="00244639" w:rsidP="00406B3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Выросли подснежники – Снегурочкины слезы.</w:t>
            </w:r>
          </w:p>
          <w:p w:rsidR="00244639" w:rsidRDefault="00244639" w:rsidP="0040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сказку о подснежниках, такую же ласковую, как это стихотворение.</w:t>
            </w:r>
          </w:p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</w:tc>
        <w:tc>
          <w:tcPr>
            <w:tcW w:w="4786" w:type="dxa"/>
          </w:tcPr>
          <w:p w:rsidR="00244639" w:rsidRDefault="00244639" w:rsidP="00406B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Загадка.</w:t>
            </w:r>
          </w:p>
          <w:p w:rsidR="00244639" w:rsidRDefault="00244639" w:rsidP="00406B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учить выделять признаки предметов, придумывать загадки, используя. Образные слова и выражения.</w:t>
            </w:r>
          </w:p>
          <w:p w:rsidR="00244639" w:rsidRDefault="00244639" w:rsidP="00406B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Ход игры: </w:t>
            </w:r>
            <w:r>
              <w:rPr>
                <w:sz w:val="28"/>
                <w:szCs w:val="28"/>
              </w:rPr>
              <w:t>У каждого игрока на столе картинка, перевернутая  изображением вниз (сосульки, подснежники, ручейки, проталины, первая травка…)</w:t>
            </w:r>
          </w:p>
          <w:p w:rsidR="00244639" w:rsidRPr="001D05CB" w:rsidRDefault="00244639" w:rsidP="00406B32">
            <w:pPr>
              <w:jc w:val="both"/>
              <w:rPr>
                <w:sz w:val="28"/>
                <w:szCs w:val="28"/>
              </w:rPr>
            </w:pPr>
            <w:r w:rsidRPr="001D05CB">
              <w:rPr>
                <w:b/>
                <w:sz w:val="28"/>
                <w:szCs w:val="28"/>
              </w:rPr>
              <w:t>Задание: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D05CB">
              <w:rPr>
                <w:sz w:val="28"/>
                <w:szCs w:val="28"/>
              </w:rPr>
              <w:t>Придумать загадку по картинке и загадать всем присутствующим. Выигрывает тот, кто придумает самые интересные загадки, подберет сравнения, описания, красивые слова для своей загадки.</w:t>
            </w:r>
          </w:p>
          <w:p w:rsidR="00244639" w:rsidRDefault="00244639" w:rsidP="00406B32"/>
        </w:tc>
      </w:tr>
      <w:tr w:rsidR="00244639" w:rsidTr="00406B32">
        <w:tc>
          <w:tcPr>
            <w:tcW w:w="4785" w:type="dxa"/>
          </w:tcPr>
          <w:p w:rsidR="00244639" w:rsidRDefault="00244639" w:rsidP="00406B32"/>
          <w:p w:rsidR="00244639" w:rsidRDefault="00244639" w:rsidP="00406B32"/>
          <w:p w:rsidR="00244639" w:rsidRDefault="00244639" w:rsidP="00406B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Придумай  сказку.</w:t>
            </w:r>
          </w:p>
          <w:p w:rsidR="00244639" w:rsidRDefault="00244639" w:rsidP="00406B32">
            <w:r>
              <w:rPr>
                <w:sz w:val="28"/>
                <w:szCs w:val="28"/>
              </w:rPr>
              <w:t>Если долго смотреть, как идет снег, то кажется, что ветер играет снежинкам какую –то мелодию, которую мы не слышим. А они танцуют то быстрее, тог медленнее. Придумайте сказку «Танцуют снежинки» Постарайтесь, чтобы сказка получилась красивая и нежная.</w:t>
            </w:r>
          </w:p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</w:tc>
        <w:tc>
          <w:tcPr>
            <w:tcW w:w="4786" w:type="dxa"/>
          </w:tcPr>
          <w:p w:rsidR="00244639" w:rsidRDefault="00244639" w:rsidP="00406B32">
            <w:pPr>
              <w:jc w:val="center"/>
              <w:rPr>
                <w:b/>
                <w:sz w:val="32"/>
                <w:szCs w:val="32"/>
              </w:rPr>
            </w:pPr>
            <w:r w:rsidRPr="00305E55">
              <w:rPr>
                <w:b/>
                <w:sz w:val="32"/>
                <w:szCs w:val="32"/>
              </w:rPr>
              <w:t>На что похоже?</w:t>
            </w:r>
          </w:p>
          <w:p w:rsidR="00244639" w:rsidRDefault="00244639" w:rsidP="00406B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учить детей подбирать сравнения для наиболее точного описания предмета.</w:t>
            </w:r>
          </w:p>
          <w:p w:rsidR="00244639" w:rsidRDefault="00244639" w:rsidP="00406B32">
            <w:r>
              <w:rPr>
                <w:b/>
                <w:sz w:val="28"/>
                <w:szCs w:val="28"/>
              </w:rPr>
              <w:t xml:space="preserve">Ход игры: </w:t>
            </w:r>
            <w:r>
              <w:rPr>
                <w:sz w:val="28"/>
                <w:szCs w:val="28"/>
              </w:rPr>
              <w:t>Воспитатель договаривается с детьми, что они будут загадывать загадки, используя для описания предмета или живого существа только сравнения (предмет сравнивается со сходными и известными всем предметам по внешнему виду, функциям и т.д.) назначается отгадчик, который выходит из команды и не возвращается. Пока дети не договорятся о слове. Войдя, он должен отгадать, какое слово дети задумали.</w:t>
            </w:r>
          </w:p>
        </w:tc>
      </w:tr>
      <w:tr w:rsidR="00244639" w:rsidTr="00406B32">
        <w:tc>
          <w:tcPr>
            <w:tcW w:w="4785" w:type="dxa"/>
          </w:tcPr>
          <w:p w:rsidR="00244639" w:rsidRDefault="00244639" w:rsidP="00406B32">
            <w:pPr>
              <w:jc w:val="center"/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jc w:val="center"/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jc w:val="center"/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jc w:val="center"/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jc w:val="center"/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jc w:val="center"/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Придумай сказку.</w:t>
            </w:r>
          </w:p>
          <w:p w:rsidR="00244639" w:rsidRDefault="00244639" w:rsidP="0040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пофантазируем и представим, что снится деревьям в зимнем лесу. Ведь в сказке все  может быть, и значит, деревья могут говорить и мечтать. Давайте расскажем, как одиноко и грустно деревьям без листьев, о чем они мечтают всю зиму и как снег укутывает их потеплее от стужи и морозов. А теперь пришла весна. Деревья потихоньку просыпаются. Как вы думаете, какие мысли возникают у них в это время?</w:t>
            </w:r>
          </w:p>
          <w:p w:rsidR="00244639" w:rsidRDefault="00244639" w:rsidP="00406B32"/>
        </w:tc>
        <w:tc>
          <w:tcPr>
            <w:tcW w:w="4786" w:type="dxa"/>
          </w:tcPr>
          <w:p w:rsidR="00244639" w:rsidRDefault="00244639" w:rsidP="00406B32">
            <w:pPr>
              <w:tabs>
                <w:tab w:val="left" w:pos="1200"/>
              </w:tabs>
              <w:jc w:val="center"/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tabs>
                <w:tab w:val="left" w:pos="1200"/>
              </w:tabs>
              <w:jc w:val="center"/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tabs>
                <w:tab w:val="left" w:pos="1200"/>
              </w:tabs>
              <w:jc w:val="center"/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tabs>
                <w:tab w:val="left" w:pos="1200"/>
              </w:tabs>
              <w:jc w:val="center"/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tabs>
                <w:tab w:val="left" w:pos="1200"/>
              </w:tabs>
              <w:jc w:val="center"/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tabs>
                <w:tab w:val="left" w:pos="1200"/>
              </w:tabs>
              <w:jc w:val="center"/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tabs>
                <w:tab w:val="left" w:pos="12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Угадай, кто это?</w:t>
            </w:r>
          </w:p>
          <w:p w:rsidR="00244639" w:rsidRPr="00876DD8" w:rsidRDefault="00244639" w:rsidP="00406B32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ведущего в руках несколько рисунков, на которых изображены: волк, еж, муравей, дятел, лисица, медведь, ворона, божья коровка, синица, скворец. Представители команд берут по одному рисунку, не показывая соперникам. За несколько минут необходимо составить рассказ о животном, не называя его, а команда-соперница должна угадать, о ком идет речь.</w:t>
            </w:r>
          </w:p>
          <w:p w:rsidR="00244639" w:rsidRDefault="00244639" w:rsidP="00406B32"/>
        </w:tc>
      </w:tr>
      <w:tr w:rsidR="00244639" w:rsidTr="00406B32">
        <w:tc>
          <w:tcPr>
            <w:tcW w:w="4785" w:type="dxa"/>
          </w:tcPr>
          <w:p w:rsidR="00244639" w:rsidRDefault="00244639" w:rsidP="00406B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Герои сказок и рассказов.</w:t>
            </w:r>
          </w:p>
          <w:p w:rsidR="00244639" w:rsidRDefault="00244639" w:rsidP="00406B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закреплять знания о животных, развивать творческую активность, воображение.</w:t>
            </w:r>
          </w:p>
          <w:p w:rsidR="00244639" w:rsidRDefault="00244639" w:rsidP="00406B32">
            <w:r>
              <w:rPr>
                <w:b/>
                <w:sz w:val="28"/>
                <w:szCs w:val="28"/>
              </w:rPr>
              <w:t xml:space="preserve">Ход: </w:t>
            </w:r>
            <w:r>
              <w:rPr>
                <w:sz w:val="28"/>
                <w:szCs w:val="28"/>
              </w:rPr>
              <w:t>дети делятся на группы, каждая из которых составляет «творческую биографию» Волк, Лисицы, Медведя, Зайца, Мышки, Лягушки, Собаки, Кошки. Дети изображают свое животное на листе бумаги, пытаются отобразить его в движении, голосом (имитируют). Затем дети  демонстрируют фрагмент какой-либо сказки. Все это делается для того, чтобы выбрать животное, которое бы получило звание Героя сказки. В следующий раз составляется целая галерея портретов других героев сказок (животных), чьи образы знакомы детям.</w:t>
            </w:r>
          </w:p>
        </w:tc>
        <w:tc>
          <w:tcPr>
            <w:tcW w:w="4786" w:type="dxa"/>
          </w:tcPr>
          <w:p w:rsidR="00244639" w:rsidRDefault="00244639" w:rsidP="00406B32">
            <w:pPr>
              <w:tabs>
                <w:tab w:val="left" w:pos="12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Расскажем сказку вместе.</w:t>
            </w:r>
          </w:p>
          <w:p w:rsidR="00244639" w:rsidRDefault="00244639" w:rsidP="00406B32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Pr="00183DC3">
              <w:rPr>
                <w:sz w:val="28"/>
                <w:szCs w:val="28"/>
              </w:rPr>
              <w:t>развитие коллективного творчества детей; развитие речи</w:t>
            </w:r>
            <w:r>
              <w:rPr>
                <w:sz w:val="28"/>
                <w:szCs w:val="28"/>
              </w:rPr>
              <w:t>; развитие умения придерживаться избранной сюжетной линии в творческом  рассказывании.</w:t>
            </w:r>
          </w:p>
          <w:p w:rsidR="00244639" w:rsidRDefault="00244639" w:rsidP="00406B32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Материал: </w:t>
            </w:r>
            <w:r>
              <w:rPr>
                <w:sz w:val="28"/>
                <w:szCs w:val="28"/>
              </w:rPr>
              <w:t>наборы карточек с сюжетными картинками, изображающими сценки из известных сказок «Колобок», «Репка»,» «Заюшкина избушка», «Лиса и волк», «Лиса и журавль»</w:t>
            </w:r>
          </w:p>
          <w:p w:rsidR="00244639" w:rsidRDefault="00244639" w:rsidP="00406B32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Игровые правила: </w:t>
            </w:r>
            <w:r>
              <w:rPr>
                <w:sz w:val="28"/>
                <w:szCs w:val="28"/>
              </w:rPr>
              <w:t>дети рассказывают сказку вместе. Каждый должен рассказать свою часть сказки, но с тем условием, чтобы сохранилась единая сюжетная линия, прослеживалась взаимосвязь частей.</w:t>
            </w:r>
          </w:p>
          <w:p w:rsidR="00244639" w:rsidRDefault="00244639" w:rsidP="00406B32">
            <w:r>
              <w:rPr>
                <w:b/>
                <w:sz w:val="28"/>
                <w:szCs w:val="28"/>
              </w:rPr>
              <w:t xml:space="preserve">Игровые действия: </w:t>
            </w:r>
            <w:r>
              <w:rPr>
                <w:sz w:val="28"/>
                <w:szCs w:val="28"/>
              </w:rPr>
              <w:t>придумать краткий рассказ по своей картинке, согласовать его с рассказами других членов своей команды. Друг за другом, по очереди коллективно рассказать сказку.</w:t>
            </w:r>
          </w:p>
        </w:tc>
      </w:tr>
    </w:tbl>
    <w:p w:rsidR="00244639" w:rsidRDefault="00244639" w:rsidP="00244639"/>
    <w:p w:rsidR="00244639" w:rsidRDefault="00244639" w:rsidP="00244639"/>
    <w:p w:rsidR="00244639" w:rsidRDefault="00244639" w:rsidP="00244639"/>
    <w:p w:rsidR="00244639" w:rsidRDefault="00244639" w:rsidP="00244639"/>
    <w:p w:rsidR="00244639" w:rsidRDefault="00244639" w:rsidP="00244639"/>
    <w:p w:rsidR="00244639" w:rsidRDefault="00244639" w:rsidP="00244639"/>
    <w:p w:rsidR="00244639" w:rsidRDefault="00244639" w:rsidP="00244639"/>
    <w:tbl>
      <w:tblPr>
        <w:tblStyle w:val="a3"/>
        <w:tblW w:w="0" w:type="auto"/>
        <w:tblLook w:val="01E0"/>
      </w:tblPr>
      <w:tblGrid>
        <w:gridCol w:w="4785"/>
        <w:gridCol w:w="4786"/>
      </w:tblGrid>
      <w:tr w:rsidR="00244639" w:rsidTr="00406B32">
        <w:tc>
          <w:tcPr>
            <w:tcW w:w="4785" w:type="dxa"/>
          </w:tcPr>
          <w:p w:rsidR="00244639" w:rsidRPr="003D620C" w:rsidRDefault="00244639" w:rsidP="00406B32">
            <w:pPr>
              <w:jc w:val="center"/>
              <w:rPr>
                <w:b/>
                <w:sz w:val="28"/>
                <w:szCs w:val="28"/>
              </w:rPr>
            </w:pPr>
            <w:r w:rsidRPr="003D620C">
              <w:rPr>
                <w:b/>
                <w:sz w:val="28"/>
                <w:szCs w:val="28"/>
              </w:rPr>
              <w:lastRenderedPageBreak/>
              <w:t>Город, в котором хотел бы я жить.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b/>
                <w:sz w:val="28"/>
                <w:szCs w:val="28"/>
              </w:rPr>
              <w:t xml:space="preserve">Цель: </w:t>
            </w:r>
            <w:r w:rsidRPr="003D620C">
              <w:rPr>
                <w:sz w:val="28"/>
                <w:szCs w:val="28"/>
              </w:rPr>
              <w:t>развивать творческие способности детей на основе представлений о городе как о доме с экологически полноценной окружающей средой.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b/>
                <w:sz w:val="28"/>
                <w:szCs w:val="28"/>
              </w:rPr>
              <w:t xml:space="preserve">Оборудование: </w:t>
            </w:r>
            <w:r w:rsidRPr="003D620C">
              <w:rPr>
                <w:sz w:val="28"/>
                <w:szCs w:val="28"/>
              </w:rPr>
              <w:t>лист ватмана, цветные карандаши, фломастеры, строительные наборы.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b/>
                <w:sz w:val="28"/>
                <w:szCs w:val="28"/>
              </w:rPr>
              <w:t xml:space="preserve">Ход: </w:t>
            </w:r>
            <w:r w:rsidRPr="003D620C">
              <w:rPr>
                <w:sz w:val="28"/>
                <w:szCs w:val="28"/>
              </w:rPr>
              <w:t>Воспитатель предлагает детям заняться проектированием города, в котором было бы удобно и хорошо жить людям в согласии друг с другом и с природой. Прежде чем приступить к работе над проектом, все вместе обсуждают, что должно быть в таком городе.</w:t>
            </w: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Каждое предложение обсуждается и схематично отмечается в проекте.</w:t>
            </w: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4639" w:rsidRDefault="00244639" w:rsidP="00406B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Кто что умеет делать.</w:t>
            </w:r>
          </w:p>
          <w:p w:rsidR="00244639" w:rsidRDefault="00244639" w:rsidP="00406B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учить подбирать глаголы, обозначающие характерные действия животных.</w:t>
            </w:r>
          </w:p>
          <w:p w:rsidR="00244639" w:rsidRDefault="00244639" w:rsidP="00406B32">
            <w:r>
              <w:rPr>
                <w:sz w:val="28"/>
                <w:szCs w:val="28"/>
              </w:rPr>
              <w:t xml:space="preserve">   Воспитатель показывает детям картинки с изображением животных, а дети говорят, что эти животные любят делать, как кричат. Например, кошка – мяукает, мурлычет, царапается, лакает молоко, ловит мышей, играет с клубком шерсти. Собака – лакает, сторожит дом, грызет кости, рычит, виляет хвостом, бегает.</w:t>
            </w:r>
          </w:p>
        </w:tc>
      </w:tr>
      <w:tr w:rsidR="00244639" w:rsidTr="00406B32">
        <w:tc>
          <w:tcPr>
            <w:tcW w:w="4785" w:type="dxa"/>
          </w:tcPr>
          <w:p w:rsidR="00244639" w:rsidRPr="003D620C" w:rsidRDefault="00244639" w:rsidP="00406B32">
            <w:pPr>
              <w:rPr>
                <w:sz w:val="28"/>
                <w:szCs w:val="28"/>
              </w:rPr>
            </w:pP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</w:p>
          <w:p w:rsidR="00244639" w:rsidRPr="003D620C" w:rsidRDefault="00244639" w:rsidP="00406B32">
            <w:pPr>
              <w:jc w:val="center"/>
              <w:rPr>
                <w:b/>
                <w:sz w:val="28"/>
                <w:szCs w:val="28"/>
              </w:rPr>
            </w:pPr>
            <w:r w:rsidRPr="003D620C">
              <w:rPr>
                <w:b/>
                <w:sz w:val="28"/>
                <w:szCs w:val="28"/>
              </w:rPr>
              <w:t>Закончи предложение.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 xml:space="preserve">Оля проснулась и …(пошла умываться, чистить зубы, делать зарядку). 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Коля оделся и …(пошел гулять, играть в футбол, вышел на улицу).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Зайчик испугался и … (спрятался в кусты, задрожал, помчался  прочь)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Ира обиделась и … (заплакала, не стала разговаривать с детьми.</w:t>
            </w: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4639" w:rsidRDefault="00244639" w:rsidP="00406B32"/>
          <w:p w:rsidR="00244639" w:rsidRDefault="00244639" w:rsidP="00406B32">
            <w:pPr>
              <w:rPr>
                <w:b/>
                <w:sz w:val="32"/>
                <w:szCs w:val="32"/>
              </w:rPr>
            </w:pPr>
            <w:r>
              <w:t xml:space="preserve">       </w:t>
            </w:r>
            <w:r>
              <w:rPr>
                <w:b/>
                <w:sz w:val="32"/>
                <w:szCs w:val="32"/>
              </w:rPr>
              <w:t>Игра – инсценировка  с игрушками.</w:t>
            </w:r>
          </w:p>
          <w:p w:rsidR="00244639" w:rsidRPr="00D378FC" w:rsidRDefault="00244639" w:rsidP="00406B32">
            <w:pPr>
              <w:jc w:val="center"/>
            </w:pPr>
            <w:r>
              <w:rPr>
                <w:sz w:val="28"/>
                <w:szCs w:val="28"/>
              </w:rPr>
              <w:t>Прочитать сказку, затем идет совместный  пересказ, а потом проводится инсценировка. Например, в сказках «Заюшкина избушка», «Теремок» можно изменить сюжет или окончание, включить новых персонажей. В сказке «Козлята и волк», в избушку приходит не волк, а … заяц. В новом сюжете дети привлекаются к диалогу между героями.</w:t>
            </w:r>
          </w:p>
        </w:tc>
      </w:tr>
      <w:tr w:rsidR="00244639" w:rsidTr="00406B32">
        <w:tc>
          <w:tcPr>
            <w:tcW w:w="4785" w:type="dxa"/>
          </w:tcPr>
          <w:p w:rsidR="00244639" w:rsidRPr="003D620C" w:rsidRDefault="00244639" w:rsidP="00406B32">
            <w:pPr>
              <w:rPr>
                <w:sz w:val="28"/>
                <w:szCs w:val="28"/>
              </w:rPr>
            </w:pPr>
          </w:p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</w:p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</w:p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</w:p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</w:p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</w:p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</w:p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</w:p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</w:p>
          <w:p w:rsidR="00244639" w:rsidRPr="003D620C" w:rsidRDefault="00244639" w:rsidP="00406B32">
            <w:pPr>
              <w:jc w:val="center"/>
              <w:rPr>
                <w:b/>
                <w:sz w:val="28"/>
                <w:szCs w:val="28"/>
              </w:rPr>
            </w:pPr>
            <w:r w:rsidRPr="003D620C">
              <w:rPr>
                <w:b/>
                <w:sz w:val="28"/>
                <w:szCs w:val="28"/>
              </w:rPr>
              <w:lastRenderedPageBreak/>
              <w:t>В гости к кукле Тане.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b/>
                <w:sz w:val="28"/>
                <w:szCs w:val="28"/>
              </w:rPr>
              <w:t xml:space="preserve">Цель: </w:t>
            </w:r>
            <w:r w:rsidRPr="003D620C">
              <w:rPr>
                <w:sz w:val="28"/>
                <w:szCs w:val="28"/>
              </w:rPr>
              <w:t>учить составлять рассказы повествовательного типа, подбирать слова, противоположные по смыслу.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 xml:space="preserve">    Дети, поедем в гости к Тане. Я буду паровозом, а вы маленькими вагончиками, если будете правильно называть слова. Кто первый назовет слово, тот и становится за мной. 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Слон большой, а собачка … (маленькая)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Летом тепло, а зимой … (холодно).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Кресло мягкое, а стул … (жесткий).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Я высокая, а Маша … (низкая).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Дорога широкая, а тропинка …(узкая).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Мама молодая, а дедушка … (старый).</w:t>
            </w: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Поезд длинный получился. Поехали!</w:t>
            </w: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4639" w:rsidRDefault="00244639" w:rsidP="00406B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</w:t>
            </w:r>
          </w:p>
          <w:p w:rsidR="00244639" w:rsidRDefault="00244639" w:rsidP="00406B32">
            <w:pPr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rPr>
                <w:b/>
                <w:sz w:val="32"/>
                <w:szCs w:val="32"/>
              </w:rPr>
            </w:pPr>
          </w:p>
          <w:p w:rsidR="00244639" w:rsidRDefault="00244639" w:rsidP="00406B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Кто назовет больше действий.</w:t>
            </w:r>
          </w:p>
          <w:p w:rsidR="00244639" w:rsidRDefault="00244639" w:rsidP="00406B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учить подбирать глаголы, обозначающие действия.</w:t>
            </w:r>
          </w:p>
          <w:p w:rsidR="00244639" w:rsidRDefault="00244639" w:rsidP="0040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Что можно делать с цветами? (рвать, сажать, поливать, смотреть, любоваться, дарить, нюхать, ставить в вазу)</w:t>
            </w:r>
          </w:p>
          <w:p w:rsidR="00244639" w:rsidRDefault="00244639" w:rsidP="0040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Что делает дворник? (Подметает, убирает, поливает цветы, чистит дорожки от снега, посыпает их песком)</w:t>
            </w:r>
          </w:p>
          <w:p w:rsidR="00244639" w:rsidRDefault="00244639" w:rsidP="0040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Что делает самолет? ( летит, гудит, поднимается, взлетает, садится)</w:t>
            </w:r>
          </w:p>
          <w:p w:rsidR="00244639" w:rsidRDefault="00244639" w:rsidP="0040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Что можно делать с куклой7 (Играть, гулять, кормить, лечить, купать, наряжать)</w:t>
            </w:r>
          </w:p>
          <w:p w:rsidR="00244639" w:rsidRDefault="00244639" w:rsidP="0040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Что можно делать в лесу? (гулять, собирать грибы и ягоды, слушать птиц, отдыхать)</w:t>
            </w:r>
          </w:p>
          <w:p w:rsidR="00244639" w:rsidRDefault="00244639" w:rsidP="0040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Что можно делать на реке? (купаться, нырять, загорать, кататься на лодке, катере или теплоходе, ловить рыбу)</w:t>
            </w:r>
          </w:p>
          <w:p w:rsidR="00244639" w:rsidRPr="00C26314" w:rsidRDefault="00244639" w:rsidP="00406B32"/>
        </w:tc>
      </w:tr>
      <w:tr w:rsidR="00244639" w:rsidTr="00406B32">
        <w:tc>
          <w:tcPr>
            <w:tcW w:w="4785" w:type="dxa"/>
          </w:tcPr>
          <w:p w:rsidR="00244639" w:rsidRPr="003D620C" w:rsidRDefault="00244639" w:rsidP="00406B32">
            <w:pPr>
              <w:jc w:val="center"/>
              <w:rPr>
                <w:b/>
                <w:sz w:val="28"/>
                <w:szCs w:val="28"/>
              </w:rPr>
            </w:pPr>
            <w:r w:rsidRPr="003D620C">
              <w:rPr>
                <w:b/>
                <w:sz w:val="28"/>
                <w:szCs w:val="28"/>
              </w:rPr>
              <w:lastRenderedPageBreak/>
              <w:t>Как сказать по-другому?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Часы идут (ходят…)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Мальчик идет (шагает, …)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Снег идет (падает,…)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Поезд идет (едет, мчится,…)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Весна идет (наступает,…)</w:t>
            </w:r>
          </w:p>
          <w:p w:rsidR="00244639" w:rsidRPr="003D620C" w:rsidRDefault="00244639" w:rsidP="00406B32">
            <w:pPr>
              <w:jc w:val="both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Пароход идет (плывет,…)</w:t>
            </w: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4639" w:rsidRPr="00D25CCA" w:rsidRDefault="00244639" w:rsidP="00406B3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25CCA">
              <w:rPr>
                <w:rFonts w:ascii="Comic Sans MS" w:hAnsi="Comic Sans MS"/>
                <w:b/>
                <w:sz w:val="28"/>
                <w:szCs w:val="28"/>
              </w:rPr>
              <w:t>Нога художника</w:t>
            </w:r>
          </w:p>
          <w:p w:rsidR="00244639" w:rsidRPr="00AC3B4E" w:rsidRDefault="00244639" w:rsidP="00406B32"/>
          <w:p w:rsidR="00244639" w:rsidRDefault="00244639" w:rsidP="00406B32">
            <w:pPr>
              <w:rPr>
                <w:sz w:val="32"/>
                <w:szCs w:val="32"/>
              </w:rPr>
            </w:pPr>
            <w:r w:rsidRPr="004E55FE">
              <w:rPr>
                <w:b/>
                <w:i/>
                <w:sz w:val="32"/>
                <w:szCs w:val="32"/>
              </w:rPr>
              <w:t>Инвентарь</w:t>
            </w:r>
            <w:r>
              <w:rPr>
                <w:sz w:val="32"/>
                <w:szCs w:val="32"/>
              </w:rPr>
              <w:t>: карандаш, бумага</w:t>
            </w:r>
          </w:p>
          <w:p w:rsidR="00244639" w:rsidRDefault="00244639" w:rsidP="00406B32">
            <w:pPr>
              <w:rPr>
                <w:sz w:val="32"/>
                <w:szCs w:val="32"/>
              </w:rPr>
            </w:pPr>
          </w:p>
          <w:p w:rsidR="00244639" w:rsidRDefault="00244639" w:rsidP="00406B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Разложите на полу бумагу. Предложите ребенку взять карандаш пальцами ног и попробовать что – нибудь нарисовать. Это очень забавно.</w:t>
            </w:r>
          </w:p>
          <w:p w:rsidR="00244639" w:rsidRDefault="00244639" w:rsidP="00406B32">
            <w:pPr>
              <w:rPr>
                <w:b/>
                <w:sz w:val="32"/>
                <w:szCs w:val="32"/>
              </w:rPr>
            </w:pPr>
          </w:p>
        </w:tc>
      </w:tr>
      <w:tr w:rsidR="00244639" w:rsidTr="00406B32">
        <w:tc>
          <w:tcPr>
            <w:tcW w:w="4785" w:type="dxa"/>
          </w:tcPr>
          <w:p w:rsidR="00244639" w:rsidRDefault="00244639" w:rsidP="00406B3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44639" w:rsidRDefault="00244639" w:rsidP="00406B3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44639" w:rsidRDefault="00244639" w:rsidP="00406B3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44639" w:rsidRDefault="00244639" w:rsidP="00406B3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44639" w:rsidRDefault="00244639" w:rsidP="00406B3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44639" w:rsidRPr="003D620C" w:rsidRDefault="00244639" w:rsidP="00406B3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D620C">
              <w:rPr>
                <w:rFonts w:ascii="Comic Sans MS" w:hAnsi="Comic Sans MS"/>
                <w:b/>
                <w:sz w:val="28"/>
                <w:szCs w:val="28"/>
              </w:rPr>
              <w:lastRenderedPageBreak/>
              <w:t>Рисунок из крупы</w:t>
            </w: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  <w:r w:rsidRPr="003D620C">
              <w:rPr>
                <w:b/>
                <w:i/>
                <w:sz w:val="28"/>
                <w:szCs w:val="28"/>
              </w:rPr>
              <w:t>Инвентарь</w:t>
            </w:r>
            <w:r w:rsidRPr="003D620C">
              <w:rPr>
                <w:sz w:val="28"/>
                <w:szCs w:val="28"/>
              </w:rPr>
              <w:t>: крупы (пшено, рис, гречка, геркулес), клей, рисовальные принадлежности.</w:t>
            </w:r>
          </w:p>
          <w:p w:rsidR="00244639" w:rsidRPr="003D620C" w:rsidRDefault="00244639" w:rsidP="00406B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3D620C">
              <w:rPr>
                <w:sz w:val="28"/>
                <w:szCs w:val="28"/>
              </w:rPr>
              <w:t>Приготовьте немного клея, налейте его в блюдечко или чашку. Ваш ребенок может составлять мозаичные аппликации, приклеивая зерна или геркулесовые хлопья к листу бумаги.</w:t>
            </w:r>
          </w:p>
          <w:p w:rsidR="00244639" w:rsidRPr="003D620C" w:rsidRDefault="00244639" w:rsidP="00406B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Вы можете нанести контур или фрагмент рисунка, а ребенок продолжит. Из зерна получается прекрасный мех животного, черепичная крыша дома, рыбья чешуя и др.</w:t>
            </w:r>
          </w:p>
          <w:p w:rsidR="00244639" w:rsidRPr="003D620C" w:rsidRDefault="00244639" w:rsidP="00406B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Для этой игры прекрасно подойдут залежалые крупы.</w:t>
            </w:r>
          </w:p>
          <w:p w:rsidR="00244639" w:rsidRPr="00D25CCA" w:rsidRDefault="00244639" w:rsidP="00406B3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4639" w:rsidRDefault="00244639" w:rsidP="00406B3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44639" w:rsidRDefault="00244639" w:rsidP="00406B3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44639" w:rsidRDefault="00244639" w:rsidP="00406B3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44639" w:rsidRDefault="00244639" w:rsidP="00406B3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44639" w:rsidRDefault="00244639" w:rsidP="00406B3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44639" w:rsidRPr="00D25CCA" w:rsidRDefault="00244639" w:rsidP="00406B3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25CCA">
              <w:rPr>
                <w:rFonts w:ascii="Comic Sans MS" w:hAnsi="Comic Sans MS"/>
                <w:b/>
                <w:sz w:val="28"/>
                <w:szCs w:val="28"/>
              </w:rPr>
              <w:lastRenderedPageBreak/>
              <w:t>Волшебные кляксы</w:t>
            </w:r>
          </w:p>
          <w:p w:rsidR="00244639" w:rsidRDefault="00244639" w:rsidP="00406B32">
            <w:pPr>
              <w:rPr>
                <w:sz w:val="32"/>
                <w:szCs w:val="32"/>
              </w:rPr>
            </w:pPr>
            <w:r w:rsidRPr="00734AE9">
              <w:rPr>
                <w:b/>
                <w:i/>
                <w:sz w:val="28"/>
                <w:szCs w:val="28"/>
              </w:rPr>
              <w:t>Инвентарь</w:t>
            </w:r>
            <w:r w:rsidRPr="00734AE9">
              <w:rPr>
                <w:sz w:val="28"/>
                <w:szCs w:val="28"/>
              </w:rPr>
              <w:t>:</w:t>
            </w:r>
            <w:r>
              <w:rPr>
                <w:sz w:val="32"/>
                <w:szCs w:val="32"/>
              </w:rPr>
              <w:t>бумага, краски или тушь.</w:t>
            </w:r>
          </w:p>
          <w:p w:rsidR="00244639" w:rsidRDefault="00244639" w:rsidP="00406B32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Предложите ребенку сделать кляксы. Для этого на половину бумажного листа наносится маленькая лужица цветной туши или краски.</w:t>
            </w:r>
          </w:p>
          <w:p w:rsidR="00244639" w:rsidRDefault="00244639" w:rsidP="00406B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Лист складывают пополам и проглаживают ладонью, чтобы получилось симметричное пятно. При желании изображение можно дорисовать.</w:t>
            </w:r>
          </w:p>
          <w:p w:rsidR="00244639" w:rsidRPr="00D25CCA" w:rsidRDefault="00244639" w:rsidP="00406B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Попросите детей внимательно рассмотреть кляксы и описать, на что они похожи.</w:t>
            </w:r>
          </w:p>
        </w:tc>
      </w:tr>
      <w:tr w:rsidR="00244639" w:rsidTr="00406B32">
        <w:tc>
          <w:tcPr>
            <w:tcW w:w="4785" w:type="dxa"/>
          </w:tcPr>
          <w:p w:rsidR="00244639" w:rsidRPr="003D620C" w:rsidRDefault="00244639" w:rsidP="00406B32">
            <w:pPr>
              <w:ind w:left="360"/>
              <w:rPr>
                <w:rFonts w:ascii="Comic Sans MS" w:hAnsi="Comic Sans MS"/>
                <w:b/>
                <w:sz w:val="28"/>
                <w:szCs w:val="28"/>
              </w:rPr>
            </w:pPr>
            <w:r w:rsidRPr="003D620C">
              <w:rPr>
                <w:rFonts w:ascii="Comic Sans MS" w:hAnsi="Comic Sans MS"/>
                <w:b/>
                <w:sz w:val="28"/>
                <w:szCs w:val="28"/>
              </w:rPr>
              <w:lastRenderedPageBreak/>
              <w:t>Копируй мимику</w:t>
            </w:r>
          </w:p>
          <w:p w:rsidR="00244639" w:rsidRPr="003D620C" w:rsidRDefault="00244639" w:rsidP="00406B32">
            <w:pPr>
              <w:rPr>
                <w:sz w:val="28"/>
                <w:szCs w:val="28"/>
              </w:rPr>
            </w:pPr>
            <w:r w:rsidRPr="003D620C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Pr="003D620C">
              <w:rPr>
                <w:sz w:val="28"/>
                <w:szCs w:val="28"/>
              </w:rPr>
              <w:t xml:space="preserve">Сядьте всей семьей в круг. </w:t>
            </w:r>
          </w:p>
          <w:p w:rsidR="00244639" w:rsidRPr="003D620C" w:rsidRDefault="00244639" w:rsidP="00406B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 xml:space="preserve">Выберите с кого начнете игру. </w:t>
            </w:r>
          </w:p>
          <w:p w:rsidR="00244639" w:rsidRPr="003D620C" w:rsidRDefault="00244639" w:rsidP="00406B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 xml:space="preserve">Он изображает на лице какую – то гримасу и поворачивается к рядом сидящему. Следующий делает такоеже лицо и, поворачивается  к третьему. </w:t>
            </w:r>
          </w:p>
          <w:p w:rsidR="00244639" w:rsidRPr="003D620C" w:rsidRDefault="00244639" w:rsidP="00406B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Продолжайте до тех пор, пока все не сделают себе такое же лицо и не «передадут» его соседу.</w:t>
            </w:r>
          </w:p>
          <w:p w:rsidR="00244639" w:rsidRPr="00E5300B" w:rsidRDefault="00244639" w:rsidP="00406B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20C">
              <w:rPr>
                <w:sz w:val="28"/>
                <w:szCs w:val="28"/>
              </w:rPr>
              <w:t>Можно повторить игру с новым выражением лица. Если дети испытывают трудности с тем, какую гримасу или выражение им состроить, предложите им изобразить какое – нибудь животное или выразить какую – либо конкретную эмоцию</w:t>
            </w:r>
          </w:p>
        </w:tc>
        <w:tc>
          <w:tcPr>
            <w:tcW w:w="4786" w:type="dxa"/>
          </w:tcPr>
          <w:p w:rsidR="00244639" w:rsidRDefault="00244639" w:rsidP="00406B3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Бумажные тарелочки</w:t>
            </w:r>
          </w:p>
          <w:p w:rsidR="00244639" w:rsidRDefault="00244639" w:rsidP="00406B32">
            <w:pPr>
              <w:rPr>
                <w:sz w:val="28"/>
                <w:szCs w:val="28"/>
              </w:rPr>
            </w:pPr>
            <w:r w:rsidRPr="00734AE9">
              <w:rPr>
                <w:b/>
                <w:i/>
                <w:sz w:val="28"/>
                <w:szCs w:val="28"/>
              </w:rPr>
              <w:t>Инвентарь</w:t>
            </w:r>
            <w:r w:rsidRPr="00734AE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бумажные тарелочки (или бумажные круги),</w:t>
            </w:r>
            <w:r w:rsidRPr="003D620C">
              <w:rPr>
                <w:sz w:val="28"/>
                <w:szCs w:val="28"/>
              </w:rPr>
              <w:t xml:space="preserve"> рисовальные принадлежности.</w:t>
            </w:r>
          </w:p>
          <w:p w:rsidR="00244639" w:rsidRDefault="00244639" w:rsidP="0040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Дайте ребенку побольше бумажных тарелок или стаканчиков. Пусть они разрисовывают их, а если ему сложно придумывать орнаменты – копируйте те, которые видит на обоях или других любых предметах.</w:t>
            </w:r>
          </w:p>
          <w:p w:rsidR="00244639" w:rsidRDefault="00244639" w:rsidP="0040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Можно использовать бумажные круги, если нет тарелок.</w:t>
            </w:r>
          </w:p>
          <w:p w:rsidR="00244639" w:rsidRPr="0013759C" w:rsidRDefault="00244639" w:rsidP="00406B3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* </w:t>
            </w:r>
            <w:r w:rsidRPr="0013759C">
              <w:rPr>
                <w:sz w:val="28"/>
                <w:szCs w:val="28"/>
              </w:rPr>
              <w:t>обязательно повесьте</w:t>
            </w:r>
            <w:r>
              <w:rPr>
                <w:sz w:val="28"/>
                <w:szCs w:val="28"/>
              </w:rPr>
              <w:t xml:space="preserve"> несколько таких тарелочек на своей кухне, чтобы показать, как вы гордитесь творчеством вашего малыша.</w:t>
            </w:r>
          </w:p>
        </w:tc>
      </w:tr>
      <w:tr w:rsidR="00244639" w:rsidTr="00406B32">
        <w:tc>
          <w:tcPr>
            <w:tcW w:w="4785" w:type="dxa"/>
          </w:tcPr>
          <w:p w:rsidR="00244639" w:rsidRDefault="00244639" w:rsidP="00406B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244639" w:rsidRPr="004E55FE" w:rsidRDefault="00244639" w:rsidP="00406B32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</w:tbl>
    <w:p w:rsidR="00244639" w:rsidRDefault="00244639" w:rsidP="00244639"/>
    <w:p w:rsidR="00244639" w:rsidRDefault="00244639" w:rsidP="00244639"/>
    <w:tbl>
      <w:tblPr>
        <w:tblStyle w:val="a3"/>
        <w:tblW w:w="0" w:type="auto"/>
        <w:tblLook w:val="01E0"/>
      </w:tblPr>
      <w:tblGrid>
        <w:gridCol w:w="4785"/>
        <w:gridCol w:w="4786"/>
      </w:tblGrid>
      <w:tr w:rsidR="00244639" w:rsidTr="00406B32">
        <w:tc>
          <w:tcPr>
            <w:tcW w:w="4785" w:type="dxa"/>
          </w:tcPr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Двойник</w:t>
            </w:r>
          </w:p>
          <w:p w:rsidR="00244639" w:rsidRPr="001D231B" w:rsidRDefault="00244639" w:rsidP="00406B32">
            <w:pPr>
              <w:rPr>
                <w:b/>
                <w:sz w:val="28"/>
                <w:szCs w:val="28"/>
              </w:rPr>
            </w:pPr>
          </w:p>
          <w:p w:rsidR="00244639" w:rsidRDefault="00244639" w:rsidP="00406B32">
            <w:pPr>
              <w:rPr>
                <w:sz w:val="28"/>
                <w:szCs w:val="28"/>
              </w:rPr>
            </w:pPr>
            <w:r w:rsidRPr="00734AE9">
              <w:rPr>
                <w:b/>
                <w:i/>
                <w:sz w:val="28"/>
                <w:szCs w:val="28"/>
              </w:rPr>
              <w:t>Инвентарь</w:t>
            </w:r>
            <w:r w:rsidRPr="00734AE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большой кусок бумаги (остаток обоев, склеенные листы ватмана), кусок картона, карандаши, фломастеры, краски.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Предложите ребенку изготовить своего двойника. Для этого постелите большой лист бумаги. Пусть ребенок ляжет на него спиной.</w:t>
            </w:r>
          </w:p>
          <w:p w:rsidR="00244639" w:rsidRPr="00D44E80" w:rsidRDefault="00244639" w:rsidP="00406B32">
            <w:pPr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Обведите его контур карандашом.</w:t>
            </w:r>
          </w:p>
          <w:p w:rsidR="00244639" w:rsidRPr="008245DD" w:rsidRDefault="00244639" w:rsidP="00406B32">
            <w:pPr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Осторожно вырежьте по линии ножницами и приклейте к более прочному материалу, например к картону.</w:t>
            </w:r>
          </w:p>
          <w:p w:rsidR="00244639" w:rsidRDefault="00244639" w:rsidP="00406B32">
            <w:pPr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 xml:space="preserve"> Пусть сам ребенок раскрасит своего двойника, так, как захочет. Конечно вы можете дать ему дельный совет: какую краску выбрать, где приклеить куски из цветной бумаги или материала, где сделать разрез для кармана, куда положить настоящий носовой платок и т.д.</w:t>
            </w:r>
          </w:p>
        </w:tc>
        <w:tc>
          <w:tcPr>
            <w:tcW w:w="4786" w:type="dxa"/>
          </w:tcPr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Любимый альбом</w:t>
            </w:r>
          </w:p>
          <w:p w:rsidR="00244639" w:rsidRDefault="00244639" w:rsidP="00406B32">
            <w:pPr>
              <w:rPr>
                <w:sz w:val="28"/>
                <w:szCs w:val="28"/>
              </w:rPr>
            </w:pPr>
            <w:r w:rsidRPr="00734AE9">
              <w:rPr>
                <w:b/>
                <w:i/>
                <w:sz w:val="28"/>
                <w:szCs w:val="28"/>
              </w:rPr>
              <w:t>Инвентарь</w:t>
            </w:r>
            <w:r w:rsidRPr="00734AE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вырезки из газет и журналов, листы бумаги или альбом, клей, ножницы, возможно карандаши и краски.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каждого ребенка есть свои предпочтения – кто то любит кукол, кто – то машинки или мягкие игрушки.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Заметив его увлечение, помогите ему вырезать из журналов и газет и других иллюстрированных материалов все то, что он любит. Затам наклейте эти картинки на альбомные листы. Лучше скрепить листы на шнуровке, чтобы была возможность добавлять странички.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Предложите ребенку самому оформить обложку. Можно написать «Мои любимые животные», «Альбом мод» и т.д.</w:t>
            </w:r>
          </w:p>
          <w:p w:rsidR="00244639" w:rsidRPr="00D16BCE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Напишите дату начала создания альбома</w:t>
            </w:r>
          </w:p>
        </w:tc>
      </w:tr>
      <w:tr w:rsidR="00244639" w:rsidTr="00406B32">
        <w:tc>
          <w:tcPr>
            <w:tcW w:w="4785" w:type="dxa"/>
          </w:tcPr>
          <w:p w:rsidR="00244639" w:rsidRDefault="00244639" w:rsidP="00406B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Зоопарк</w:t>
            </w:r>
          </w:p>
          <w:p w:rsidR="00244639" w:rsidRDefault="00244639" w:rsidP="0040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Количество играющих 2 – 6 человек</w:t>
            </w:r>
          </w:p>
          <w:p w:rsidR="00244639" w:rsidRPr="00693549" w:rsidRDefault="00244639" w:rsidP="00406B32">
            <w:pPr>
              <w:numPr>
                <w:ilvl w:val="0"/>
                <w:numId w:val="1"/>
              </w:numPr>
            </w:pPr>
            <w:r w:rsidRPr="00693549">
              <w:t>Дети выбирают себе роль животного.</w:t>
            </w:r>
          </w:p>
          <w:p w:rsidR="00244639" w:rsidRPr="00693549" w:rsidRDefault="00244639" w:rsidP="00406B32">
            <w:pPr>
              <w:numPr>
                <w:ilvl w:val="0"/>
                <w:numId w:val="1"/>
              </w:numPr>
            </w:pPr>
            <w:r w:rsidRPr="00693549">
              <w:t>Каждый «зверь» садится в свою клетку – в обруч, на стул, в нарисованный круг.</w:t>
            </w:r>
          </w:p>
          <w:p w:rsidR="00244639" w:rsidRPr="00693549" w:rsidRDefault="00244639" w:rsidP="00406B32">
            <w:pPr>
              <w:numPr>
                <w:ilvl w:val="0"/>
                <w:numId w:val="1"/>
              </w:numPr>
            </w:pPr>
            <w:r w:rsidRPr="00693549">
              <w:t>Дети, не получившие ролей, встают за взрослыми, садятся в «поезд» и едут на прогулку в «зоопарк».</w:t>
            </w:r>
          </w:p>
          <w:p w:rsidR="00244639" w:rsidRPr="00693549" w:rsidRDefault="00244639" w:rsidP="00406B32">
            <w:pPr>
              <w:numPr>
                <w:ilvl w:val="0"/>
                <w:numId w:val="1"/>
              </w:numPr>
            </w:pPr>
            <w:r w:rsidRPr="00693549">
              <w:t>Прогуливаясь по «зоопарку», взрослый подходит к «клетке» и спрашивает: «Какой зверь живет в этой клетке?» «Звери» должны показать движеиями, мимикой, звуками, кого они изображают, а приехавшие – отгадать зверей.</w:t>
            </w:r>
          </w:p>
          <w:p w:rsidR="00244639" w:rsidRDefault="00244639" w:rsidP="00406B32"/>
          <w:p w:rsidR="00244639" w:rsidRDefault="00244639" w:rsidP="00406B32"/>
          <w:p w:rsidR="00244639" w:rsidRDefault="00244639" w:rsidP="00406B32"/>
        </w:tc>
        <w:tc>
          <w:tcPr>
            <w:tcW w:w="4786" w:type="dxa"/>
          </w:tcPr>
          <w:p w:rsidR="00244639" w:rsidRDefault="00244639" w:rsidP="00406B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Шелковые змейки</w:t>
            </w:r>
          </w:p>
          <w:p w:rsidR="00244639" w:rsidRDefault="00244639" w:rsidP="00406B32">
            <w:pPr>
              <w:tabs>
                <w:tab w:val="left" w:pos="25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734AE9">
              <w:rPr>
                <w:b/>
                <w:i/>
                <w:sz w:val="28"/>
                <w:szCs w:val="28"/>
              </w:rPr>
              <w:t>Инвентарь</w:t>
            </w:r>
            <w:r w:rsidRPr="00734AE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разноцветные ленты,</w:t>
            </w:r>
          </w:p>
          <w:p w:rsidR="00244639" w:rsidRDefault="00244639" w:rsidP="00406B32">
            <w:pPr>
              <w:tabs>
                <w:tab w:val="left" w:pos="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палочки или карандаши.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tabs>
                <w:tab w:val="left" w:pos="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возьмите две разноцветные ленты длиной около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sz w:val="28"/>
                  <w:szCs w:val="28"/>
                </w:rPr>
                <w:t>1,5 м</w:t>
              </w:r>
            </w:smartTag>
            <w:r>
              <w:rPr>
                <w:sz w:val="28"/>
                <w:szCs w:val="28"/>
              </w:rPr>
              <w:t xml:space="preserve"> и прикрепите их одним концом к карандашу или палочке.</w:t>
            </w:r>
          </w:p>
          <w:p w:rsidR="00244639" w:rsidRPr="00CA0AA7" w:rsidRDefault="00244639" w:rsidP="00406B32">
            <w:pPr>
              <w:numPr>
                <w:ilvl w:val="0"/>
                <w:numId w:val="1"/>
              </w:numPr>
              <w:tabs>
                <w:tab w:val="left" w:pos="25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Распустите ленты и покажите ребенку, как делать самые простые движения, чтобы ленты извивались змейкой. Можно устроить танец с лентами под музыку.</w:t>
            </w:r>
          </w:p>
        </w:tc>
      </w:tr>
      <w:tr w:rsidR="00244639" w:rsidTr="00406B32">
        <w:tc>
          <w:tcPr>
            <w:tcW w:w="4785" w:type="dxa"/>
          </w:tcPr>
          <w:p w:rsidR="00244639" w:rsidRDefault="00244639" w:rsidP="00406B32"/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Танцоры</w:t>
            </w:r>
          </w:p>
          <w:p w:rsidR="00244639" w:rsidRDefault="00244639" w:rsidP="0040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Количество играющих 2 – 6 человек</w:t>
            </w:r>
          </w:p>
          <w:p w:rsidR="00244639" w:rsidRDefault="00244639" w:rsidP="00406B32">
            <w:pPr>
              <w:rPr>
                <w:sz w:val="28"/>
                <w:szCs w:val="28"/>
              </w:rPr>
            </w:pPr>
            <w:r w:rsidRPr="00734AE9">
              <w:rPr>
                <w:b/>
                <w:i/>
                <w:sz w:val="28"/>
                <w:szCs w:val="28"/>
              </w:rPr>
              <w:t>Инвентарь</w:t>
            </w:r>
            <w:r w:rsidRPr="00734AE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мячи, метла, стулья,швабры и т.д.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различные мелодии можно попросить детей танцевать разными способами: 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зажав мяч между лбами,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верхом на метлах;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стульями;</w:t>
            </w:r>
          </w:p>
          <w:p w:rsidR="00244639" w:rsidRPr="00F947FF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швабрами и т.д.</w:t>
            </w:r>
          </w:p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</w:tc>
        <w:tc>
          <w:tcPr>
            <w:tcW w:w="4786" w:type="dxa"/>
          </w:tcPr>
          <w:p w:rsidR="00244639" w:rsidRDefault="00244639" w:rsidP="00406B32"/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Смена  - пепемена</w:t>
            </w:r>
          </w:p>
          <w:p w:rsidR="00244639" w:rsidRDefault="00244639" w:rsidP="0040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Количество играющих 2,4 или 6 человек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разбивают на пары. Ведущий называет какую – нибудь часть тела. Дети в каждой из пар должны соприкоснуться этими частями тела.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Например, если названы пятки, каждый из партнеров распологается так, чтобы его пятки соприкоснулись с пятками другого ребенка.</w:t>
            </w:r>
          </w:p>
          <w:p w:rsidR="00244639" w:rsidRPr="00E915F3" w:rsidRDefault="00244639" w:rsidP="00406B32">
            <w:pPr>
              <w:numPr>
                <w:ilvl w:val="0"/>
                <w:numId w:val="1"/>
              </w:numPr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того, как будут перечислины несколько частей тела, можно сказать: «Смена - перемена», после чего все должны быстро сменить партнера.</w:t>
            </w:r>
          </w:p>
        </w:tc>
      </w:tr>
      <w:tr w:rsidR="00244639" w:rsidTr="00406B32">
        <w:tc>
          <w:tcPr>
            <w:tcW w:w="4785" w:type="dxa"/>
          </w:tcPr>
          <w:p w:rsidR="00244639" w:rsidRDefault="00244639" w:rsidP="00406B32"/>
          <w:p w:rsidR="00244639" w:rsidRDefault="00244639" w:rsidP="00406B32">
            <w:pPr>
              <w:tabs>
                <w:tab w:val="left" w:pos="1710"/>
              </w:tabs>
              <w:rPr>
                <w:b/>
                <w:sz w:val="28"/>
                <w:szCs w:val="28"/>
              </w:rPr>
            </w:pPr>
            <w:r>
              <w:tab/>
            </w:r>
            <w:r>
              <w:rPr>
                <w:b/>
                <w:sz w:val="28"/>
                <w:szCs w:val="28"/>
              </w:rPr>
              <w:t>Море волнуется</w:t>
            </w:r>
          </w:p>
          <w:p w:rsidR="00244639" w:rsidRDefault="00244639" w:rsidP="0040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Количество играющих 2 – 6 человек</w:t>
            </w:r>
          </w:p>
          <w:p w:rsidR="00244639" w:rsidRDefault="00244639" w:rsidP="00406B32">
            <w:pPr>
              <w:tabs>
                <w:tab w:val="left" w:pos="17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1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Выбирается водящий. Остальные дети встают в круг, на растоянии одного шага друг от друга. Водящий идет вокруг играющих змейкой, при этом те дети, кому он скажет «Море волнуется», - встают за ним, образуя цепочку.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они ходят, взявшись за руки, до тех пор, пока все играющие не будут собраны со своих мест. Еще некоторое время они продолжают ходить или бегать цепочкой.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Неожиданно водящий говорит «Море спокойно!» - все опускают руки и бегут занимать свои места.</w:t>
            </w:r>
          </w:p>
          <w:p w:rsidR="00244639" w:rsidRPr="00191262" w:rsidRDefault="00244639" w:rsidP="00406B32">
            <w:pPr>
              <w:tabs>
                <w:tab w:val="left" w:pos="1710"/>
              </w:tabs>
              <w:ind w:left="360"/>
              <w:rPr>
                <w:sz w:val="28"/>
                <w:szCs w:val="28"/>
              </w:rPr>
            </w:pPr>
          </w:p>
          <w:p w:rsidR="00244639" w:rsidRDefault="00244639" w:rsidP="00406B32"/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Баба – Яга</w:t>
            </w:r>
          </w:p>
          <w:p w:rsidR="00244639" w:rsidRDefault="00244639" w:rsidP="0040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Количество играющих 2 – 6 человек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Выбирается Баба – Яга. Она выходит из комнаты, а остальные дети в это время играют и танцуют.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Баба – Яга возвращается, она говорит: «Баба – Яга идет, всех, кто скачет, заберет».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должы замереть и не двигаться. Перврго, кто пошевелится, Баба – Яга наказывает – щекотит или заставляет выполнить какую – нибудь домашнюю работу. Например, подмести пол.</w:t>
            </w:r>
          </w:p>
          <w:p w:rsidR="00244639" w:rsidRPr="00E636BB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изображает жестами, как он подметает пол.</w:t>
            </w:r>
          </w:p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</w:tc>
        <w:tc>
          <w:tcPr>
            <w:tcW w:w="4786" w:type="dxa"/>
          </w:tcPr>
          <w:p w:rsidR="00244639" w:rsidRPr="00220899" w:rsidRDefault="00244639" w:rsidP="00406B32">
            <w:pPr>
              <w:tabs>
                <w:tab w:val="left" w:pos="1710"/>
              </w:tabs>
            </w:pPr>
            <w:r>
              <w:lastRenderedPageBreak/>
              <w:t xml:space="preserve">                </w:t>
            </w:r>
            <w:r>
              <w:rPr>
                <w:b/>
                <w:sz w:val="28"/>
                <w:szCs w:val="28"/>
              </w:rPr>
              <w:t>Море волнуется</w:t>
            </w:r>
          </w:p>
          <w:p w:rsidR="00244639" w:rsidRDefault="00244639" w:rsidP="0040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Количество играющих 2 – 6 человек</w:t>
            </w:r>
          </w:p>
          <w:p w:rsidR="00244639" w:rsidRDefault="00244639" w:rsidP="00406B32">
            <w:pPr>
              <w:tabs>
                <w:tab w:val="left" w:pos="17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2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становятся в круг, берутся за руки, и раскачиваясь руками, говорят: «Море волнуется раз, море волнуется два, море волнуется три, морская фигура на месте замри».</w:t>
            </w:r>
          </w:p>
          <w:p w:rsidR="00244639" w:rsidRPr="00F138DF" w:rsidRDefault="00244639" w:rsidP="00406B32">
            <w:pPr>
              <w:numPr>
                <w:ilvl w:val="0"/>
                <w:numId w:val="1"/>
              </w:num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должен догодаться, что изобразил каждый ребенок.</w:t>
            </w:r>
          </w:p>
          <w:p w:rsidR="00244639" w:rsidRDefault="00244639" w:rsidP="00406B32">
            <w:pPr>
              <w:jc w:val="center"/>
            </w:pPr>
          </w:p>
          <w:p w:rsidR="00244639" w:rsidRDefault="00244639" w:rsidP="00406B32">
            <w:pPr>
              <w:jc w:val="center"/>
            </w:pPr>
          </w:p>
          <w:p w:rsidR="00244639" w:rsidRDefault="00244639" w:rsidP="00406B32">
            <w:pPr>
              <w:jc w:val="center"/>
            </w:pPr>
          </w:p>
          <w:p w:rsidR="00244639" w:rsidRDefault="00244639" w:rsidP="00406B32">
            <w:pPr>
              <w:jc w:val="center"/>
            </w:pPr>
          </w:p>
          <w:p w:rsidR="00244639" w:rsidRDefault="00244639" w:rsidP="00406B32">
            <w:pPr>
              <w:jc w:val="center"/>
            </w:pPr>
          </w:p>
          <w:p w:rsidR="00244639" w:rsidRDefault="00244639" w:rsidP="00406B32">
            <w:pPr>
              <w:jc w:val="center"/>
            </w:pPr>
          </w:p>
          <w:p w:rsidR="00244639" w:rsidRDefault="00244639" w:rsidP="00406B32">
            <w:pPr>
              <w:jc w:val="center"/>
            </w:pPr>
          </w:p>
          <w:p w:rsidR="00244639" w:rsidRDefault="00244639" w:rsidP="00406B32">
            <w:pPr>
              <w:jc w:val="center"/>
            </w:pPr>
          </w:p>
          <w:p w:rsidR="00244639" w:rsidRDefault="00244639" w:rsidP="00406B32">
            <w:pPr>
              <w:jc w:val="center"/>
            </w:pPr>
          </w:p>
          <w:p w:rsidR="00244639" w:rsidRDefault="00244639" w:rsidP="00406B32">
            <w:pPr>
              <w:jc w:val="center"/>
            </w:pPr>
          </w:p>
          <w:p w:rsidR="00244639" w:rsidRDefault="00244639" w:rsidP="00406B32">
            <w:pPr>
              <w:jc w:val="center"/>
            </w:pPr>
          </w:p>
          <w:p w:rsidR="00244639" w:rsidRDefault="00244639" w:rsidP="00406B32">
            <w:pPr>
              <w:jc w:val="center"/>
            </w:pPr>
          </w:p>
          <w:p w:rsidR="00244639" w:rsidRDefault="00244639" w:rsidP="00406B32">
            <w:pPr>
              <w:jc w:val="center"/>
            </w:pPr>
          </w:p>
          <w:p w:rsidR="00244639" w:rsidRDefault="00244639" w:rsidP="00406B32">
            <w:pPr>
              <w:jc w:val="center"/>
            </w:pPr>
          </w:p>
          <w:p w:rsidR="00244639" w:rsidRDefault="00244639" w:rsidP="00406B32">
            <w:pPr>
              <w:jc w:val="center"/>
            </w:pPr>
          </w:p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Замри</w:t>
            </w:r>
          </w:p>
          <w:p w:rsidR="00244639" w:rsidRDefault="00244639" w:rsidP="0040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Количество играющих 1 – 6 человек</w:t>
            </w:r>
          </w:p>
          <w:p w:rsidR="00244639" w:rsidRDefault="00244639" w:rsidP="00406B32">
            <w:pPr>
              <w:jc w:val="center"/>
              <w:rPr>
                <w:i/>
                <w:sz w:val="28"/>
                <w:szCs w:val="28"/>
              </w:rPr>
            </w:pPr>
          </w:p>
          <w:p w:rsidR="00244639" w:rsidRDefault="00244639" w:rsidP="00406B32">
            <w:pPr>
              <w:rPr>
                <w:sz w:val="28"/>
                <w:szCs w:val="28"/>
              </w:rPr>
            </w:pPr>
            <w:r w:rsidRPr="00734AE9">
              <w:rPr>
                <w:b/>
                <w:i/>
                <w:sz w:val="28"/>
                <w:szCs w:val="28"/>
              </w:rPr>
              <w:t>Инвентарь</w:t>
            </w:r>
            <w:r w:rsidRPr="00734AE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магнитофон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Включите музыку. Пусть дети танцуют под эту музыку так, как им хочется.</w:t>
            </w:r>
          </w:p>
          <w:p w:rsidR="00244639" w:rsidRPr="00ED56D9" w:rsidRDefault="00244639" w:rsidP="00406B32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только вы остановите музыку, дети должны замереть в той позе, в которой они находились в момент, когда музыка прекратилась.</w:t>
            </w:r>
          </w:p>
          <w:p w:rsidR="00244639" w:rsidRPr="000C7E41" w:rsidRDefault="00244639" w:rsidP="00406B32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Когда музыка заиграет вновь, они могут продолжать танец. </w:t>
            </w:r>
          </w:p>
        </w:tc>
      </w:tr>
      <w:tr w:rsidR="00244639" w:rsidTr="00406B32">
        <w:tc>
          <w:tcPr>
            <w:tcW w:w="4785" w:type="dxa"/>
          </w:tcPr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Танец на газете</w:t>
            </w:r>
          </w:p>
          <w:p w:rsidR="00244639" w:rsidRDefault="00244639" w:rsidP="0040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Количество играющих 2 – 8 человек</w:t>
            </w:r>
          </w:p>
          <w:p w:rsidR="00244639" w:rsidRDefault="00244639" w:rsidP="00406B32">
            <w:pPr>
              <w:rPr>
                <w:sz w:val="28"/>
                <w:szCs w:val="28"/>
              </w:rPr>
            </w:pPr>
            <w:r w:rsidRPr="00734AE9">
              <w:rPr>
                <w:b/>
                <w:i/>
                <w:sz w:val="28"/>
                <w:szCs w:val="28"/>
              </w:rPr>
              <w:t>Инвентарь</w:t>
            </w:r>
            <w:r w:rsidRPr="00734AE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магнитофон, газета на каждую пару.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Пары танцуют на развороте газеты. Музыка останавливается, газета складывается пополам, и так несколько раз.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Побеждает пара, которая смогла станцевать на самом маленьком листе газеты и не разу не коснулась пола.</w:t>
            </w:r>
          </w:p>
          <w:p w:rsidR="00244639" w:rsidRPr="00E011D8" w:rsidRDefault="00244639" w:rsidP="00406B32">
            <w:pPr>
              <w:jc w:val="center"/>
              <w:rPr>
                <w:b/>
                <w:sz w:val="28"/>
                <w:szCs w:val="28"/>
              </w:rPr>
            </w:pPr>
          </w:p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</w:tc>
        <w:tc>
          <w:tcPr>
            <w:tcW w:w="4786" w:type="dxa"/>
          </w:tcPr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Танец</w:t>
            </w:r>
            <w:r w:rsidRPr="00FA5A0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Pr="00FA5A0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яблоком</w:t>
            </w:r>
          </w:p>
          <w:p w:rsidR="00244639" w:rsidRDefault="00244639" w:rsidP="0040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Количество играющих 2, 4 или 6 человек</w:t>
            </w:r>
          </w:p>
          <w:p w:rsidR="00244639" w:rsidRDefault="00244639" w:rsidP="00406B32">
            <w:pPr>
              <w:rPr>
                <w:sz w:val="28"/>
                <w:szCs w:val="28"/>
              </w:rPr>
            </w:pPr>
            <w:r w:rsidRPr="00734AE9">
              <w:rPr>
                <w:b/>
                <w:i/>
                <w:sz w:val="28"/>
                <w:szCs w:val="28"/>
              </w:rPr>
              <w:t>Инвентарь</w:t>
            </w:r>
            <w:r>
              <w:rPr>
                <w:sz w:val="28"/>
                <w:szCs w:val="28"/>
              </w:rPr>
              <w:t>: несколько яблок</w:t>
            </w:r>
          </w:p>
          <w:p w:rsidR="00244639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становятся друг против друга, зажав между лбами яблоко. Под веселую музыку шумового оркестра пары стараются исполнить любые танцевальные движения.</w:t>
            </w:r>
          </w:p>
          <w:p w:rsidR="00244639" w:rsidRPr="00CC6FE3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яблоко упадет, пара выходит из круга.</w:t>
            </w:r>
          </w:p>
          <w:p w:rsidR="00244639" w:rsidRPr="00FA5A0A" w:rsidRDefault="00244639" w:rsidP="00406B3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44639" w:rsidRDefault="00244639" w:rsidP="00244639"/>
    <w:p w:rsidR="00244639" w:rsidRDefault="00244639" w:rsidP="00244639"/>
    <w:p w:rsidR="00244639" w:rsidRDefault="00244639" w:rsidP="00244639"/>
    <w:p w:rsidR="00244639" w:rsidRDefault="00244639" w:rsidP="00244639"/>
    <w:p w:rsidR="00244639" w:rsidRDefault="00244639" w:rsidP="00244639"/>
    <w:p w:rsidR="00244639" w:rsidRDefault="00244639" w:rsidP="00244639"/>
    <w:tbl>
      <w:tblPr>
        <w:tblStyle w:val="a3"/>
        <w:tblW w:w="0" w:type="auto"/>
        <w:tblLook w:val="01E0"/>
      </w:tblPr>
      <w:tblGrid>
        <w:gridCol w:w="4785"/>
        <w:gridCol w:w="4786"/>
      </w:tblGrid>
      <w:tr w:rsidR="00244639" w:rsidTr="00406B32">
        <w:tc>
          <w:tcPr>
            <w:tcW w:w="4785" w:type="dxa"/>
          </w:tcPr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Шагом марш!</w:t>
            </w:r>
          </w:p>
          <w:p w:rsidR="00244639" w:rsidRDefault="00244639" w:rsidP="00406B32">
            <w:pPr>
              <w:jc w:val="center"/>
              <w:rPr>
                <w:b/>
                <w:sz w:val="28"/>
                <w:szCs w:val="28"/>
              </w:rPr>
            </w:pPr>
          </w:p>
          <w:p w:rsidR="00244639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детей в колонну по одному.</w:t>
            </w:r>
          </w:p>
          <w:p w:rsidR="00244639" w:rsidRPr="005F5FEE" w:rsidRDefault="00244639" w:rsidP="00406B3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Двигаясь в разном темпе и в разных направлениях, например, как солдаты – строевым шагом по периметру комнаты или детской площадки или же как цапли – по диагонали, высоко поднимая ноги, и т.д.</w:t>
            </w:r>
          </w:p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</w:tc>
        <w:tc>
          <w:tcPr>
            <w:tcW w:w="4786" w:type="dxa"/>
          </w:tcPr>
          <w:p w:rsidR="00244639" w:rsidRDefault="00244639" w:rsidP="00406B32"/>
          <w:p w:rsidR="00244639" w:rsidRPr="00272E59" w:rsidRDefault="00244639" w:rsidP="00406B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4639" w:rsidTr="00406B32">
        <w:tc>
          <w:tcPr>
            <w:tcW w:w="4785" w:type="dxa"/>
          </w:tcPr>
          <w:p w:rsidR="00244639" w:rsidRDefault="00244639" w:rsidP="00406B32">
            <w:r w:rsidRPr="004A148B">
              <w:rPr>
                <w:b/>
              </w:rPr>
              <w:t xml:space="preserve">"Придумай фигуру". </w:t>
            </w:r>
            <w:r>
              <w:t xml:space="preserve">Ребенку дается набор геометрических фигур: треугольников, кругов, квадратов, из которых предлагается составить например образ животного, или человека. </w:t>
            </w:r>
          </w:p>
          <w:p w:rsidR="00244639" w:rsidRDefault="00244639" w:rsidP="00406B32"/>
          <w:p w:rsidR="00244639" w:rsidRDefault="00244639" w:rsidP="00406B32">
            <w:r w:rsidRPr="004A148B">
              <w:rPr>
                <w:b/>
              </w:rPr>
              <w:t>"Придумай историю".</w:t>
            </w:r>
            <w:r>
              <w:t xml:space="preserve"> Ребенку предлагается придумать историю, глядя на картинки с изображением одних и тех же персонажей, взаимодействующих между собой. Грубо говоря, по комиксам сделать рассказ.</w:t>
            </w:r>
          </w:p>
          <w:p w:rsidR="00244639" w:rsidRDefault="00244639" w:rsidP="00406B32"/>
          <w:p w:rsidR="00244639" w:rsidRDefault="00244639" w:rsidP="00406B32">
            <w:r w:rsidRPr="004A148B">
              <w:rPr>
                <w:b/>
              </w:rPr>
              <w:t>"Раскрась шаблон ".</w:t>
            </w:r>
            <w:r>
              <w:t xml:space="preserve"> Дайте ребенку шаблон (контур) животного, или человека, пусть пофантазирует над его раскраской. </w:t>
            </w:r>
          </w:p>
          <w:p w:rsidR="00244639" w:rsidRDefault="00244639" w:rsidP="00406B32"/>
          <w:p w:rsidR="00244639" w:rsidRDefault="00244639" w:rsidP="00406B32">
            <w:r w:rsidRPr="004A148B">
              <w:rPr>
                <w:b/>
              </w:rPr>
              <w:t>"Заверши картинку ".</w:t>
            </w:r>
            <w:r>
              <w:t xml:space="preserve"> Задача ребенка домыслить начатый образ. Т.е. ему дается картинка с изображением отдельных деталей, нужно довести образ до логического завершения.</w:t>
            </w:r>
          </w:p>
          <w:p w:rsidR="00244639" w:rsidRDefault="00244639" w:rsidP="00406B32"/>
          <w:p w:rsidR="00244639" w:rsidRPr="004A148B" w:rsidRDefault="00244639" w:rsidP="00406B32">
            <w:r w:rsidRPr="004A148B">
              <w:rPr>
                <w:b/>
              </w:rPr>
              <w:t>"Что там спрятано ".</w:t>
            </w:r>
            <w:r>
              <w:t xml:space="preserve"> Ведущий берет картину и закрывает основную чаcть, оставив для обзора лишь маленький фрагмент. Задача детей понять, что там за скрытой частью или дорисовать образ мысленно. Когда варианты озвучены, можно и посмотреть, что же там было на самом деле.</w:t>
            </w:r>
          </w:p>
          <w:p w:rsidR="00244639" w:rsidRPr="00244639" w:rsidRDefault="00244639" w:rsidP="00406B32"/>
          <w:p w:rsidR="00244639" w:rsidRPr="00FB61D0" w:rsidRDefault="00244639" w:rsidP="00406B32">
            <w:pPr>
              <w:rPr>
                <w:b/>
              </w:rPr>
            </w:pPr>
            <w:r w:rsidRPr="00FB61D0">
              <w:rPr>
                <w:b/>
              </w:rPr>
              <w:t xml:space="preserve">1. Игра «Хорошо и плохо» </w:t>
            </w:r>
          </w:p>
          <w:p w:rsidR="00244639" w:rsidRPr="00AA3EFA" w:rsidRDefault="00244639" w:rsidP="00406B32"/>
          <w:p w:rsidR="00244639" w:rsidRPr="00AA3EFA" w:rsidRDefault="00244639" w:rsidP="00406B32">
            <w:r w:rsidRPr="00AA3EFA">
              <w:t xml:space="preserve">Игра развивает умение находить в одном и том же предмете противоречия и противоположные свойства, смотреть на предмет с разных точек зрения, учит разносторонности. Ведь способность находить противоречия − это основа парадоксального мышления. Умение сопоставлять противоположные свойства предметов раскрывает самые неожиданные стороны предметов и явлений. Важно, чтобы и родители умели обнаруживать подобные свойства, показывали и рассказывали о них детям. </w:t>
            </w:r>
          </w:p>
          <w:p w:rsidR="00244639" w:rsidRPr="00AA3EFA" w:rsidRDefault="00244639" w:rsidP="00406B32"/>
          <w:p w:rsidR="00244639" w:rsidRPr="00AA3EFA" w:rsidRDefault="00244639" w:rsidP="00406B32">
            <w:r w:rsidRPr="00AA3EFA">
              <w:t xml:space="preserve">Дети обычно оценивают все в двух категориях − хорошо и плохо. На такой оценке и основана эта игра. </w:t>
            </w:r>
          </w:p>
          <w:p w:rsidR="00244639" w:rsidRPr="00AA3EFA" w:rsidRDefault="00244639" w:rsidP="00406B32">
            <w:r w:rsidRPr="00AA3EFA">
              <w:t xml:space="preserve">1. Осень, весна, лето, осень; </w:t>
            </w:r>
          </w:p>
          <w:p w:rsidR="00244639" w:rsidRPr="00AA3EFA" w:rsidRDefault="00244639" w:rsidP="00406B32">
            <w:r w:rsidRPr="00AA3EFA">
              <w:t xml:space="preserve">2. Солнце, ветер, огонь, снег, дождь; </w:t>
            </w:r>
          </w:p>
          <w:p w:rsidR="00244639" w:rsidRPr="00AA3EFA" w:rsidRDefault="00244639" w:rsidP="00406B32">
            <w:r w:rsidRPr="00AA3EFA">
              <w:t xml:space="preserve">3. Спать, гулять в лесу, лазать по горам, кушать; </w:t>
            </w:r>
          </w:p>
          <w:p w:rsidR="00244639" w:rsidRPr="00AA3EFA" w:rsidRDefault="00244639" w:rsidP="00406B32">
            <w:r w:rsidRPr="00AA3EFA">
              <w:t xml:space="preserve">4. Делать зарядку, умываться, пить лекарства; </w:t>
            </w:r>
          </w:p>
          <w:p w:rsidR="00244639" w:rsidRPr="00FB61D0" w:rsidRDefault="00244639" w:rsidP="00406B32">
            <w:r w:rsidRPr="00FB61D0">
              <w:t xml:space="preserve">5. Стекло, утюг, тарелка, нож. </w:t>
            </w:r>
          </w:p>
          <w:p w:rsidR="00244639" w:rsidRPr="00FB61D0" w:rsidRDefault="00244639" w:rsidP="00406B32"/>
          <w:p w:rsidR="00244639" w:rsidRPr="00AA3EFA" w:rsidRDefault="00244639" w:rsidP="00406B32">
            <w:r w:rsidRPr="00FB61D0">
              <w:rPr>
                <w:b/>
              </w:rPr>
              <w:t>Например.</w:t>
            </w:r>
            <w:r w:rsidRPr="00AA3EFA">
              <w:t xml:space="preserve"> Лето хорошее, так как летом тепло, можно загорать, купаться, не нужно долго одеваться. А плохое, так как иногда летом бывает слишком жарко, можно обгореть на солнце и т. д. Огонь хороший, так как согревает, разогревает еду, сжигает опавшие листья, а плохой, так как обжигает кожу, вызывает пожары. Нож: хорошо, так как им можно порезать продукты, а плохо, так как нож может порезать пальцы. </w:t>
            </w:r>
          </w:p>
          <w:p w:rsidR="00244639" w:rsidRPr="00AA3EFA" w:rsidRDefault="00244639" w:rsidP="00406B32"/>
          <w:p w:rsidR="00244639" w:rsidRPr="00AA3EFA" w:rsidRDefault="00244639" w:rsidP="00406B32">
            <w:r w:rsidRPr="00AA3EFA">
              <w:t xml:space="preserve">Когда </w:t>
            </w:r>
            <w:r>
              <w:t xml:space="preserve">ребенок </w:t>
            </w:r>
            <w:r w:rsidRPr="00AA3EFA">
              <w:t xml:space="preserve">найдет плохие и хорошие стороны предметов, явлений и действий, предложите ему самому назвать любые попадающиеся на глаза предметы и найти в них противоположные функции и свойства, оценить их хорошие и плохие стороны, привести примеры вреда и пользы от предметов, чем они могут понравиться, а чем нет. </w:t>
            </w:r>
          </w:p>
          <w:p w:rsidR="00244639" w:rsidRDefault="00244639" w:rsidP="00406B32"/>
        </w:tc>
        <w:tc>
          <w:tcPr>
            <w:tcW w:w="4786" w:type="dxa"/>
          </w:tcPr>
          <w:p w:rsidR="00244639" w:rsidRPr="00936D44" w:rsidRDefault="00244639" w:rsidP="00406B32">
            <w:pPr>
              <w:rPr>
                <w:sz w:val="28"/>
                <w:szCs w:val="28"/>
              </w:rPr>
            </w:pPr>
            <w:r w:rsidRPr="00936D44">
              <w:rPr>
                <w:b/>
              </w:rPr>
              <w:lastRenderedPageBreak/>
              <w:t>"</w:t>
            </w:r>
            <w:r w:rsidRPr="00936D44">
              <w:rPr>
                <w:b/>
                <w:sz w:val="28"/>
                <w:szCs w:val="28"/>
              </w:rPr>
              <w:t>Изобрази животное".</w:t>
            </w:r>
            <w:r w:rsidRPr="00936D44">
              <w:rPr>
                <w:sz w:val="28"/>
                <w:szCs w:val="28"/>
              </w:rPr>
              <w:t xml:space="preserve"> Покажите ребенку игрушки животных. Имитируйте звуки, которые они издают, движения, которые для них характерны. Затем попросите ребенка, чтобы он вам показывал каждое животное и изображал его особенности. </w:t>
            </w:r>
          </w:p>
          <w:p w:rsidR="00244639" w:rsidRPr="00936D44" w:rsidRDefault="00244639" w:rsidP="00406B32">
            <w:pPr>
              <w:rPr>
                <w:sz w:val="28"/>
                <w:szCs w:val="28"/>
              </w:rPr>
            </w:pPr>
          </w:p>
          <w:p w:rsidR="00244639" w:rsidRPr="00936D44" w:rsidRDefault="00244639" w:rsidP="00406B32">
            <w:pPr>
              <w:rPr>
                <w:sz w:val="28"/>
                <w:szCs w:val="28"/>
              </w:rPr>
            </w:pPr>
            <w:r w:rsidRPr="00936D44">
              <w:rPr>
                <w:b/>
                <w:sz w:val="28"/>
                <w:szCs w:val="28"/>
              </w:rPr>
              <w:t>"Угадай действие ".</w:t>
            </w:r>
            <w:r w:rsidRPr="00936D44">
              <w:rPr>
                <w:sz w:val="28"/>
                <w:szCs w:val="28"/>
              </w:rPr>
              <w:t xml:space="preserve"> Повторите с ребенком, действия человека, поведенческие особенности некоторых животных (например, зайчик прыгает, поджав передние лапки, медведь ходит вразвалку и пр). Затем вы показываете действие, а ребенок должен угадать, кто его делает. Поменяйтесь местами: пусть ребенок изображает повадки животных или действия людей. А вы будете угадывать.</w:t>
            </w:r>
          </w:p>
          <w:p w:rsidR="00244639" w:rsidRPr="00936D44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Default="00244639" w:rsidP="00406B32"/>
          <w:p w:rsidR="00244639" w:rsidRPr="00E41276" w:rsidRDefault="00244639" w:rsidP="00406B32">
            <w:pPr>
              <w:rPr>
                <w:b/>
                <w:sz w:val="28"/>
                <w:szCs w:val="28"/>
              </w:rPr>
            </w:pPr>
            <w:r w:rsidRPr="00E41276">
              <w:rPr>
                <w:b/>
                <w:sz w:val="28"/>
                <w:szCs w:val="28"/>
              </w:rPr>
              <w:t xml:space="preserve">2. Игра «Противоположности» </w:t>
            </w:r>
          </w:p>
          <w:p w:rsidR="00244639" w:rsidRPr="00E41276" w:rsidRDefault="00244639" w:rsidP="00406B32">
            <w:pPr>
              <w:rPr>
                <w:sz w:val="28"/>
                <w:szCs w:val="28"/>
              </w:rPr>
            </w:pPr>
          </w:p>
          <w:p w:rsidR="00244639" w:rsidRPr="00E41276" w:rsidRDefault="00244639" w:rsidP="00406B32">
            <w:pPr>
              <w:rPr>
                <w:sz w:val="28"/>
                <w:szCs w:val="28"/>
              </w:rPr>
            </w:pPr>
            <w:r w:rsidRPr="00E41276">
              <w:rPr>
                <w:sz w:val="28"/>
                <w:szCs w:val="28"/>
              </w:rPr>
              <w:t xml:space="preserve">Игра также направлена на развитие умения находить противоположные свойства одного и того же предмета. В ней Вы сразу называете противоположные свойства и признаки, а </w:t>
            </w:r>
            <w:r>
              <w:rPr>
                <w:sz w:val="28"/>
                <w:szCs w:val="28"/>
              </w:rPr>
              <w:t xml:space="preserve">ребенок </w:t>
            </w:r>
            <w:r w:rsidRPr="00E41276">
              <w:rPr>
                <w:sz w:val="28"/>
                <w:szCs w:val="28"/>
              </w:rPr>
              <w:t xml:space="preserve">должен догадаться, какие явления или предметы могут обладать этими свойствами. </w:t>
            </w:r>
          </w:p>
          <w:p w:rsidR="00244639" w:rsidRPr="00E41276" w:rsidRDefault="00244639" w:rsidP="00406B32">
            <w:pPr>
              <w:rPr>
                <w:sz w:val="28"/>
                <w:szCs w:val="28"/>
              </w:rPr>
            </w:pPr>
          </w:p>
          <w:p w:rsidR="00244639" w:rsidRPr="00E41276" w:rsidRDefault="00244639" w:rsidP="00406B32">
            <w:pPr>
              <w:rPr>
                <w:sz w:val="28"/>
                <w:szCs w:val="28"/>
              </w:rPr>
            </w:pPr>
            <w:r w:rsidRPr="00E41276">
              <w:rPr>
                <w:sz w:val="28"/>
                <w:szCs w:val="28"/>
              </w:rPr>
              <w:t xml:space="preserve">Например: </w:t>
            </w:r>
          </w:p>
          <w:p w:rsidR="00244639" w:rsidRPr="00E41276" w:rsidRDefault="00244639" w:rsidP="00406B32">
            <w:pPr>
              <w:rPr>
                <w:sz w:val="28"/>
                <w:szCs w:val="28"/>
              </w:rPr>
            </w:pPr>
            <w:r w:rsidRPr="00E41276">
              <w:rPr>
                <w:sz w:val="28"/>
                <w:szCs w:val="28"/>
              </w:rPr>
              <w:t xml:space="preserve">1. Острый − тупой (нож). </w:t>
            </w:r>
          </w:p>
          <w:p w:rsidR="00244639" w:rsidRPr="00E41276" w:rsidRDefault="00244639" w:rsidP="00406B32">
            <w:pPr>
              <w:rPr>
                <w:sz w:val="28"/>
                <w:szCs w:val="28"/>
              </w:rPr>
            </w:pPr>
            <w:r w:rsidRPr="00E41276">
              <w:rPr>
                <w:sz w:val="28"/>
                <w:szCs w:val="28"/>
              </w:rPr>
              <w:t xml:space="preserve">2. Злая − добрая (собака). </w:t>
            </w:r>
          </w:p>
          <w:p w:rsidR="00244639" w:rsidRPr="00E41276" w:rsidRDefault="00244639" w:rsidP="00406B32">
            <w:pPr>
              <w:rPr>
                <w:sz w:val="28"/>
                <w:szCs w:val="28"/>
              </w:rPr>
            </w:pPr>
            <w:r w:rsidRPr="00E41276">
              <w:rPr>
                <w:sz w:val="28"/>
                <w:szCs w:val="28"/>
              </w:rPr>
              <w:t xml:space="preserve">3. Холодный − горячий (холодильник, утюг). </w:t>
            </w:r>
          </w:p>
          <w:p w:rsidR="00244639" w:rsidRPr="00E41276" w:rsidRDefault="00244639" w:rsidP="00406B32">
            <w:pPr>
              <w:rPr>
                <w:sz w:val="28"/>
                <w:szCs w:val="28"/>
              </w:rPr>
            </w:pPr>
            <w:r w:rsidRPr="00E41276">
              <w:rPr>
                <w:sz w:val="28"/>
                <w:szCs w:val="28"/>
              </w:rPr>
              <w:t xml:space="preserve">4. Мелкое − глубокое (озеро, море). </w:t>
            </w:r>
          </w:p>
          <w:p w:rsidR="00244639" w:rsidRPr="00E41276" w:rsidRDefault="00244639" w:rsidP="00406B32">
            <w:pPr>
              <w:rPr>
                <w:sz w:val="28"/>
                <w:szCs w:val="28"/>
              </w:rPr>
            </w:pPr>
            <w:r w:rsidRPr="00E41276">
              <w:rPr>
                <w:sz w:val="28"/>
                <w:szCs w:val="28"/>
              </w:rPr>
              <w:t xml:space="preserve">5. Грустный − веселый (человек). </w:t>
            </w:r>
          </w:p>
          <w:p w:rsidR="00244639" w:rsidRPr="00E41276" w:rsidRDefault="00244639" w:rsidP="00406B32">
            <w:pPr>
              <w:rPr>
                <w:sz w:val="28"/>
                <w:szCs w:val="28"/>
              </w:rPr>
            </w:pPr>
            <w:r w:rsidRPr="00E41276">
              <w:rPr>
                <w:sz w:val="28"/>
                <w:szCs w:val="28"/>
              </w:rPr>
              <w:t xml:space="preserve">6. Сильный − слабый (человек, животное, ветер). </w:t>
            </w:r>
          </w:p>
          <w:p w:rsidR="00244639" w:rsidRPr="00E41276" w:rsidRDefault="00244639" w:rsidP="00406B32">
            <w:pPr>
              <w:rPr>
                <w:sz w:val="28"/>
                <w:szCs w:val="28"/>
              </w:rPr>
            </w:pPr>
            <w:r w:rsidRPr="00E41276">
              <w:rPr>
                <w:sz w:val="28"/>
                <w:szCs w:val="28"/>
              </w:rPr>
              <w:t xml:space="preserve">7. Медленный − быстрый (поезд, автомобиль). </w:t>
            </w:r>
          </w:p>
          <w:p w:rsidR="00244639" w:rsidRPr="00E41276" w:rsidRDefault="00244639" w:rsidP="00406B32">
            <w:pPr>
              <w:rPr>
                <w:sz w:val="28"/>
                <w:szCs w:val="28"/>
              </w:rPr>
            </w:pPr>
            <w:r w:rsidRPr="00E41276">
              <w:rPr>
                <w:sz w:val="28"/>
                <w:szCs w:val="28"/>
              </w:rPr>
              <w:t>8. Стоять − идти (человек, часы).</w:t>
            </w:r>
          </w:p>
          <w:p w:rsidR="00244639" w:rsidRPr="00E41276" w:rsidRDefault="00244639" w:rsidP="00406B32"/>
          <w:p w:rsidR="00244639" w:rsidRPr="00E41276" w:rsidRDefault="00244639" w:rsidP="00406B32"/>
          <w:p w:rsidR="00244639" w:rsidRPr="00E41276" w:rsidRDefault="00244639" w:rsidP="00406B32"/>
          <w:p w:rsidR="00244639" w:rsidRDefault="00244639" w:rsidP="00406B32"/>
        </w:tc>
      </w:tr>
      <w:tr w:rsidR="00244639" w:rsidTr="00406B32">
        <w:tc>
          <w:tcPr>
            <w:tcW w:w="4785" w:type="dxa"/>
          </w:tcPr>
          <w:p w:rsidR="00244639" w:rsidRDefault="00244639" w:rsidP="00406B32"/>
        </w:tc>
        <w:tc>
          <w:tcPr>
            <w:tcW w:w="4786" w:type="dxa"/>
          </w:tcPr>
          <w:p w:rsidR="00244639" w:rsidRDefault="00244639" w:rsidP="00406B32"/>
        </w:tc>
      </w:tr>
    </w:tbl>
    <w:p w:rsidR="00244639" w:rsidRDefault="00244639" w:rsidP="00244639"/>
    <w:p w:rsidR="00244639" w:rsidRDefault="00244639" w:rsidP="00244639"/>
    <w:p w:rsidR="003E0EA2" w:rsidRDefault="003E0EA2"/>
    <w:sectPr w:rsidR="003E0EA2" w:rsidSect="003E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1971"/>
    <w:multiLevelType w:val="hybridMultilevel"/>
    <w:tmpl w:val="5C768DF6"/>
    <w:lvl w:ilvl="0" w:tplc="55F619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4639"/>
    <w:rsid w:val="00244639"/>
    <w:rsid w:val="003E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2618</Words>
  <Characters>14925</Characters>
  <Application>Microsoft Office Word</Application>
  <DocSecurity>0</DocSecurity>
  <Lines>124</Lines>
  <Paragraphs>35</Paragraphs>
  <ScaleCrop>false</ScaleCrop>
  <Company>Microsoft</Company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2012-03-24T18:26:00Z</dcterms:created>
  <dcterms:modified xsi:type="dcterms:W3CDTF">2012-03-24T18:26:00Z</dcterms:modified>
</cp:coreProperties>
</file>