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НОМИНАЦИЯ «НОД» В «ДОУ»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ТЕМА «ЭТОТ ПРАЗДНИК</w:t>
      </w:r>
      <w:r w:rsidR="00D627E4" w:rsidRPr="00D627E4">
        <w:rPr>
          <w:rFonts w:ascii="Times New Roman" w:hAnsi="Times New Roman" w:cs="Times New Roman"/>
          <w:sz w:val="28"/>
          <w:szCs w:val="28"/>
        </w:rPr>
        <w:t xml:space="preserve"> – </w:t>
      </w:r>
      <w:r w:rsidR="00D627E4">
        <w:rPr>
          <w:rFonts w:ascii="Times New Roman" w:hAnsi="Times New Roman" w:cs="Times New Roman"/>
          <w:sz w:val="28"/>
          <w:szCs w:val="28"/>
        </w:rPr>
        <w:t>НОВЫЙ ГОД</w:t>
      </w:r>
      <w:r w:rsidRPr="004B5922">
        <w:rPr>
          <w:rFonts w:ascii="Times New Roman" w:hAnsi="Times New Roman" w:cs="Times New Roman"/>
          <w:sz w:val="28"/>
          <w:szCs w:val="28"/>
        </w:rPr>
        <w:t>!»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 xml:space="preserve"> Цель: уточнить и обогатить представления детей о предстоящем событии – новогоднем празднике.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Задачи: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Познание: расширять знания детей о праздниках;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 развивать кругозор и познавательно – исследовательской деятельности в природе;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 обогащать представления о елке, создать условия для целостного восприятия;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-развивать зрительное и слуховое восприятие, память, внимание;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-развивать символическое мышление;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-воспитывать бережное отношение к деревьям.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Социализация: развивать умения играть вместе со сверстниками;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 формировать умение играть рядом, не мешая друг другу;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-выполнять с помощью взрослого несколько игровых действий, объединённых сюжетной канвой.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Коммуникация: активизировать речь детей, расширять словарь по теме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-формировать умение рассматривать предметы и отвечать на вопросы в ходе рассматривания;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 воспитывать культуру речевого общения.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Художественное творчество: развивать творческие способности;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 закреплять умение скатывать шарики из салфеток;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-совершенствовать умение клеить.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Чтение художественной литературы: закреплять у детей представления о празднике – Нового года через художественное слово;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-развивать умение рассуждать и делать выводы;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-формировать понимание того, что из книг можно узнать много интересного.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lastRenderedPageBreak/>
        <w:t>Безопасность: формировать умения соблюдать правила безопасного обращения с предметами;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  воспитывать бережное отношение к природе;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 подводить детей к осознанию необходимости соблюдать правила безопасности поведения в играх.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Физическая культура: выполнять физические упражнения в  соответствии со стихотворным текстом, в заданном темпе;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 развивать движения в разнообразных формах двигательной активности;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 выполнять упражнения на развитие координации движений и ориентировку в пространстве.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 xml:space="preserve"> Музыка: приобщать детей к музыкальному искусству и развивать музыкально – художественную деятельность;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-развивать творческое воображение;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-закреплять знание текста и движения хоровода;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-реализовывать двигательную активность;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-развивать эмоциональную сферу и способствовать снятию напряжения.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5922">
        <w:rPr>
          <w:rFonts w:ascii="Times New Roman" w:hAnsi="Times New Roman" w:cs="Times New Roman"/>
          <w:sz w:val="28"/>
          <w:szCs w:val="28"/>
        </w:rPr>
        <w:t>Методы и  приемы: словесный, репродуктивный, исследовательский, игровой, художественное слово (стихи, загадки), проблемные ситуативные задачи, предварительный настрой.</w:t>
      </w:r>
      <w:proofErr w:type="gramEnd"/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Предварительная работа: познание – знакомство детей с деревом - елью, наблюдения, рассматривание иллюстраций по теме, прогулка – экскурсия на тему «Зимний лес», «Ёлочка красавица», дидактические игры и упражнения «Выкладывание ёлочек из треугольников», «Найди самую маленькую и самую большую ёлочку», «Найди каждому снеговику ёлочку».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Чтение художественной литературы – С.</w:t>
      </w:r>
      <w:r w:rsidR="001D7668">
        <w:rPr>
          <w:rFonts w:ascii="Times New Roman" w:hAnsi="Times New Roman" w:cs="Times New Roman"/>
          <w:sz w:val="28"/>
          <w:szCs w:val="28"/>
        </w:rPr>
        <w:t xml:space="preserve"> </w:t>
      </w:r>
      <w:r w:rsidRPr="004B5922">
        <w:rPr>
          <w:rFonts w:ascii="Times New Roman" w:hAnsi="Times New Roman" w:cs="Times New Roman"/>
          <w:sz w:val="28"/>
          <w:szCs w:val="28"/>
        </w:rPr>
        <w:t>Козлов «Как ёжик и медвежонок встречали новый год», О.</w:t>
      </w:r>
      <w:r w:rsidR="001D7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22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4B5922">
        <w:rPr>
          <w:rFonts w:ascii="Times New Roman" w:hAnsi="Times New Roman" w:cs="Times New Roman"/>
          <w:sz w:val="28"/>
          <w:szCs w:val="28"/>
        </w:rPr>
        <w:t xml:space="preserve"> «Ёлочка», З.</w:t>
      </w:r>
      <w:r w:rsidR="001D7668">
        <w:rPr>
          <w:rFonts w:ascii="Times New Roman" w:hAnsi="Times New Roman" w:cs="Times New Roman"/>
          <w:sz w:val="28"/>
          <w:szCs w:val="28"/>
        </w:rPr>
        <w:t xml:space="preserve"> </w:t>
      </w:r>
      <w:r w:rsidRPr="004B5922">
        <w:rPr>
          <w:rFonts w:ascii="Times New Roman" w:hAnsi="Times New Roman" w:cs="Times New Roman"/>
          <w:sz w:val="28"/>
          <w:szCs w:val="28"/>
        </w:rPr>
        <w:t>Александрова «Ёлочка», рассматривание книг, иллюстраций по теме, использование на занятиях стихов, загадок.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Художественное творчество – лепка «Новогодние игрушки», аппликация «Ёлочка нарядная», рисование «Ёлочка».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Физическое  развитие – использование подвижных игр и  физкультминуток.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5922">
        <w:rPr>
          <w:rFonts w:ascii="Times New Roman" w:hAnsi="Times New Roman" w:cs="Times New Roman"/>
          <w:sz w:val="28"/>
          <w:szCs w:val="28"/>
        </w:rPr>
        <w:lastRenderedPageBreak/>
        <w:t>Музыка – разучивание музыкальной композиции «Ёлочка» (муз.</w:t>
      </w:r>
      <w:proofErr w:type="gramEnd"/>
      <w:r w:rsidRPr="004B5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22">
        <w:rPr>
          <w:rFonts w:ascii="Times New Roman" w:hAnsi="Times New Roman" w:cs="Times New Roman"/>
          <w:sz w:val="28"/>
          <w:szCs w:val="28"/>
        </w:rPr>
        <w:t>Е.Тиличевой, сл. М. Булатова), музыкальные игры, разучивание хоровода.</w:t>
      </w:r>
      <w:proofErr w:type="gramEnd"/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Здоровье</w:t>
      </w:r>
      <w:r w:rsidR="001D7668">
        <w:rPr>
          <w:rFonts w:ascii="Times New Roman" w:hAnsi="Times New Roman" w:cs="Times New Roman"/>
          <w:sz w:val="28"/>
          <w:szCs w:val="28"/>
        </w:rPr>
        <w:t xml:space="preserve"> </w:t>
      </w:r>
      <w:r w:rsidRPr="004B5922">
        <w:rPr>
          <w:rFonts w:ascii="Times New Roman" w:hAnsi="Times New Roman" w:cs="Times New Roman"/>
          <w:sz w:val="28"/>
          <w:szCs w:val="28"/>
        </w:rPr>
        <w:t>сберегающие технологии: подвижная игра, дидактическая  и словесная игры, создание психологического комфорта.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 xml:space="preserve">- искусственная ёлочка, 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 xml:space="preserve">- коробка с ёлочными украшениями, 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 лист ватмана с силуэтом ёлочки,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 бумажные салфетки разного цвета,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 клей,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 xml:space="preserve">- тарелочки под клей, 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  магнитная доска,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 магнитофон,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 аудиозапись композиции Ёлочка»,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-мультфильм « Как ёжик и медвежонок встречали новый год».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Программное обеспечение: основная общеобразовательная программа МБДОУ детский сад общеразвивающего вида № 27 «Березка», составленная на основе содержания основной общеобразовательной про</w:t>
      </w:r>
      <w:r w:rsidR="001D7668">
        <w:rPr>
          <w:rFonts w:ascii="Times New Roman" w:hAnsi="Times New Roman" w:cs="Times New Roman"/>
          <w:sz w:val="28"/>
          <w:szCs w:val="28"/>
        </w:rPr>
        <w:t>граммы ДОУ под редакцией  Н.Е.</w:t>
      </w:r>
      <w:r w:rsidRPr="004B5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2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B5922">
        <w:rPr>
          <w:rFonts w:ascii="Times New Roman" w:hAnsi="Times New Roman" w:cs="Times New Roman"/>
          <w:sz w:val="28"/>
          <w:szCs w:val="28"/>
        </w:rPr>
        <w:t>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Использованная методическая литература: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1)</w:t>
      </w:r>
      <w:r w:rsidRPr="004B59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592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B5922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Для занятий с детьми 2-3лет: Наглядно</w:t>
      </w:r>
      <w:r w:rsidR="001D7668">
        <w:rPr>
          <w:rFonts w:ascii="Times New Roman" w:hAnsi="Times New Roman" w:cs="Times New Roman"/>
          <w:sz w:val="28"/>
          <w:szCs w:val="28"/>
        </w:rPr>
        <w:t xml:space="preserve"> </w:t>
      </w:r>
      <w:r w:rsidRPr="004B5922">
        <w:rPr>
          <w:rFonts w:ascii="Times New Roman" w:hAnsi="Times New Roman" w:cs="Times New Roman"/>
          <w:sz w:val="28"/>
          <w:szCs w:val="28"/>
        </w:rPr>
        <w:t xml:space="preserve">- дидактическое </w:t>
      </w:r>
      <w:r w:rsidR="001D7668" w:rsidRPr="004B5922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="001D7668" w:rsidRPr="004B592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D7668" w:rsidRPr="004B5922">
        <w:rPr>
          <w:rFonts w:ascii="Times New Roman" w:hAnsi="Times New Roman" w:cs="Times New Roman"/>
          <w:sz w:val="28"/>
          <w:szCs w:val="28"/>
        </w:rPr>
        <w:t>М. Мозаика-Синтез</w:t>
      </w:r>
      <w:r w:rsidRPr="004B5922">
        <w:rPr>
          <w:rFonts w:ascii="Times New Roman" w:hAnsi="Times New Roman" w:cs="Times New Roman"/>
          <w:sz w:val="28"/>
          <w:szCs w:val="28"/>
        </w:rPr>
        <w:t>, 2008-2010.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2)</w:t>
      </w:r>
      <w:r w:rsidRPr="004B59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592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B5922">
        <w:rPr>
          <w:rFonts w:ascii="Times New Roman" w:hAnsi="Times New Roman" w:cs="Times New Roman"/>
          <w:sz w:val="28"/>
          <w:szCs w:val="28"/>
        </w:rPr>
        <w:t xml:space="preserve"> В.В., Н.П.Ильчук Книга для чтения в детском саду и дома. Хрестоматия. 2-4лет</w:t>
      </w:r>
      <w:r w:rsidR="001D7668">
        <w:rPr>
          <w:rFonts w:ascii="Times New Roman" w:hAnsi="Times New Roman" w:cs="Times New Roman"/>
          <w:sz w:val="28"/>
          <w:szCs w:val="28"/>
        </w:rPr>
        <w:t xml:space="preserve"> </w:t>
      </w:r>
      <w:r w:rsidRPr="004B5922">
        <w:rPr>
          <w:rFonts w:ascii="Times New Roman" w:hAnsi="Times New Roman" w:cs="Times New Roman"/>
          <w:sz w:val="28"/>
          <w:szCs w:val="28"/>
        </w:rPr>
        <w:t>- М.,2005.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3)</w:t>
      </w:r>
      <w:r w:rsidRPr="004B5922">
        <w:rPr>
          <w:rFonts w:ascii="Times New Roman" w:hAnsi="Times New Roman" w:cs="Times New Roman"/>
          <w:sz w:val="28"/>
          <w:szCs w:val="28"/>
        </w:rPr>
        <w:tab/>
        <w:t>Комарова Т.С. Детское художественное творчество: Методическое пособие</w:t>
      </w:r>
      <w:r w:rsidR="001D7668">
        <w:rPr>
          <w:rFonts w:ascii="Times New Roman" w:hAnsi="Times New Roman" w:cs="Times New Roman"/>
          <w:sz w:val="28"/>
          <w:szCs w:val="28"/>
        </w:rPr>
        <w:t xml:space="preserve">. </w:t>
      </w:r>
      <w:r w:rsidRPr="004B5922">
        <w:rPr>
          <w:rFonts w:ascii="Times New Roman" w:hAnsi="Times New Roman" w:cs="Times New Roman"/>
          <w:sz w:val="28"/>
          <w:szCs w:val="28"/>
        </w:rPr>
        <w:t>-</w:t>
      </w:r>
      <w:r w:rsidR="001D7668">
        <w:rPr>
          <w:rFonts w:ascii="Times New Roman" w:hAnsi="Times New Roman" w:cs="Times New Roman"/>
          <w:sz w:val="28"/>
          <w:szCs w:val="28"/>
        </w:rPr>
        <w:t xml:space="preserve"> </w:t>
      </w:r>
      <w:r w:rsidRPr="004B5922">
        <w:rPr>
          <w:rFonts w:ascii="Times New Roman" w:hAnsi="Times New Roman" w:cs="Times New Roman"/>
          <w:sz w:val="28"/>
          <w:szCs w:val="28"/>
        </w:rPr>
        <w:t>М.: мозаика-Синтез, 2005-2010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4)</w:t>
      </w:r>
      <w:r w:rsidRPr="004B59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592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1D7668">
        <w:rPr>
          <w:rFonts w:ascii="Times New Roman" w:hAnsi="Times New Roman" w:cs="Times New Roman"/>
          <w:sz w:val="28"/>
          <w:szCs w:val="28"/>
        </w:rPr>
        <w:t xml:space="preserve"> </w:t>
      </w:r>
      <w:r w:rsidRPr="004B5922">
        <w:rPr>
          <w:rFonts w:ascii="Times New Roman" w:hAnsi="Times New Roman" w:cs="Times New Roman"/>
          <w:sz w:val="28"/>
          <w:szCs w:val="28"/>
        </w:rPr>
        <w:t>Л.В</w:t>
      </w:r>
      <w:proofErr w:type="gramStart"/>
      <w:r w:rsidR="001D7668">
        <w:rPr>
          <w:rFonts w:ascii="Times New Roman" w:hAnsi="Times New Roman" w:cs="Times New Roman"/>
          <w:sz w:val="28"/>
          <w:szCs w:val="28"/>
        </w:rPr>
        <w:t xml:space="preserve"> </w:t>
      </w:r>
      <w:r w:rsidRPr="004B59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922">
        <w:rPr>
          <w:rFonts w:ascii="Times New Roman" w:hAnsi="Times New Roman" w:cs="Times New Roman"/>
          <w:sz w:val="28"/>
          <w:szCs w:val="28"/>
        </w:rPr>
        <w:t>конструирование</w:t>
      </w:r>
      <w:r w:rsidR="001D7668">
        <w:rPr>
          <w:rFonts w:ascii="Times New Roman" w:hAnsi="Times New Roman" w:cs="Times New Roman"/>
          <w:sz w:val="28"/>
          <w:szCs w:val="28"/>
        </w:rPr>
        <w:t xml:space="preserve"> и </w:t>
      </w:r>
      <w:r w:rsidRPr="004B5922">
        <w:rPr>
          <w:rFonts w:ascii="Times New Roman" w:hAnsi="Times New Roman" w:cs="Times New Roman"/>
          <w:sz w:val="28"/>
          <w:szCs w:val="28"/>
        </w:rPr>
        <w:t>ручной труд в детском саду. Методическое пособие</w:t>
      </w:r>
      <w:r w:rsidR="001D7668" w:rsidRPr="004B5922">
        <w:rPr>
          <w:rFonts w:ascii="Times New Roman" w:hAnsi="Times New Roman" w:cs="Times New Roman"/>
          <w:sz w:val="28"/>
          <w:szCs w:val="28"/>
        </w:rPr>
        <w:t>. - М</w:t>
      </w:r>
      <w:r w:rsidRPr="004B5922">
        <w:rPr>
          <w:rFonts w:ascii="Times New Roman" w:hAnsi="Times New Roman" w:cs="Times New Roman"/>
          <w:sz w:val="28"/>
          <w:szCs w:val="28"/>
        </w:rPr>
        <w:t>.: Мозаика-Синтез, 2008-2010.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4B59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592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B5922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Конспекты занятий.</w:t>
      </w:r>
      <w:r w:rsidR="001D7668">
        <w:rPr>
          <w:rFonts w:ascii="Times New Roman" w:hAnsi="Times New Roman" w:cs="Times New Roman"/>
          <w:sz w:val="28"/>
          <w:szCs w:val="28"/>
        </w:rPr>
        <w:t xml:space="preserve"> </w:t>
      </w:r>
      <w:r w:rsidRPr="004B5922">
        <w:rPr>
          <w:rFonts w:ascii="Times New Roman" w:hAnsi="Times New Roman" w:cs="Times New Roman"/>
          <w:sz w:val="28"/>
          <w:szCs w:val="28"/>
        </w:rPr>
        <w:t>-</w:t>
      </w:r>
      <w:r w:rsidR="001D76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B5922">
        <w:rPr>
          <w:rFonts w:ascii="Times New Roman" w:hAnsi="Times New Roman" w:cs="Times New Roman"/>
          <w:sz w:val="28"/>
          <w:szCs w:val="28"/>
        </w:rPr>
        <w:t xml:space="preserve">М.: Мозаика-Синтез, 2009-2010.Саулина Т. Ф. Три сигнала светофора: Ознакомление дошкольников с правилами дорожного движения: Для работы с детьми 3- 7 лет. – М.: Мозаика – Синтез, 2009. – 112 с.: </w:t>
      </w:r>
      <w:proofErr w:type="spellStart"/>
      <w:r w:rsidRPr="004B5922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B5922">
        <w:rPr>
          <w:rFonts w:ascii="Times New Roman" w:hAnsi="Times New Roman" w:cs="Times New Roman"/>
          <w:sz w:val="28"/>
          <w:szCs w:val="28"/>
        </w:rPr>
        <w:t>. вкл.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6)</w:t>
      </w:r>
      <w:r w:rsidRPr="004B59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5922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4B5922">
        <w:rPr>
          <w:rFonts w:ascii="Times New Roman" w:hAnsi="Times New Roman" w:cs="Times New Roman"/>
          <w:sz w:val="28"/>
          <w:szCs w:val="28"/>
        </w:rPr>
        <w:t xml:space="preserve"> С.Н.</w:t>
      </w:r>
      <w:r w:rsidR="001D7668">
        <w:rPr>
          <w:rFonts w:ascii="Times New Roman" w:hAnsi="Times New Roman" w:cs="Times New Roman"/>
          <w:sz w:val="28"/>
          <w:szCs w:val="28"/>
        </w:rPr>
        <w:t xml:space="preserve"> </w:t>
      </w:r>
      <w:r w:rsidRPr="004B5922">
        <w:rPr>
          <w:rFonts w:ascii="Times New Roman" w:hAnsi="Times New Roman" w:cs="Times New Roman"/>
          <w:sz w:val="28"/>
          <w:szCs w:val="28"/>
        </w:rPr>
        <w:t>Занятия на прогулке с малышами: Методическое пособие</w:t>
      </w:r>
      <w:proofErr w:type="gramStart"/>
      <w:r w:rsidRPr="004B592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B5922">
        <w:rPr>
          <w:rFonts w:ascii="Times New Roman" w:hAnsi="Times New Roman" w:cs="Times New Roman"/>
          <w:sz w:val="28"/>
          <w:szCs w:val="28"/>
        </w:rPr>
        <w:t xml:space="preserve">М.: </w:t>
      </w:r>
      <w:r w:rsidR="001D7668" w:rsidRPr="004B5922">
        <w:rPr>
          <w:rFonts w:ascii="Times New Roman" w:hAnsi="Times New Roman" w:cs="Times New Roman"/>
          <w:sz w:val="28"/>
          <w:szCs w:val="28"/>
        </w:rPr>
        <w:t>Мозаика</w:t>
      </w:r>
      <w:r w:rsidRPr="004B5922">
        <w:rPr>
          <w:rFonts w:ascii="Times New Roman" w:hAnsi="Times New Roman" w:cs="Times New Roman"/>
          <w:sz w:val="28"/>
          <w:szCs w:val="28"/>
        </w:rPr>
        <w:t>-Синтез, 2005-2010..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Образовательные ресурсы: мультимедиа, аудиозапись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</w:p>
    <w:p w:rsidR="004B5922" w:rsidRPr="001D7668" w:rsidRDefault="004B5922" w:rsidP="004B5922">
      <w:pPr>
        <w:rPr>
          <w:rFonts w:ascii="Times New Roman" w:hAnsi="Times New Roman" w:cs="Times New Roman"/>
          <w:b/>
          <w:sz w:val="28"/>
          <w:szCs w:val="28"/>
        </w:rPr>
      </w:pPr>
      <w:r w:rsidRPr="001D7668">
        <w:rPr>
          <w:rFonts w:ascii="Times New Roman" w:hAnsi="Times New Roman" w:cs="Times New Roman"/>
          <w:b/>
          <w:sz w:val="28"/>
          <w:szCs w:val="28"/>
        </w:rPr>
        <w:t>Сценарий непосредственно образовательной деятельности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Ребята, к нам сегодня в гости пришла зелёная гостья. Посмотрите что это?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-Ёлка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-А это что?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-Правильно игрушки. Для чего нужны игрушки?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-Совершенно верно: что бы наряжать ёлку.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-Какой праздник скоро будет в детском саду?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-Новый год.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-К празднику мы будем наряжать ёлку ёлочными игрушками (достаю и показываю игрушки из коробки).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-А на самом верху у ёлочки будет яркая, красивая звезда (показываю звезду).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-Что мы будем делать на празднике?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-Правильно, петь песни, танцевать, водить хоровод вокруг ёлочки.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-Кто придёт к нам на праздник?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-Дед Мороз, Снегурочка.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-Что мы будем им рассказывать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-Стихи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-Что принесёт Дед Мороз в своём большом мешке?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lastRenderedPageBreak/>
        <w:t>-Подарки.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Давайте поставим ёлочку на пол и заведём хоровод вокруг ёлочки.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Хоровод под музыкальную композицию «Ёлочка».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А теперь давайте внимательно рассмотрим ёлочку.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-Какая наша ёлочка?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-Большая или маленькая? (маленькая)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-Какого цвета ёлочка (зелёная)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-Есть ли у ёлки листочки? (нет)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-У ёлки вместо листочков иголки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-Если у ёлочки веточки? (есть)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-На них мы будем вешать ёлочные игрушки.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-Потрогайте иголочки, какие они? (колючие и твёрдые)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-Когда нарядим ёлочку, какая она станет? (красивая, разноцветная)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А сейчас давайте сядем на стульчики и посмотрим мультфильм «Как ежонок и медвежонок Новый год встречали»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-Ребята, понравился ли вам мультфильм?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-А почему медвежонок нарядил вместо ёлки ежа? (ответы детей)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-Ель на ёжика похожа. Ёж в иголках, ёлка тоже.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-А как Деду Морозу понравилась эта история!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Ведь не пришлось рубить ёлку на праздник.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Физкультминутка «Ёлочка»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А сейчас подойдите ко мне и давайте изобразим ёлочку: растопыриваем пальцы на руках, кружимся, приставляем кисти рук («иголочки») к голове, талии, бёдрам.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 xml:space="preserve">А теперь посмотрите, какая ещё у нас ёлочка есть. Мы украсим её необычными разноцветными шариками, и у нас получится праздничная ёлочка. Для этого нам надо из цветной салфетки ладонью скатать шарик вот так  (показываю). А теперь обмокнуть в тарелочку с клеем и приклеить на </w:t>
      </w:r>
      <w:r w:rsidRPr="004B5922">
        <w:rPr>
          <w:rFonts w:ascii="Times New Roman" w:hAnsi="Times New Roman" w:cs="Times New Roman"/>
          <w:sz w:val="28"/>
          <w:szCs w:val="28"/>
        </w:rPr>
        <w:lastRenderedPageBreak/>
        <w:t>ветви изображённой ёлочки. Давайте вместе со мною скатаем шарики, обмакнём в клей и наклеим на ёлочку. Приговариваю и побуждаю детей по ходу работы повторять: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Ёлка наряжается</w:t>
      </w:r>
      <w:r w:rsidR="001D7668">
        <w:rPr>
          <w:rFonts w:ascii="Times New Roman" w:hAnsi="Times New Roman" w:cs="Times New Roman"/>
          <w:sz w:val="28"/>
          <w:szCs w:val="28"/>
        </w:rPr>
        <w:t xml:space="preserve"> </w:t>
      </w:r>
      <w:r w:rsidRPr="004B5922">
        <w:rPr>
          <w:rFonts w:ascii="Times New Roman" w:hAnsi="Times New Roman" w:cs="Times New Roman"/>
          <w:sz w:val="28"/>
          <w:szCs w:val="28"/>
        </w:rPr>
        <w:t>-</w:t>
      </w:r>
      <w:r w:rsidR="001D7668">
        <w:rPr>
          <w:rFonts w:ascii="Times New Roman" w:hAnsi="Times New Roman" w:cs="Times New Roman"/>
          <w:sz w:val="28"/>
          <w:szCs w:val="28"/>
        </w:rPr>
        <w:t xml:space="preserve"> </w:t>
      </w:r>
      <w:r w:rsidRPr="004B5922">
        <w:rPr>
          <w:rFonts w:ascii="Times New Roman" w:hAnsi="Times New Roman" w:cs="Times New Roman"/>
          <w:sz w:val="28"/>
          <w:szCs w:val="28"/>
        </w:rPr>
        <w:t>праздник продолжается.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Новый год у ворот, ребятишек ёлка ждёт.</w:t>
      </w:r>
    </w:p>
    <w:p w:rsidR="004B5922" w:rsidRP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 w:rsidRPr="004B5922">
        <w:rPr>
          <w:rFonts w:ascii="Times New Roman" w:hAnsi="Times New Roman" w:cs="Times New Roman"/>
          <w:sz w:val="28"/>
          <w:szCs w:val="28"/>
        </w:rPr>
        <w:t>Молодцы ребята, какая замечательная ёлочка у нас получилась. Давайте мы её подарим Деду Морозу и Снегурочке, когда они к нам придут  на праздник.</w:t>
      </w:r>
    </w:p>
    <w:sectPr w:rsidR="004B5922" w:rsidRPr="004B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6D"/>
    <w:rsid w:val="000A3CF7"/>
    <w:rsid w:val="001D7668"/>
    <w:rsid w:val="004B5922"/>
    <w:rsid w:val="00664C55"/>
    <w:rsid w:val="00877E6D"/>
    <w:rsid w:val="00D627E4"/>
    <w:rsid w:val="00E244D3"/>
    <w:rsid w:val="00F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Витос</cp:lastModifiedBy>
  <cp:revision>6</cp:revision>
  <dcterms:created xsi:type="dcterms:W3CDTF">2013-03-09T12:25:00Z</dcterms:created>
  <dcterms:modified xsi:type="dcterms:W3CDTF">2013-03-09T14:56:00Z</dcterms:modified>
</cp:coreProperties>
</file>