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2F" w:rsidRPr="00053EA6" w:rsidRDefault="0006232F" w:rsidP="0006232F">
      <w:pPr>
        <w:rPr>
          <w:b/>
          <w:i/>
        </w:rPr>
      </w:pPr>
    </w:p>
    <w:p w:rsidR="0006232F" w:rsidRDefault="0006232F" w:rsidP="0006232F">
      <w:r w:rsidRPr="00053EA6">
        <w:rPr>
          <w:b/>
          <w:i/>
        </w:rPr>
        <w:t xml:space="preserve"> Цель:</w:t>
      </w:r>
      <w:r>
        <w:t xml:space="preserve"> создать у детей эмоциональную установку на предстоящее занятие. Способствовать развитию познавательных способностей, развитию математических представлений. Развивать словесно-логическое мышление, эстетическое восприятие окружающего мира. Закреплять различные приемы лепки. </w:t>
      </w:r>
    </w:p>
    <w:p w:rsidR="00053EA6" w:rsidRPr="00053EA6" w:rsidRDefault="00053EA6" w:rsidP="0006232F">
      <w:pPr>
        <w:rPr>
          <w:b/>
          <w:i/>
        </w:rPr>
      </w:pPr>
      <w:r w:rsidRPr="00053EA6">
        <w:rPr>
          <w:b/>
          <w:i/>
        </w:rPr>
        <w:t xml:space="preserve">Интеграция образовательных областей: 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Познание, музыка, коммуникация, чтение художественной литературы, здоровье, физическая культура, безопасность, художественное творчество, социализация, труд.</w:t>
      </w:r>
      <w:proofErr w:type="gramEnd"/>
    </w:p>
    <w:p w:rsidR="0006232F" w:rsidRPr="00053EA6" w:rsidRDefault="00053EA6" w:rsidP="0006232F">
      <w:pPr>
        <w:rPr>
          <w:b/>
          <w:i/>
        </w:rPr>
      </w:pPr>
      <w:r w:rsidRPr="00053EA6">
        <w:rPr>
          <w:b/>
          <w:i/>
        </w:rPr>
        <w:t>Ход НОД</w:t>
      </w:r>
    </w:p>
    <w:p w:rsidR="00053EA6" w:rsidRDefault="0006232F" w:rsidP="0006232F">
      <w:r>
        <w:t xml:space="preserve"> Воспитатель: здравствуйте ребята! Сегодня я хотела пригласить вас в лес за грибами. Вы любите грибы? </w:t>
      </w:r>
    </w:p>
    <w:p w:rsidR="0006232F" w:rsidRDefault="0006232F" w:rsidP="0006232F">
      <w:r>
        <w:t xml:space="preserve"> -Да</w:t>
      </w:r>
    </w:p>
    <w:p w:rsidR="0006232F" w:rsidRDefault="0006232F" w:rsidP="0006232F">
      <w:r>
        <w:t xml:space="preserve"> Воспитатель: мы отправимся с вами за грибами, но лес находится далеко и нам придется ехать на поезде. А машинисту нужно указать путь. Предлагаю вам занять места за столами и начертить план нашего пути, а затем передать его машинисту и отправиться в путь. </w:t>
      </w:r>
    </w:p>
    <w:p w:rsidR="0006232F" w:rsidRDefault="0006232F" w:rsidP="0006232F">
      <w:r>
        <w:t xml:space="preserve">(дети садятся за столы и выполняют </w:t>
      </w:r>
      <w:r w:rsidR="00626DA3">
        <w:t>арифметический</w:t>
      </w:r>
      <w:r>
        <w:t xml:space="preserve"> диктант) </w:t>
      </w:r>
    </w:p>
    <w:p w:rsidR="0006232F" w:rsidRDefault="0006232F" w:rsidP="0006232F">
      <w:r>
        <w:t xml:space="preserve"> Воспитатель: ну вот план нашего пути готов и мы можем отправляться в путь. </w:t>
      </w:r>
    </w:p>
    <w:p w:rsidR="0006232F" w:rsidRDefault="0006232F" w:rsidP="0006232F">
      <w:r>
        <w:t xml:space="preserve"> (дети встают паровозиком, машинистом предлагаем выбрать ребенка</w:t>
      </w:r>
      <w:r w:rsidR="00053EA6">
        <w:t xml:space="preserve"> и со словами движутся по кругу</w:t>
      </w:r>
      <w:proofErr w:type="gramStart"/>
      <w:r w:rsidR="00053EA6">
        <w:t xml:space="preserve"> ,</w:t>
      </w:r>
      <w:proofErr w:type="gramEnd"/>
      <w:r w:rsidR="00053EA6">
        <w:t xml:space="preserve"> под музыку</w:t>
      </w:r>
      <w:r>
        <w:t xml:space="preserve">) </w:t>
      </w:r>
    </w:p>
    <w:p w:rsidR="0006232F" w:rsidRDefault="0006232F" w:rsidP="0006232F">
      <w:r>
        <w:t>За грибами в лес мы едем</w:t>
      </w:r>
    </w:p>
    <w:p w:rsidR="00053EA6" w:rsidRDefault="0006232F" w:rsidP="0006232F">
      <w:r>
        <w:t xml:space="preserve"> И грибов мы наберем. </w:t>
      </w:r>
    </w:p>
    <w:p w:rsidR="0006232F" w:rsidRDefault="0006232F" w:rsidP="0006232F">
      <w:r>
        <w:t xml:space="preserve">Сыроежек и </w:t>
      </w:r>
      <w:proofErr w:type="spellStart"/>
      <w:r>
        <w:t>опяток</w:t>
      </w:r>
      <w:proofErr w:type="spellEnd"/>
    </w:p>
    <w:p w:rsidR="0006232F" w:rsidRDefault="0006232F" w:rsidP="0006232F">
      <w:r>
        <w:t xml:space="preserve">Мы в корзине привезем! </w:t>
      </w:r>
    </w:p>
    <w:p w:rsidR="0006232F" w:rsidRDefault="0006232F" w:rsidP="0006232F">
      <w:r>
        <w:t xml:space="preserve"> Поезд останавливается перед препятствием-завалом (большие мягкие набивные мячи)</w:t>
      </w:r>
      <w:proofErr w:type="gramStart"/>
      <w:r>
        <w:t xml:space="preserve"> .</w:t>
      </w:r>
      <w:proofErr w:type="gramEnd"/>
    </w:p>
    <w:p w:rsidR="0006232F" w:rsidRDefault="0006232F" w:rsidP="0006232F">
      <w:r>
        <w:t xml:space="preserve"> Воспитатель: что случилось на пути, не </w:t>
      </w:r>
      <w:proofErr w:type="gramStart"/>
      <w:r>
        <w:t>проехать не пройти</w:t>
      </w:r>
      <w:proofErr w:type="gramEnd"/>
      <w:r>
        <w:t xml:space="preserve">. Завалило нам дорогу и не вызвать нам подмогу. Посмотрите, тут на камнях приготовлены заданья. Мы заданья угадаем, камни мигом </w:t>
      </w:r>
      <w:r w:rsidR="00626DA3">
        <w:t>раскидаем</w:t>
      </w:r>
      <w:r>
        <w:t xml:space="preserve">. </w:t>
      </w:r>
    </w:p>
    <w:p w:rsidR="0006232F" w:rsidRDefault="0006232F" w:rsidP="0006232F">
      <w:r>
        <w:t xml:space="preserve"> (Дети поочереди берут мяч с примером, решают его и уносят в сторону) </w:t>
      </w:r>
    </w:p>
    <w:p w:rsidR="0006232F" w:rsidRDefault="0006232F" w:rsidP="0006232F">
      <w:r>
        <w:t xml:space="preserve">Воспитатель: молодцы ребята! Завал мы разобрали, дорогу освободили и можем дальше отправляться в путь. </w:t>
      </w:r>
    </w:p>
    <w:p w:rsidR="0006232F" w:rsidRDefault="0006232F" w:rsidP="0006232F">
      <w:r>
        <w:t xml:space="preserve"> (Дети встают паровозиком и дальше со словами отправляются в путь) </w:t>
      </w:r>
    </w:p>
    <w:p w:rsidR="0006232F" w:rsidRDefault="0006232F" w:rsidP="0006232F">
      <w:r>
        <w:t>За грибами в лес мы едем</w:t>
      </w:r>
    </w:p>
    <w:p w:rsidR="00053EA6" w:rsidRDefault="0006232F" w:rsidP="0006232F">
      <w:r>
        <w:t xml:space="preserve"> И грибов мы наберем. </w:t>
      </w:r>
    </w:p>
    <w:p w:rsidR="0006232F" w:rsidRDefault="0006232F" w:rsidP="0006232F">
      <w:r>
        <w:lastRenderedPageBreak/>
        <w:t xml:space="preserve"> Сыроежек и опяток</w:t>
      </w:r>
    </w:p>
    <w:p w:rsidR="0006232F" w:rsidRDefault="0006232F" w:rsidP="0006232F">
      <w:r>
        <w:t xml:space="preserve"> Мы в корзине привезем! </w:t>
      </w:r>
    </w:p>
    <w:p w:rsidR="0006232F" w:rsidRDefault="0006232F" w:rsidP="0006232F"/>
    <w:p w:rsidR="0006232F" w:rsidRDefault="0006232F" w:rsidP="0006232F">
      <w:r>
        <w:t xml:space="preserve"> Воспитатель: вот мы и приехали в</w:t>
      </w:r>
      <w:r w:rsidR="00626DA3">
        <w:t xml:space="preserve"> </w:t>
      </w:r>
      <w:r>
        <w:t xml:space="preserve">лес, а воздух то какой в лесу? </w:t>
      </w:r>
    </w:p>
    <w:p w:rsidR="0006232F" w:rsidRDefault="0006232F" w:rsidP="0006232F">
      <w:r>
        <w:t xml:space="preserve"> -чистый, свежий. </w:t>
      </w:r>
    </w:p>
    <w:p w:rsidR="0006232F" w:rsidRDefault="0006232F" w:rsidP="0006232F">
      <w:r>
        <w:t xml:space="preserve">Воспитатель: а почему, как вы думаете? </w:t>
      </w:r>
    </w:p>
    <w:p w:rsidR="0006232F" w:rsidRDefault="0006232F" w:rsidP="0006232F">
      <w:r>
        <w:t xml:space="preserve"> -ответы детей</w:t>
      </w:r>
    </w:p>
    <w:p w:rsidR="0006232F" w:rsidRDefault="0006232F" w:rsidP="0006232F">
      <w:r>
        <w:t xml:space="preserve"> </w:t>
      </w:r>
      <w:proofErr w:type="gramStart"/>
      <w:r>
        <w:t xml:space="preserve">Воспитатель: ребята, а какое сейчас время года (ответ детей, а посмотрите себе под ноги, сколько нападало </w:t>
      </w:r>
      <w:r w:rsidR="00626DA3">
        <w:t xml:space="preserve"> </w:t>
      </w:r>
      <w:r>
        <w:t>листиков и все такие разные.</w:t>
      </w:r>
      <w:proofErr w:type="gramEnd"/>
      <w:r>
        <w:t xml:space="preserve"> А давайте поиграем в игру "От какого дерева листок". Я буду называть дерево, а вы </w:t>
      </w:r>
      <w:r w:rsidR="00626DA3">
        <w:t>соберете</w:t>
      </w:r>
      <w:r>
        <w:t xml:space="preserve"> и принесете мне листики от этого дерева. </w:t>
      </w:r>
    </w:p>
    <w:p w:rsidR="0006232F" w:rsidRDefault="0006232F" w:rsidP="0006232F">
      <w:r>
        <w:t xml:space="preserve"> </w:t>
      </w:r>
      <w:proofErr w:type="gramStart"/>
      <w:r>
        <w:t>(Проводится игра.</w:t>
      </w:r>
      <w:proofErr w:type="gramEnd"/>
      <w:r>
        <w:t xml:space="preserve"> </w:t>
      </w:r>
      <w:proofErr w:type="gramStart"/>
      <w:r>
        <w:t xml:space="preserve">По окончании игры дети на поляне встречают Ежика и </w:t>
      </w:r>
      <w:proofErr w:type="spellStart"/>
      <w:r>
        <w:t>Белочку-дети</w:t>
      </w:r>
      <w:proofErr w:type="spellEnd"/>
      <w:r>
        <w:t xml:space="preserve"> старшей группы.) </w:t>
      </w:r>
      <w:proofErr w:type="gramEnd"/>
    </w:p>
    <w:p w:rsidR="0006232F" w:rsidRDefault="0006232F" w:rsidP="0006232F">
      <w:r>
        <w:t xml:space="preserve"> Ежик: </w:t>
      </w:r>
    </w:p>
    <w:p w:rsidR="0006232F" w:rsidRDefault="0006232F" w:rsidP="0006232F">
      <w:r>
        <w:t xml:space="preserve"> Вы ребята помогите </w:t>
      </w:r>
    </w:p>
    <w:p w:rsidR="0006232F" w:rsidRDefault="0006232F" w:rsidP="0006232F">
      <w:r>
        <w:t xml:space="preserve">И задачку нам решите. </w:t>
      </w:r>
    </w:p>
    <w:p w:rsidR="0006232F" w:rsidRDefault="0006232F" w:rsidP="0006232F">
      <w:r>
        <w:t xml:space="preserve"> Поровну грибов собрать, </w:t>
      </w:r>
    </w:p>
    <w:p w:rsidR="0006232F" w:rsidRDefault="0006232F" w:rsidP="0006232F">
      <w:r>
        <w:t>Мы не можем со</w:t>
      </w:r>
      <w:r w:rsidR="00626DA3">
        <w:t>сч</w:t>
      </w:r>
      <w:r>
        <w:t xml:space="preserve">итать. </w:t>
      </w:r>
    </w:p>
    <w:p w:rsidR="0006232F" w:rsidRDefault="0006232F" w:rsidP="0006232F">
      <w:r>
        <w:t xml:space="preserve"> Вот у белки уже 5, </w:t>
      </w:r>
    </w:p>
    <w:p w:rsidR="0006232F" w:rsidRDefault="0006232F" w:rsidP="0006232F">
      <w:r>
        <w:t xml:space="preserve"> У меня же 3 грибка. </w:t>
      </w:r>
    </w:p>
    <w:p w:rsidR="0006232F" w:rsidRDefault="0006232F" w:rsidP="0006232F">
      <w:r>
        <w:t xml:space="preserve"> Сколько мне еще собрать, </w:t>
      </w:r>
    </w:p>
    <w:p w:rsidR="0006232F" w:rsidRDefault="0006232F" w:rsidP="0006232F">
      <w:r>
        <w:t xml:space="preserve"> Чтобы было тоже</w:t>
      </w:r>
      <w:r w:rsidR="00053EA6">
        <w:t xml:space="preserve"> </w:t>
      </w:r>
      <w:r>
        <w:t>5.</w:t>
      </w:r>
    </w:p>
    <w:p w:rsidR="0006232F" w:rsidRDefault="0006232F" w:rsidP="0006232F">
      <w:r>
        <w:t xml:space="preserve"> (Воспитатель повторяет задачу и предлагает детям найти в задачке условие и вопрос, а затем решить ее) </w:t>
      </w:r>
    </w:p>
    <w:p w:rsidR="0006232F" w:rsidRDefault="0006232F" w:rsidP="0006232F">
      <w:r>
        <w:t xml:space="preserve">Воспитатель: молодцы ребята! Помогли Ежику и Белке набрать поровну грибов. Но </w:t>
      </w:r>
      <w:proofErr w:type="gramStart"/>
      <w:r>
        <w:t>мы</w:t>
      </w:r>
      <w:proofErr w:type="gramEnd"/>
      <w:r>
        <w:t xml:space="preserve"> же тоже с вами за грибами приехали. А давайте вспомним, какие грибы бывают и все ли грибы можно собирать? </w:t>
      </w:r>
    </w:p>
    <w:p w:rsidR="0006232F" w:rsidRDefault="0006232F" w:rsidP="0006232F">
      <w:r>
        <w:t xml:space="preserve"> -Съедобные и несъедобные. А собирать можно только съедобные грибы. </w:t>
      </w:r>
    </w:p>
    <w:p w:rsidR="0006232F" w:rsidRDefault="0006232F" w:rsidP="0006232F">
      <w:r>
        <w:t xml:space="preserve"> Воспитатель: давайте поиграем в игру "Назовите гриб</w:t>
      </w:r>
      <w:proofErr w:type="gramStart"/>
      <w:r>
        <w:t>"(</w:t>
      </w:r>
      <w:proofErr w:type="gramEnd"/>
      <w:r>
        <w:t>воспитатель показывает картинку, изображение гриба, а дети говорят название гриба и съедобный или нет) .</w:t>
      </w:r>
    </w:p>
    <w:p w:rsidR="0006232F" w:rsidRDefault="0006232F" w:rsidP="0006232F">
      <w:r>
        <w:t xml:space="preserve"> </w:t>
      </w:r>
      <w:proofErr w:type="gramStart"/>
      <w:r>
        <w:t>Воспитатель</w:t>
      </w:r>
      <w:proofErr w:type="gramEnd"/>
      <w:r>
        <w:t xml:space="preserve">: вспомнили мы с вами </w:t>
      </w:r>
      <w:proofErr w:type="gramStart"/>
      <w:r>
        <w:t>какие</w:t>
      </w:r>
      <w:proofErr w:type="gramEnd"/>
      <w:r>
        <w:t xml:space="preserve"> грибы нужно рвать, ребята, а вдруг на пути встретятся незнакомые грибы или несъедобные, как вы поступите? </w:t>
      </w:r>
    </w:p>
    <w:p w:rsidR="0006232F" w:rsidRDefault="0006232F" w:rsidP="0006232F">
      <w:r>
        <w:t xml:space="preserve">-их нужно оставить расти в лесу, потому что они являются лекарством для некоторых животных. </w:t>
      </w:r>
    </w:p>
    <w:p w:rsidR="0006232F" w:rsidRDefault="0006232F" w:rsidP="0006232F">
      <w:r>
        <w:lastRenderedPageBreak/>
        <w:t xml:space="preserve"> Воспитатель: правильно! </w:t>
      </w:r>
      <w:proofErr w:type="gramStart"/>
      <w:r>
        <w:t xml:space="preserve">А теперь берите корзинки и идем собирать грибы, только несъедобные не рвите (дети собирают съедобные грибы в </w:t>
      </w:r>
      <w:r w:rsidR="00626DA3">
        <w:t>корзинку</w:t>
      </w:r>
      <w:r>
        <w:t>.</w:t>
      </w:r>
      <w:proofErr w:type="gramEnd"/>
      <w:r>
        <w:t xml:space="preserve"> </w:t>
      </w:r>
      <w:proofErr w:type="gramStart"/>
      <w:r>
        <w:t xml:space="preserve">После </w:t>
      </w:r>
      <w:r w:rsidR="00626DA3">
        <w:t>корзинки</w:t>
      </w:r>
      <w:r>
        <w:t xml:space="preserve"> проверяются) </w:t>
      </w:r>
      <w:proofErr w:type="gramEnd"/>
    </w:p>
    <w:p w:rsidR="0006232F" w:rsidRDefault="0006232F" w:rsidP="0006232F"/>
    <w:p w:rsidR="0006232F" w:rsidRDefault="0006232F" w:rsidP="0006232F">
      <w:r>
        <w:t xml:space="preserve"> Воспитатель: вот грибов мы нарвали, теперь </w:t>
      </w:r>
      <w:r w:rsidR="00626DA3">
        <w:t>можно</w:t>
      </w:r>
      <w:r>
        <w:t xml:space="preserve"> и отправляться назад в детский сад. Идем все на поезд (дети встают друг за другом и со словами отправляются в путь</w:t>
      </w:r>
      <w:r w:rsidR="00053EA6">
        <w:t xml:space="preserve"> – под музыку</w:t>
      </w:r>
      <w:r>
        <w:t xml:space="preserve">) </w:t>
      </w:r>
    </w:p>
    <w:p w:rsidR="0006232F" w:rsidRDefault="0006232F" w:rsidP="0006232F">
      <w:r>
        <w:t xml:space="preserve"> Мы едем, едем, едем, </w:t>
      </w:r>
    </w:p>
    <w:p w:rsidR="0006232F" w:rsidRDefault="0006232F" w:rsidP="0006232F">
      <w:r>
        <w:t xml:space="preserve"> Грибов набрали мы. </w:t>
      </w:r>
    </w:p>
    <w:p w:rsidR="0006232F" w:rsidRDefault="0006232F" w:rsidP="0006232F">
      <w:r>
        <w:t xml:space="preserve"> И полные </w:t>
      </w:r>
      <w:r w:rsidR="00626DA3">
        <w:t>корзины</w:t>
      </w:r>
      <w:r>
        <w:t xml:space="preserve">, </w:t>
      </w:r>
    </w:p>
    <w:p w:rsidR="0006232F" w:rsidRDefault="0006232F" w:rsidP="0006232F">
      <w:r>
        <w:t xml:space="preserve"> Мы в садик привезли. </w:t>
      </w:r>
    </w:p>
    <w:p w:rsidR="00053EA6" w:rsidRDefault="00053EA6" w:rsidP="00053EA6">
      <w:r>
        <w:t>А теперь я предлагаю вам каждому вылепить из пластилина свою корзинку с грибами. (Под музыку)</w:t>
      </w:r>
    </w:p>
    <w:p w:rsidR="0006232F" w:rsidRDefault="0006232F" w:rsidP="0006232F">
      <w:r>
        <w:t xml:space="preserve"> Итог занятия:</w:t>
      </w:r>
    </w:p>
    <w:p w:rsidR="0006232F" w:rsidRDefault="0006232F" w:rsidP="0006232F">
      <w:r>
        <w:t xml:space="preserve"> Воспитатель: вот мы и вернулись в наш детский сад. А где мы с вами были? И что с нами случилось по дороге? Кто нам встретился? А какие </w:t>
      </w:r>
      <w:r w:rsidR="00053EA6">
        <w:t xml:space="preserve">задания </w:t>
      </w:r>
      <w:r>
        <w:t xml:space="preserve">нам пришлось выполнить? Вы все очень хорошо справились с заданиями, молодцы! </w:t>
      </w:r>
    </w:p>
    <w:p w:rsidR="0006232F" w:rsidRDefault="0006232F" w:rsidP="0006232F">
      <w:r>
        <w:t xml:space="preserve">Вам понравилось наше путешествие в лес? </w:t>
      </w:r>
    </w:p>
    <w:p w:rsidR="0006232F" w:rsidRDefault="0006232F" w:rsidP="0006232F">
      <w:r>
        <w:t xml:space="preserve"> -Да. </w:t>
      </w:r>
    </w:p>
    <w:p w:rsidR="0006232F" w:rsidRDefault="0006232F" w:rsidP="0006232F"/>
    <w:p w:rsidR="0006232F" w:rsidRDefault="0006232F" w:rsidP="0006232F"/>
    <w:sectPr w:rsidR="0006232F" w:rsidSect="00DC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32F"/>
    <w:rsid w:val="00053EA6"/>
    <w:rsid w:val="0006232F"/>
    <w:rsid w:val="001B01CC"/>
    <w:rsid w:val="00521AEA"/>
    <w:rsid w:val="00626DA3"/>
    <w:rsid w:val="00C732C8"/>
    <w:rsid w:val="00DC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2012-11-07T06:32:00Z</cp:lastPrinted>
  <dcterms:created xsi:type="dcterms:W3CDTF">2012-10-27T14:25:00Z</dcterms:created>
  <dcterms:modified xsi:type="dcterms:W3CDTF">2012-11-07T06:33:00Z</dcterms:modified>
</cp:coreProperties>
</file>