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«Ромашка»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непосредственно – образовательной деятельности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«Познание» </w:t>
      </w: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раздел «Формирование целостной картины мира» 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4560D9">
        <w:rPr>
          <w:rFonts w:ascii="Times New Roman" w:hAnsi="Times New Roman" w:cs="Times New Roman"/>
          <w:sz w:val="24"/>
          <w:szCs w:val="24"/>
        </w:rPr>
        <w:t>Илья Муромец – богатырь</w:t>
      </w:r>
      <w:r>
        <w:rPr>
          <w:rFonts w:ascii="Times New Roman" w:hAnsi="Times New Roman" w:cs="Times New Roman"/>
          <w:sz w:val="24"/>
          <w:szCs w:val="24"/>
        </w:rPr>
        <w:t xml:space="preserve"> земли русской»</w:t>
      </w:r>
    </w:p>
    <w:p w:rsid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подготовительная логопедическая группа №3 «Ручеек»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компенсирующего вида с детьми ТНР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(6-7 лет)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Составила:</w:t>
      </w:r>
    </w:p>
    <w:p w:rsidR="004560D9" w:rsidRDefault="004560D9" w:rsidP="00456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560D9" w:rsidRPr="004560D9" w:rsidRDefault="004560D9" w:rsidP="00456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4560D9" w:rsidRPr="004560D9" w:rsidRDefault="004560D9" w:rsidP="004560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г. Советский, 2012 год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Тема  НОД:</w:t>
      </w:r>
      <w:r w:rsidRPr="004560D9">
        <w:rPr>
          <w:rFonts w:ascii="Times New Roman" w:hAnsi="Times New Roman" w:cs="Times New Roman"/>
          <w:sz w:val="24"/>
          <w:szCs w:val="24"/>
        </w:rPr>
        <w:t xml:space="preserve">  Илья Муромец – богатырь земли русской.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4560D9">
        <w:rPr>
          <w:rFonts w:ascii="Times New Roman" w:hAnsi="Times New Roman" w:cs="Times New Roman"/>
          <w:sz w:val="24"/>
          <w:szCs w:val="24"/>
        </w:rPr>
        <w:t>:  формировать представление   о  прошлом русского народа  Древней Руси; уточнить знания о былине, о былинном богатыре – Илье Муромце.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России.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Воспитывать чувство гордости за богатырскую силу России, уважение к русским богатырям, желание им подражать.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Pr="004560D9">
        <w:rPr>
          <w:rFonts w:ascii="Times New Roman" w:hAnsi="Times New Roman" w:cs="Times New Roman"/>
          <w:sz w:val="24"/>
          <w:szCs w:val="24"/>
        </w:rPr>
        <w:t xml:space="preserve"> с Викой, Кристиной  работать над формированием уверенности при ответах, умением отвечать полным ответом.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4560D9">
        <w:rPr>
          <w:rFonts w:ascii="Times New Roman" w:hAnsi="Times New Roman" w:cs="Times New Roman"/>
          <w:sz w:val="24"/>
          <w:szCs w:val="24"/>
        </w:rPr>
        <w:t>: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0D9">
        <w:rPr>
          <w:rFonts w:ascii="Times New Roman" w:hAnsi="Times New Roman" w:cs="Times New Roman"/>
          <w:i/>
          <w:sz w:val="24"/>
          <w:szCs w:val="24"/>
        </w:rPr>
        <w:t xml:space="preserve">Обогащение словаря: Объяснение  пословицы «Не родом славен богатырь, а подвигом»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60D9">
        <w:rPr>
          <w:rFonts w:ascii="Times New Roman" w:hAnsi="Times New Roman" w:cs="Times New Roman"/>
          <w:i/>
          <w:sz w:val="24"/>
          <w:szCs w:val="24"/>
        </w:rPr>
        <w:t>Активизация словаря: былина, богатырь, кольчуга, шлем, меч, щит, булава, колчан, стрелы, гусли, гусляр.</w:t>
      </w:r>
      <w:proofErr w:type="gramEnd"/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Pr="004560D9">
        <w:rPr>
          <w:rFonts w:ascii="Times New Roman" w:hAnsi="Times New Roman" w:cs="Times New Roman"/>
          <w:sz w:val="24"/>
          <w:szCs w:val="24"/>
        </w:rPr>
        <w:t xml:space="preserve">  Словесный  - рассказ, беседа, объяснение, чтение отрывков из былины.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0D9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 -  рассматривание слайдов.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0D9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 -  дидактическая игра,  динамическая пауза.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0D9">
        <w:rPr>
          <w:rFonts w:ascii="Times New Roman" w:hAnsi="Times New Roman" w:cs="Times New Roman"/>
          <w:b/>
          <w:sz w:val="24"/>
          <w:szCs w:val="24"/>
        </w:rPr>
        <w:t xml:space="preserve">Материал:  </w:t>
      </w:r>
      <w:r w:rsidRPr="004560D9">
        <w:rPr>
          <w:rFonts w:ascii="Times New Roman" w:hAnsi="Times New Roman" w:cs="Times New Roman"/>
          <w:sz w:val="24"/>
          <w:szCs w:val="24"/>
        </w:rPr>
        <w:t>слайды -    русская изба, гусляры,  картина «Три богатыря»,  картинки к игре «Собери богатыря»,  макет деревянной избушки, аудиозапись игры на гуслях.</w:t>
      </w:r>
      <w:proofErr w:type="gramEnd"/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Чтение былины «Илья Муромец и Соловей-разбойник».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Просмотр мультфильма об Илье Муромце.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Беседа о богатырях.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Рассматривание книги о богатырях, гуслей.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Раскрашивание книжек-раскрасок.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Изготовление игрушек своими руками для настольного театра.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Лепка щита из соленого теста.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 xml:space="preserve">Ход НОД: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1</w:t>
      </w:r>
      <w:r w:rsidRPr="004560D9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r w:rsidRPr="004560D9">
        <w:rPr>
          <w:rFonts w:ascii="Times New Roman" w:hAnsi="Times New Roman" w:cs="Times New Roman"/>
          <w:sz w:val="24"/>
          <w:szCs w:val="24"/>
        </w:rPr>
        <w:t>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Pr="004560D9">
        <w:rPr>
          <w:rFonts w:ascii="Times New Roman" w:hAnsi="Times New Roman" w:cs="Times New Roman"/>
          <w:sz w:val="24"/>
          <w:szCs w:val="24"/>
        </w:rPr>
        <w:t xml:space="preserve"> Егора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  «Игра на гуслях», дети входят под звуки гуслей.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560D9">
        <w:rPr>
          <w:rFonts w:ascii="Times New Roman" w:hAnsi="Times New Roman" w:cs="Times New Roman"/>
          <w:sz w:val="24"/>
          <w:szCs w:val="24"/>
        </w:rPr>
        <w:t>Дай Бог тому,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                  Кто в нашем дому –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                  Дорогим гостям,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                  Милым детушкам.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                  Наделил бы вас Господь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                И житьём, и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бытьём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>, и здоровьицем!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--Сегодня мы отправимся с вами  в старину стародавнюю, в былинные времена.   Всякое житьё начинается с дома.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0D9">
        <w:rPr>
          <w:rFonts w:ascii="Times New Roman" w:hAnsi="Times New Roman" w:cs="Times New Roman"/>
          <w:sz w:val="24"/>
          <w:szCs w:val="24"/>
        </w:rPr>
        <w:t>- В каких домах жили русские люди в прошлые  времена?  (в деревянных)</w:t>
      </w:r>
      <w:proofErr w:type="gramEnd"/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 Почему строились деревянные дома?</w:t>
      </w:r>
      <w:r w:rsidRPr="00456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60D9">
        <w:rPr>
          <w:rFonts w:ascii="Times New Roman" w:hAnsi="Times New Roman" w:cs="Times New Roman"/>
          <w:b/>
          <w:sz w:val="24"/>
          <w:szCs w:val="24"/>
        </w:rPr>
        <w:t>(</w:t>
      </w:r>
      <w:r w:rsidRPr="004560D9">
        <w:rPr>
          <w:rFonts w:ascii="Times New Roman" w:hAnsi="Times New Roman" w:cs="Times New Roman"/>
          <w:sz w:val="24"/>
          <w:szCs w:val="24"/>
        </w:rPr>
        <w:t>Кругом был лес.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 Деревянные дома тёплые, сухие. 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Их построить просто.)</w:t>
      </w:r>
      <w:proofErr w:type="gramEnd"/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2.Вот перед нами </w:t>
      </w:r>
      <w:r w:rsidRPr="004560D9">
        <w:rPr>
          <w:rFonts w:ascii="Times New Roman" w:hAnsi="Times New Roman" w:cs="Times New Roman"/>
          <w:b/>
          <w:sz w:val="24"/>
          <w:szCs w:val="24"/>
        </w:rPr>
        <w:t>деревянная избушка</w:t>
      </w:r>
      <w:r w:rsidRPr="004560D9">
        <w:rPr>
          <w:rFonts w:ascii="Times New Roman" w:hAnsi="Times New Roman" w:cs="Times New Roman"/>
          <w:sz w:val="24"/>
          <w:szCs w:val="24"/>
        </w:rPr>
        <w:t>.  Давайте заглянем, что в ней.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На большом экране старинная русская изба в разрезе.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- Что внутри этой избы?  (Русская печь)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Она занимает почти пол-избы. И не жаль людям потесниться, говорили о печи:  «Печь   -  Матушка».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- Почему так говорили? (она и накормит, и напоит, и обогреет, а если надо, вылечит).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</w:t>
      </w:r>
      <w:r w:rsidRPr="004560D9">
        <w:rPr>
          <w:rFonts w:ascii="Times New Roman" w:hAnsi="Times New Roman" w:cs="Times New Roman"/>
          <w:b/>
          <w:sz w:val="24"/>
          <w:szCs w:val="24"/>
        </w:rPr>
        <w:t>2.</w:t>
      </w:r>
      <w:r w:rsidRPr="004560D9">
        <w:rPr>
          <w:rFonts w:ascii="Times New Roman" w:hAnsi="Times New Roman" w:cs="Times New Roman"/>
          <w:sz w:val="24"/>
          <w:szCs w:val="24"/>
        </w:rPr>
        <w:t xml:space="preserve"> Вот почти на такой печи долго пролежал один из русских богатырей.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lastRenderedPageBreak/>
        <w:t>Как его звали?   (Илья Муромец). Почему его так звали – Муромец? (Богатырь родился в селе Карачарово,  недалеко от города Мурома)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-Какая болезнь приключилась с Ильей Муромцем?  (Отнялись у него ноги резвые, он и ходить перестал)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  Кто помог ему избавиться от тяжелого недуга и как? (Калики перехожие, выпить воды студеной  колодезной заставили)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- Куда решил отправиться Илья после исцеления? (Нести богатырскую службу).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3.Пословица</w:t>
      </w:r>
      <w:r w:rsidRPr="004560D9">
        <w:rPr>
          <w:rFonts w:ascii="Times New Roman" w:hAnsi="Times New Roman" w:cs="Times New Roman"/>
          <w:sz w:val="24"/>
          <w:szCs w:val="24"/>
        </w:rPr>
        <w:t xml:space="preserve">  «Не родом богатырь славен, а подвигом»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-Как вы понимаете эту пословицу?  (Илья Муромец не из богатой семьи, но о нем все знают). Давайте повторим эту пословицу еще раз.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4.Дидактическая игра «Собери богатыря на подвиги ратные»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На доске картинки с богатырскими доспехами,  с оружием и снаряжением современной поры.   Надо отобрать те, которые подойдут для богатыря.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Не забудьте сказать, как называется и для чего нужна эта вещь.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Кольчуга, шлем, щит, копье, лук, меч.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5. С кем был первый  бой Ильи Муромца?</w:t>
      </w:r>
      <w:r w:rsidRPr="004560D9">
        <w:rPr>
          <w:rFonts w:ascii="Times New Roman" w:hAnsi="Times New Roman" w:cs="Times New Roman"/>
          <w:sz w:val="24"/>
          <w:szCs w:val="24"/>
        </w:rPr>
        <w:t xml:space="preserve">  (С Соловьем - разбойником)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Кристина Ф.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Сидел Соловей-разбойник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 сыром дубу,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Свистел Соловей-разбойник, да 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по-соловьему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Рычал злодей-разбойник по-звериному,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От его свиста все цветочки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осыпалися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>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А что есть люди - все мертво лежат.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Гриша Н.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Но  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срубил ему Илья буйну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голову,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Говорил притом таковы слова: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«Тебе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полно-тко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 свистать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по-соловьему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полно-тко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 кричать да по-звериному,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Pr="004560D9">
        <w:rPr>
          <w:rFonts w:ascii="Times New Roman" w:hAnsi="Times New Roman" w:cs="Times New Roman"/>
          <w:sz w:val="24"/>
          <w:szCs w:val="24"/>
        </w:rPr>
        <w:t>полно-тко</w:t>
      </w:r>
      <w:proofErr w:type="spellEnd"/>
      <w:r w:rsidRPr="004560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стращать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малых детушек!»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6.Славна богатырями земля русская</w:t>
      </w:r>
      <w:r w:rsidRPr="004560D9">
        <w:rPr>
          <w:rFonts w:ascii="Times New Roman" w:hAnsi="Times New Roman" w:cs="Times New Roman"/>
          <w:sz w:val="24"/>
          <w:szCs w:val="24"/>
        </w:rPr>
        <w:t xml:space="preserve">  - гласит народная мудрость. Невозможно сразу обо всех рассказать. Но всех их объединяют  общие  человеческие качества.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 Какими должны быть все богатыри?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(Сильными, ловкими, выносливыми, мужественными, смелыми.)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7. Динамическая пауза  «Мы теперь богатыри»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Дружно встали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Мы теперь богатыри!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Ноги крепкие расставим. </w:t>
      </w:r>
    </w:p>
    <w:p w:rsidR="004560D9" w:rsidRPr="004560D9" w:rsidRDefault="004560D9" w:rsidP="00456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Поворачиваясь   вправо,</w:t>
      </w:r>
      <w:r w:rsidRPr="004560D9">
        <w:rPr>
          <w:rFonts w:ascii="Times New Roman" w:hAnsi="Times New Roman" w:cs="Times New Roman"/>
          <w:sz w:val="24"/>
          <w:szCs w:val="24"/>
        </w:rPr>
        <w:br/>
        <w:t>Оглядимся величаво,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И налево надо тоже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Поглядеть из-под ладошек,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И направо, и еще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Через левое плечо…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8.</w:t>
      </w:r>
      <w:r w:rsidRPr="004560D9">
        <w:rPr>
          <w:rFonts w:ascii="Times New Roman" w:hAnsi="Times New Roman" w:cs="Times New Roman"/>
          <w:sz w:val="24"/>
          <w:szCs w:val="24"/>
        </w:rPr>
        <w:t xml:space="preserve"> </w:t>
      </w:r>
      <w:r w:rsidRPr="004560D9">
        <w:rPr>
          <w:rFonts w:ascii="Times New Roman" w:hAnsi="Times New Roman" w:cs="Times New Roman"/>
          <w:b/>
          <w:sz w:val="24"/>
          <w:szCs w:val="24"/>
        </w:rPr>
        <w:t>Гусляры</w:t>
      </w:r>
      <w:r w:rsidRPr="004560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-Как узнавали о подвигах богатырей  люди?  Ведь ни газет, ни телевизоров тогда не было.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Ребенок:  гусляры, ходили  от города к городу, от села к селу, пели   о подвигах богатырей русских. (Показ картинки)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lastRenderedPageBreak/>
        <w:t>Сказитель играл на гуслях  и приговаривал: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Расскажу я вам про дела старые,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Да про старые, про бывалые,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Да про битвы, да про сражения,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Да про подвиги богатырские!           </w:t>
      </w:r>
      <w:r w:rsidRPr="004560D9">
        <w:rPr>
          <w:rFonts w:ascii="Times New Roman" w:hAnsi="Times New Roman" w:cs="Times New Roman"/>
          <w:i/>
          <w:sz w:val="24"/>
          <w:szCs w:val="24"/>
        </w:rPr>
        <w:t>(Убрать изображение гусляров</w:t>
      </w:r>
      <w:r w:rsidRPr="004560D9">
        <w:rPr>
          <w:rFonts w:ascii="Times New Roman" w:hAnsi="Times New Roman" w:cs="Times New Roman"/>
          <w:sz w:val="24"/>
          <w:szCs w:val="24"/>
        </w:rPr>
        <w:t>.)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Так и складывались былины. Я не могу точно сказать, что такое былина. Это и сказка и быль, и стих, и песня, и просто рассказ  одновременно. Вот  из былины мы и узнали об  Илье Муромце, а художник  Васнецов   написал картину.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 xml:space="preserve">Рассматривание картины Васнецова  «Три богатыря»  </w:t>
      </w:r>
      <w:r w:rsidRPr="004560D9">
        <w:rPr>
          <w:rFonts w:ascii="Times New Roman" w:hAnsi="Times New Roman" w:cs="Times New Roman"/>
          <w:i/>
          <w:sz w:val="24"/>
          <w:szCs w:val="24"/>
        </w:rPr>
        <w:t>на экране.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Посмотрите внимательно на картину Васнецова.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- Как  она называется?    («Три богатыря»)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  Узнаете ли среди богатырей Илью Муромца?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- Какой он?  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>(Илья Муромец  в центре картины.</w:t>
      </w:r>
      <w:proofErr w:type="gramEnd"/>
      <w:r w:rsidRPr="004560D9">
        <w:rPr>
          <w:rFonts w:ascii="Times New Roman" w:hAnsi="Times New Roman" w:cs="Times New Roman"/>
          <w:sz w:val="24"/>
          <w:szCs w:val="24"/>
        </w:rPr>
        <w:t xml:space="preserve"> Он  самый старший,  мужественный, решительный.  Он смотрит вдаль из-под ладони. На руке у него палица,  в другой руке копье. </w:t>
      </w:r>
      <w:proofErr w:type="gramStart"/>
      <w:r w:rsidRPr="004560D9">
        <w:rPr>
          <w:rFonts w:ascii="Times New Roman" w:hAnsi="Times New Roman" w:cs="Times New Roman"/>
          <w:sz w:val="24"/>
          <w:szCs w:val="24"/>
        </w:rPr>
        <w:t xml:space="preserve">Илья Муромец  с другими богатырями охраняет Родину, мирную жизнь жителей Древней Руси).  </w:t>
      </w:r>
      <w:proofErr w:type="gramEnd"/>
    </w:p>
    <w:p w:rsidR="004560D9" w:rsidRPr="004560D9" w:rsidRDefault="004560D9" w:rsidP="00456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45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Бывают ли в наше время богатыри? (ответы детей)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-Можно ли назвать богатырями тех, кто защищал нашу Родину во время Великой Отечественной войны,  охраняет границу сейчас, спасает людей из огня,  спортсменов  - Олимпийских чемпионов?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Итак, богатырь не обязательно силач.  И вы можете стать богатырями, но что для этого надо делать? (Заниматься спортом, развивать силу воли)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b/>
          <w:sz w:val="24"/>
          <w:szCs w:val="24"/>
        </w:rPr>
        <w:t>Самоанализ НОД  по теме «Илья Муромец – богатырь земли русской»</w:t>
      </w:r>
      <w:r w:rsidRPr="004560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в подготовительной к школе группе  </w:t>
      </w:r>
    </w:p>
    <w:p w:rsidR="004560D9" w:rsidRPr="004560D9" w:rsidRDefault="004560D9" w:rsidP="00456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(возраст 6-7лет)</w:t>
      </w:r>
    </w:p>
    <w:p w:rsidR="004560D9" w:rsidRPr="004560D9" w:rsidRDefault="004560D9" w:rsidP="00456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 Область «Познание»</w:t>
      </w:r>
    </w:p>
    <w:p w:rsidR="004560D9" w:rsidRPr="004560D9" w:rsidRDefault="004560D9" w:rsidP="00456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Вид «Формирование целостной картины мира»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 xml:space="preserve">Тема НОД  соответствует программе  по данному разделу. Я  думаю, что после проведения  этой деятельности  детям стала  понятна эта тема.  Задачи, которые я ставила перед собой, выполнены, цели - достигнуты.  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Формировать представление   о  прошлом русского народа  Древней Руси; уточнить знания о былине, о былинном богатыре – Илье Муромце.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России.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Воспитывать чувство гордости за богатырскую силу России, уважение к русским богатырям, желание им подражать.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Материал доступен детям, не расходится с общепринятыми знаниями по теме,  весь материал подан логично, понят детьми, несмотря на то, что труден в усвоении. Дети слушали, старались не мешать друг другу при ответах. Я думаю, что у них появился интерес дальнейшему изучению истории России.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НОД была выстроена с учетом знаний детей, их способностями воспринимать материал, способствовала развитию интереса.</w:t>
      </w:r>
    </w:p>
    <w:p w:rsidR="004560D9" w:rsidRPr="004560D9" w:rsidRDefault="004560D9" w:rsidP="0045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D9">
        <w:rPr>
          <w:rFonts w:ascii="Times New Roman" w:hAnsi="Times New Roman" w:cs="Times New Roman"/>
          <w:sz w:val="24"/>
          <w:szCs w:val="24"/>
        </w:rPr>
        <w:t>Темп занятия соответствовал уровню подготовленности и был средним.  Виды деятельности менялись согласно плану, и каждый из них являлся продолжением для дальнейшего изучения темы. Такие приемы как прослушивание музыки, рассматривание иллюстрации старинной избы, гусляров,  вступительная беседа, чтение отрывков из былины помогли окунуться в частичку нашей истории.  Постаралась охватить всех детей, достаточно правильно оценить их ответы.  Думаю, что обстановка во время нашей совместной деятельности  была доброжелательной, нагрузка на детей соответствовала возрасту и их психологическим особенностям. Смена деятельности, динамическая пауза, снимали напряжение детей.</w:t>
      </w:r>
    </w:p>
    <w:p w:rsidR="006D29A3" w:rsidRPr="004560D9" w:rsidRDefault="006D29A3" w:rsidP="004560D9">
      <w:pPr>
        <w:spacing w:after="0"/>
        <w:rPr>
          <w:sz w:val="24"/>
          <w:szCs w:val="24"/>
        </w:rPr>
      </w:pPr>
    </w:p>
    <w:sectPr w:rsidR="006D29A3" w:rsidRPr="004560D9" w:rsidSect="00175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60D9"/>
    <w:rsid w:val="000002EF"/>
    <w:rsid w:val="00002C00"/>
    <w:rsid w:val="00004516"/>
    <w:rsid w:val="00005AA2"/>
    <w:rsid w:val="0000625F"/>
    <w:rsid w:val="00006892"/>
    <w:rsid w:val="00007394"/>
    <w:rsid w:val="000106FE"/>
    <w:rsid w:val="0001126C"/>
    <w:rsid w:val="000120E0"/>
    <w:rsid w:val="000131A7"/>
    <w:rsid w:val="000175FA"/>
    <w:rsid w:val="00020489"/>
    <w:rsid w:val="00023B74"/>
    <w:rsid w:val="00027E9D"/>
    <w:rsid w:val="00030644"/>
    <w:rsid w:val="00031061"/>
    <w:rsid w:val="000315B7"/>
    <w:rsid w:val="000316B0"/>
    <w:rsid w:val="00032B61"/>
    <w:rsid w:val="00036DBE"/>
    <w:rsid w:val="000404BC"/>
    <w:rsid w:val="00040915"/>
    <w:rsid w:val="00042427"/>
    <w:rsid w:val="00042733"/>
    <w:rsid w:val="00042DB3"/>
    <w:rsid w:val="00044A28"/>
    <w:rsid w:val="0004545E"/>
    <w:rsid w:val="0004592B"/>
    <w:rsid w:val="000476C7"/>
    <w:rsid w:val="000507F2"/>
    <w:rsid w:val="0005185B"/>
    <w:rsid w:val="00051D0C"/>
    <w:rsid w:val="000540C6"/>
    <w:rsid w:val="00054E3D"/>
    <w:rsid w:val="000555D8"/>
    <w:rsid w:val="00057BA3"/>
    <w:rsid w:val="00063D0D"/>
    <w:rsid w:val="00064524"/>
    <w:rsid w:val="00064609"/>
    <w:rsid w:val="00067AE8"/>
    <w:rsid w:val="00067F12"/>
    <w:rsid w:val="00071C64"/>
    <w:rsid w:val="00072298"/>
    <w:rsid w:val="000728A1"/>
    <w:rsid w:val="00072F8C"/>
    <w:rsid w:val="00073A7E"/>
    <w:rsid w:val="0008422E"/>
    <w:rsid w:val="00084A0B"/>
    <w:rsid w:val="00086C97"/>
    <w:rsid w:val="00090C84"/>
    <w:rsid w:val="00093A0B"/>
    <w:rsid w:val="0009481C"/>
    <w:rsid w:val="000950EC"/>
    <w:rsid w:val="0009559C"/>
    <w:rsid w:val="00095965"/>
    <w:rsid w:val="00095A2F"/>
    <w:rsid w:val="00096237"/>
    <w:rsid w:val="0009676E"/>
    <w:rsid w:val="00096E07"/>
    <w:rsid w:val="000A10FF"/>
    <w:rsid w:val="000A1F4F"/>
    <w:rsid w:val="000A256E"/>
    <w:rsid w:val="000A59BC"/>
    <w:rsid w:val="000A6123"/>
    <w:rsid w:val="000A66DC"/>
    <w:rsid w:val="000B0070"/>
    <w:rsid w:val="000B0D8D"/>
    <w:rsid w:val="000B4BDA"/>
    <w:rsid w:val="000B4E50"/>
    <w:rsid w:val="000B54E6"/>
    <w:rsid w:val="000C00F6"/>
    <w:rsid w:val="000C1F4C"/>
    <w:rsid w:val="000C3024"/>
    <w:rsid w:val="000C5AAE"/>
    <w:rsid w:val="000C634A"/>
    <w:rsid w:val="000C69AD"/>
    <w:rsid w:val="000C6CD2"/>
    <w:rsid w:val="000D031E"/>
    <w:rsid w:val="000D06C4"/>
    <w:rsid w:val="000D18FE"/>
    <w:rsid w:val="000D37F7"/>
    <w:rsid w:val="000D3DB4"/>
    <w:rsid w:val="000D5733"/>
    <w:rsid w:val="000E0DF8"/>
    <w:rsid w:val="000E2CD5"/>
    <w:rsid w:val="000E2DBB"/>
    <w:rsid w:val="000E5DEC"/>
    <w:rsid w:val="000F0B3D"/>
    <w:rsid w:val="000F1684"/>
    <w:rsid w:val="001000E3"/>
    <w:rsid w:val="001008AA"/>
    <w:rsid w:val="00102238"/>
    <w:rsid w:val="001045BC"/>
    <w:rsid w:val="00106C8B"/>
    <w:rsid w:val="00112AFB"/>
    <w:rsid w:val="00113CF0"/>
    <w:rsid w:val="0011460E"/>
    <w:rsid w:val="00114C1F"/>
    <w:rsid w:val="00115BC6"/>
    <w:rsid w:val="0011676C"/>
    <w:rsid w:val="0011773B"/>
    <w:rsid w:val="00117E7D"/>
    <w:rsid w:val="00120050"/>
    <w:rsid w:val="00121C65"/>
    <w:rsid w:val="00123CCD"/>
    <w:rsid w:val="00124519"/>
    <w:rsid w:val="00124625"/>
    <w:rsid w:val="00126AD8"/>
    <w:rsid w:val="00127731"/>
    <w:rsid w:val="00130120"/>
    <w:rsid w:val="00130C40"/>
    <w:rsid w:val="00130EB7"/>
    <w:rsid w:val="00132E1F"/>
    <w:rsid w:val="0013447F"/>
    <w:rsid w:val="0013566F"/>
    <w:rsid w:val="00136106"/>
    <w:rsid w:val="00136537"/>
    <w:rsid w:val="00136D9E"/>
    <w:rsid w:val="00137775"/>
    <w:rsid w:val="001417A5"/>
    <w:rsid w:val="001421DA"/>
    <w:rsid w:val="00142342"/>
    <w:rsid w:val="0014492E"/>
    <w:rsid w:val="00145719"/>
    <w:rsid w:val="00146148"/>
    <w:rsid w:val="0014669E"/>
    <w:rsid w:val="00146A59"/>
    <w:rsid w:val="00147E27"/>
    <w:rsid w:val="001515C6"/>
    <w:rsid w:val="00152890"/>
    <w:rsid w:val="00154E8F"/>
    <w:rsid w:val="00156182"/>
    <w:rsid w:val="00157C2D"/>
    <w:rsid w:val="00166150"/>
    <w:rsid w:val="00166285"/>
    <w:rsid w:val="0016632F"/>
    <w:rsid w:val="00166C8A"/>
    <w:rsid w:val="00172519"/>
    <w:rsid w:val="001765E5"/>
    <w:rsid w:val="00181C27"/>
    <w:rsid w:val="00186B55"/>
    <w:rsid w:val="0018789D"/>
    <w:rsid w:val="0019187E"/>
    <w:rsid w:val="00193309"/>
    <w:rsid w:val="00195084"/>
    <w:rsid w:val="001958DF"/>
    <w:rsid w:val="00196619"/>
    <w:rsid w:val="001976BE"/>
    <w:rsid w:val="001A33E2"/>
    <w:rsid w:val="001A4430"/>
    <w:rsid w:val="001A48F6"/>
    <w:rsid w:val="001A60D7"/>
    <w:rsid w:val="001B210F"/>
    <w:rsid w:val="001B3E4C"/>
    <w:rsid w:val="001B44EB"/>
    <w:rsid w:val="001C0FA0"/>
    <w:rsid w:val="001C323E"/>
    <w:rsid w:val="001C43E9"/>
    <w:rsid w:val="001D2BA7"/>
    <w:rsid w:val="001D2D83"/>
    <w:rsid w:val="001D3081"/>
    <w:rsid w:val="001D6744"/>
    <w:rsid w:val="001D7366"/>
    <w:rsid w:val="001E0433"/>
    <w:rsid w:val="001E3D22"/>
    <w:rsid w:val="001E6283"/>
    <w:rsid w:val="001E74AE"/>
    <w:rsid w:val="001F0C5D"/>
    <w:rsid w:val="001F26ED"/>
    <w:rsid w:val="001F56D0"/>
    <w:rsid w:val="001F5C12"/>
    <w:rsid w:val="001F6A7A"/>
    <w:rsid w:val="00202128"/>
    <w:rsid w:val="00202732"/>
    <w:rsid w:val="002035AA"/>
    <w:rsid w:val="0020382B"/>
    <w:rsid w:val="00203BC0"/>
    <w:rsid w:val="002054CB"/>
    <w:rsid w:val="0020737D"/>
    <w:rsid w:val="0020744B"/>
    <w:rsid w:val="00211465"/>
    <w:rsid w:val="0021264E"/>
    <w:rsid w:val="002208BD"/>
    <w:rsid w:val="00222DEF"/>
    <w:rsid w:val="0022377C"/>
    <w:rsid w:val="002261E8"/>
    <w:rsid w:val="00230693"/>
    <w:rsid w:val="002307C7"/>
    <w:rsid w:val="00232273"/>
    <w:rsid w:val="00232E01"/>
    <w:rsid w:val="00233A12"/>
    <w:rsid w:val="00235894"/>
    <w:rsid w:val="002372F2"/>
    <w:rsid w:val="0024644E"/>
    <w:rsid w:val="00250E95"/>
    <w:rsid w:val="00250F9B"/>
    <w:rsid w:val="00251EF0"/>
    <w:rsid w:val="0025464F"/>
    <w:rsid w:val="00256E94"/>
    <w:rsid w:val="0025735E"/>
    <w:rsid w:val="002625CE"/>
    <w:rsid w:val="00262668"/>
    <w:rsid w:val="00265CD9"/>
    <w:rsid w:val="00267C04"/>
    <w:rsid w:val="0027070C"/>
    <w:rsid w:val="00270C38"/>
    <w:rsid w:val="00274C01"/>
    <w:rsid w:val="002755E7"/>
    <w:rsid w:val="00277C3C"/>
    <w:rsid w:val="00280281"/>
    <w:rsid w:val="00281834"/>
    <w:rsid w:val="00283D66"/>
    <w:rsid w:val="00287A7D"/>
    <w:rsid w:val="002927D1"/>
    <w:rsid w:val="00293F4E"/>
    <w:rsid w:val="002967C1"/>
    <w:rsid w:val="00297DA6"/>
    <w:rsid w:val="002A36B8"/>
    <w:rsid w:val="002A5B07"/>
    <w:rsid w:val="002A744C"/>
    <w:rsid w:val="002B198A"/>
    <w:rsid w:val="002B3C61"/>
    <w:rsid w:val="002B4C06"/>
    <w:rsid w:val="002B766F"/>
    <w:rsid w:val="002B7EE3"/>
    <w:rsid w:val="002B7FF0"/>
    <w:rsid w:val="002C04C5"/>
    <w:rsid w:val="002C2317"/>
    <w:rsid w:val="002C3D4D"/>
    <w:rsid w:val="002C60EE"/>
    <w:rsid w:val="002C7CE0"/>
    <w:rsid w:val="002D02B3"/>
    <w:rsid w:val="002D3A96"/>
    <w:rsid w:val="002D5530"/>
    <w:rsid w:val="002D671C"/>
    <w:rsid w:val="002E2743"/>
    <w:rsid w:val="002E49E3"/>
    <w:rsid w:val="002E7B4A"/>
    <w:rsid w:val="002F0B41"/>
    <w:rsid w:val="002F1AEE"/>
    <w:rsid w:val="002F2292"/>
    <w:rsid w:val="002F350D"/>
    <w:rsid w:val="002F4DEA"/>
    <w:rsid w:val="002F5462"/>
    <w:rsid w:val="002F6076"/>
    <w:rsid w:val="00300005"/>
    <w:rsid w:val="00300563"/>
    <w:rsid w:val="00304C10"/>
    <w:rsid w:val="0030615D"/>
    <w:rsid w:val="00310012"/>
    <w:rsid w:val="00310161"/>
    <w:rsid w:val="003101AD"/>
    <w:rsid w:val="00310FF1"/>
    <w:rsid w:val="00313D04"/>
    <w:rsid w:val="00315BAD"/>
    <w:rsid w:val="003208F7"/>
    <w:rsid w:val="00320F61"/>
    <w:rsid w:val="003218E1"/>
    <w:rsid w:val="00321A71"/>
    <w:rsid w:val="00323D2A"/>
    <w:rsid w:val="003243A3"/>
    <w:rsid w:val="00324A8B"/>
    <w:rsid w:val="00325728"/>
    <w:rsid w:val="0032718F"/>
    <w:rsid w:val="003279D8"/>
    <w:rsid w:val="003333F4"/>
    <w:rsid w:val="00333FE1"/>
    <w:rsid w:val="00334EB8"/>
    <w:rsid w:val="00335014"/>
    <w:rsid w:val="003370AE"/>
    <w:rsid w:val="00340465"/>
    <w:rsid w:val="0034598E"/>
    <w:rsid w:val="00346C3E"/>
    <w:rsid w:val="00350247"/>
    <w:rsid w:val="00350E03"/>
    <w:rsid w:val="003518F3"/>
    <w:rsid w:val="00351F05"/>
    <w:rsid w:val="00353AE7"/>
    <w:rsid w:val="00354408"/>
    <w:rsid w:val="00360E50"/>
    <w:rsid w:val="0036137B"/>
    <w:rsid w:val="00361BAE"/>
    <w:rsid w:val="00363D99"/>
    <w:rsid w:val="0036663A"/>
    <w:rsid w:val="00367BFC"/>
    <w:rsid w:val="0037160B"/>
    <w:rsid w:val="003743AA"/>
    <w:rsid w:val="00375BE2"/>
    <w:rsid w:val="00376765"/>
    <w:rsid w:val="00377B10"/>
    <w:rsid w:val="00380C1C"/>
    <w:rsid w:val="00380F8D"/>
    <w:rsid w:val="00386155"/>
    <w:rsid w:val="00393173"/>
    <w:rsid w:val="00393983"/>
    <w:rsid w:val="003A0F84"/>
    <w:rsid w:val="003A1173"/>
    <w:rsid w:val="003A1B97"/>
    <w:rsid w:val="003A33B1"/>
    <w:rsid w:val="003B01CD"/>
    <w:rsid w:val="003B0935"/>
    <w:rsid w:val="003B1526"/>
    <w:rsid w:val="003B2F0A"/>
    <w:rsid w:val="003B3872"/>
    <w:rsid w:val="003B6F72"/>
    <w:rsid w:val="003C0D3A"/>
    <w:rsid w:val="003C111F"/>
    <w:rsid w:val="003C15E1"/>
    <w:rsid w:val="003C3F31"/>
    <w:rsid w:val="003C48B7"/>
    <w:rsid w:val="003C4A5F"/>
    <w:rsid w:val="003C6405"/>
    <w:rsid w:val="003C6E91"/>
    <w:rsid w:val="003D1112"/>
    <w:rsid w:val="003D1C7A"/>
    <w:rsid w:val="003D3B28"/>
    <w:rsid w:val="003D3DD7"/>
    <w:rsid w:val="003D487F"/>
    <w:rsid w:val="003D547F"/>
    <w:rsid w:val="003D55EF"/>
    <w:rsid w:val="003D596B"/>
    <w:rsid w:val="003D671D"/>
    <w:rsid w:val="003D761D"/>
    <w:rsid w:val="003D78DB"/>
    <w:rsid w:val="003E0C90"/>
    <w:rsid w:val="003E1932"/>
    <w:rsid w:val="003E34C3"/>
    <w:rsid w:val="003E636E"/>
    <w:rsid w:val="003F0DF0"/>
    <w:rsid w:val="003F1211"/>
    <w:rsid w:val="003F4C4C"/>
    <w:rsid w:val="003F574D"/>
    <w:rsid w:val="003F5ED7"/>
    <w:rsid w:val="00400AB7"/>
    <w:rsid w:val="00400B0A"/>
    <w:rsid w:val="00400E2E"/>
    <w:rsid w:val="004022A1"/>
    <w:rsid w:val="00402A0D"/>
    <w:rsid w:val="0041279A"/>
    <w:rsid w:val="004160B1"/>
    <w:rsid w:val="0041678B"/>
    <w:rsid w:val="00417FA5"/>
    <w:rsid w:val="00420C01"/>
    <w:rsid w:val="00420D96"/>
    <w:rsid w:val="00421A0E"/>
    <w:rsid w:val="004248E7"/>
    <w:rsid w:val="004263E9"/>
    <w:rsid w:val="00431529"/>
    <w:rsid w:val="00432F04"/>
    <w:rsid w:val="00434ACC"/>
    <w:rsid w:val="0043557A"/>
    <w:rsid w:val="0044083B"/>
    <w:rsid w:val="00441AFB"/>
    <w:rsid w:val="00441B0E"/>
    <w:rsid w:val="00445D31"/>
    <w:rsid w:val="00446B93"/>
    <w:rsid w:val="00447C9C"/>
    <w:rsid w:val="00451DE0"/>
    <w:rsid w:val="004559F3"/>
    <w:rsid w:val="004560D9"/>
    <w:rsid w:val="00456FE8"/>
    <w:rsid w:val="00460421"/>
    <w:rsid w:val="004628A5"/>
    <w:rsid w:val="0046431E"/>
    <w:rsid w:val="00464F47"/>
    <w:rsid w:val="00470FFE"/>
    <w:rsid w:val="00471425"/>
    <w:rsid w:val="004735A5"/>
    <w:rsid w:val="004736D6"/>
    <w:rsid w:val="00474393"/>
    <w:rsid w:val="00475025"/>
    <w:rsid w:val="00476AB7"/>
    <w:rsid w:val="004774E1"/>
    <w:rsid w:val="00480C34"/>
    <w:rsid w:val="0048177E"/>
    <w:rsid w:val="00481DFD"/>
    <w:rsid w:val="00482D55"/>
    <w:rsid w:val="00482EBB"/>
    <w:rsid w:val="00484122"/>
    <w:rsid w:val="00484288"/>
    <w:rsid w:val="00484570"/>
    <w:rsid w:val="0048592F"/>
    <w:rsid w:val="004903BD"/>
    <w:rsid w:val="00490400"/>
    <w:rsid w:val="00490D2C"/>
    <w:rsid w:val="00490D7C"/>
    <w:rsid w:val="00492AF5"/>
    <w:rsid w:val="004944DF"/>
    <w:rsid w:val="00495024"/>
    <w:rsid w:val="0049594E"/>
    <w:rsid w:val="00496EC9"/>
    <w:rsid w:val="004979F0"/>
    <w:rsid w:val="004A0E76"/>
    <w:rsid w:val="004A25B9"/>
    <w:rsid w:val="004A3497"/>
    <w:rsid w:val="004A396E"/>
    <w:rsid w:val="004A4B91"/>
    <w:rsid w:val="004A5A38"/>
    <w:rsid w:val="004A6C97"/>
    <w:rsid w:val="004B011D"/>
    <w:rsid w:val="004B18E5"/>
    <w:rsid w:val="004C5EA4"/>
    <w:rsid w:val="004C66FE"/>
    <w:rsid w:val="004C718E"/>
    <w:rsid w:val="004C739B"/>
    <w:rsid w:val="004C78B7"/>
    <w:rsid w:val="004D1032"/>
    <w:rsid w:val="004D2F52"/>
    <w:rsid w:val="004D54CB"/>
    <w:rsid w:val="004D5ADD"/>
    <w:rsid w:val="004D5CC2"/>
    <w:rsid w:val="004D63C1"/>
    <w:rsid w:val="004D7376"/>
    <w:rsid w:val="004D77AF"/>
    <w:rsid w:val="004E1C3A"/>
    <w:rsid w:val="004E2C38"/>
    <w:rsid w:val="004E3722"/>
    <w:rsid w:val="004E50A7"/>
    <w:rsid w:val="004E5B0F"/>
    <w:rsid w:val="004F0351"/>
    <w:rsid w:val="00500BD6"/>
    <w:rsid w:val="00500BF4"/>
    <w:rsid w:val="0050113B"/>
    <w:rsid w:val="00503BCD"/>
    <w:rsid w:val="005061D5"/>
    <w:rsid w:val="00506C08"/>
    <w:rsid w:val="0051170F"/>
    <w:rsid w:val="005133E3"/>
    <w:rsid w:val="00516B7E"/>
    <w:rsid w:val="00517B8A"/>
    <w:rsid w:val="00523E52"/>
    <w:rsid w:val="005266D4"/>
    <w:rsid w:val="00526A87"/>
    <w:rsid w:val="00526B82"/>
    <w:rsid w:val="00526E9E"/>
    <w:rsid w:val="00531D54"/>
    <w:rsid w:val="0053268A"/>
    <w:rsid w:val="00533673"/>
    <w:rsid w:val="00536541"/>
    <w:rsid w:val="00537245"/>
    <w:rsid w:val="0054190E"/>
    <w:rsid w:val="00547044"/>
    <w:rsid w:val="005567FC"/>
    <w:rsid w:val="0056242C"/>
    <w:rsid w:val="005644DB"/>
    <w:rsid w:val="0056489C"/>
    <w:rsid w:val="00564FAD"/>
    <w:rsid w:val="0056590C"/>
    <w:rsid w:val="00565CA1"/>
    <w:rsid w:val="00567729"/>
    <w:rsid w:val="00572103"/>
    <w:rsid w:val="00573A9D"/>
    <w:rsid w:val="00575DA4"/>
    <w:rsid w:val="00580E20"/>
    <w:rsid w:val="00581413"/>
    <w:rsid w:val="00583C1A"/>
    <w:rsid w:val="00584059"/>
    <w:rsid w:val="005859CD"/>
    <w:rsid w:val="00586E23"/>
    <w:rsid w:val="005911B6"/>
    <w:rsid w:val="0059200D"/>
    <w:rsid w:val="00595560"/>
    <w:rsid w:val="00596F1C"/>
    <w:rsid w:val="0059787C"/>
    <w:rsid w:val="005A05D9"/>
    <w:rsid w:val="005A2A09"/>
    <w:rsid w:val="005A2ADB"/>
    <w:rsid w:val="005A33D5"/>
    <w:rsid w:val="005A6BDA"/>
    <w:rsid w:val="005B18DD"/>
    <w:rsid w:val="005B4513"/>
    <w:rsid w:val="005B4632"/>
    <w:rsid w:val="005B5B74"/>
    <w:rsid w:val="005B73C4"/>
    <w:rsid w:val="005B7799"/>
    <w:rsid w:val="005B7D05"/>
    <w:rsid w:val="005C1345"/>
    <w:rsid w:val="005C6252"/>
    <w:rsid w:val="005D040C"/>
    <w:rsid w:val="005D2E96"/>
    <w:rsid w:val="005D4A80"/>
    <w:rsid w:val="005D4EFF"/>
    <w:rsid w:val="005D5E9F"/>
    <w:rsid w:val="005D62CC"/>
    <w:rsid w:val="005D78E9"/>
    <w:rsid w:val="005E116E"/>
    <w:rsid w:val="005E38E7"/>
    <w:rsid w:val="005E4F64"/>
    <w:rsid w:val="005F0E63"/>
    <w:rsid w:val="006004B7"/>
    <w:rsid w:val="00601B83"/>
    <w:rsid w:val="00604A19"/>
    <w:rsid w:val="00604CA0"/>
    <w:rsid w:val="00605299"/>
    <w:rsid w:val="0060558D"/>
    <w:rsid w:val="00611E5A"/>
    <w:rsid w:val="0061350D"/>
    <w:rsid w:val="0061509A"/>
    <w:rsid w:val="006152A3"/>
    <w:rsid w:val="00615CB0"/>
    <w:rsid w:val="0061624F"/>
    <w:rsid w:val="00616700"/>
    <w:rsid w:val="00621310"/>
    <w:rsid w:val="00621376"/>
    <w:rsid w:val="00624E34"/>
    <w:rsid w:val="00624E98"/>
    <w:rsid w:val="006264EC"/>
    <w:rsid w:val="00626D19"/>
    <w:rsid w:val="0062716F"/>
    <w:rsid w:val="006302DC"/>
    <w:rsid w:val="006307D9"/>
    <w:rsid w:val="00630EDC"/>
    <w:rsid w:val="00634C81"/>
    <w:rsid w:val="006515A6"/>
    <w:rsid w:val="006517AF"/>
    <w:rsid w:val="00654BBF"/>
    <w:rsid w:val="00654BC2"/>
    <w:rsid w:val="00654CDD"/>
    <w:rsid w:val="00654D41"/>
    <w:rsid w:val="0065662B"/>
    <w:rsid w:val="006574BC"/>
    <w:rsid w:val="006617E9"/>
    <w:rsid w:val="00664EAB"/>
    <w:rsid w:val="0066635C"/>
    <w:rsid w:val="00666E3B"/>
    <w:rsid w:val="00667D70"/>
    <w:rsid w:val="006717BF"/>
    <w:rsid w:val="0067189D"/>
    <w:rsid w:val="00673657"/>
    <w:rsid w:val="006771EF"/>
    <w:rsid w:val="00680449"/>
    <w:rsid w:val="0068178C"/>
    <w:rsid w:val="006844E0"/>
    <w:rsid w:val="00685BD7"/>
    <w:rsid w:val="006860B7"/>
    <w:rsid w:val="006866BE"/>
    <w:rsid w:val="00686DC6"/>
    <w:rsid w:val="00687004"/>
    <w:rsid w:val="00687055"/>
    <w:rsid w:val="0069064E"/>
    <w:rsid w:val="00692B7A"/>
    <w:rsid w:val="00693982"/>
    <w:rsid w:val="00693F0E"/>
    <w:rsid w:val="006940B2"/>
    <w:rsid w:val="00694FCC"/>
    <w:rsid w:val="00697AD4"/>
    <w:rsid w:val="006A20CA"/>
    <w:rsid w:val="006A24D5"/>
    <w:rsid w:val="006A2B04"/>
    <w:rsid w:val="006A43AA"/>
    <w:rsid w:val="006A5ECA"/>
    <w:rsid w:val="006B2A81"/>
    <w:rsid w:val="006B454E"/>
    <w:rsid w:val="006B7B38"/>
    <w:rsid w:val="006C1E03"/>
    <w:rsid w:val="006C22C9"/>
    <w:rsid w:val="006C4927"/>
    <w:rsid w:val="006C4F5E"/>
    <w:rsid w:val="006C567E"/>
    <w:rsid w:val="006C5B38"/>
    <w:rsid w:val="006D17F8"/>
    <w:rsid w:val="006D29A3"/>
    <w:rsid w:val="006D4CA3"/>
    <w:rsid w:val="006D50A2"/>
    <w:rsid w:val="006D585D"/>
    <w:rsid w:val="006D6949"/>
    <w:rsid w:val="006D7E2C"/>
    <w:rsid w:val="006E0E95"/>
    <w:rsid w:val="006E2134"/>
    <w:rsid w:val="006E2D99"/>
    <w:rsid w:val="006E5982"/>
    <w:rsid w:val="006E64D2"/>
    <w:rsid w:val="006E6ECF"/>
    <w:rsid w:val="006E7CBC"/>
    <w:rsid w:val="006F2A07"/>
    <w:rsid w:val="006F2AC7"/>
    <w:rsid w:val="006F401C"/>
    <w:rsid w:val="006F7B72"/>
    <w:rsid w:val="006F7C0C"/>
    <w:rsid w:val="00703195"/>
    <w:rsid w:val="00703464"/>
    <w:rsid w:val="007041F1"/>
    <w:rsid w:val="007065CD"/>
    <w:rsid w:val="00707537"/>
    <w:rsid w:val="00715FB0"/>
    <w:rsid w:val="0071739D"/>
    <w:rsid w:val="00720278"/>
    <w:rsid w:val="00720423"/>
    <w:rsid w:val="007205FA"/>
    <w:rsid w:val="00720621"/>
    <w:rsid w:val="00722D56"/>
    <w:rsid w:val="00723822"/>
    <w:rsid w:val="00723F86"/>
    <w:rsid w:val="0072502B"/>
    <w:rsid w:val="00726031"/>
    <w:rsid w:val="00731485"/>
    <w:rsid w:val="007315A6"/>
    <w:rsid w:val="007346DF"/>
    <w:rsid w:val="00734CA4"/>
    <w:rsid w:val="007378D0"/>
    <w:rsid w:val="0074047D"/>
    <w:rsid w:val="007417D9"/>
    <w:rsid w:val="007431AB"/>
    <w:rsid w:val="0074478E"/>
    <w:rsid w:val="00744F2D"/>
    <w:rsid w:val="00746478"/>
    <w:rsid w:val="00746894"/>
    <w:rsid w:val="00746919"/>
    <w:rsid w:val="00747733"/>
    <w:rsid w:val="00747AEC"/>
    <w:rsid w:val="00747C0B"/>
    <w:rsid w:val="00747EFE"/>
    <w:rsid w:val="00752E44"/>
    <w:rsid w:val="00753F0B"/>
    <w:rsid w:val="00754271"/>
    <w:rsid w:val="007544A4"/>
    <w:rsid w:val="00755AE4"/>
    <w:rsid w:val="007563EC"/>
    <w:rsid w:val="00757879"/>
    <w:rsid w:val="00757902"/>
    <w:rsid w:val="00757C15"/>
    <w:rsid w:val="00757DD2"/>
    <w:rsid w:val="00761675"/>
    <w:rsid w:val="00761BB4"/>
    <w:rsid w:val="00767AD1"/>
    <w:rsid w:val="0077102C"/>
    <w:rsid w:val="007720E2"/>
    <w:rsid w:val="00772A20"/>
    <w:rsid w:val="00773613"/>
    <w:rsid w:val="00773F2C"/>
    <w:rsid w:val="0077426C"/>
    <w:rsid w:val="00776DC7"/>
    <w:rsid w:val="00777C03"/>
    <w:rsid w:val="0078032F"/>
    <w:rsid w:val="00781D00"/>
    <w:rsid w:val="00783302"/>
    <w:rsid w:val="00783DC9"/>
    <w:rsid w:val="00785DE2"/>
    <w:rsid w:val="00790BC9"/>
    <w:rsid w:val="00792FCC"/>
    <w:rsid w:val="00794A17"/>
    <w:rsid w:val="007A0212"/>
    <w:rsid w:val="007A1E70"/>
    <w:rsid w:val="007A1F36"/>
    <w:rsid w:val="007A3940"/>
    <w:rsid w:val="007A585C"/>
    <w:rsid w:val="007A60DC"/>
    <w:rsid w:val="007B0C2A"/>
    <w:rsid w:val="007B16A1"/>
    <w:rsid w:val="007B2B5F"/>
    <w:rsid w:val="007B2BB5"/>
    <w:rsid w:val="007B2C90"/>
    <w:rsid w:val="007B5330"/>
    <w:rsid w:val="007B6956"/>
    <w:rsid w:val="007B7964"/>
    <w:rsid w:val="007B7D3E"/>
    <w:rsid w:val="007C32AD"/>
    <w:rsid w:val="007C40F6"/>
    <w:rsid w:val="007C50F1"/>
    <w:rsid w:val="007C5FA4"/>
    <w:rsid w:val="007D2186"/>
    <w:rsid w:val="007D36B7"/>
    <w:rsid w:val="007D4CEA"/>
    <w:rsid w:val="007D52B3"/>
    <w:rsid w:val="007D53EB"/>
    <w:rsid w:val="007D596D"/>
    <w:rsid w:val="007D71C2"/>
    <w:rsid w:val="007E02BC"/>
    <w:rsid w:val="007E071C"/>
    <w:rsid w:val="007E097F"/>
    <w:rsid w:val="007E53AE"/>
    <w:rsid w:val="007E6710"/>
    <w:rsid w:val="007E689B"/>
    <w:rsid w:val="007E7207"/>
    <w:rsid w:val="007F0202"/>
    <w:rsid w:val="007F151F"/>
    <w:rsid w:val="007F172C"/>
    <w:rsid w:val="007F6ECC"/>
    <w:rsid w:val="007F7206"/>
    <w:rsid w:val="00800B0A"/>
    <w:rsid w:val="00802654"/>
    <w:rsid w:val="00803817"/>
    <w:rsid w:val="008054E7"/>
    <w:rsid w:val="008132BE"/>
    <w:rsid w:val="00814362"/>
    <w:rsid w:val="00820E20"/>
    <w:rsid w:val="008248F8"/>
    <w:rsid w:val="0082590E"/>
    <w:rsid w:val="0082631D"/>
    <w:rsid w:val="008279FC"/>
    <w:rsid w:val="00830C85"/>
    <w:rsid w:val="00831CDE"/>
    <w:rsid w:val="00832358"/>
    <w:rsid w:val="00833044"/>
    <w:rsid w:val="00834AAC"/>
    <w:rsid w:val="008355A5"/>
    <w:rsid w:val="008369F4"/>
    <w:rsid w:val="00837164"/>
    <w:rsid w:val="00840789"/>
    <w:rsid w:val="00840FD3"/>
    <w:rsid w:val="008459F7"/>
    <w:rsid w:val="00845B1D"/>
    <w:rsid w:val="0084701F"/>
    <w:rsid w:val="008551A5"/>
    <w:rsid w:val="008644DC"/>
    <w:rsid w:val="008649DA"/>
    <w:rsid w:val="00867804"/>
    <w:rsid w:val="00871547"/>
    <w:rsid w:val="00872A17"/>
    <w:rsid w:val="00874BCD"/>
    <w:rsid w:val="00874DA7"/>
    <w:rsid w:val="00874EC6"/>
    <w:rsid w:val="0087732F"/>
    <w:rsid w:val="00881AC7"/>
    <w:rsid w:val="0088605C"/>
    <w:rsid w:val="00891087"/>
    <w:rsid w:val="00891DD7"/>
    <w:rsid w:val="00892A7B"/>
    <w:rsid w:val="00895252"/>
    <w:rsid w:val="00897D9F"/>
    <w:rsid w:val="00897ED4"/>
    <w:rsid w:val="008A01D3"/>
    <w:rsid w:val="008A0398"/>
    <w:rsid w:val="008A1AA4"/>
    <w:rsid w:val="008A3298"/>
    <w:rsid w:val="008A563D"/>
    <w:rsid w:val="008A7206"/>
    <w:rsid w:val="008B1792"/>
    <w:rsid w:val="008B1AE7"/>
    <w:rsid w:val="008B2CE7"/>
    <w:rsid w:val="008B4547"/>
    <w:rsid w:val="008B54AD"/>
    <w:rsid w:val="008B6E48"/>
    <w:rsid w:val="008B77A8"/>
    <w:rsid w:val="008B7AA9"/>
    <w:rsid w:val="008C025A"/>
    <w:rsid w:val="008C113E"/>
    <w:rsid w:val="008C11C2"/>
    <w:rsid w:val="008C1FF4"/>
    <w:rsid w:val="008C2369"/>
    <w:rsid w:val="008C24B2"/>
    <w:rsid w:val="008C293A"/>
    <w:rsid w:val="008C6888"/>
    <w:rsid w:val="008C76D5"/>
    <w:rsid w:val="008D374D"/>
    <w:rsid w:val="008D4924"/>
    <w:rsid w:val="008E1984"/>
    <w:rsid w:val="008E231F"/>
    <w:rsid w:val="008E30F1"/>
    <w:rsid w:val="008E3549"/>
    <w:rsid w:val="008E3ACE"/>
    <w:rsid w:val="008E453E"/>
    <w:rsid w:val="008E6036"/>
    <w:rsid w:val="008E6179"/>
    <w:rsid w:val="008E6527"/>
    <w:rsid w:val="008E7A96"/>
    <w:rsid w:val="008F1A8E"/>
    <w:rsid w:val="008F270B"/>
    <w:rsid w:val="008F29B3"/>
    <w:rsid w:val="008F2BEC"/>
    <w:rsid w:val="008F3BFF"/>
    <w:rsid w:val="008F3DB5"/>
    <w:rsid w:val="008F548D"/>
    <w:rsid w:val="009043C7"/>
    <w:rsid w:val="009045BC"/>
    <w:rsid w:val="00905AF1"/>
    <w:rsid w:val="00906042"/>
    <w:rsid w:val="009068CC"/>
    <w:rsid w:val="00910304"/>
    <w:rsid w:val="009161C9"/>
    <w:rsid w:val="009218DB"/>
    <w:rsid w:val="009279F9"/>
    <w:rsid w:val="009316EE"/>
    <w:rsid w:val="00931970"/>
    <w:rsid w:val="00933876"/>
    <w:rsid w:val="00933DFC"/>
    <w:rsid w:val="00933F5D"/>
    <w:rsid w:val="00934FF9"/>
    <w:rsid w:val="009353E5"/>
    <w:rsid w:val="00936C0F"/>
    <w:rsid w:val="00936FF1"/>
    <w:rsid w:val="00937ED2"/>
    <w:rsid w:val="009416CF"/>
    <w:rsid w:val="00942052"/>
    <w:rsid w:val="009433DA"/>
    <w:rsid w:val="00943787"/>
    <w:rsid w:val="009451FB"/>
    <w:rsid w:val="00946AB2"/>
    <w:rsid w:val="009507D5"/>
    <w:rsid w:val="0095358A"/>
    <w:rsid w:val="009546A1"/>
    <w:rsid w:val="00955B84"/>
    <w:rsid w:val="00956044"/>
    <w:rsid w:val="00956EBE"/>
    <w:rsid w:val="00961196"/>
    <w:rsid w:val="009633AF"/>
    <w:rsid w:val="00963945"/>
    <w:rsid w:val="009643E7"/>
    <w:rsid w:val="00964BB4"/>
    <w:rsid w:val="00965E48"/>
    <w:rsid w:val="00966043"/>
    <w:rsid w:val="00967084"/>
    <w:rsid w:val="0096719E"/>
    <w:rsid w:val="00967C50"/>
    <w:rsid w:val="00970526"/>
    <w:rsid w:val="00973EEE"/>
    <w:rsid w:val="00975109"/>
    <w:rsid w:val="009752F1"/>
    <w:rsid w:val="009753A5"/>
    <w:rsid w:val="00975F22"/>
    <w:rsid w:val="00977C81"/>
    <w:rsid w:val="009847F7"/>
    <w:rsid w:val="00984B97"/>
    <w:rsid w:val="00984C7D"/>
    <w:rsid w:val="0098642B"/>
    <w:rsid w:val="00986473"/>
    <w:rsid w:val="00986479"/>
    <w:rsid w:val="00986652"/>
    <w:rsid w:val="009873A7"/>
    <w:rsid w:val="00987C87"/>
    <w:rsid w:val="0099197F"/>
    <w:rsid w:val="00991996"/>
    <w:rsid w:val="00991D0D"/>
    <w:rsid w:val="009927C6"/>
    <w:rsid w:val="00993E29"/>
    <w:rsid w:val="00994435"/>
    <w:rsid w:val="009960EC"/>
    <w:rsid w:val="00997F30"/>
    <w:rsid w:val="009A1CD1"/>
    <w:rsid w:val="009A2D32"/>
    <w:rsid w:val="009A6CDA"/>
    <w:rsid w:val="009B0343"/>
    <w:rsid w:val="009B038F"/>
    <w:rsid w:val="009B1B0C"/>
    <w:rsid w:val="009B61B1"/>
    <w:rsid w:val="009B6635"/>
    <w:rsid w:val="009C08BE"/>
    <w:rsid w:val="009C1353"/>
    <w:rsid w:val="009C1711"/>
    <w:rsid w:val="009C233A"/>
    <w:rsid w:val="009D037C"/>
    <w:rsid w:val="009D0917"/>
    <w:rsid w:val="009D1329"/>
    <w:rsid w:val="009D1FC1"/>
    <w:rsid w:val="009D25C8"/>
    <w:rsid w:val="009D6981"/>
    <w:rsid w:val="009D7190"/>
    <w:rsid w:val="009D7E13"/>
    <w:rsid w:val="009E3802"/>
    <w:rsid w:val="009E388D"/>
    <w:rsid w:val="009E3EBE"/>
    <w:rsid w:val="009E7252"/>
    <w:rsid w:val="009F5309"/>
    <w:rsid w:val="009F5A29"/>
    <w:rsid w:val="009F5BBA"/>
    <w:rsid w:val="00A02C09"/>
    <w:rsid w:val="00A02D30"/>
    <w:rsid w:val="00A0317C"/>
    <w:rsid w:val="00A10BD5"/>
    <w:rsid w:val="00A14285"/>
    <w:rsid w:val="00A16A5A"/>
    <w:rsid w:val="00A2154B"/>
    <w:rsid w:val="00A216CB"/>
    <w:rsid w:val="00A21F25"/>
    <w:rsid w:val="00A23EDA"/>
    <w:rsid w:val="00A23FD9"/>
    <w:rsid w:val="00A24C13"/>
    <w:rsid w:val="00A31C93"/>
    <w:rsid w:val="00A34C12"/>
    <w:rsid w:val="00A353B5"/>
    <w:rsid w:val="00A40155"/>
    <w:rsid w:val="00A416D2"/>
    <w:rsid w:val="00A41B97"/>
    <w:rsid w:val="00A43733"/>
    <w:rsid w:val="00A47B21"/>
    <w:rsid w:val="00A57119"/>
    <w:rsid w:val="00A61616"/>
    <w:rsid w:val="00A621F3"/>
    <w:rsid w:val="00A6307C"/>
    <w:rsid w:val="00A66099"/>
    <w:rsid w:val="00A774CE"/>
    <w:rsid w:val="00A779F8"/>
    <w:rsid w:val="00A77A9C"/>
    <w:rsid w:val="00A813D0"/>
    <w:rsid w:val="00A85184"/>
    <w:rsid w:val="00A8732B"/>
    <w:rsid w:val="00A9502D"/>
    <w:rsid w:val="00AA06D0"/>
    <w:rsid w:val="00AA0C53"/>
    <w:rsid w:val="00AA117E"/>
    <w:rsid w:val="00AA2331"/>
    <w:rsid w:val="00AA649B"/>
    <w:rsid w:val="00AB15A7"/>
    <w:rsid w:val="00AB275B"/>
    <w:rsid w:val="00AB2BB7"/>
    <w:rsid w:val="00AB528F"/>
    <w:rsid w:val="00AB533D"/>
    <w:rsid w:val="00AB569E"/>
    <w:rsid w:val="00AC0456"/>
    <w:rsid w:val="00AC0D7D"/>
    <w:rsid w:val="00AC4C6D"/>
    <w:rsid w:val="00AC6979"/>
    <w:rsid w:val="00AC7045"/>
    <w:rsid w:val="00AC7155"/>
    <w:rsid w:val="00AC7752"/>
    <w:rsid w:val="00AC7B93"/>
    <w:rsid w:val="00AD022E"/>
    <w:rsid w:val="00AD2602"/>
    <w:rsid w:val="00AD3614"/>
    <w:rsid w:val="00AD4870"/>
    <w:rsid w:val="00AD5A74"/>
    <w:rsid w:val="00AD6327"/>
    <w:rsid w:val="00AD6ADF"/>
    <w:rsid w:val="00AD777D"/>
    <w:rsid w:val="00AE13A1"/>
    <w:rsid w:val="00AE21C4"/>
    <w:rsid w:val="00AE2B7A"/>
    <w:rsid w:val="00AF0AA7"/>
    <w:rsid w:val="00AF153B"/>
    <w:rsid w:val="00AF1C09"/>
    <w:rsid w:val="00AF2C73"/>
    <w:rsid w:val="00AF3EAD"/>
    <w:rsid w:val="00B00FB1"/>
    <w:rsid w:val="00B022C4"/>
    <w:rsid w:val="00B02F45"/>
    <w:rsid w:val="00B047FE"/>
    <w:rsid w:val="00B1419C"/>
    <w:rsid w:val="00B152BF"/>
    <w:rsid w:val="00B15EB0"/>
    <w:rsid w:val="00B2001B"/>
    <w:rsid w:val="00B2248C"/>
    <w:rsid w:val="00B2317F"/>
    <w:rsid w:val="00B25D86"/>
    <w:rsid w:val="00B27549"/>
    <w:rsid w:val="00B30BB5"/>
    <w:rsid w:val="00B33057"/>
    <w:rsid w:val="00B4420E"/>
    <w:rsid w:val="00B44864"/>
    <w:rsid w:val="00B45CFC"/>
    <w:rsid w:val="00B45EF4"/>
    <w:rsid w:val="00B52F6B"/>
    <w:rsid w:val="00B54955"/>
    <w:rsid w:val="00B55514"/>
    <w:rsid w:val="00B5575C"/>
    <w:rsid w:val="00B56119"/>
    <w:rsid w:val="00B60AB4"/>
    <w:rsid w:val="00B623F5"/>
    <w:rsid w:val="00B662C1"/>
    <w:rsid w:val="00B73531"/>
    <w:rsid w:val="00B74C3C"/>
    <w:rsid w:val="00B77AB2"/>
    <w:rsid w:val="00B829BF"/>
    <w:rsid w:val="00B84C72"/>
    <w:rsid w:val="00B85322"/>
    <w:rsid w:val="00B91494"/>
    <w:rsid w:val="00B931C0"/>
    <w:rsid w:val="00B93B8B"/>
    <w:rsid w:val="00B9520D"/>
    <w:rsid w:val="00B96368"/>
    <w:rsid w:val="00B970B3"/>
    <w:rsid w:val="00BA000B"/>
    <w:rsid w:val="00BA1356"/>
    <w:rsid w:val="00BA251A"/>
    <w:rsid w:val="00BB0CB2"/>
    <w:rsid w:val="00BB132F"/>
    <w:rsid w:val="00BB3127"/>
    <w:rsid w:val="00BB4E68"/>
    <w:rsid w:val="00BC0E59"/>
    <w:rsid w:val="00BC4F18"/>
    <w:rsid w:val="00BD0883"/>
    <w:rsid w:val="00BD0F63"/>
    <w:rsid w:val="00BD2608"/>
    <w:rsid w:val="00BD263B"/>
    <w:rsid w:val="00BD2B7F"/>
    <w:rsid w:val="00BD2FD6"/>
    <w:rsid w:val="00BE4B7C"/>
    <w:rsid w:val="00BE56A7"/>
    <w:rsid w:val="00BE5D60"/>
    <w:rsid w:val="00BE60B2"/>
    <w:rsid w:val="00BE66A5"/>
    <w:rsid w:val="00BE6BE1"/>
    <w:rsid w:val="00BF0138"/>
    <w:rsid w:val="00BF086D"/>
    <w:rsid w:val="00BF0C96"/>
    <w:rsid w:val="00BF3E65"/>
    <w:rsid w:val="00BF406B"/>
    <w:rsid w:val="00BF4670"/>
    <w:rsid w:val="00BF4F65"/>
    <w:rsid w:val="00BF6EE1"/>
    <w:rsid w:val="00C035AB"/>
    <w:rsid w:val="00C04771"/>
    <w:rsid w:val="00C112CB"/>
    <w:rsid w:val="00C1240E"/>
    <w:rsid w:val="00C13C02"/>
    <w:rsid w:val="00C1504A"/>
    <w:rsid w:val="00C1711C"/>
    <w:rsid w:val="00C20BA1"/>
    <w:rsid w:val="00C20F87"/>
    <w:rsid w:val="00C21A7F"/>
    <w:rsid w:val="00C21F8E"/>
    <w:rsid w:val="00C226B0"/>
    <w:rsid w:val="00C22F2D"/>
    <w:rsid w:val="00C230C2"/>
    <w:rsid w:val="00C23BBC"/>
    <w:rsid w:val="00C2533F"/>
    <w:rsid w:val="00C25663"/>
    <w:rsid w:val="00C2664D"/>
    <w:rsid w:val="00C27F8A"/>
    <w:rsid w:val="00C301D2"/>
    <w:rsid w:val="00C31C45"/>
    <w:rsid w:val="00C3239A"/>
    <w:rsid w:val="00C400C3"/>
    <w:rsid w:val="00C41880"/>
    <w:rsid w:val="00C51EE6"/>
    <w:rsid w:val="00C532A4"/>
    <w:rsid w:val="00C5623F"/>
    <w:rsid w:val="00C57082"/>
    <w:rsid w:val="00C622FC"/>
    <w:rsid w:val="00C64108"/>
    <w:rsid w:val="00C646A8"/>
    <w:rsid w:val="00C7177B"/>
    <w:rsid w:val="00C7426C"/>
    <w:rsid w:val="00C74586"/>
    <w:rsid w:val="00C7777F"/>
    <w:rsid w:val="00C92822"/>
    <w:rsid w:val="00C94816"/>
    <w:rsid w:val="00C94F7C"/>
    <w:rsid w:val="00CA3905"/>
    <w:rsid w:val="00CA4D6A"/>
    <w:rsid w:val="00CA7AFE"/>
    <w:rsid w:val="00CB002A"/>
    <w:rsid w:val="00CB1A02"/>
    <w:rsid w:val="00CB274C"/>
    <w:rsid w:val="00CB2F3F"/>
    <w:rsid w:val="00CB5233"/>
    <w:rsid w:val="00CB52E8"/>
    <w:rsid w:val="00CB6BEB"/>
    <w:rsid w:val="00CB7133"/>
    <w:rsid w:val="00CC0A49"/>
    <w:rsid w:val="00CC1324"/>
    <w:rsid w:val="00CC2F50"/>
    <w:rsid w:val="00CC500D"/>
    <w:rsid w:val="00CC64D7"/>
    <w:rsid w:val="00CD0559"/>
    <w:rsid w:val="00CD1475"/>
    <w:rsid w:val="00CD1D96"/>
    <w:rsid w:val="00CD4D3B"/>
    <w:rsid w:val="00CD4FAA"/>
    <w:rsid w:val="00CD5BB5"/>
    <w:rsid w:val="00CE02BC"/>
    <w:rsid w:val="00CE087F"/>
    <w:rsid w:val="00CE1B02"/>
    <w:rsid w:val="00CE5B6B"/>
    <w:rsid w:val="00CE614B"/>
    <w:rsid w:val="00CE6909"/>
    <w:rsid w:val="00CE708E"/>
    <w:rsid w:val="00CE71A2"/>
    <w:rsid w:val="00CE74A3"/>
    <w:rsid w:val="00CE771E"/>
    <w:rsid w:val="00CF2A90"/>
    <w:rsid w:val="00CF3467"/>
    <w:rsid w:val="00CF3F1B"/>
    <w:rsid w:val="00CF4005"/>
    <w:rsid w:val="00CF58C1"/>
    <w:rsid w:val="00CF7DEC"/>
    <w:rsid w:val="00D0228F"/>
    <w:rsid w:val="00D04DAF"/>
    <w:rsid w:val="00D0558E"/>
    <w:rsid w:val="00D05904"/>
    <w:rsid w:val="00D06955"/>
    <w:rsid w:val="00D06B54"/>
    <w:rsid w:val="00D07CCD"/>
    <w:rsid w:val="00D102CB"/>
    <w:rsid w:val="00D109A0"/>
    <w:rsid w:val="00D10FEA"/>
    <w:rsid w:val="00D11C55"/>
    <w:rsid w:val="00D127A5"/>
    <w:rsid w:val="00D21815"/>
    <w:rsid w:val="00D21BB6"/>
    <w:rsid w:val="00D23256"/>
    <w:rsid w:val="00D234BB"/>
    <w:rsid w:val="00D305E2"/>
    <w:rsid w:val="00D3432B"/>
    <w:rsid w:val="00D36C08"/>
    <w:rsid w:val="00D37E01"/>
    <w:rsid w:val="00D37F8A"/>
    <w:rsid w:val="00D40946"/>
    <w:rsid w:val="00D40B0E"/>
    <w:rsid w:val="00D41DAE"/>
    <w:rsid w:val="00D44A21"/>
    <w:rsid w:val="00D46ECF"/>
    <w:rsid w:val="00D50B9F"/>
    <w:rsid w:val="00D52728"/>
    <w:rsid w:val="00D52815"/>
    <w:rsid w:val="00D52C09"/>
    <w:rsid w:val="00D53591"/>
    <w:rsid w:val="00D536EF"/>
    <w:rsid w:val="00D55525"/>
    <w:rsid w:val="00D55A88"/>
    <w:rsid w:val="00D56789"/>
    <w:rsid w:val="00D60593"/>
    <w:rsid w:val="00D6269B"/>
    <w:rsid w:val="00D64E31"/>
    <w:rsid w:val="00D66E55"/>
    <w:rsid w:val="00D712B1"/>
    <w:rsid w:val="00D7167C"/>
    <w:rsid w:val="00D72A24"/>
    <w:rsid w:val="00D77551"/>
    <w:rsid w:val="00D7773E"/>
    <w:rsid w:val="00D80894"/>
    <w:rsid w:val="00D82192"/>
    <w:rsid w:val="00D84472"/>
    <w:rsid w:val="00D856B2"/>
    <w:rsid w:val="00D86E98"/>
    <w:rsid w:val="00D87A27"/>
    <w:rsid w:val="00D943A6"/>
    <w:rsid w:val="00D9686A"/>
    <w:rsid w:val="00DA4460"/>
    <w:rsid w:val="00DA79DD"/>
    <w:rsid w:val="00DB03C8"/>
    <w:rsid w:val="00DB1F83"/>
    <w:rsid w:val="00DB377D"/>
    <w:rsid w:val="00DB4023"/>
    <w:rsid w:val="00DB430F"/>
    <w:rsid w:val="00DC0485"/>
    <w:rsid w:val="00DC22EF"/>
    <w:rsid w:val="00DC4EF6"/>
    <w:rsid w:val="00DC501F"/>
    <w:rsid w:val="00DC57AE"/>
    <w:rsid w:val="00DC78B1"/>
    <w:rsid w:val="00DC7DA3"/>
    <w:rsid w:val="00DD1024"/>
    <w:rsid w:val="00DD46C1"/>
    <w:rsid w:val="00DD6635"/>
    <w:rsid w:val="00DD733D"/>
    <w:rsid w:val="00DD77AE"/>
    <w:rsid w:val="00DE3271"/>
    <w:rsid w:val="00DE504D"/>
    <w:rsid w:val="00DF0A36"/>
    <w:rsid w:val="00DF148B"/>
    <w:rsid w:val="00DF17A7"/>
    <w:rsid w:val="00DF1E90"/>
    <w:rsid w:val="00DF23F8"/>
    <w:rsid w:val="00DF6D0D"/>
    <w:rsid w:val="00E006D6"/>
    <w:rsid w:val="00E00708"/>
    <w:rsid w:val="00E00FD2"/>
    <w:rsid w:val="00E01579"/>
    <w:rsid w:val="00E02D54"/>
    <w:rsid w:val="00E04AB3"/>
    <w:rsid w:val="00E0532E"/>
    <w:rsid w:val="00E06590"/>
    <w:rsid w:val="00E10DA7"/>
    <w:rsid w:val="00E123BC"/>
    <w:rsid w:val="00E126C6"/>
    <w:rsid w:val="00E12A4C"/>
    <w:rsid w:val="00E148DC"/>
    <w:rsid w:val="00E17FC8"/>
    <w:rsid w:val="00E213ED"/>
    <w:rsid w:val="00E21DC7"/>
    <w:rsid w:val="00E227A8"/>
    <w:rsid w:val="00E23703"/>
    <w:rsid w:val="00E271A3"/>
    <w:rsid w:val="00E3066A"/>
    <w:rsid w:val="00E3200E"/>
    <w:rsid w:val="00E32124"/>
    <w:rsid w:val="00E32821"/>
    <w:rsid w:val="00E3500D"/>
    <w:rsid w:val="00E357D0"/>
    <w:rsid w:val="00E36A43"/>
    <w:rsid w:val="00E37E8F"/>
    <w:rsid w:val="00E37EB0"/>
    <w:rsid w:val="00E41871"/>
    <w:rsid w:val="00E42C55"/>
    <w:rsid w:val="00E445BD"/>
    <w:rsid w:val="00E460AD"/>
    <w:rsid w:val="00E51C79"/>
    <w:rsid w:val="00E52CE4"/>
    <w:rsid w:val="00E530A6"/>
    <w:rsid w:val="00E54136"/>
    <w:rsid w:val="00E55814"/>
    <w:rsid w:val="00E55DD0"/>
    <w:rsid w:val="00E5654E"/>
    <w:rsid w:val="00E60A1E"/>
    <w:rsid w:val="00E62E5E"/>
    <w:rsid w:val="00E65318"/>
    <w:rsid w:val="00E65F48"/>
    <w:rsid w:val="00E706D5"/>
    <w:rsid w:val="00E70F69"/>
    <w:rsid w:val="00E7287A"/>
    <w:rsid w:val="00E77A95"/>
    <w:rsid w:val="00E805B2"/>
    <w:rsid w:val="00E81130"/>
    <w:rsid w:val="00E81882"/>
    <w:rsid w:val="00E82FAE"/>
    <w:rsid w:val="00E8307A"/>
    <w:rsid w:val="00E83AE3"/>
    <w:rsid w:val="00E85476"/>
    <w:rsid w:val="00E85819"/>
    <w:rsid w:val="00E859CB"/>
    <w:rsid w:val="00E8799A"/>
    <w:rsid w:val="00E87A21"/>
    <w:rsid w:val="00E900BE"/>
    <w:rsid w:val="00E9054B"/>
    <w:rsid w:val="00E928F5"/>
    <w:rsid w:val="00E938F4"/>
    <w:rsid w:val="00E93C6F"/>
    <w:rsid w:val="00E95312"/>
    <w:rsid w:val="00EA427F"/>
    <w:rsid w:val="00EA61B5"/>
    <w:rsid w:val="00EA6F8D"/>
    <w:rsid w:val="00EB2F1A"/>
    <w:rsid w:val="00EB3114"/>
    <w:rsid w:val="00EB3E0C"/>
    <w:rsid w:val="00EB4D51"/>
    <w:rsid w:val="00EB4E18"/>
    <w:rsid w:val="00EB64F6"/>
    <w:rsid w:val="00EC0D75"/>
    <w:rsid w:val="00EC16AD"/>
    <w:rsid w:val="00EC1B08"/>
    <w:rsid w:val="00EC451F"/>
    <w:rsid w:val="00EC7B1A"/>
    <w:rsid w:val="00ED1D8C"/>
    <w:rsid w:val="00ED295C"/>
    <w:rsid w:val="00ED3007"/>
    <w:rsid w:val="00ED3466"/>
    <w:rsid w:val="00ED5368"/>
    <w:rsid w:val="00ED7DFA"/>
    <w:rsid w:val="00EE0EC2"/>
    <w:rsid w:val="00EE275D"/>
    <w:rsid w:val="00EE66A9"/>
    <w:rsid w:val="00EE7066"/>
    <w:rsid w:val="00EF0685"/>
    <w:rsid w:val="00EF0AB9"/>
    <w:rsid w:val="00EF0C22"/>
    <w:rsid w:val="00EF3D23"/>
    <w:rsid w:val="00EF53FC"/>
    <w:rsid w:val="00EF71E9"/>
    <w:rsid w:val="00F01F82"/>
    <w:rsid w:val="00F01FE3"/>
    <w:rsid w:val="00F030A1"/>
    <w:rsid w:val="00F04F55"/>
    <w:rsid w:val="00F06FA7"/>
    <w:rsid w:val="00F07330"/>
    <w:rsid w:val="00F11D77"/>
    <w:rsid w:val="00F1370F"/>
    <w:rsid w:val="00F148D3"/>
    <w:rsid w:val="00F148F5"/>
    <w:rsid w:val="00F16375"/>
    <w:rsid w:val="00F163FD"/>
    <w:rsid w:val="00F17B97"/>
    <w:rsid w:val="00F17CCC"/>
    <w:rsid w:val="00F22CA6"/>
    <w:rsid w:val="00F23BAD"/>
    <w:rsid w:val="00F25F9F"/>
    <w:rsid w:val="00F279B1"/>
    <w:rsid w:val="00F33A14"/>
    <w:rsid w:val="00F3463D"/>
    <w:rsid w:val="00F36E09"/>
    <w:rsid w:val="00F4063B"/>
    <w:rsid w:val="00F43607"/>
    <w:rsid w:val="00F45E28"/>
    <w:rsid w:val="00F47010"/>
    <w:rsid w:val="00F471CE"/>
    <w:rsid w:val="00F4784F"/>
    <w:rsid w:val="00F5329E"/>
    <w:rsid w:val="00F5458C"/>
    <w:rsid w:val="00F578E2"/>
    <w:rsid w:val="00F57B0C"/>
    <w:rsid w:val="00F610F6"/>
    <w:rsid w:val="00F61979"/>
    <w:rsid w:val="00F62D4A"/>
    <w:rsid w:val="00F63067"/>
    <w:rsid w:val="00F64E76"/>
    <w:rsid w:val="00F65FD3"/>
    <w:rsid w:val="00F66021"/>
    <w:rsid w:val="00F700A7"/>
    <w:rsid w:val="00F71949"/>
    <w:rsid w:val="00F72D43"/>
    <w:rsid w:val="00F72F9E"/>
    <w:rsid w:val="00F73217"/>
    <w:rsid w:val="00F73B03"/>
    <w:rsid w:val="00F7441A"/>
    <w:rsid w:val="00F76CA3"/>
    <w:rsid w:val="00F7798C"/>
    <w:rsid w:val="00F83501"/>
    <w:rsid w:val="00F83BB2"/>
    <w:rsid w:val="00F840E5"/>
    <w:rsid w:val="00F90C92"/>
    <w:rsid w:val="00FA1756"/>
    <w:rsid w:val="00FA1D03"/>
    <w:rsid w:val="00FA2A47"/>
    <w:rsid w:val="00FA3804"/>
    <w:rsid w:val="00FA3E69"/>
    <w:rsid w:val="00FA6C50"/>
    <w:rsid w:val="00FA7382"/>
    <w:rsid w:val="00FB4548"/>
    <w:rsid w:val="00FB52F0"/>
    <w:rsid w:val="00FB5402"/>
    <w:rsid w:val="00FB7D6B"/>
    <w:rsid w:val="00FC1D81"/>
    <w:rsid w:val="00FC61EB"/>
    <w:rsid w:val="00FC692C"/>
    <w:rsid w:val="00FD02EA"/>
    <w:rsid w:val="00FD0B1D"/>
    <w:rsid w:val="00FD4092"/>
    <w:rsid w:val="00FD4207"/>
    <w:rsid w:val="00FD4BFE"/>
    <w:rsid w:val="00FD66D0"/>
    <w:rsid w:val="00FD6C68"/>
    <w:rsid w:val="00FD7554"/>
    <w:rsid w:val="00FE2CDC"/>
    <w:rsid w:val="00FE48F0"/>
    <w:rsid w:val="00FE518A"/>
    <w:rsid w:val="00FF03AD"/>
    <w:rsid w:val="00FF0B0A"/>
    <w:rsid w:val="00FF1564"/>
    <w:rsid w:val="00FF451D"/>
    <w:rsid w:val="00FF4911"/>
    <w:rsid w:val="00FF7B7E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D9"/>
  </w:style>
  <w:style w:type="paragraph" w:styleId="1">
    <w:name w:val="heading 1"/>
    <w:basedOn w:val="a"/>
    <w:next w:val="a"/>
    <w:link w:val="10"/>
    <w:uiPriority w:val="9"/>
    <w:qFormat/>
    <w:rsid w:val="00144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6840</Characters>
  <Application>Microsoft Office Word</Application>
  <DocSecurity>0</DocSecurity>
  <Lines>57</Lines>
  <Paragraphs>16</Paragraphs>
  <ScaleCrop>false</ScaleCrop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2013-03-04T13:56:00Z</dcterms:created>
  <dcterms:modified xsi:type="dcterms:W3CDTF">2013-03-04T14:01:00Z</dcterms:modified>
</cp:coreProperties>
</file>