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6F" w:rsidRDefault="00F9076F" w:rsidP="00F907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 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.П2.</w:t>
      </w:r>
    </w:p>
    <w:p w:rsidR="00F9076F" w:rsidRDefault="00F9076F" w:rsidP="00F9076F">
      <w:pPr>
        <w:jc w:val="center"/>
        <w:rPr>
          <w:sz w:val="24"/>
          <w:szCs w:val="24"/>
        </w:rPr>
      </w:pPr>
      <w:r w:rsidRPr="00F9076F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F9076F" w:rsidRDefault="00F9076F" w:rsidP="00F9076F">
      <w:pPr>
        <w:jc w:val="center"/>
        <w:rPr>
          <w:sz w:val="24"/>
          <w:szCs w:val="24"/>
        </w:rPr>
      </w:pPr>
      <w:r w:rsidRPr="00F9076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F9076F" w:rsidRDefault="00F9076F" w:rsidP="00F9076F">
      <w:pPr>
        <w:jc w:val="center"/>
        <w:rPr>
          <w:sz w:val="24"/>
          <w:szCs w:val="24"/>
        </w:rPr>
      </w:pPr>
      <w:r w:rsidRPr="00F9076F">
        <w:rPr>
          <w:rFonts w:ascii="Times New Roman" w:hAnsi="Times New Roman" w:cs="Times New Roman"/>
          <w:sz w:val="24"/>
          <w:szCs w:val="24"/>
        </w:rPr>
        <w:t>«Детский сад №57»</w:t>
      </w:r>
    </w:p>
    <w:p w:rsidR="00F9076F" w:rsidRPr="00F9076F" w:rsidRDefault="00F9076F" w:rsidP="00F9076F">
      <w:pPr>
        <w:jc w:val="center"/>
        <w:rPr>
          <w:b/>
          <w:sz w:val="24"/>
          <w:szCs w:val="24"/>
          <w:u w:val="single"/>
        </w:rPr>
      </w:pPr>
      <w:r w:rsidRPr="00F9076F">
        <w:rPr>
          <w:rFonts w:ascii="Times New Roman" w:hAnsi="Times New Roman" w:cs="Times New Roman"/>
          <w:sz w:val="24"/>
          <w:szCs w:val="24"/>
        </w:rPr>
        <w:t>Энгельского муниципального района</w:t>
      </w:r>
      <w:r>
        <w:rPr>
          <w:sz w:val="24"/>
          <w:szCs w:val="24"/>
        </w:rPr>
        <w:t xml:space="preserve">  </w:t>
      </w:r>
      <w:r w:rsidRPr="00F9076F">
        <w:rPr>
          <w:rFonts w:ascii="Times New Roman" w:hAnsi="Times New Roman" w:cs="Times New Roman"/>
          <w:sz w:val="24"/>
          <w:szCs w:val="24"/>
        </w:rPr>
        <w:t>Саратовской области.</w:t>
      </w:r>
    </w:p>
    <w:p w:rsidR="00F9076F" w:rsidRDefault="00F9076F" w:rsidP="00F9076F">
      <w:pPr>
        <w:rPr>
          <w:rFonts w:ascii="Times New Roman" w:hAnsi="Times New Roman" w:cs="Times New Roman"/>
          <w:sz w:val="36"/>
          <w:szCs w:val="36"/>
        </w:rPr>
      </w:pPr>
    </w:p>
    <w:p w:rsidR="00F9076F" w:rsidRDefault="00F9076F" w:rsidP="00F9076F">
      <w:pPr>
        <w:jc w:val="center"/>
        <w:rPr>
          <w:rFonts w:ascii="Times New Roman" w:hAnsi="Times New Roman" w:cs="Times New Roman"/>
          <w:sz w:val="36"/>
          <w:szCs w:val="36"/>
        </w:rPr>
      </w:pPr>
      <w:r w:rsidRPr="00F9076F">
        <w:rPr>
          <w:rFonts w:ascii="Times New Roman" w:hAnsi="Times New Roman" w:cs="Times New Roman"/>
          <w:sz w:val="36"/>
          <w:szCs w:val="36"/>
        </w:rPr>
        <w:t xml:space="preserve">Экологическое развлечение </w:t>
      </w:r>
    </w:p>
    <w:p w:rsidR="00F9076F" w:rsidRDefault="00F9076F" w:rsidP="00F9076F">
      <w:pPr>
        <w:jc w:val="center"/>
        <w:rPr>
          <w:rFonts w:ascii="Times New Roman" w:hAnsi="Times New Roman" w:cs="Times New Roman"/>
          <w:sz w:val="36"/>
          <w:szCs w:val="36"/>
        </w:rPr>
      </w:pPr>
      <w:r w:rsidRPr="00F9076F">
        <w:rPr>
          <w:rFonts w:ascii="Times New Roman" w:hAnsi="Times New Roman" w:cs="Times New Roman"/>
          <w:sz w:val="36"/>
          <w:szCs w:val="36"/>
        </w:rPr>
        <w:t xml:space="preserve">в подготовительной группе №12 </w:t>
      </w:r>
    </w:p>
    <w:p w:rsidR="00F9076F" w:rsidRDefault="00F9076F" w:rsidP="00F9076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</w:t>
      </w:r>
      <w:r w:rsidRPr="00F9076F">
        <w:rPr>
          <w:rFonts w:ascii="Times New Roman" w:hAnsi="Times New Roman" w:cs="Times New Roman"/>
          <w:sz w:val="36"/>
          <w:szCs w:val="36"/>
        </w:rPr>
        <w:t>ему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F9076F">
        <w:rPr>
          <w:rFonts w:ascii="Times New Roman" w:hAnsi="Times New Roman" w:cs="Times New Roman"/>
          <w:sz w:val="36"/>
          <w:szCs w:val="36"/>
        </w:rPr>
        <w:t xml:space="preserve"> «Лекарственные растения»</w:t>
      </w:r>
    </w:p>
    <w:p w:rsidR="00F9076F" w:rsidRDefault="00F9076F" w:rsidP="00F907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538C" w:rsidRDefault="0099538C" w:rsidP="00F907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538C" w:rsidRDefault="0099538C" w:rsidP="0099538C">
      <w:pPr>
        <w:rPr>
          <w:rFonts w:ascii="Times New Roman" w:hAnsi="Times New Roman" w:cs="Times New Roman"/>
          <w:sz w:val="36"/>
          <w:szCs w:val="36"/>
        </w:rPr>
      </w:pPr>
      <w:r w:rsidRPr="0099538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77240" cy="2071539"/>
            <wp:effectExtent l="19050" t="0" r="8660" b="0"/>
            <wp:docPr id="1" name="Рисунок 1" descr="http://img0.liveinternet.ru/images/attach/c/4/79/962/79962936_3821971_do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4/79/962/79962936_3821971_dok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81" cy="207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6F" w:rsidRDefault="00F9076F" w:rsidP="00F90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663" w:rsidRDefault="00897663" w:rsidP="00F907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076F" w:rsidRDefault="00F9076F" w:rsidP="00F907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538C" w:rsidRDefault="0099538C" w:rsidP="00F907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538C" w:rsidRDefault="0099538C" w:rsidP="00F907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538C" w:rsidRPr="00F9076F" w:rsidRDefault="0099538C" w:rsidP="00F9076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2012г.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Ведущий: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ребята! Сегодня у нас с вами праздник, посвященный лекарственным травам. Давайте прочитаем, что написано на плакате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Хором: ЛЕСНАЯ АПТЕКА НА СЛУЖБЕ ЧЕЛОВЕКА.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узнаем, как же могут помочь обыкновенные травы здоровью человека.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зарослях лесных, где все для сердца мило,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чистым воздухом так сладостно дышать,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 травах и цветах целительная сила,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всех умеющих их тайну разгадать…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(В. Рождественский)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травами давно известно в народе. Но прежде чем найти действительно полезное человеку растение, нужно его долго и осторожно проверять. Не раз знахари ошибались, и люди погибали.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300 лет назад в России появились первые аптеки, где продавали лекарственные травы. А в далекие времена лечебные травы собирали специальные люди и их называли... Как же их называли, кто из вас ребята знает? (Ответы – предположения детей). Что бы узнать, как называли этих людей, давайте, решим кроссворд.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Вроде сосен, вроде елок, а зимою без иголок. (Лиственница)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Длинноногие сестрички вышли стайкой на лужок.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снег у них реснички и, как солнышко, глазок. (Ромашка)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зовут меня – скажи, часто прячусь я во ржи,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Скромный полевой цветок, синеглазый… (Василек)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Золотой и молодой за неделю стал седой,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денечка через два облысела голова.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Спрячу-ка в карманчик бывший … (Одуванчик)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решив кроссворд, мы с вами узнали, что людей, собирателей лекарственных растений, называли “травниками”. Им давали лошадь, нужные продукты и на целое лето посылали в леса и луга. В помощники себе травники брали крестьянских ребят. Знатоки трав пускались в далекое путешествие по лесам и рекам за целебными травами. И теперь специальные экспедиции ученых работают по изучению лекарственных растений. Во всех концах России заготавливают ежегодно сотни тонн лекарственного</w:t>
      </w:r>
      <w:r w:rsidRPr="0055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сырья. Из всех лекарств, применяемых в мире, около третьей части составляют лекарства, получаемые из растений.</w:t>
      </w:r>
    </w:p>
    <w:p w:rsidR="0099538C" w:rsidRPr="00553D32" w:rsidRDefault="00F9076F" w:rsidP="0088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вы хотели бы встретиться с травницей, которая бы рассказала вам о целебных свойствах растений, которые растут в окрестностях нашего города (села, поселка)? Давайте знакоми</w:t>
      </w:r>
      <w:r w:rsidR="0099538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– Доктор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знаток лекарст</w:t>
      </w:r>
      <w:r w:rsidR="00995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растений (выходит Доктор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076F" w:rsidRPr="00553D32" w:rsidRDefault="00885BAC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F9076F" w:rsidRPr="0055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9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милые детишки</w:t>
      </w:r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! Здравствуйте, гости дорогие! Я очень рада, что вы пригласили меня на эту встречу, о чем же вы хотели со мной поговорить? (Вопросы детей – короткая беседа.</w:t>
      </w:r>
      <w:proofErr w:type="gramStart"/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познать секреты лечебных трав, нужно очень много знать об окружающей вас природе, уметь наблюдать за погодой, соблюдать правила и традиции в доме природы. Послушайте загадку, прежде чем мы с вами отправимся в путешествие.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со вех сторон открыт, дом резною крышей крыт</w:t>
      </w:r>
      <w:proofErr w:type="gramStart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 в зеленый дом, чудеса увидишь в нем (лес).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растения растут в наших лесах? (Ребята отвечают, за правильные ответы получают жетоны – силуэты елочек и цветов.)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почему лес называют “зеленой аптекой”? (Ответы.) 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врачи советуют чаще бывать в лесу, гулять по сосновому бору? (В лесу воздух чище, не слышно городского шума, можно послушать голоса леса, запах соснового бора – профилактика против заболеваний верхних дыхательных путей). Растения выделяют фитонциды (губители микробов). Недаром говорят, что в лесу чистый воздух, легче дышится.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лесу, на дачах встретить и черемуху, которая имеет лекарственное значение. Сильный, несколько опьяняющий аромат цветов, листьев очищают воздух от микробов.</w:t>
      </w:r>
    </w:p>
    <w:p w:rsidR="0099538C" w:rsidRPr="00553D32" w:rsidRDefault="00F9076F" w:rsidP="0088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 Руси народ придумал пословиц и поговорок про растения. Давайте попробуем сейчас собрать пословицы и их прочитать.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(Ребята подбирают 1 и 2 части пословиц и читают их, объясняя их значение.) </w:t>
      </w:r>
    </w:p>
    <w:p w:rsidR="00F9076F" w:rsidRPr="00553D32" w:rsidRDefault="00F9076F" w:rsidP="00F90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– украшения земли. </w:t>
      </w:r>
    </w:p>
    <w:p w:rsidR="00F9076F" w:rsidRPr="00553D32" w:rsidRDefault="00F9076F" w:rsidP="00F90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Дереву цена – по плодам, человеку – по трудам. </w:t>
      </w:r>
    </w:p>
    <w:p w:rsidR="00F9076F" w:rsidRPr="00553D32" w:rsidRDefault="00F9076F" w:rsidP="00F90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– богатство и краса, береги свои леса. </w:t>
      </w:r>
    </w:p>
    <w:p w:rsidR="00F9076F" w:rsidRPr="00553D32" w:rsidRDefault="00F9076F" w:rsidP="00F90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много рябины – к дождливой осени. </w:t>
      </w:r>
    </w:p>
    <w:p w:rsidR="00F9076F" w:rsidRPr="00553D32" w:rsidRDefault="00F9076F" w:rsidP="00F90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не сосна – шумит неспроста. </w:t>
      </w:r>
    </w:p>
    <w:p w:rsidR="00F9076F" w:rsidRPr="00553D32" w:rsidRDefault="00F9076F" w:rsidP="00F90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Сосна там красна, где взросла. </w:t>
      </w:r>
    </w:p>
    <w:p w:rsidR="00F9076F" w:rsidRPr="00553D32" w:rsidRDefault="00F9076F" w:rsidP="00F90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Всякая сосна своему бору шумит. </w:t>
      </w:r>
    </w:p>
    <w:p w:rsidR="00F9076F" w:rsidRPr="00553D32" w:rsidRDefault="00F9076F" w:rsidP="00F90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Собирай по ягодке – наберешь кузовок. 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Количество пословиц определяется по количеству участников праздника, содержание пословиц и поговорок должно учитывать знания и подготовленность ребят.</w:t>
      </w:r>
    </w:p>
    <w:p w:rsidR="0081501B" w:rsidRDefault="0081501B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76F" w:rsidRPr="00553D32" w:rsidRDefault="00885BAC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9076F" w:rsidRPr="0055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ребята, пройдем по нашей лужайке (полянке, лугу, опушке и т.д.), отыщем знакомые вам растения и вспомним их лекарственные свойства. 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праздника останавливаются около подорожника. </w:t>
      </w:r>
    </w:p>
    <w:p w:rsidR="00F9076F" w:rsidRPr="00553D32" w:rsidRDefault="00885BAC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</w:t>
      </w:r>
      <w:r w:rsidR="00F9076F" w:rsidRPr="00553D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предлагает рассказать об этом растении</w:t>
      </w:r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Подорожник – умеет залечивать разные раны, помогает при ушибах и укусах. Случится такое – укусит вас пчела, приложите к месту укуса лист подорожника, и боль скоро пройдет. В современной медицине применяется консервированный сок подорожника.</w:t>
      </w:r>
    </w:p>
    <w:p w:rsidR="0081501B" w:rsidRPr="00885BAC" w:rsidRDefault="00F9076F" w:rsidP="0088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вспоминают и рассказывают случаи из своей жизни, когда им на помощь приходили листья подорожника.</w:t>
      </w:r>
    </w:p>
    <w:p w:rsidR="00F9076F" w:rsidRPr="00553D32" w:rsidRDefault="0081501B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</w:t>
      </w:r>
      <w:r w:rsidR="00F9076F"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читает стихотворение Н. Матвеевой.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“Подорожник”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Подорожник – санитар испытанный,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Врачеватель ног, в пути пораненных,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Подошел к дороге, приготовился,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думает, кому понадоблюсь….</w:t>
      </w:r>
      <w:proofErr w:type="gramEnd"/>
    </w:p>
    <w:p w:rsidR="0081501B" w:rsidRDefault="0081501B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1B" w:rsidRPr="00885BAC" w:rsidRDefault="00F9076F" w:rsidP="0088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Рассмотреть листья мать-и-мачехи. Кто из ребят знает, почему это растение так называется?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“…Верхняя сторона листа на ощупь гладкая и </w:t>
      </w:r>
      <w:proofErr w:type="gramStart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холодная</w:t>
      </w:r>
      <w:proofErr w:type="gramEnd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нижняя, покрыта белым пухом, – мягкая и теплая, как бархат. Приложишь такой листок нижней стороной к щеке – и покажется, что твоей щеки коснулась ласковая рука матери. А приложишь холодной стороной – станет неуютно, холодно…”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произведения </w:t>
      </w:r>
      <w:proofErr w:type="spellStart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А.Онегова</w:t>
      </w:r>
      <w:proofErr w:type="spellEnd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“Мать-и-мачеха”.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вспомните народные сказки, в которых можно встретиться со злой мачехой. (“Морозко”, “Крошечка-</w:t>
      </w:r>
      <w:proofErr w:type="spellStart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“Золушка”.)</w:t>
      </w:r>
    </w:p>
    <w:p w:rsidR="0081501B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лекарственными свойствами обладает это растение, при каких заболеваниях его применяют? Листья мать-и-мачехи сушат, заваривают как чай и пьют такой чай от кашля.</w:t>
      </w:r>
    </w:p>
    <w:p w:rsidR="0081501B" w:rsidRPr="00553D32" w:rsidRDefault="0081501B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1B" w:rsidRDefault="00885BAC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F9076F" w:rsidRPr="0055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</w:t>
      </w:r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ведь не только люблю собирать лекарственные травы, но и ягоды. Ребята, назовите лесные и садовые ягоды, которые растут в нашем крае. </w:t>
      </w:r>
    </w:p>
    <w:p w:rsidR="00F9076F" w:rsidRPr="00553D32" w:rsidRDefault="0081501B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вспоминают их целительные свойства</w:t>
      </w:r>
      <w:r w:rsidR="00F9076F"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рассказывают – о малине, смородине, бр</w:t>
      </w:r>
      <w:r w:rsidRPr="00815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уснике, клюкве, чернике, ежевике </w:t>
      </w:r>
      <w:r w:rsidR="00F9076F"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F5C42" w:rsidRPr="00553D32" w:rsidRDefault="00F9076F" w:rsidP="0088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5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 нашей площадке есть еще одно лекарственное растение, которое вы хорошо знаете. Послушайте, я о нем расскажу. Это растение не бывает высоким, стебель у него тонкий, извилистый, листья рассеченные, узкие, вроде </w:t>
      </w:r>
      <w:proofErr w:type="gramStart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морковных</w:t>
      </w:r>
      <w:proofErr w:type="gramEnd"/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Характерный признак этого растения – приятный запах. У него мелкие цветы – желтая серединка, белые лепестки, они как маленькие солнышки выглядывают из травы. Если узнали</w:t>
      </w:r>
      <w:r w:rsidR="001F5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растении идет речь, найдите его.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(Ребята отыскивают аптечную ромашку, рассматривают ее.) 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из вас знает, какими лечебными свойствами обладает это растение? (Отвар ромашки применяют при головных болях, используют при мытье волос, чтобы волосы стали красивее и быстрее росли.)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r w:rsidR="001F5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в ромашку вошло,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Желтое донце в лучах расцвело,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Вдоль по дорожкам, сзывая ребят,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Солнца на ножках, качаясь</w:t>
      </w:r>
      <w:r w:rsidR="001F5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стоят.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Залит лучами зеленый лужок.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над нами и солнце – у ног!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(А. Мельникова)</w:t>
      </w:r>
    </w:p>
    <w:p w:rsidR="00F9076F" w:rsidRPr="00553D32" w:rsidRDefault="00885BAC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9076F" w:rsidRPr="0055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вы разделитесь на две команды “Малинка” и “Смородинка” и за 3 минуты на асфальте каждая команда напишет название лекарственных растений, о которых мы еще с вами не говорили. Но вы должны не только вспомнить и написать названия растений, но и рассказать </w:t>
      </w:r>
      <w:proofErr w:type="gramStart"/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лекарственных свойствах.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</w:t>
      </w:r>
      <w:r w:rsidR="001F5C42" w:rsidRPr="001F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вместе с взрослыми</w:t>
      </w:r>
      <w:r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разделившись на две команды, на асфальте (или листе ватмана) пишут названия лекарственных растений, после отведенного времени, они зачитывают названия растений и рассказывают о них.</w:t>
      </w:r>
    </w:p>
    <w:p w:rsidR="00F9076F" w:rsidRPr="00553D32" w:rsidRDefault="00885BAC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9076F" w:rsidRPr="0055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ребятишки, вы уже много знаете о лекарственных растениях. Но кто из вас может сказать о правилах сбора этого природного дара. Лекарственные травы заготавливают в определенные сроки, вдали от дорог, выпаса скота. Собирая лекарственные растения нельзя забывать о бережном отношении к окружающей природе, о том, что мы приходим в гости в Дом природы и должны соблюдать правила поведения и доброго отношения ко всем жителям этого большого Дома.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много полезного о лекарственных растениях вы можете узнать из </w:t>
      </w:r>
      <w:r w:rsidR="001F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книг, которые ждут вас в группе,</w:t>
      </w: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увидеть, как много разных лекарственных растений заготавливают, зайдите в любую аптеку и вам фармацевты расскажут очень много интересного о каждом растении.</w:t>
      </w:r>
    </w:p>
    <w:p w:rsidR="00F9076F" w:rsidRPr="00553D32" w:rsidRDefault="00F9076F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стихотворение:</w:t>
      </w:r>
    </w:p>
    <w:p w:rsidR="00F9076F" w:rsidRDefault="00885BAC" w:rsidP="00F9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9076F" w:rsidRPr="00553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F5C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 мои милые друзья</w:t>
      </w:r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понравилось вам путешествие по лекарственным травам, сумела я вам раскрыть небольшие тайны природы? Хотели бы вы еще отправиться со мной в гости в Дом Природы? Приходите к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медицинский кабинет, и тогда </w:t>
      </w:r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знать секреты и тайны  природы, </w:t>
      </w:r>
      <w:bookmarkStart w:id="0" w:name="_GoBack"/>
      <w:bookmarkEnd w:id="0"/>
      <w:r w:rsidR="00F9076F"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и здоровья!</w:t>
      </w:r>
      <w:r w:rsidR="001F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 дорожку угощу природным коктейлем!</w:t>
      </w:r>
    </w:p>
    <w:p w:rsidR="001F5C42" w:rsidRPr="00553D32" w:rsidRDefault="001F5C42" w:rsidP="001F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6F" w:rsidRPr="00553D32" w:rsidRDefault="00F9076F" w:rsidP="001F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вас в гости! Всего доброго! До скорой встречи!</w:t>
      </w:r>
    </w:p>
    <w:p w:rsidR="007747FA" w:rsidRDefault="007747FA"/>
    <w:sectPr w:rsidR="007747FA" w:rsidSect="00F90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14D1"/>
    <w:multiLevelType w:val="multilevel"/>
    <w:tmpl w:val="AB38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76F"/>
    <w:rsid w:val="001F5C42"/>
    <w:rsid w:val="007747FA"/>
    <w:rsid w:val="007F05CB"/>
    <w:rsid w:val="0081501B"/>
    <w:rsid w:val="00885BAC"/>
    <w:rsid w:val="00897663"/>
    <w:rsid w:val="0099538C"/>
    <w:rsid w:val="00F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5</cp:revision>
  <dcterms:created xsi:type="dcterms:W3CDTF">2013-03-02T10:45:00Z</dcterms:created>
  <dcterms:modified xsi:type="dcterms:W3CDTF">2013-03-05T11:34:00Z</dcterms:modified>
</cp:coreProperties>
</file>