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39" w:rsidRPr="00833A32" w:rsidRDefault="009D5E39" w:rsidP="000911FB">
      <w:pPr>
        <w:jc w:val="both"/>
        <w:rPr>
          <w:rFonts w:ascii="Times New Roman" w:hAnsi="Times New Roman"/>
          <w:b/>
          <w:sz w:val="24"/>
          <w:szCs w:val="24"/>
        </w:rPr>
      </w:pPr>
    </w:p>
    <w:p w:rsidR="009D5E39" w:rsidRPr="00833A32" w:rsidRDefault="009D5E39" w:rsidP="000911FB">
      <w:pPr>
        <w:jc w:val="both"/>
        <w:rPr>
          <w:rFonts w:ascii="Times New Roman" w:hAnsi="Times New Roman"/>
          <w:b/>
          <w:sz w:val="24"/>
          <w:szCs w:val="24"/>
        </w:rPr>
      </w:pPr>
    </w:p>
    <w:p w:rsidR="009D5E39" w:rsidRDefault="009D5E39" w:rsidP="000911F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33A32">
        <w:rPr>
          <w:rFonts w:ascii="Times New Roman" w:hAnsi="Times New Roman"/>
          <w:b/>
          <w:sz w:val="24"/>
          <w:szCs w:val="24"/>
        </w:rPr>
        <w:t xml:space="preserve"> ИНТЕГРИРОВАННОЙ НЕПОСРЕДСТВЕННОЙ ОБРАЗОВАТЕЛЬНОЙ ДЕЯТЕЛЬНОСТИ ПО ОБРАЗОВАТЕЛ</w:t>
      </w:r>
      <w:r w:rsidR="00BB7628">
        <w:rPr>
          <w:rFonts w:ascii="Times New Roman" w:hAnsi="Times New Roman"/>
          <w:b/>
          <w:sz w:val="24"/>
          <w:szCs w:val="24"/>
        </w:rPr>
        <w:t xml:space="preserve">ЬНЫМ ОБЛАСТЯМ </w:t>
      </w:r>
    </w:p>
    <w:p w:rsidR="00BB7628" w:rsidRPr="00833A32" w:rsidRDefault="00BB7628" w:rsidP="000911F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8B0029">
        <w:rPr>
          <w:rFonts w:ascii="Times New Roman" w:hAnsi="Times New Roman"/>
          <w:b/>
          <w:sz w:val="24"/>
          <w:szCs w:val="24"/>
        </w:rPr>
        <w:t>ОЗНАНИЕ + ФИЗИЧЕСКАЯ КУЛЬТУРА (</w:t>
      </w:r>
      <w:r>
        <w:rPr>
          <w:rFonts w:ascii="Times New Roman" w:hAnsi="Times New Roman"/>
          <w:b/>
          <w:sz w:val="24"/>
          <w:szCs w:val="24"/>
        </w:rPr>
        <w:t>ПЛАВАНИЕ)</w:t>
      </w:r>
    </w:p>
    <w:p w:rsidR="009D5E39" w:rsidRDefault="00BB7628" w:rsidP="000911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9D5E39" w:rsidRPr="00833A32">
        <w:rPr>
          <w:rFonts w:ascii="Times New Roman" w:hAnsi="Times New Roman"/>
          <w:b/>
          <w:sz w:val="24"/>
          <w:szCs w:val="24"/>
        </w:rPr>
        <w:t>« ВОДА И ЕЁ ОБИТАТЕЛИ»</w:t>
      </w:r>
    </w:p>
    <w:p w:rsidR="009D5E39" w:rsidRPr="00833A32" w:rsidRDefault="00F01843" w:rsidP="00D514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(для детей старшего дошкольного возраста)</w:t>
      </w:r>
    </w:p>
    <w:p w:rsidR="009D5E39" w:rsidRPr="00833A32" w:rsidRDefault="009D5E39" w:rsidP="000911FB">
      <w:pPr>
        <w:ind w:left="-426"/>
        <w:rPr>
          <w:rFonts w:ascii="Times New Roman" w:hAnsi="Times New Roman"/>
          <w:b/>
          <w:sz w:val="24"/>
          <w:szCs w:val="24"/>
        </w:rPr>
      </w:pPr>
    </w:p>
    <w:p w:rsidR="009D5E39" w:rsidRPr="00833A32" w:rsidRDefault="009D5E39" w:rsidP="000911FB">
      <w:pPr>
        <w:ind w:left="-426"/>
        <w:jc w:val="right"/>
        <w:rPr>
          <w:rFonts w:ascii="Times New Roman" w:hAnsi="Times New Roman"/>
          <w:sz w:val="24"/>
          <w:szCs w:val="24"/>
        </w:rPr>
      </w:pPr>
      <w:r w:rsidRPr="00833A32">
        <w:rPr>
          <w:rFonts w:ascii="Times New Roman" w:hAnsi="Times New Roman"/>
          <w:sz w:val="24"/>
          <w:szCs w:val="24"/>
        </w:rPr>
        <w:t xml:space="preserve">Составили: Инструктор по физической культуре </w:t>
      </w:r>
      <w:proofErr w:type="gramStart"/>
      <w:r w:rsidRPr="00833A3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33A32">
        <w:rPr>
          <w:rFonts w:ascii="Times New Roman" w:hAnsi="Times New Roman"/>
          <w:sz w:val="24"/>
          <w:szCs w:val="24"/>
        </w:rPr>
        <w:t>бассейн)</w:t>
      </w:r>
    </w:p>
    <w:p w:rsidR="009D5E39" w:rsidRPr="00833A32" w:rsidRDefault="009D5E39" w:rsidP="000911FB">
      <w:pPr>
        <w:ind w:left="-426"/>
        <w:jc w:val="right"/>
        <w:rPr>
          <w:rFonts w:ascii="Times New Roman" w:hAnsi="Times New Roman"/>
          <w:sz w:val="24"/>
          <w:szCs w:val="24"/>
        </w:rPr>
      </w:pPr>
      <w:r w:rsidRPr="00833A32">
        <w:rPr>
          <w:rFonts w:ascii="Times New Roman" w:hAnsi="Times New Roman"/>
          <w:sz w:val="24"/>
          <w:szCs w:val="24"/>
        </w:rPr>
        <w:t>1 кв. категории Королёва О.С.</w:t>
      </w:r>
    </w:p>
    <w:p w:rsidR="008B0029" w:rsidRPr="00D5147E" w:rsidRDefault="009D5E39" w:rsidP="00D5147E">
      <w:pPr>
        <w:ind w:left="-426"/>
        <w:jc w:val="right"/>
        <w:rPr>
          <w:rFonts w:ascii="Times New Roman" w:hAnsi="Times New Roman"/>
          <w:sz w:val="24"/>
          <w:szCs w:val="24"/>
        </w:rPr>
      </w:pPr>
      <w:r w:rsidRPr="00833A32">
        <w:rPr>
          <w:rFonts w:ascii="Times New Roman" w:hAnsi="Times New Roman"/>
          <w:sz w:val="24"/>
          <w:szCs w:val="24"/>
        </w:rPr>
        <w:t xml:space="preserve">Педагог </w:t>
      </w:r>
      <w:r w:rsidR="00F01843">
        <w:rPr>
          <w:rFonts w:ascii="Times New Roman" w:hAnsi="Times New Roman"/>
          <w:sz w:val="24"/>
          <w:szCs w:val="24"/>
        </w:rPr>
        <w:t xml:space="preserve">разновозрастной группы </w:t>
      </w:r>
      <w:r w:rsidR="003935E5">
        <w:rPr>
          <w:rFonts w:ascii="Times New Roman" w:hAnsi="Times New Roman"/>
          <w:sz w:val="24"/>
          <w:szCs w:val="24"/>
        </w:rPr>
        <w:t>1кв. категории Москаленко С.Н.</w:t>
      </w:r>
    </w:p>
    <w:p w:rsidR="009D5E39" w:rsidRPr="00833A32" w:rsidRDefault="009D5E39" w:rsidP="000B1F71">
      <w:pPr>
        <w:ind w:left="-426"/>
        <w:rPr>
          <w:rFonts w:ascii="Times New Roman" w:hAnsi="Times New Roman"/>
          <w:sz w:val="24"/>
          <w:szCs w:val="24"/>
        </w:rPr>
      </w:pPr>
      <w:r w:rsidRPr="00833A32">
        <w:rPr>
          <w:rFonts w:ascii="Times New Roman" w:hAnsi="Times New Roman"/>
          <w:b/>
          <w:sz w:val="24"/>
          <w:szCs w:val="24"/>
        </w:rPr>
        <w:t xml:space="preserve">Тип: </w:t>
      </w:r>
      <w:r w:rsidRPr="00833A32">
        <w:rPr>
          <w:rFonts w:ascii="Times New Roman" w:hAnsi="Times New Roman"/>
          <w:sz w:val="24"/>
          <w:szCs w:val="24"/>
        </w:rPr>
        <w:t>интегрированная образовательная деятельность</w:t>
      </w:r>
    </w:p>
    <w:p w:rsidR="009D5E39" w:rsidRPr="00833A32" w:rsidRDefault="009D5E39" w:rsidP="005541D3">
      <w:pPr>
        <w:ind w:left="-426"/>
        <w:rPr>
          <w:rFonts w:ascii="Times New Roman" w:hAnsi="Times New Roman"/>
          <w:sz w:val="24"/>
          <w:szCs w:val="24"/>
        </w:rPr>
      </w:pPr>
      <w:r w:rsidRPr="00833A32">
        <w:rPr>
          <w:rFonts w:ascii="Times New Roman" w:hAnsi="Times New Roman"/>
          <w:b/>
          <w:sz w:val="24"/>
          <w:szCs w:val="24"/>
        </w:rPr>
        <w:t xml:space="preserve">Тема: </w:t>
      </w:r>
      <w:r w:rsidRPr="00833A32">
        <w:rPr>
          <w:rFonts w:ascii="Times New Roman" w:hAnsi="Times New Roman"/>
          <w:sz w:val="24"/>
          <w:szCs w:val="24"/>
        </w:rPr>
        <w:t xml:space="preserve"> « Вода и её обитатели»</w:t>
      </w:r>
    </w:p>
    <w:p w:rsidR="009D5E39" w:rsidRPr="00833A32" w:rsidRDefault="009D5E39" w:rsidP="000B1F71">
      <w:pPr>
        <w:ind w:left="-426"/>
        <w:rPr>
          <w:rFonts w:ascii="Times New Roman" w:hAnsi="Times New Roman"/>
          <w:sz w:val="24"/>
          <w:szCs w:val="24"/>
        </w:rPr>
      </w:pPr>
      <w:r w:rsidRPr="00833A32">
        <w:rPr>
          <w:rFonts w:ascii="Times New Roman" w:hAnsi="Times New Roman"/>
          <w:b/>
          <w:sz w:val="24"/>
          <w:szCs w:val="24"/>
        </w:rPr>
        <w:t xml:space="preserve">Возраст детей: </w:t>
      </w:r>
      <w:r w:rsidR="00C03597">
        <w:rPr>
          <w:rFonts w:ascii="Times New Roman" w:hAnsi="Times New Roman"/>
          <w:b/>
          <w:sz w:val="24"/>
          <w:szCs w:val="24"/>
        </w:rPr>
        <w:t xml:space="preserve"> </w:t>
      </w:r>
      <w:r w:rsidRPr="00833A32">
        <w:rPr>
          <w:rFonts w:ascii="Times New Roman" w:hAnsi="Times New Roman"/>
          <w:sz w:val="24"/>
          <w:szCs w:val="24"/>
        </w:rPr>
        <w:t>дети старш</w:t>
      </w:r>
      <w:r w:rsidR="00C03597">
        <w:rPr>
          <w:rFonts w:ascii="Times New Roman" w:hAnsi="Times New Roman"/>
          <w:sz w:val="24"/>
          <w:szCs w:val="24"/>
        </w:rPr>
        <w:t xml:space="preserve">его </w:t>
      </w:r>
      <w:r w:rsidRPr="00833A32">
        <w:rPr>
          <w:rFonts w:ascii="Times New Roman" w:hAnsi="Times New Roman"/>
          <w:sz w:val="24"/>
          <w:szCs w:val="24"/>
        </w:rPr>
        <w:t xml:space="preserve"> возраста.</w:t>
      </w:r>
    </w:p>
    <w:p w:rsidR="009D5E39" w:rsidRPr="00833A32" w:rsidRDefault="009D5E39" w:rsidP="000B1F71">
      <w:pPr>
        <w:ind w:left="-426"/>
        <w:rPr>
          <w:rFonts w:ascii="Times New Roman" w:hAnsi="Times New Roman"/>
          <w:sz w:val="24"/>
          <w:szCs w:val="24"/>
        </w:rPr>
      </w:pPr>
      <w:r w:rsidRPr="00833A32">
        <w:rPr>
          <w:rFonts w:ascii="Times New Roman" w:hAnsi="Times New Roman"/>
          <w:b/>
          <w:sz w:val="24"/>
          <w:szCs w:val="24"/>
        </w:rPr>
        <w:t xml:space="preserve">Направление: </w:t>
      </w:r>
      <w:r w:rsidRPr="00833A32">
        <w:rPr>
          <w:rFonts w:ascii="Times New Roman" w:hAnsi="Times New Roman"/>
          <w:sz w:val="24"/>
          <w:szCs w:val="24"/>
        </w:rPr>
        <w:t>познавательно - исследовательское</w:t>
      </w:r>
    </w:p>
    <w:p w:rsidR="009D5E39" w:rsidRDefault="009D5E39" w:rsidP="0013652C">
      <w:pPr>
        <w:ind w:left="-426"/>
        <w:rPr>
          <w:rFonts w:ascii="Times New Roman" w:hAnsi="Times New Roman"/>
          <w:sz w:val="24"/>
          <w:szCs w:val="24"/>
        </w:rPr>
      </w:pPr>
      <w:r w:rsidRPr="00833A32">
        <w:rPr>
          <w:rFonts w:ascii="Times New Roman" w:hAnsi="Times New Roman"/>
          <w:b/>
          <w:sz w:val="24"/>
          <w:szCs w:val="24"/>
        </w:rPr>
        <w:t xml:space="preserve">Цель:  </w:t>
      </w:r>
      <w:r w:rsidRPr="00833A32">
        <w:rPr>
          <w:rFonts w:ascii="Times New Roman" w:hAnsi="Times New Roman"/>
          <w:sz w:val="24"/>
          <w:szCs w:val="24"/>
        </w:rPr>
        <w:t>Укрепление здоров</w:t>
      </w:r>
      <w:r w:rsidR="004D57BF">
        <w:rPr>
          <w:rFonts w:ascii="Times New Roman" w:hAnsi="Times New Roman"/>
          <w:sz w:val="24"/>
          <w:szCs w:val="24"/>
        </w:rPr>
        <w:t>ья и физического развития</w:t>
      </w:r>
      <w:proofErr w:type="gramStart"/>
      <w:r w:rsidR="004D57B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33A32">
        <w:rPr>
          <w:rFonts w:ascii="Times New Roman" w:hAnsi="Times New Roman"/>
          <w:sz w:val="24"/>
          <w:szCs w:val="24"/>
        </w:rPr>
        <w:t xml:space="preserve">  формирование плавательных способностей детей,</w:t>
      </w:r>
      <w:r w:rsidR="004D57BF">
        <w:rPr>
          <w:rFonts w:ascii="Times New Roman" w:hAnsi="Times New Roman"/>
          <w:sz w:val="24"/>
          <w:szCs w:val="24"/>
          <w:lang w:eastAsia="ru-RU"/>
        </w:rPr>
        <w:t xml:space="preserve">  развитие познавательно- исследовательского </w:t>
      </w:r>
      <w:r w:rsidR="004D57BF" w:rsidRPr="00975785">
        <w:rPr>
          <w:rFonts w:ascii="Times New Roman" w:hAnsi="Times New Roman"/>
          <w:sz w:val="24"/>
          <w:szCs w:val="24"/>
          <w:lang w:eastAsia="ru-RU"/>
        </w:rPr>
        <w:t>интерес</w:t>
      </w:r>
      <w:r w:rsidR="004D57BF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="003039D0">
        <w:rPr>
          <w:rFonts w:ascii="Times New Roman" w:hAnsi="Times New Roman"/>
          <w:sz w:val="24"/>
          <w:szCs w:val="24"/>
          <w:lang w:eastAsia="ru-RU"/>
        </w:rPr>
        <w:t>, накопление</w:t>
      </w:r>
      <w:r w:rsidRPr="00833A32">
        <w:rPr>
          <w:rFonts w:ascii="Times New Roman" w:hAnsi="Times New Roman"/>
          <w:sz w:val="24"/>
          <w:szCs w:val="24"/>
        </w:rPr>
        <w:t xml:space="preserve"> знаний о воде и её обитателях;</w:t>
      </w:r>
    </w:p>
    <w:p w:rsidR="009D5E39" w:rsidRDefault="007A6111" w:rsidP="0013652C">
      <w:pPr>
        <w:ind w:left="-426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Программные з</w:t>
      </w:r>
      <w:r w:rsidR="009D5E39" w:rsidRPr="00810581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адачи:</w:t>
      </w:r>
    </w:p>
    <w:p w:rsidR="003039D0" w:rsidRPr="007A6111" w:rsidRDefault="003039D0" w:rsidP="005C1567">
      <w:pPr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  <w:r w:rsidRPr="007A6111"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 xml:space="preserve">Образовательные: </w:t>
      </w:r>
    </w:p>
    <w:p w:rsidR="003039D0" w:rsidRDefault="007A6111" w:rsidP="005C1567">
      <w:pPr>
        <w:numPr>
          <w:ilvl w:val="0"/>
          <w:numId w:val="15"/>
        </w:numPr>
        <w:ind w:left="0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Совершенствование </w:t>
      </w:r>
      <w:r w:rsidR="003039D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умени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й выполнения выдоха</w:t>
      </w:r>
      <w:r w:rsidR="003039D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в воду серия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ми; </w:t>
      </w:r>
      <w:r w:rsidR="00D43B4F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формирование у детей навыка  всплывания  и лежания </w:t>
      </w:r>
      <w:r w:rsidR="003039D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на воде,</w:t>
      </w:r>
      <w:r w:rsidR="004F722F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выполнения</w:t>
      </w:r>
      <w:r w:rsidR="00D43B4F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43B4F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прыжков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в воде. Развитие умения </w:t>
      </w:r>
      <w:r w:rsidR="003039D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сочетать скольжение с выдохом в воду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, плавание  стилем </w:t>
      </w:r>
      <w:r w:rsidR="003039D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«</w:t>
      </w:r>
      <w:r w:rsidR="00D43B4F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кроль</w:t>
      </w:r>
      <w:r w:rsidR="003039D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»  на груди с доской в руках.</w:t>
      </w:r>
    </w:p>
    <w:p w:rsidR="003039D0" w:rsidRPr="003039D0" w:rsidRDefault="00D43B4F" w:rsidP="005C1567">
      <w:pPr>
        <w:numPr>
          <w:ilvl w:val="0"/>
          <w:numId w:val="15"/>
        </w:numPr>
        <w:ind w:left="0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Развитие любознательности, мышления и речи детей. </w:t>
      </w:r>
      <w:r w:rsidR="007A6111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Накопление и обогащение </w:t>
      </w:r>
      <w:r w:rsidR="003039D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знания о воде, её свойствах, роли в жизни человека и живых организмов.</w:t>
      </w:r>
    </w:p>
    <w:p w:rsidR="003039D0" w:rsidRPr="007A6111" w:rsidRDefault="003039D0" w:rsidP="005C1567">
      <w:pPr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  <w:r w:rsidRPr="007A6111"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 xml:space="preserve">Оздоровительные: </w:t>
      </w:r>
    </w:p>
    <w:p w:rsidR="003039D0" w:rsidRPr="003039D0" w:rsidRDefault="00F727D2" w:rsidP="005C1567">
      <w:pPr>
        <w:numPr>
          <w:ilvl w:val="0"/>
          <w:numId w:val="17"/>
        </w:numPr>
        <w:ind w:left="0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С</w:t>
      </w:r>
      <w:r w:rsidR="00CC4E9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овершенствование  </w:t>
      </w:r>
      <w:proofErr w:type="spellStart"/>
      <w:r w:rsidR="00CC4E9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опорно</w:t>
      </w:r>
      <w:proofErr w:type="spellEnd"/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CC4E9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- двигательного аппарата, формирование правильной осанки,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профилактика плоскостопия</w:t>
      </w:r>
      <w:proofErr w:type="gramStart"/>
      <w:r w:rsidR="00CC4E9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="005C1567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CC4E9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приобщение ребёнка к здоровому образу жизни.</w:t>
      </w:r>
    </w:p>
    <w:p w:rsidR="003039D0" w:rsidRPr="003039D0" w:rsidRDefault="003039D0" w:rsidP="005C1567">
      <w:pPr>
        <w:numPr>
          <w:ilvl w:val="0"/>
          <w:numId w:val="17"/>
        </w:numPr>
        <w:ind w:left="0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З</w:t>
      </w:r>
      <w:r w:rsidR="007A6111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акрепление у детей правил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безопасности  поведения в бассейне.</w:t>
      </w:r>
    </w:p>
    <w:p w:rsidR="003039D0" w:rsidRPr="007A6111" w:rsidRDefault="007A6111" w:rsidP="005C1567">
      <w:pPr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  <w:r w:rsidRPr="007A6111"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 xml:space="preserve">Воспитательные: </w:t>
      </w:r>
    </w:p>
    <w:p w:rsidR="00F727D2" w:rsidRDefault="00F727D2" w:rsidP="005C1567">
      <w:pPr>
        <w:numPr>
          <w:ilvl w:val="0"/>
          <w:numId w:val="18"/>
        </w:numPr>
        <w:ind w:left="0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Формирова</w:t>
      </w:r>
      <w:r w:rsidR="005C1567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ние желания и потребности в систематических занятиях физическими упражнениями</w:t>
      </w:r>
    </w:p>
    <w:p w:rsidR="005C1567" w:rsidRPr="00D5147E" w:rsidRDefault="00F727D2" w:rsidP="004F722F">
      <w:pPr>
        <w:numPr>
          <w:ilvl w:val="0"/>
          <w:numId w:val="18"/>
        </w:numPr>
        <w:ind w:left="0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7A6111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Р</w:t>
      </w:r>
      <w:r w:rsidR="007A6111" w:rsidRPr="007A6111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азвитие</w:t>
      </w:r>
      <w:r w:rsidR="007A6111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свободного общения со взрослыми и детьми </w:t>
      </w:r>
      <w:proofErr w:type="gramStart"/>
      <w:r w:rsidR="007A6111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 w:rsidR="007A6111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игровое общение)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,</w:t>
      </w:r>
    </w:p>
    <w:p w:rsidR="009D5E39" w:rsidRPr="003834A4" w:rsidRDefault="009D5E39" w:rsidP="004F722F">
      <w:pPr>
        <w:rPr>
          <w:rFonts w:ascii="Times New Roman" w:hAnsi="Times New Roman"/>
          <w:b/>
          <w:i/>
          <w:sz w:val="24"/>
          <w:szCs w:val="24"/>
        </w:rPr>
      </w:pPr>
      <w:r w:rsidRPr="003834A4">
        <w:rPr>
          <w:rFonts w:ascii="Times New Roman" w:hAnsi="Times New Roman"/>
          <w:b/>
          <w:i/>
          <w:sz w:val="24"/>
          <w:szCs w:val="24"/>
        </w:rPr>
        <w:t>Интеграция образовательных областей:</w:t>
      </w:r>
    </w:p>
    <w:p w:rsidR="009D5E39" w:rsidRPr="00833A32" w:rsidRDefault="009D5E39" w:rsidP="004F722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3A32">
        <w:rPr>
          <w:rFonts w:ascii="Times New Roman" w:hAnsi="Times New Roman"/>
          <w:sz w:val="24"/>
          <w:szCs w:val="24"/>
        </w:rPr>
        <w:t xml:space="preserve"> - Здоровье</w:t>
      </w:r>
    </w:p>
    <w:p w:rsidR="009D5E39" w:rsidRPr="00833A32" w:rsidRDefault="009D5E39" w:rsidP="004F722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3A32">
        <w:rPr>
          <w:rFonts w:ascii="Times New Roman" w:hAnsi="Times New Roman"/>
          <w:sz w:val="24"/>
          <w:szCs w:val="24"/>
        </w:rPr>
        <w:t xml:space="preserve"> - Познание</w:t>
      </w:r>
    </w:p>
    <w:p w:rsidR="009D5E39" w:rsidRPr="00833A32" w:rsidRDefault="009D5E39" w:rsidP="004F722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3A32">
        <w:rPr>
          <w:rFonts w:ascii="Times New Roman" w:hAnsi="Times New Roman"/>
          <w:sz w:val="24"/>
          <w:szCs w:val="24"/>
        </w:rPr>
        <w:t xml:space="preserve"> - Социализация</w:t>
      </w:r>
    </w:p>
    <w:p w:rsidR="009D5E39" w:rsidRPr="00833A32" w:rsidRDefault="009D5E39" w:rsidP="004F722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3A32">
        <w:rPr>
          <w:rFonts w:ascii="Times New Roman" w:hAnsi="Times New Roman"/>
          <w:sz w:val="24"/>
          <w:szCs w:val="24"/>
        </w:rPr>
        <w:t xml:space="preserve"> - Физическая культура</w:t>
      </w:r>
    </w:p>
    <w:p w:rsidR="009D5E39" w:rsidRPr="00833A32" w:rsidRDefault="009D5E39" w:rsidP="004F722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3A32">
        <w:rPr>
          <w:rFonts w:ascii="Times New Roman" w:hAnsi="Times New Roman"/>
          <w:sz w:val="24"/>
          <w:szCs w:val="24"/>
        </w:rPr>
        <w:t xml:space="preserve"> - Безопасность</w:t>
      </w:r>
    </w:p>
    <w:p w:rsidR="009D5E39" w:rsidRDefault="009D5E39" w:rsidP="004F722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3A32">
        <w:rPr>
          <w:rFonts w:ascii="Times New Roman" w:hAnsi="Times New Roman"/>
          <w:sz w:val="24"/>
          <w:szCs w:val="24"/>
        </w:rPr>
        <w:t xml:space="preserve"> - Коммуникация</w:t>
      </w:r>
    </w:p>
    <w:p w:rsidR="00CC4E98" w:rsidRDefault="00CC4E98" w:rsidP="003834A4">
      <w:pPr>
        <w:spacing w:after="0"/>
        <w:ind w:left="-426"/>
        <w:rPr>
          <w:rFonts w:ascii="Times New Roman" w:hAnsi="Times New Roman"/>
          <w:sz w:val="24"/>
          <w:szCs w:val="24"/>
        </w:rPr>
      </w:pPr>
    </w:p>
    <w:p w:rsidR="009D5E39" w:rsidRPr="003834A4" w:rsidRDefault="009D5E39" w:rsidP="003834A4">
      <w:pPr>
        <w:spacing w:after="0"/>
        <w:ind w:left="-426"/>
        <w:rPr>
          <w:rFonts w:ascii="Times New Roman" w:hAnsi="Times New Roman"/>
          <w:b/>
          <w:i/>
          <w:sz w:val="24"/>
          <w:szCs w:val="24"/>
        </w:rPr>
      </w:pPr>
      <w:r w:rsidRPr="003834A4">
        <w:rPr>
          <w:rFonts w:ascii="Times New Roman" w:hAnsi="Times New Roman"/>
          <w:b/>
          <w:i/>
          <w:sz w:val="24"/>
          <w:szCs w:val="24"/>
        </w:rPr>
        <w:t>Методические приёмы:</w:t>
      </w:r>
    </w:p>
    <w:p w:rsidR="009D5E39" w:rsidRPr="003834A4" w:rsidRDefault="009D5E39" w:rsidP="001243AD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 w:rsidRPr="003834A4">
        <w:rPr>
          <w:rFonts w:ascii="Times New Roman" w:hAnsi="Times New Roman"/>
          <w:b/>
          <w:i/>
          <w:sz w:val="24"/>
          <w:szCs w:val="24"/>
        </w:rPr>
        <w:t>Наглядный</w:t>
      </w:r>
    </w:p>
    <w:p w:rsidR="009D5E39" w:rsidRPr="00833A32" w:rsidRDefault="009D5E39" w:rsidP="001243AD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33A32">
        <w:rPr>
          <w:rFonts w:ascii="Times New Roman" w:hAnsi="Times New Roman"/>
          <w:sz w:val="24"/>
          <w:szCs w:val="24"/>
        </w:rPr>
        <w:t>- рассматривание демонстрационного материала</w:t>
      </w:r>
    </w:p>
    <w:p w:rsidR="009D5E39" w:rsidRPr="00833A32" w:rsidRDefault="009D5E39" w:rsidP="001243AD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33A32">
        <w:rPr>
          <w:rFonts w:ascii="Times New Roman" w:hAnsi="Times New Roman"/>
          <w:sz w:val="24"/>
          <w:szCs w:val="24"/>
        </w:rPr>
        <w:t>- зрительные и звуковые ориентиры</w:t>
      </w:r>
    </w:p>
    <w:p w:rsidR="009D5E39" w:rsidRPr="00833A32" w:rsidRDefault="009D5E39" w:rsidP="001243AD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33A32">
        <w:rPr>
          <w:rFonts w:ascii="Times New Roman" w:hAnsi="Times New Roman"/>
          <w:sz w:val="24"/>
          <w:szCs w:val="24"/>
        </w:rPr>
        <w:t>- имитация</w:t>
      </w:r>
    </w:p>
    <w:p w:rsidR="009D5E39" w:rsidRPr="00833A32" w:rsidRDefault="009D5E39" w:rsidP="001243AD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33A32">
        <w:rPr>
          <w:rFonts w:ascii="Times New Roman" w:hAnsi="Times New Roman"/>
          <w:sz w:val="24"/>
          <w:szCs w:val="24"/>
        </w:rPr>
        <w:t>- образные названия и сравнения</w:t>
      </w:r>
    </w:p>
    <w:p w:rsidR="009D5E39" w:rsidRPr="00833A32" w:rsidRDefault="009D5E39" w:rsidP="001243AD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33A32">
        <w:rPr>
          <w:rFonts w:ascii="Times New Roman" w:hAnsi="Times New Roman"/>
          <w:sz w:val="24"/>
          <w:szCs w:val="24"/>
        </w:rPr>
        <w:t>- помощь педагога</w:t>
      </w:r>
    </w:p>
    <w:p w:rsidR="009D5E39" w:rsidRPr="003834A4" w:rsidRDefault="009D5E39" w:rsidP="001243AD">
      <w:pPr>
        <w:pStyle w:val="a3"/>
        <w:ind w:left="-426"/>
        <w:rPr>
          <w:rFonts w:ascii="Times New Roman" w:hAnsi="Times New Roman"/>
          <w:b/>
          <w:i/>
          <w:sz w:val="24"/>
          <w:szCs w:val="24"/>
        </w:rPr>
      </w:pPr>
      <w:r w:rsidRPr="003834A4">
        <w:rPr>
          <w:rFonts w:ascii="Times New Roman" w:hAnsi="Times New Roman"/>
          <w:b/>
          <w:i/>
          <w:sz w:val="24"/>
          <w:szCs w:val="24"/>
        </w:rPr>
        <w:t>2.  Словесный</w:t>
      </w:r>
    </w:p>
    <w:p w:rsidR="009D5E39" w:rsidRPr="00833A32" w:rsidRDefault="009D5E39" w:rsidP="001243AD">
      <w:pPr>
        <w:pStyle w:val="a3"/>
        <w:ind w:left="-426"/>
        <w:rPr>
          <w:rFonts w:ascii="Times New Roman" w:hAnsi="Times New Roman"/>
          <w:sz w:val="24"/>
          <w:szCs w:val="24"/>
        </w:rPr>
      </w:pPr>
      <w:r w:rsidRPr="00833A32">
        <w:rPr>
          <w:rFonts w:ascii="Times New Roman" w:hAnsi="Times New Roman"/>
          <w:sz w:val="24"/>
          <w:szCs w:val="24"/>
        </w:rPr>
        <w:t xml:space="preserve">   - беседа, рассказ</w:t>
      </w:r>
    </w:p>
    <w:p w:rsidR="009D5E39" w:rsidRPr="00833A32" w:rsidRDefault="009D5E39" w:rsidP="001243AD">
      <w:pPr>
        <w:pStyle w:val="a3"/>
        <w:ind w:left="-426"/>
        <w:rPr>
          <w:rFonts w:ascii="Times New Roman" w:hAnsi="Times New Roman"/>
          <w:sz w:val="24"/>
          <w:szCs w:val="24"/>
        </w:rPr>
      </w:pPr>
      <w:r w:rsidRPr="00833A32">
        <w:rPr>
          <w:rFonts w:ascii="Times New Roman" w:hAnsi="Times New Roman"/>
          <w:sz w:val="24"/>
          <w:szCs w:val="24"/>
        </w:rPr>
        <w:t xml:space="preserve">   - объяснения, указания, команды</w:t>
      </w:r>
    </w:p>
    <w:p w:rsidR="009D5E39" w:rsidRPr="00833A32" w:rsidRDefault="009D5E39" w:rsidP="001243AD">
      <w:pPr>
        <w:pStyle w:val="a3"/>
        <w:ind w:left="-426"/>
        <w:rPr>
          <w:rFonts w:ascii="Times New Roman" w:hAnsi="Times New Roman"/>
          <w:sz w:val="24"/>
          <w:szCs w:val="24"/>
        </w:rPr>
      </w:pPr>
      <w:r w:rsidRPr="00833A32">
        <w:rPr>
          <w:rFonts w:ascii="Times New Roman" w:hAnsi="Times New Roman"/>
          <w:sz w:val="24"/>
          <w:szCs w:val="24"/>
        </w:rPr>
        <w:t xml:space="preserve">   - названия упражнений</w:t>
      </w:r>
    </w:p>
    <w:p w:rsidR="009D5E39" w:rsidRPr="00833A32" w:rsidRDefault="009D5E39" w:rsidP="001243AD">
      <w:pPr>
        <w:pStyle w:val="a3"/>
        <w:ind w:left="-426"/>
        <w:rPr>
          <w:rFonts w:ascii="Times New Roman" w:hAnsi="Times New Roman"/>
          <w:sz w:val="24"/>
          <w:szCs w:val="24"/>
        </w:rPr>
      </w:pPr>
      <w:r w:rsidRPr="00833A32">
        <w:rPr>
          <w:rFonts w:ascii="Times New Roman" w:hAnsi="Times New Roman"/>
          <w:sz w:val="24"/>
          <w:szCs w:val="24"/>
        </w:rPr>
        <w:t xml:space="preserve">   - художественное слово</w:t>
      </w:r>
    </w:p>
    <w:p w:rsidR="009D5E39" w:rsidRPr="003834A4" w:rsidRDefault="009D5E39" w:rsidP="001243AD">
      <w:pPr>
        <w:pStyle w:val="a3"/>
        <w:ind w:left="-426"/>
        <w:rPr>
          <w:rFonts w:ascii="Times New Roman" w:hAnsi="Times New Roman"/>
          <w:b/>
          <w:i/>
          <w:sz w:val="24"/>
          <w:szCs w:val="24"/>
        </w:rPr>
      </w:pPr>
      <w:r w:rsidRPr="003834A4">
        <w:rPr>
          <w:rFonts w:ascii="Times New Roman" w:hAnsi="Times New Roman"/>
          <w:b/>
          <w:i/>
          <w:sz w:val="24"/>
          <w:szCs w:val="24"/>
        </w:rPr>
        <w:t>3.  Практический</w:t>
      </w:r>
    </w:p>
    <w:p w:rsidR="009D5E39" w:rsidRPr="00833A32" w:rsidRDefault="009D5E39" w:rsidP="001243AD">
      <w:pPr>
        <w:pStyle w:val="a3"/>
        <w:ind w:left="-426"/>
        <w:rPr>
          <w:rFonts w:ascii="Times New Roman" w:hAnsi="Times New Roman"/>
          <w:sz w:val="24"/>
          <w:szCs w:val="24"/>
        </w:rPr>
      </w:pPr>
      <w:r w:rsidRPr="00833A32">
        <w:rPr>
          <w:rFonts w:ascii="Times New Roman" w:hAnsi="Times New Roman"/>
          <w:sz w:val="24"/>
          <w:szCs w:val="24"/>
        </w:rPr>
        <w:t xml:space="preserve">   - выполнение заданий детьми, повторение упражнений</w:t>
      </w:r>
    </w:p>
    <w:p w:rsidR="009D5E39" w:rsidRPr="00833A32" w:rsidRDefault="009D5E39" w:rsidP="001243AD">
      <w:pPr>
        <w:pStyle w:val="a3"/>
        <w:ind w:left="-426"/>
        <w:rPr>
          <w:rFonts w:ascii="Times New Roman" w:hAnsi="Times New Roman"/>
          <w:sz w:val="24"/>
          <w:szCs w:val="24"/>
        </w:rPr>
      </w:pPr>
      <w:r w:rsidRPr="00833A32">
        <w:rPr>
          <w:rFonts w:ascii="Times New Roman" w:hAnsi="Times New Roman"/>
          <w:sz w:val="24"/>
          <w:szCs w:val="24"/>
        </w:rPr>
        <w:t xml:space="preserve">   - проведение опытов</w:t>
      </w:r>
    </w:p>
    <w:p w:rsidR="009D5E39" w:rsidRPr="00833A32" w:rsidRDefault="009D5E39" w:rsidP="001243AD">
      <w:pPr>
        <w:pStyle w:val="a3"/>
        <w:ind w:left="-426"/>
        <w:rPr>
          <w:rFonts w:ascii="Times New Roman" w:hAnsi="Times New Roman"/>
          <w:b/>
          <w:sz w:val="24"/>
          <w:szCs w:val="24"/>
        </w:rPr>
      </w:pPr>
    </w:p>
    <w:p w:rsidR="009D5E39" w:rsidRPr="003834A4" w:rsidRDefault="009D5E39" w:rsidP="001243AD">
      <w:pPr>
        <w:pStyle w:val="a3"/>
        <w:ind w:left="-426"/>
        <w:rPr>
          <w:rFonts w:ascii="Times New Roman" w:hAnsi="Times New Roman"/>
          <w:b/>
          <w:i/>
          <w:sz w:val="24"/>
          <w:szCs w:val="24"/>
        </w:rPr>
      </w:pPr>
      <w:r w:rsidRPr="003834A4">
        <w:rPr>
          <w:rFonts w:ascii="Times New Roman" w:hAnsi="Times New Roman"/>
          <w:b/>
          <w:i/>
          <w:sz w:val="24"/>
          <w:szCs w:val="24"/>
        </w:rPr>
        <w:t>Предварительная работа:</w:t>
      </w:r>
    </w:p>
    <w:p w:rsidR="009D5E39" w:rsidRPr="00833A32" w:rsidRDefault="009D5E39" w:rsidP="001243AD">
      <w:pPr>
        <w:pStyle w:val="a3"/>
        <w:ind w:left="-426"/>
        <w:rPr>
          <w:rFonts w:ascii="Times New Roman" w:hAnsi="Times New Roman"/>
          <w:sz w:val="24"/>
          <w:szCs w:val="24"/>
        </w:rPr>
      </w:pPr>
      <w:r w:rsidRPr="00833A32">
        <w:rPr>
          <w:rFonts w:ascii="Times New Roman" w:hAnsi="Times New Roman"/>
          <w:b/>
          <w:sz w:val="24"/>
          <w:szCs w:val="24"/>
        </w:rPr>
        <w:t xml:space="preserve">- </w:t>
      </w:r>
      <w:r w:rsidRPr="00833A32">
        <w:rPr>
          <w:rFonts w:ascii="Times New Roman" w:hAnsi="Times New Roman"/>
          <w:sz w:val="24"/>
          <w:szCs w:val="24"/>
        </w:rPr>
        <w:t xml:space="preserve">рассматривание иллюстраций с показом способа плавания и различных упражнений, отгадывание загадок, чтение стихов, пословиц и поговорок </w:t>
      </w:r>
      <w:proofErr w:type="gramStart"/>
      <w:r w:rsidRPr="00833A32">
        <w:rPr>
          <w:rFonts w:ascii="Times New Roman" w:hAnsi="Times New Roman"/>
          <w:sz w:val="24"/>
          <w:szCs w:val="24"/>
        </w:rPr>
        <w:t>о</w:t>
      </w:r>
      <w:proofErr w:type="gramEnd"/>
      <w:r w:rsidRPr="00833A32">
        <w:rPr>
          <w:rFonts w:ascii="Times New Roman" w:hAnsi="Times New Roman"/>
          <w:sz w:val="24"/>
          <w:szCs w:val="24"/>
        </w:rPr>
        <w:t xml:space="preserve"> обитателях водной среды.</w:t>
      </w:r>
    </w:p>
    <w:p w:rsidR="009D5E39" w:rsidRPr="00833A32" w:rsidRDefault="009D5E39" w:rsidP="009C1BC4">
      <w:pPr>
        <w:pStyle w:val="a3"/>
        <w:ind w:left="-426"/>
        <w:rPr>
          <w:rFonts w:ascii="Times New Roman" w:hAnsi="Times New Roman"/>
          <w:sz w:val="24"/>
          <w:szCs w:val="24"/>
        </w:rPr>
      </w:pPr>
      <w:r w:rsidRPr="00833A32">
        <w:rPr>
          <w:rFonts w:ascii="Times New Roman" w:hAnsi="Times New Roman"/>
          <w:b/>
          <w:sz w:val="24"/>
          <w:szCs w:val="24"/>
        </w:rPr>
        <w:t xml:space="preserve">- </w:t>
      </w:r>
      <w:r w:rsidRPr="00833A32">
        <w:rPr>
          <w:rFonts w:ascii="Times New Roman" w:hAnsi="Times New Roman"/>
          <w:sz w:val="24"/>
          <w:szCs w:val="24"/>
        </w:rPr>
        <w:t>беседа о морских жителях, о свойствах воды,</w:t>
      </w:r>
    </w:p>
    <w:p w:rsidR="009D5E39" w:rsidRPr="00833A32" w:rsidRDefault="009D5E39" w:rsidP="001243AD">
      <w:pPr>
        <w:pStyle w:val="a3"/>
        <w:ind w:left="-426"/>
        <w:rPr>
          <w:rFonts w:ascii="Times New Roman" w:hAnsi="Times New Roman"/>
          <w:sz w:val="24"/>
          <w:szCs w:val="24"/>
        </w:rPr>
      </w:pPr>
      <w:r w:rsidRPr="00833A32">
        <w:rPr>
          <w:rFonts w:ascii="Times New Roman" w:hAnsi="Times New Roman"/>
          <w:sz w:val="24"/>
          <w:szCs w:val="24"/>
        </w:rPr>
        <w:t>- рисование подводного мира</w:t>
      </w:r>
    </w:p>
    <w:p w:rsidR="009D5E39" w:rsidRPr="00833A32" w:rsidRDefault="009D5E39" w:rsidP="001243AD">
      <w:pPr>
        <w:pStyle w:val="a3"/>
        <w:ind w:left="-426"/>
        <w:rPr>
          <w:rFonts w:ascii="Times New Roman" w:hAnsi="Times New Roman"/>
          <w:sz w:val="24"/>
          <w:szCs w:val="24"/>
        </w:rPr>
      </w:pPr>
      <w:r w:rsidRPr="00833A32">
        <w:rPr>
          <w:rFonts w:ascii="Times New Roman" w:hAnsi="Times New Roman"/>
          <w:b/>
          <w:sz w:val="24"/>
          <w:szCs w:val="24"/>
        </w:rPr>
        <w:t>-</w:t>
      </w:r>
      <w:r w:rsidRPr="00833A32">
        <w:rPr>
          <w:rFonts w:ascii="Times New Roman" w:hAnsi="Times New Roman"/>
          <w:sz w:val="24"/>
          <w:szCs w:val="24"/>
        </w:rPr>
        <w:t xml:space="preserve"> подбор игр и упражнений для утренней гимнастики</w:t>
      </w:r>
    </w:p>
    <w:p w:rsidR="009D5E39" w:rsidRPr="00833A32" w:rsidRDefault="009D5E39" w:rsidP="001243AD">
      <w:pPr>
        <w:pStyle w:val="a3"/>
        <w:ind w:left="-426"/>
        <w:rPr>
          <w:rFonts w:ascii="Times New Roman" w:hAnsi="Times New Roman"/>
          <w:sz w:val="24"/>
          <w:szCs w:val="24"/>
        </w:rPr>
      </w:pPr>
      <w:r w:rsidRPr="00833A32">
        <w:rPr>
          <w:rFonts w:ascii="Times New Roman" w:hAnsi="Times New Roman"/>
          <w:b/>
          <w:sz w:val="24"/>
          <w:szCs w:val="24"/>
        </w:rPr>
        <w:t>-</w:t>
      </w:r>
      <w:r w:rsidRPr="00833A32">
        <w:rPr>
          <w:rFonts w:ascii="Times New Roman" w:hAnsi="Times New Roman"/>
          <w:sz w:val="24"/>
          <w:szCs w:val="24"/>
        </w:rPr>
        <w:t xml:space="preserve"> разучивание подготовительных упражнений, подвижных игр</w:t>
      </w:r>
    </w:p>
    <w:p w:rsidR="009D5E39" w:rsidRPr="00833A32" w:rsidRDefault="009D5E39" w:rsidP="001243AD">
      <w:pPr>
        <w:pStyle w:val="a3"/>
        <w:ind w:left="-426"/>
        <w:rPr>
          <w:rFonts w:ascii="Times New Roman" w:hAnsi="Times New Roman"/>
          <w:b/>
          <w:sz w:val="24"/>
          <w:szCs w:val="24"/>
        </w:rPr>
      </w:pPr>
      <w:r w:rsidRPr="00833A32">
        <w:rPr>
          <w:rFonts w:ascii="Times New Roman" w:hAnsi="Times New Roman"/>
          <w:b/>
          <w:sz w:val="24"/>
          <w:szCs w:val="24"/>
        </w:rPr>
        <w:t>-</w:t>
      </w:r>
      <w:r w:rsidRPr="00833A32">
        <w:rPr>
          <w:rFonts w:ascii="Times New Roman" w:hAnsi="Times New Roman"/>
          <w:sz w:val="24"/>
          <w:szCs w:val="24"/>
        </w:rPr>
        <w:t xml:space="preserve"> разучивание и систематическое включение дыхательных игр и упражнений на    утренней </w:t>
      </w:r>
      <w:r w:rsidR="004F722F">
        <w:rPr>
          <w:rFonts w:ascii="Times New Roman" w:hAnsi="Times New Roman"/>
          <w:sz w:val="24"/>
          <w:szCs w:val="24"/>
        </w:rPr>
        <w:t xml:space="preserve">  </w:t>
      </w:r>
      <w:r w:rsidRPr="00833A32">
        <w:rPr>
          <w:rFonts w:ascii="Times New Roman" w:hAnsi="Times New Roman"/>
          <w:sz w:val="24"/>
          <w:szCs w:val="24"/>
        </w:rPr>
        <w:t>гимнастике, во время НОД</w:t>
      </w:r>
    </w:p>
    <w:p w:rsidR="009D5E39" w:rsidRPr="00D43B4F" w:rsidRDefault="009D5E39" w:rsidP="001243AD">
      <w:pPr>
        <w:pStyle w:val="a3"/>
        <w:ind w:left="-426"/>
        <w:rPr>
          <w:rFonts w:ascii="Times New Roman" w:hAnsi="Times New Roman"/>
          <w:b/>
          <w:i/>
          <w:sz w:val="24"/>
          <w:szCs w:val="24"/>
        </w:rPr>
      </w:pPr>
    </w:p>
    <w:p w:rsidR="009D5E39" w:rsidRPr="00D43B4F" w:rsidRDefault="009D5E39" w:rsidP="001243AD">
      <w:pPr>
        <w:pStyle w:val="a3"/>
        <w:ind w:left="-426"/>
        <w:rPr>
          <w:rFonts w:ascii="Times New Roman" w:hAnsi="Times New Roman"/>
          <w:b/>
          <w:i/>
          <w:sz w:val="24"/>
          <w:szCs w:val="24"/>
        </w:rPr>
      </w:pPr>
      <w:r w:rsidRPr="00D43B4F">
        <w:rPr>
          <w:rFonts w:ascii="Times New Roman" w:hAnsi="Times New Roman"/>
          <w:b/>
          <w:i/>
          <w:sz w:val="24"/>
          <w:szCs w:val="24"/>
        </w:rPr>
        <w:t>Гигиенические условия:</w:t>
      </w:r>
    </w:p>
    <w:p w:rsidR="009D5E39" w:rsidRPr="00833A32" w:rsidRDefault="009D5E39" w:rsidP="001243AD">
      <w:pPr>
        <w:pStyle w:val="a3"/>
        <w:ind w:left="-426"/>
        <w:rPr>
          <w:rFonts w:ascii="Times New Roman" w:hAnsi="Times New Roman"/>
          <w:sz w:val="24"/>
          <w:szCs w:val="24"/>
        </w:rPr>
      </w:pPr>
      <w:r w:rsidRPr="00833A32">
        <w:rPr>
          <w:rFonts w:ascii="Times New Roman" w:hAnsi="Times New Roman"/>
          <w:sz w:val="24"/>
          <w:szCs w:val="24"/>
        </w:rPr>
        <w:t>-  температура воды в бассейне 28-30</w:t>
      </w:r>
    </w:p>
    <w:p w:rsidR="009D5E39" w:rsidRPr="00833A32" w:rsidRDefault="009D5E39" w:rsidP="001243AD">
      <w:pPr>
        <w:pStyle w:val="a3"/>
        <w:ind w:left="-426"/>
        <w:rPr>
          <w:rFonts w:ascii="Times New Roman" w:hAnsi="Times New Roman"/>
          <w:sz w:val="24"/>
          <w:szCs w:val="24"/>
        </w:rPr>
      </w:pPr>
      <w:r w:rsidRPr="00833A32">
        <w:rPr>
          <w:rFonts w:ascii="Times New Roman" w:hAnsi="Times New Roman"/>
          <w:sz w:val="24"/>
          <w:szCs w:val="24"/>
        </w:rPr>
        <w:t>-  температура воздуха в помещении бассейна 33</w:t>
      </w:r>
    </w:p>
    <w:p w:rsidR="009D5E39" w:rsidRPr="00833A32" w:rsidRDefault="009D5E39" w:rsidP="001243AD">
      <w:pPr>
        <w:pStyle w:val="a3"/>
        <w:ind w:left="-426"/>
        <w:rPr>
          <w:rFonts w:ascii="Times New Roman" w:hAnsi="Times New Roman"/>
          <w:sz w:val="24"/>
          <w:szCs w:val="24"/>
        </w:rPr>
      </w:pPr>
      <w:r w:rsidRPr="00833A32">
        <w:rPr>
          <w:rFonts w:ascii="Times New Roman" w:hAnsi="Times New Roman"/>
          <w:sz w:val="24"/>
          <w:szCs w:val="24"/>
        </w:rPr>
        <w:lastRenderedPageBreak/>
        <w:t>-  температура воздуха в разминочном зале 23-25</w:t>
      </w:r>
    </w:p>
    <w:p w:rsidR="009D5E39" w:rsidRPr="00833A32" w:rsidRDefault="009D5E39" w:rsidP="001243AD">
      <w:pPr>
        <w:pStyle w:val="a3"/>
        <w:ind w:left="-426"/>
        <w:rPr>
          <w:rFonts w:ascii="Times New Roman" w:hAnsi="Times New Roman"/>
          <w:sz w:val="24"/>
          <w:szCs w:val="24"/>
        </w:rPr>
      </w:pPr>
      <w:r w:rsidRPr="00833A3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33A32">
        <w:rPr>
          <w:rFonts w:ascii="Times New Roman" w:hAnsi="Times New Roman"/>
          <w:sz w:val="24"/>
          <w:szCs w:val="24"/>
        </w:rPr>
        <w:t>кварцевание</w:t>
      </w:r>
      <w:proofErr w:type="spellEnd"/>
      <w:r w:rsidRPr="00833A32">
        <w:rPr>
          <w:rFonts w:ascii="Times New Roman" w:hAnsi="Times New Roman"/>
          <w:sz w:val="24"/>
          <w:szCs w:val="24"/>
        </w:rPr>
        <w:t xml:space="preserve"> бассейна и разминочного зала до образовательной деятельности;</w:t>
      </w:r>
    </w:p>
    <w:p w:rsidR="009D5E39" w:rsidRPr="00833A32" w:rsidRDefault="009D5E39" w:rsidP="001243AD">
      <w:pPr>
        <w:pStyle w:val="a3"/>
        <w:ind w:left="-426"/>
        <w:rPr>
          <w:rFonts w:ascii="Times New Roman" w:hAnsi="Times New Roman"/>
          <w:sz w:val="24"/>
          <w:szCs w:val="24"/>
        </w:rPr>
      </w:pPr>
      <w:r w:rsidRPr="00833A32">
        <w:rPr>
          <w:rFonts w:ascii="Times New Roman" w:hAnsi="Times New Roman"/>
          <w:sz w:val="24"/>
          <w:szCs w:val="24"/>
        </w:rPr>
        <w:t>-  индивидуальные мочалки</w:t>
      </w:r>
      <w:proofErr w:type="gramStart"/>
      <w:r w:rsidRPr="00833A32">
        <w:rPr>
          <w:rFonts w:ascii="Times New Roman" w:hAnsi="Times New Roman"/>
          <w:sz w:val="24"/>
          <w:szCs w:val="24"/>
        </w:rPr>
        <w:t>.</w:t>
      </w:r>
      <w:proofErr w:type="gramEnd"/>
      <w:r w:rsidRPr="00833A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3A32">
        <w:rPr>
          <w:rFonts w:ascii="Times New Roman" w:hAnsi="Times New Roman"/>
          <w:sz w:val="24"/>
          <w:szCs w:val="24"/>
        </w:rPr>
        <w:t>п</w:t>
      </w:r>
      <w:proofErr w:type="gramEnd"/>
      <w:r w:rsidRPr="00833A32">
        <w:rPr>
          <w:rFonts w:ascii="Times New Roman" w:hAnsi="Times New Roman"/>
          <w:sz w:val="24"/>
          <w:szCs w:val="24"/>
        </w:rPr>
        <w:t>олотенца, плавательные шапочки и трусики на   каждого ребёнка.</w:t>
      </w:r>
    </w:p>
    <w:p w:rsidR="009D5E39" w:rsidRPr="003834A4" w:rsidRDefault="009D5E39" w:rsidP="003834A4">
      <w:pPr>
        <w:pStyle w:val="a3"/>
        <w:ind w:left="-426"/>
        <w:rPr>
          <w:rFonts w:ascii="Times New Roman" w:hAnsi="Times New Roman"/>
          <w:sz w:val="24"/>
          <w:szCs w:val="24"/>
        </w:rPr>
      </w:pPr>
      <w:r w:rsidRPr="00833A32">
        <w:rPr>
          <w:rFonts w:ascii="Times New Roman" w:hAnsi="Times New Roman"/>
          <w:sz w:val="24"/>
          <w:szCs w:val="24"/>
        </w:rPr>
        <w:t xml:space="preserve"> -полы в раздевалке, душевых и обходных дорожках застелены резиновыми ковриками, </w:t>
      </w:r>
      <w:r w:rsidR="004F722F">
        <w:rPr>
          <w:rFonts w:ascii="Times New Roman" w:hAnsi="Times New Roman"/>
          <w:sz w:val="24"/>
          <w:szCs w:val="24"/>
        </w:rPr>
        <w:t xml:space="preserve">  </w:t>
      </w:r>
      <w:r w:rsidRPr="00833A32">
        <w:rPr>
          <w:rFonts w:ascii="Times New Roman" w:hAnsi="Times New Roman"/>
          <w:sz w:val="24"/>
          <w:szCs w:val="24"/>
        </w:rPr>
        <w:t>препятствующими скольжению.</w:t>
      </w:r>
    </w:p>
    <w:p w:rsidR="00553A10" w:rsidRDefault="00553A10" w:rsidP="004F722F">
      <w:pPr>
        <w:shd w:val="clear" w:color="auto" w:fill="FFFFFF"/>
        <w:spacing w:after="0"/>
        <w:ind w:left="-426"/>
        <w:outlineLvl w:val="3"/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</w:p>
    <w:p w:rsidR="00C03597" w:rsidRDefault="004F722F" w:rsidP="004F722F">
      <w:pPr>
        <w:shd w:val="clear" w:color="auto" w:fill="FFFFFF"/>
        <w:spacing w:after="0"/>
        <w:ind w:left="-426"/>
        <w:outlineLvl w:val="3"/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М</w:t>
      </w:r>
      <w:r w:rsidR="00C03597" w:rsidRPr="00D43B4F"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атериал и оборудование:</w:t>
      </w:r>
    </w:p>
    <w:p w:rsidR="004F722F" w:rsidRPr="00833A32" w:rsidRDefault="004F722F" w:rsidP="004F722F">
      <w:pPr>
        <w:pStyle w:val="a3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33A32">
        <w:rPr>
          <w:rFonts w:ascii="Times New Roman" w:hAnsi="Times New Roman"/>
          <w:sz w:val="24"/>
          <w:szCs w:val="24"/>
        </w:rPr>
        <w:t>Демонстрационный материал:</w:t>
      </w:r>
    </w:p>
    <w:p w:rsidR="004F722F" w:rsidRPr="00833A32" w:rsidRDefault="004F722F" w:rsidP="004F722F">
      <w:pPr>
        <w:pStyle w:val="a3"/>
        <w:ind w:left="-426"/>
        <w:rPr>
          <w:rFonts w:ascii="Times New Roman" w:hAnsi="Times New Roman"/>
          <w:sz w:val="24"/>
          <w:szCs w:val="24"/>
        </w:rPr>
      </w:pPr>
      <w:r w:rsidRPr="00833A32">
        <w:rPr>
          <w:rFonts w:ascii="Times New Roman" w:hAnsi="Times New Roman"/>
          <w:sz w:val="24"/>
          <w:szCs w:val="24"/>
        </w:rPr>
        <w:t>-  иллюстрации « Морские жители»</w:t>
      </w:r>
      <w:proofErr w:type="gramStart"/>
      <w:r w:rsidRPr="00833A3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33A32">
        <w:rPr>
          <w:rFonts w:ascii="Times New Roman" w:hAnsi="Times New Roman"/>
          <w:sz w:val="24"/>
          <w:szCs w:val="24"/>
        </w:rPr>
        <w:t xml:space="preserve"> , слайды, материалы для опытов, свисток.</w:t>
      </w:r>
    </w:p>
    <w:p w:rsidR="004F722F" w:rsidRPr="004F722F" w:rsidRDefault="004F722F" w:rsidP="004F722F">
      <w:pPr>
        <w:pStyle w:val="a3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3A32">
        <w:rPr>
          <w:rFonts w:ascii="Times New Roman" w:hAnsi="Times New Roman"/>
          <w:sz w:val="24"/>
          <w:szCs w:val="24"/>
        </w:rPr>
        <w:t xml:space="preserve"> доски для плавания, плавающие и тонущие игрушки,</w:t>
      </w:r>
      <w:r>
        <w:rPr>
          <w:rFonts w:ascii="Times New Roman" w:hAnsi="Times New Roman"/>
          <w:sz w:val="24"/>
          <w:szCs w:val="24"/>
        </w:rPr>
        <w:t xml:space="preserve"> удочка.</w:t>
      </w:r>
    </w:p>
    <w:p w:rsidR="00C03597" w:rsidRPr="00810581" w:rsidRDefault="00C03597" w:rsidP="00D43B4F">
      <w:pPr>
        <w:spacing w:after="0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975785">
        <w:rPr>
          <w:rFonts w:ascii="Times New Roman" w:hAnsi="Times New Roman"/>
          <w:sz w:val="24"/>
          <w:szCs w:val="24"/>
          <w:lang w:eastAsia="ru-RU"/>
        </w:rPr>
        <w:t xml:space="preserve">Инвентарь для опытов: по количеству детей: стаканы с питьевой </w:t>
      </w:r>
      <w:r w:rsidRPr="00810581">
        <w:rPr>
          <w:rFonts w:ascii="Times New Roman" w:hAnsi="Times New Roman"/>
          <w:sz w:val="24"/>
          <w:szCs w:val="24"/>
          <w:lang w:eastAsia="ru-RU"/>
        </w:rPr>
        <w:t>водой,</w:t>
      </w:r>
      <w:r w:rsidRPr="00975785">
        <w:rPr>
          <w:rFonts w:ascii="Times New Roman" w:hAnsi="Times New Roman"/>
          <w:sz w:val="24"/>
          <w:szCs w:val="24"/>
          <w:lang w:eastAsia="ru-RU"/>
        </w:rPr>
        <w:t xml:space="preserve"> воронки</w:t>
      </w:r>
      <w:proofErr w:type="gramStart"/>
      <w:r w:rsidRPr="00975785">
        <w:rPr>
          <w:rFonts w:ascii="Times New Roman" w:hAnsi="Times New Roman"/>
          <w:sz w:val="24"/>
          <w:szCs w:val="24"/>
          <w:lang w:eastAsia="ru-RU"/>
        </w:rPr>
        <w:t xml:space="preserve">;, </w:t>
      </w:r>
      <w:proofErr w:type="gramEnd"/>
      <w:r w:rsidRPr="00975785">
        <w:rPr>
          <w:rFonts w:ascii="Times New Roman" w:hAnsi="Times New Roman"/>
          <w:sz w:val="24"/>
          <w:szCs w:val="24"/>
          <w:lang w:eastAsia="ru-RU"/>
        </w:rPr>
        <w:t xml:space="preserve">стакан с подкрашенной красками водой, </w:t>
      </w:r>
      <w:r w:rsidRPr="00810581">
        <w:rPr>
          <w:rFonts w:ascii="Times New Roman" w:hAnsi="Times New Roman"/>
          <w:sz w:val="24"/>
          <w:szCs w:val="24"/>
          <w:lang w:eastAsia="ru-RU"/>
        </w:rPr>
        <w:t>графины, ракушка.</w:t>
      </w:r>
    </w:p>
    <w:p w:rsidR="009D5E39" w:rsidRPr="003834A4" w:rsidRDefault="00C03597" w:rsidP="003834A4">
      <w:pPr>
        <w:spacing w:after="0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810581">
        <w:rPr>
          <w:rFonts w:ascii="Times New Roman" w:hAnsi="Times New Roman"/>
          <w:sz w:val="24"/>
          <w:szCs w:val="24"/>
          <w:lang w:eastAsia="ru-RU"/>
        </w:rPr>
        <w:t>Слайды для демонстрации иллюстраций.</w:t>
      </w:r>
    </w:p>
    <w:p w:rsidR="00C03597" w:rsidRPr="00833A32" w:rsidRDefault="00C03597" w:rsidP="001243AD">
      <w:pPr>
        <w:pStyle w:val="a3"/>
        <w:ind w:left="-426"/>
        <w:rPr>
          <w:rFonts w:ascii="Times New Roman" w:hAnsi="Times New Roman"/>
          <w:b/>
          <w:sz w:val="24"/>
          <w:szCs w:val="24"/>
        </w:rPr>
      </w:pPr>
    </w:p>
    <w:p w:rsidR="009D5E39" w:rsidRPr="00D43B4F" w:rsidRDefault="009D5E39" w:rsidP="001243AD">
      <w:pPr>
        <w:pStyle w:val="a3"/>
        <w:ind w:left="-426"/>
        <w:rPr>
          <w:rFonts w:ascii="Times New Roman" w:hAnsi="Times New Roman"/>
          <w:b/>
          <w:i/>
          <w:sz w:val="24"/>
          <w:szCs w:val="24"/>
        </w:rPr>
      </w:pPr>
      <w:r w:rsidRPr="00D43B4F">
        <w:rPr>
          <w:rFonts w:ascii="Times New Roman" w:hAnsi="Times New Roman"/>
          <w:b/>
          <w:i/>
          <w:sz w:val="24"/>
          <w:szCs w:val="24"/>
        </w:rPr>
        <w:t>Словарная работа:</w:t>
      </w:r>
    </w:p>
    <w:p w:rsidR="009D5E39" w:rsidRPr="00833A32" w:rsidRDefault="009D5E39" w:rsidP="00566848">
      <w:pPr>
        <w:pStyle w:val="a3"/>
        <w:ind w:left="-426"/>
        <w:rPr>
          <w:rFonts w:ascii="Times New Roman" w:hAnsi="Times New Roman"/>
          <w:sz w:val="24"/>
          <w:szCs w:val="24"/>
        </w:rPr>
      </w:pPr>
      <w:r w:rsidRPr="00833A32">
        <w:rPr>
          <w:rFonts w:ascii="Times New Roman" w:hAnsi="Times New Roman"/>
          <w:sz w:val="24"/>
          <w:szCs w:val="24"/>
        </w:rPr>
        <w:t>- Море, медуза, морская звезда, крокодил, дельфин, акула, морской конёк</w:t>
      </w:r>
      <w:proofErr w:type="gramStart"/>
      <w:r w:rsidRPr="00833A3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33A32">
        <w:rPr>
          <w:rFonts w:ascii="Times New Roman" w:hAnsi="Times New Roman"/>
          <w:sz w:val="24"/>
          <w:szCs w:val="24"/>
        </w:rPr>
        <w:t>окунь , карась.</w:t>
      </w:r>
    </w:p>
    <w:p w:rsidR="00D43B4F" w:rsidRPr="00D43B4F" w:rsidRDefault="00D43B4F" w:rsidP="001243AD">
      <w:pPr>
        <w:pStyle w:val="a3"/>
        <w:ind w:left="-426"/>
        <w:rPr>
          <w:rFonts w:ascii="Times New Roman" w:hAnsi="Times New Roman"/>
          <w:b/>
          <w:i/>
          <w:sz w:val="24"/>
          <w:szCs w:val="24"/>
        </w:rPr>
      </w:pPr>
    </w:p>
    <w:p w:rsidR="009D5E39" w:rsidRPr="00D43B4F" w:rsidRDefault="009D5E39" w:rsidP="001243AD">
      <w:pPr>
        <w:pStyle w:val="a3"/>
        <w:ind w:left="-426"/>
        <w:rPr>
          <w:rFonts w:ascii="Times New Roman" w:hAnsi="Times New Roman"/>
          <w:b/>
          <w:i/>
          <w:sz w:val="24"/>
          <w:szCs w:val="24"/>
        </w:rPr>
      </w:pPr>
      <w:r w:rsidRPr="00D43B4F">
        <w:rPr>
          <w:rFonts w:ascii="Times New Roman" w:hAnsi="Times New Roman"/>
          <w:b/>
          <w:i/>
          <w:sz w:val="24"/>
          <w:szCs w:val="24"/>
        </w:rPr>
        <w:t>Оформление:</w:t>
      </w:r>
    </w:p>
    <w:p w:rsidR="009D5E39" w:rsidRPr="00833A32" w:rsidRDefault="009D5E39" w:rsidP="001243AD">
      <w:pPr>
        <w:pStyle w:val="a3"/>
        <w:ind w:left="-426"/>
        <w:rPr>
          <w:rFonts w:ascii="Times New Roman" w:hAnsi="Times New Roman"/>
          <w:sz w:val="24"/>
          <w:szCs w:val="24"/>
        </w:rPr>
      </w:pPr>
      <w:r w:rsidRPr="00833A32">
        <w:rPr>
          <w:rFonts w:ascii="Times New Roman" w:hAnsi="Times New Roman"/>
          <w:sz w:val="24"/>
          <w:szCs w:val="24"/>
        </w:rPr>
        <w:t>- на главной стене красочные изображения морских животных.</w:t>
      </w:r>
    </w:p>
    <w:p w:rsidR="003935E5" w:rsidRPr="008B0029" w:rsidRDefault="009D5E39" w:rsidP="008B0029">
      <w:pPr>
        <w:pStyle w:val="a3"/>
        <w:ind w:left="-426"/>
        <w:rPr>
          <w:rFonts w:ascii="Times New Roman" w:hAnsi="Times New Roman"/>
          <w:sz w:val="24"/>
          <w:szCs w:val="24"/>
        </w:rPr>
      </w:pPr>
      <w:r w:rsidRPr="00833A32">
        <w:rPr>
          <w:rFonts w:ascii="Times New Roman" w:hAnsi="Times New Roman"/>
          <w:sz w:val="24"/>
          <w:szCs w:val="24"/>
        </w:rPr>
        <w:t>- интерактивная доска, проектор.</w:t>
      </w:r>
    </w:p>
    <w:p w:rsidR="003935E5" w:rsidRDefault="003935E5" w:rsidP="00D05C20">
      <w:pPr>
        <w:pStyle w:val="a3"/>
        <w:ind w:left="-426"/>
        <w:rPr>
          <w:rFonts w:ascii="Times New Roman" w:hAnsi="Times New Roman"/>
          <w:b/>
          <w:sz w:val="24"/>
          <w:szCs w:val="24"/>
        </w:rPr>
      </w:pPr>
    </w:p>
    <w:p w:rsidR="009D5E39" w:rsidRPr="00833A32" w:rsidRDefault="009D5E39" w:rsidP="00566848">
      <w:pPr>
        <w:pStyle w:val="a3"/>
        <w:ind w:left="-426"/>
        <w:rPr>
          <w:rFonts w:ascii="Times New Roman" w:hAnsi="Times New Roman"/>
          <w:b/>
          <w:sz w:val="24"/>
          <w:szCs w:val="24"/>
        </w:rPr>
      </w:pPr>
      <w:r w:rsidRPr="00833A32">
        <w:rPr>
          <w:rFonts w:ascii="Times New Roman" w:hAnsi="Times New Roman"/>
          <w:b/>
          <w:sz w:val="24"/>
          <w:szCs w:val="24"/>
        </w:rPr>
        <w:t>Ход непосредственной деятельности:</w:t>
      </w:r>
    </w:p>
    <w:p w:rsidR="009D5E39" w:rsidRPr="00810581" w:rsidRDefault="009D5E39" w:rsidP="003834A4">
      <w:pPr>
        <w:pStyle w:val="a6"/>
        <w:shd w:val="clear" w:color="auto" w:fill="FFFFFF"/>
        <w:spacing w:before="225" w:beforeAutospacing="0" w:after="225" w:afterAutospacing="0" w:line="360" w:lineRule="auto"/>
        <w:jc w:val="both"/>
      </w:pPr>
      <w:r w:rsidRPr="00810581">
        <w:t>Дет</w:t>
      </w:r>
      <w:r w:rsidR="00C03597">
        <w:t>и входят в зал</w:t>
      </w:r>
      <w:proofErr w:type="gramStart"/>
      <w:r w:rsidR="00C03597">
        <w:t xml:space="preserve"> </w:t>
      </w:r>
      <w:r>
        <w:t>,</w:t>
      </w:r>
      <w:proofErr w:type="gramEnd"/>
      <w:r>
        <w:t xml:space="preserve"> встают в </w:t>
      </w:r>
      <w:r w:rsidRPr="00810581">
        <w:t>круг.</w:t>
      </w:r>
    </w:p>
    <w:p w:rsidR="009D5E39" w:rsidRPr="00C03597" w:rsidRDefault="009D5E39" w:rsidP="003834A4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C03597">
        <w:rPr>
          <w:rFonts w:ascii="Times New Roman" w:hAnsi="Times New Roman"/>
          <w:b/>
          <w:i/>
          <w:sz w:val="24"/>
          <w:szCs w:val="24"/>
        </w:rPr>
        <w:t>Вводная часть.</w:t>
      </w:r>
    </w:p>
    <w:p w:rsidR="009D5E39" w:rsidRDefault="00C03597" w:rsidP="003834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3597">
        <w:rPr>
          <w:rFonts w:ascii="Times New Roman" w:hAnsi="Times New Roman"/>
          <w:b/>
          <w:sz w:val="24"/>
          <w:szCs w:val="24"/>
        </w:rPr>
        <w:t xml:space="preserve"> Педагог вместе с детьми:</w:t>
      </w:r>
      <w:r>
        <w:rPr>
          <w:rFonts w:ascii="Times New Roman" w:hAnsi="Times New Roman"/>
          <w:sz w:val="24"/>
          <w:szCs w:val="24"/>
        </w:rPr>
        <w:t xml:space="preserve"> </w:t>
      </w:r>
      <w:r w:rsidR="009D5E39" w:rsidRPr="007066D5">
        <w:rPr>
          <w:rFonts w:ascii="Times New Roman" w:hAnsi="Times New Roman"/>
          <w:sz w:val="24"/>
          <w:szCs w:val="24"/>
        </w:rPr>
        <w:t>- Приветствие «Доброе утро солнцу и птицам, доброе утро улыбчивым лицам»</w:t>
      </w:r>
    </w:p>
    <w:p w:rsidR="009D5E39" w:rsidRPr="007066D5" w:rsidRDefault="00C03597" w:rsidP="003834A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D5E39" w:rsidRPr="007066D5">
        <w:rPr>
          <w:rFonts w:ascii="Times New Roman" w:hAnsi="Times New Roman"/>
          <w:sz w:val="24"/>
          <w:szCs w:val="24"/>
        </w:rPr>
        <w:t>Сегодня к нам пришли гости, давайте пожелаем доброго утра и нашим гостям.</w:t>
      </w:r>
    </w:p>
    <w:p w:rsidR="009D5E39" w:rsidRPr="007066D5" w:rsidRDefault="009D5E39" w:rsidP="003834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066D5">
        <w:rPr>
          <w:rFonts w:ascii="Times New Roman" w:hAnsi="Times New Roman"/>
          <w:sz w:val="24"/>
          <w:szCs w:val="24"/>
        </w:rPr>
        <w:t>- (На полу большая ракушка) Ребята, посмотрите, это  подарок морского царя, сегодня он приглашает нас в гости, но чтобы отправиться в путешествие, нам нужно отгадать его загадки – вы готовы?</w:t>
      </w:r>
    </w:p>
    <w:p w:rsidR="009D5E39" w:rsidRPr="007066D5" w:rsidRDefault="00C03597" w:rsidP="003834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3597">
        <w:rPr>
          <w:rFonts w:ascii="Times New Roman" w:hAnsi="Times New Roman"/>
          <w:b/>
          <w:sz w:val="24"/>
          <w:szCs w:val="24"/>
        </w:rPr>
        <w:t xml:space="preserve"> Педагог</w:t>
      </w:r>
      <w:r>
        <w:rPr>
          <w:rFonts w:ascii="Times New Roman" w:hAnsi="Times New Roman"/>
          <w:sz w:val="24"/>
          <w:szCs w:val="24"/>
        </w:rPr>
        <w:t xml:space="preserve">: </w:t>
      </w:r>
      <w:r w:rsidR="009D5E39" w:rsidRPr="007066D5">
        <w:rPr>
          <w:rFonts w:ascii="Times New Roman" w:hAnsi="Times New Roman"/>
          <w:sz w:val="24"/>
          <w:szCs w:val="24"/>
        </w:rPr>
        <w:t>Загадка 1:</w:t>
      </w:r>
    </w:p>
    <w:p w:rsidR="009D5E39" w:rsidRPr="007066D5" w:rsidRDefault="009D5E39" w:rsidP="003834A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066D5">
        <w:rPr>
          <w:rFonts w:ascii="Times New Roman" w:hAnsi="Times New Roman"/>
          <w:i/>
          <w:sz w:val="24"/>
          <w:szCs w:val="24"/>
        </w:rPr>
        <w:t xml:space="preserve"> Я и туча и туман, и ручей и океан,</w:t>
      </w:r>
    </w:p>
    <w:p w:rsidR="009D5E39" w:rsidRDefault="009D5E39" w:rsidP="003834A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066D5">
        <w:rPr>
          <w:rFonts w:ascii="Times New Roman" w:hAnsi="Times New Roman"/>
          <w:i/>
          <w:sz w:val="24"/>
          <w:szCs w:val="24"/>
        </w:rPr>
        <w:t>И летаю, и бегу, и стеклянной быть могу. Что это?</w:t>
      </w:r>
    </w:p>
    <w:p w:rsidR="00C03597" w:rsidRPr="00C03597" w:rsidRDefault="00C03597" w:rsidP="003834A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Дети: </w:t>
      </w:r>
      <w:r>
        <w:rPr>
          <w:rFonts w:ascii="Times New Roman" w:hAnsi="Times New Roman"/>
          <w:sz w:val="24"/>
          <w:szCs w:val="24"/>
        </w:rPr>
        <w:t>ответы детей…</w:t>
      </w:r>
    </w:p>
    <w:p w:rsidR="009D5E39" w:rsidRPr="007066D5" w:rsidRDefault="00C03597" w:rsidP="003834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3597">
        <w:rPr>
          <w:rFonts w:ascii="Times New Roman" w:hAnsi="Times New Roman"/>
          <w:b/>
          <w:sz w:val="24"/>
          <w:szCs w:val="24"/>
        </w:rPr>
        <w:t>Педагог</w:t>
      </w:r>
      <w:r>
        <w:rPr>
          <w:rFonts w:ascii="Times New Roman" w:hAnsi="Times New Roman"/>
          <w:sz w:val="24"/>
          <w:szCs w:val="24"/>
        </w:rPr>
        <w:t xml:space="preserve">:  </w:t>
      </w:r>
      <w:r w:rsidR="009D5E39" w:rsidRPr="007066D5">
        <w:rPr>
          <w:rFonts w:ascii="Times New Roman" w:hAnsi="Times New Roman"/>
          <w:sz w:val="24"/>
          <w:szCs w:val="24"/>
        </w:rPr>
        <w:t>Загадка 2:</w:t>
      </w:r>
    </w:p>
    <w:p w:rsidR="009D5E39" w:rsidRPr="007066D5" w:rsidRDefault="009D5E39" w:rsidP="003834A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066D5">
        <w:rPr>
          <w:rFonts w:ascii="Times New Roman" w:hAnsi="Times New Roman"/>
          <w:i/>
          <w:sz w:val="24"/>
          <w:szCs w:val="24"/>
        </w:rPr>
        <w:t>Слайд – наша планета</w:t>
      </w:r>
    </w:p>
    <w:p w:rsidR="009D5E39" w:rsidRDefault="009D5E39" w:rsidP="003834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066D5">
        <w:rPr>
          <w:rFonts w:ascii="Times New Roman" w:hAnsi="Times New Roman"/>
          <w:sz w:val="24"/>
          <w:szCs w:val="24"/>
        </w:rPr>
        <w:lastRenderedPageBreak/>
        <w:t>Ребята, что это? Что обозначено голубым цветом? Какие вы знаете водоемы?</w:t>
      </w:r>
    </w:p>
    <w:p w:rsidR="00C03597" w:rsidRPr="00C03597" w:rsidRDefault="00C03597" w:rsidP="003834A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Дети: </w:t>
      </w:r>
      <w:r>
        <w:rPr>
          <w:rFonts w:ascii="Times New Roman" w:hAnsi="Times New Roman"/>
          <w:sz w:val="24"/>
          <w:szCs w:val="24"/>
        </w:rPr>
        <w:t>ответы детей…</w:t>
      </w:r>
    </w:p>
    <w:p w:rsidR="009D5E39" w:rsidRDefault="00C03597" w:rsidP="003834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3597">
        <w:rPr>
          <w:rFonts w:ascii="Times New Roman" w:hAnsi="Times New Roman"/>
          <w:b/>
          <w:sz w:val="24"/>
          <w:szCs w:val="24"/>
        </w:rPr>
        <w:t>Педагог</w:t>
      </w:r>
      <w:r>
        <w:rPr>
          <w:rFonts w:ascii="Times New Roman" w:hAnsi="Times New Roman"/>
          <w:sz w:val="24"/>
          <w:szCs w:val="24"/>
        </w:rPr>
        <w:t xml:space="preserve">: </w:t>
      </w:r>
      <w:r w:rsidR="009D5E39" w:rsidRPr="007066D5">
        <w:rPr>
          <w:rFonts w:ascii="Times New Roman" w:hAnsi="Times New Roman"/>
          <w:sz w:val="24"/>
          <w:szCs w:val="24"/>
        </w:rPr>
        <w:t>Загадка 3:</w:t>
      </w:r>
    </w:p>
    <w:p w:rsidR="009D5E39" w:rsidRPr="00395D9B" w:rsidRDefault="009D5E39" w:rsidP="003834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95D9B">
        <w:rPr>
          <w:rFonts w:ascii="Times New Roman" w:hAnsi="Times New Roman"/>
          <w:sz w:val="24"/>
          <w:szCs w:val="24"/>
        </w:rPr>
        <w:t>Р</w:t>
      </w:r>
      <w:r w:rsidR="00395D9B">
        <w:rPr>
          <w:rFonts w:ascii="Times New Roman" w:hAnsi="Times New Roman"/>
          <w:sz w:val="24"/>
          <w:szCs w:val="24"/>
        </w:rPr>
        <w:t>асскажите, что вы знаете о воде?</w:t>
      </w:r>
    </w:p>
    <w:p w:rsidR="009D5E39" w:rsidRPr="007066D5" w:rsidRDefault="009D5E39" w:rsidP="003834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066D5">
        <w:rPr>
          <w:rFonts w:ascii="Times New Roman" w:hAnsi="Times New Roman"/>
          <w:sz w:val="24"/>
          <w:szCs w:val="24"/>
        </w:rPr>
        <w:t>Ребята, давайте вспомним,  что же такое вода?</w:t>
      </w:r>
      <w:r w:rsidRPr="007066D5">
        <w:rPr>
          <w:rStyle w:val="apple-converted-space"/>
          <w:rFonts w:ascii="Times New Roman" w:hAnsi="Times New Roman"/>
          <w:sz w:val="24"/>
          <w:szCs w:val="24"/>
        </w:rPr>
        <w:t xml:space="preserve">  </w:t>
      </w:r>
      <w:r w:rsidRPr="007066D5">
        <w:rPr>
          <w:rFonts w:ascii="Times New Roman" w:hAnsi="Times New Roman"/>
          <w:sz w:val="24"/>
          <w:szCs w:val="24"/>
        </w:rPr>
        <w:t>Для этого мы  пройдем в нашу лабораторию.</w:t>
      </w:r>
    </w:p>
    <w:p w:rsidR="009D5E39" w:rsidRPr="00395D9B" w:rsidRDefault="00395D9B" w:rsidP="003834A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9D5E39" w:rsidRPr="00395D9B">
        <w:rPr>
          <w:rFonts w:ascii="Times New Roman" w:hAnsi="Times New Roman"/>
          <w:i/>
          <w:sz w:val="24"/>
          <w:szCs w:val="24"/>
        </w:rPr>
        <w:t>Дети проходят за стол – на столе графины с водой и стаканы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9D5E39" w:rsidRPr="007066D5" w:rsidRDefault="009D5E39" w:rsidP="003834A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066D5">
        <w:rPr>
          <w:rFonts w:ascii="Times New Roman" w:hAnsi="Times New Roman"/>
          <w:b/>
          <w:sz w:val="24"/>
          <w:szCs w:val="24"/>
        </w:rPr>
        <w:t>Опыт 1 «Вода – это жидкость»</w:t>
      </w:r>
    </w:p>
    <w:p w:rsidR="009D5E39" w:rsidRPr="007066D5" w:rsidRDefault="00395D9B" w:rsidP="003834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3597">
        <w:rPr>
          <w:rFonts w:ascii="Times New Roman" w:hAnsi="Times New Roman"/>
          <w:b/>
          <w:sz w:val="24"/>
          <w:szCs w:val="24"/>
        </w:rPr>
        <w:t>Педагог</w:t>
      </w:r>
      <w:r>
        <w:rPr>
          <w:rFonts w:ascii="Times New Roman" w:hAnsi="Times New Roman"/>
          <w:sz w:val="24"/>
          <w:szCs w:val="24"/>
        </w:rPr>
        <w:t xml:space="preserve">: </w:t>
      </w:r>
      <w:r w:rsidR="009D5E39" w:rsidRPr="007066D5">
        <w:rPr>
          <w:rFonts w:ascii="Times New Roman" w:hAnsi="Times New Roman"/>
          <w:sz w:val="24"/>
          <w:szCs w:val="24"/>
        </w:rPr>
        <w:t xml:space="preserve">Вода – это жидкость. Она течёт. Её можно налить во что-нибудь: в стакан, в ведро, в </w:t>
      </w:r>
      <w:r>
        <w:rPr>
          <w:rFonts w:ascii="Times New Roman" w:hAnsi="Times New Roman"/>
          <w:sz w:val="24"/>
          <w:szCs w:val="24"/>
        </w:rPr>
        <w:t xml:space="preserve">  </w:t>
      </w:r>
      <w:r w:rsidR="009D5E39" w:rsidRPr="007066D5">
        <w:rPr>
          <w:rFonts w:ascii="Times New Roman" w:hAnsi="Times New Roman"/>
          <w:sz w:val="24"/>
          <w:szCs w:val="24"/>
        </w:rPr>
        <w:t>вазу. Её можно вылить, перелить из одного сосуда в другой</w:t>
      </w:r>
      <w:proofErr w:type="gramStart"/>
      <w:r w:rsidR="009D5E39" w:rsidRPr="007066D5">
        <w:rPr>
          <w:rFonts w:ascii="Times New Roman" w:hAnsi="Times New Roman"/>
          <w:sz w:val="24"/>
          <w:szCs w:val="24"/>
        </w:rPr>
        <w:t>.(</w:t>
      </w:r>
      <w:proofErr w:type="gramEnd"/>
      <w:r w:rsidR="009D5E39" w:rsidRPr="007066D5">
        <w:rPr>
          <w:rFonts w:ascii="Times New Roman" w:hAnsi="Times New Roman"/>
          <w:sz w:val="24"/>
          <w:szCs w:val="24"/>
        </w:rPr>
        <w:t>перелить воду из одного стакана в другой).</w:t>
      </w:r>
    </w:p>
    <w:p w:rsidR="009D5E39" w:rsidRPr="007066D5" w:rsidRDefault="009D5E39" w:rsidP="003834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066D5">
        <w:rPr>
          <w:rFonts w:ascii="Times New Roman" w:hAnsi="Times New Roman"/>
          <w:b/>
          <w:sz w:val="24"/>
          <w:szCs w:val="24"/>
        </w:rPr>
        <w:t>Опыт 2 -  «Вода не имеет формы</w:t>
      </w:r>
      <w:r w:rsidRPr="007066D5">
        <w:rPr>
          <w:rFonts w:ascii="Times New Roman" w:hAnsi="Times New Roman"/>
          <w:sz w:val="24"/>
          <w:szCs w:val="24"/>
        </w:rPr>
        <w:t xml:space="preserve">» </w:t>
      </w:r>
      <w:r w:rsidRPr="00395D9B">
        <w:rPr>
          <w:rFonts w:ascii="Times New Roman" w:hAnsi="Times New Roman"/>
          <w:i/>
          <w:sz w:val="24"/>
          <w:szCs w:val="24"/>
        </w:rPr>
        <w:t>(разлить воду по разным сосудам).</w:t>
      </w:r>
    </w:p>
    <w:p w:rsidR="009D5E39" w:rsidRPr="007066D5" w:rsidRDefault="00395D9B" w:rsidP="003834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3597">
        <w:rPr>
          <w:rFonts w:ascii="Times New Roman" w:hAnsi="Times New Roman"/>
          <w:b/>
          <w:sz w:val="24"/>
          <w:szCs w:val="24"/>
        </w:rPr>
        <w:t>Педагог</w:t>
      </w:r>
      <w:r>
        <w:rPr>
          <w:rFonts w:ascii="Times New Roman" w:hAnsi="Times New Roman"/>
          <w:sz w:val="24"/>
          <w:szCs w:val="24"/>
        </w:rPr>
        <w:t>: Вывод: в</w:t>
      </w:r>
      <w:r w:rsidR="009D5E39" w:rsidRPr="007066D5">
        <w:rPr>
          <w:rFonts w:ascii="Times New Roman" w:hAnsi="Times New Roman"/>
          <w:sz w:val="24"/>
          <w:szCs w:val="24"/>
        </w:rPr>
        <w:t>ода принимает любую форму.</w:t>
      </w:r>
    </w:p>
    <w:p w:rsidR="009D5E39" w:rsidRPr="00395D9B" w:rsidRDefault="009D5E39" w:rsidP="003834A4">
      <w:pPr>
        <w:spacing w:after="0" w:line="360" w:lineRule="auto"/>
        <w:rPr>
          <w:rStyle w:val="a5"/>
          <w:rFonts w:ascii="Times New Roman" w:eastAsia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810581">
        <w:rPr>
          <w:rFonts w:ascii="Times New Roman" w:hAnsi="Times New Roman"/>
          <w:b/>
          <w:sz w:val="24"/>
          <w:szCs w:val="24"/>
        </w:rPr>
        <w:t xml:space="preserve"> Опыт 3 </w:t>
      </w:r>
      <w:r w:rsidRPr="00810581">
        <w:rPr>
          <w:rStyle w:val="a5"/>
          <w:rFonts w:ascii="Times New Roman" w:eastAsia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 «Вода бесцветная».</w:t>
      </w:r>
    </w:p>
    <w:p w:rsidR="009D5E39" w:rsidRPr="00395D9B" w:rsidRDefault="00395D9B" w:rsidP="003834A4">
      <w:pPr>
        <w:pStyle w:val="4"/>
        <w:shd w:val="clear" w:color="auto" w:fill="FFFFFF"/>
        <w:spacing w:before="0" w:beforeAutospacing="0" w:after="0" w:afterAutospacing="0" w:line="360" w:lineRule="auto"/>
        <w:rPr>
          <w:b w:val="0"/>
          <w:i/>
        </w:rPr>
      </w:pPr>
      <w:r>
        <w:rPr>
          <w:b w:val="0"/>
          <w:i/>
        </w:rPr>
        <w:t>(</w:t>
      </w:r>
      <w:r w:rsidRPr="00395D9B">
        <w:rPr>
          <w:b w:val="0"/>
          <w:i/>
        </w:rPr>
        <w:t xml:space="preserve">На столе </w:t>
      </w:r>
      <w:r w:rsidR="009D5E39" w:rsidRPr="00395D9B">
        <w:rPr>
          <w:b w:val="0"/>
          <w:i/>
        </w:rPr>
        <w:t xml:space="preserve"> белый лист бумаги, стакан с молоком, стакан с водой.</w:t>
      </w:r>
      <w:r>
        <w:rPr>
          <w:b w:val="0"/>
          <w:i/>
        </w:rPr>
        <w:t>)</w:t>
      </w:r>
    </w:p>
    <w:p w:rsidR="009D5E39" w:rsidRPr="00810581" w:rsidRDefault="009D5E39" w:rsidP="003834A4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810581">
        <w:t xml:space="preserve">Какого цвета молоко? (белого). А можно сказать про воду, что она белого цвета? </w:t>
      </w:r>
      <w:r w:rsidRPr="00810581">
        <w:rPr>
          <w:rStyle w:val="a7"/>
          <w:bdr w:val="none" w:sz="0" w:space="0" w:color="auto" w:frame="1"/>
        </w:rPr>
        <w:t>(Ответы детей).</w:t>
      </w:r>
    </w:p>
    <w:p w:rsidR="009D5E39" w:rsidRPr="00810581" w:rsidRDefault="00395D9B" w:rsidP="003834A4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C03597">
        <w:rPr>
          <w:b/>
        </w:rPr>
        <w:t>Педагог</w:t>
      </w:r>
      <w:r>
        <w:t xml:space="preserve">: </w:t>
      </w:r>
      <w:r w:rsidR="009D5E39" w:rsidRPr="00810581">
        <w:rPr>
          <w:rStyle w:val="a5"/>
          <w:b w:val="0"/>
          <w:bdr w:val="none" w:sz="0" w:space="0" w:color="auto" w:frame="1"/>
        </w:rPr>
        <w:t>Вывод:</w:t>
      </w:r>
      <w:r w:rsidR="009D5E39" w:rsidRPr="00810581">
        <w:rPr>
          <w:rStyle w:val="apple-converted-space"/>
        </w:rPr>
        <w:t> </w:t>
      </w:r>
      <w:r w:rsidR="009D5E39" w:rsidRPr="00810581">
        <w:t>вода не имеет цвета, она бесцветная.</w:t>
      </w:r>
    </w:p>
    <w:p w:rsidR="009D5E39" w:rsidRPr="00810581" w:rsidRDefault="009D5E39" w:rsidP="003834A4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810581">
        <w:t xml:space="preserve">А если добавить в воду красную краску, какого цвета станет вода? </w:t>
      </w:r>
    </w:p>
    <w:p w:rsidR="009D5E39" w:rsidRDefault="00395D9B" w:rsidP="003834A4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C03597">
        <w:rPr>
          <w:b/>
        </w:rPr>
        <w:t>Педагог</w:t>
      </w:r>
      <w:r>
        <w:t xml:space="preserve">: </w:t>
      </w:r>
      <w:r w:rsidR="009D5E39" w:rsidRPr="00810581">
        <w:rPr>
          <w:rStyle w:val="a5"/>
          <w:b w:val="0"/>
          <w:bdr w:val="none" w:sz="0" w:space="0" w:color="auto" w:frame="1"/>
        </w:rPr>
        <w:t>Вывод:</w:t>
      </w:r>
      <w:r w:rsidR="009D5E39" w:rsidRPr="00810581">
        <w:rPr>
          <w:rStyle w:val="apple-converted-space"/>
        </w:rPr>
        <w:t> </w:t>
      </w:r>
      <w:r w:rsidR="009D5E39" w:rsidRPr="00810581">
        <w:t>вода может менять цвет в зависимости от того, что в неё добавили.</w:t>
      </w:r>
    </w:p>
    <w:p w:rsidR="009D5E39" w:rsidRPr="00810581" w:rsidRDefault="009D5E39" w:rsidP="003834A4">
      <w:pPr>
        <w:pStyle w:val="4"/>
        <w:shd w:val="clear" w:color="auto" w:fill="FFFFFF"/>
        <w:spacing w:before="0" w:beforeAutospacing="0" w:after="0" w:afterAutospacing="0" w:line="360" w:lineRule="auto"/>
      </w:pPr>
      <w:r w:rsidRPr="00810581">
        <w:rPr>
          <w:rStyle w:val="a5"/>
          <w:b/>
          <w:bCs/>
          <w:bdr w:val="none" w:sz="0" w:space="0" w:color="auto" w:frame="1"/>
        </w:rPr>
        <w:t>Опыт № 4 «Вода безвкусная»</w:t>
      </w:r>
    </w:p>
    <w:p w:rsidR="009D5E39" w:rsidRPr="00810581" w:rsidRDefault="009D5E39" w:rsidP="003834A4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810581">
        <w:t>А теперь, я предлагаю вам, ребята, попробовать воду на вкус.</w:t>
      </w:r>
      <w:r w:rsidRPr="00810581">
        <w:rPr>
          <w:rStyle w:val="apple-converted-space"/>
          <w:i/>
          <w:iCs/>
          <w:bdr w:val="none" w:sz="0" w:space="0" w:color="auto" w:frame="1"/>
        </w:rPr>
        <w:t> </w:t>
      </w:r>
      <w:r w:rsidRPr="00810581">
        <w:rPr>
          <w:rStyle w:val="a7"/>
          <w:bdr w:val="none" w:sz="0" w:space="0" w:color="auto" w:frame="1"/>
        </w:rPr>
        <w:t>(Детям предлагается кипячёная вода)</w:t>
      </w:r>
      <w:r w:rsidRPr="00810581">
        <w:t>. Какая она? Сладкая? Солёная? Горькая?</w:t>
      </w:r>
    </w:p>
    <w:p w:rsidR="009D5E39" w:rsidRPr="00810581" w:rsidRDefault="009D5E39" w:rsidP="003834A4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810581">
        <w:rPr>
          <w:rStyle w:val="a5"/>
          <w:b w:val="0"/>
          <w:bdr w:val="none" w:sz="0" w:space="0" w:color="auto" w:frame="1"/>
        </w:rPr>
        <w:t>Вывод:</w:t>
      </w:r>
      <w:r w:rsidRPr="00810581">
        <w:rPr>
          <w:rStyle w:val="apple-converted-space"/>
          <w:b/>
          <w:bCs/>
          <w:bdr w:val="none" w:sz="0" w:space="0" w:color="auto" w:frame="1"/>
        </w:rPr>
        <w:t> </w:t>
      </w:r>
      <w:r w:rsidRPr="00810581">
        <w:t>вода не имеет вкуса, она безвкусная.</w:t>
      </w:r>
    </w:p>
    <w:p w:rsidR="009D5E39" w:rsidRPr="00810581" w:rsidRDefault="009D5E39" w:rsidP="003834A4">
      <w:pPr>
        <w:pStyle w:val="4"/>
        <w:shd w:val="clear" w:color="auto" w:fill="FFFFFF"/>
        <w:spacing w:before="0" w:beforeAutospacing="0" w:after="0" w:afterAutospacing="0" w:line="360" w:lineRule="auto"/>
      </w:pPr>
      <w:r w:rsidRPr="00810581">
        <w:rPr>
          <w:rStyle w:val="a5"/>
          <w:b/>
          <w:bCs/>
          <w:bdr w:val="none" w:sz="0" w:space="0" w:color="auto" w:frame="1"/>
        </w:rPr>
        <w:t>Опыт № 5 «Вода может принимать вкус того вещества, которое в неё добавили»</w:t>
      </w:r>
    </w:p>
    <w:p w:rsidR="009D5E39" w:rsidRPr="00810581" w:rsidRDefault="009D5E39" w:rsidP="003834A4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810581">
        <w:rPr>
          <w:rStyle w:val="a7"/>
          <w:bdr w:val="none" w:sz="0" w:space="0" w:color="auto" w:frame="1"/>
        </w:rPr>
        <w:t>(Детям раздаются пиалы с солью или сахаром, ложечки).</w:t>
      </w:r>
    </w:p>
    <w:p w:rsidR="009D5E39" w:rsidRPr="00810581" w:rsidRDefault="00395D9B" w:rsidP="003834A4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C03597">
        <w:rPr>
          <w:b/>
        </w:rPr>
        <w:t>Педагог</w:t>
      </w:r>
      <w:r>
        <w:t xml:space="preserve">: </w:t>
      </w:r>
      <w:r w:rsidR="009D5E39" w:rsidRPr="00810581">
        <w:t>Давайте проведём с вами небольшой опыт. Положите в стаканчик с водой вещество, которое находится у вас на столе</w:t>
      </w:r>
      <w:r w:rsidR="009D5E39" w:rsidRPr="00810581">
        <w:rPr>
          <w:rStyle w:val="apple-converted-space"/>
        </w:rPr>
        <w:t> </w:t>
      </w:r>
      <w:r w:rsidR="009D5E39" w:rsidRPr="00810581">
        <w:rPr>
          <w:rStyle w:val="a7"/>
          <w:bdr w:val="none" w:sz="0" w:space="0" w:color="auto" w:frame="1"/>
        </w:rPr>
        <w:t xml:space="preserve">(воспитатель демонстрирует). </w:t>
      </w:r>
      <w:r w:rsidR="009D5E39" w:rsidRPr="00810581">
        <w:t>Размешайте, а теперь попробуйте воду. Какая она стала на вкус?</w:t>
      </w:r>
      <w:r w:rsidR="009D5E39" w:rsidRPr="00810581">
        <w:rPr>
          <w:rStyle w:val="apple-converted-space"/>
        </w:rPr>
        <w:t> </w:t>
      </w:r>
      <w:r w:rsidR="009D5E39" w:rsidRPr="00810581">
        <w:rPr>
          <w:rStyle w:val="a7"/>
          <w:bdr w:val="none" w:sz="0" w:space="0" w:color="auto" w:frame="1"/>
        </w:rPr>
        <w:t>(Ответы детей)</w:t>
      </w:r>
      <w:proofErr w:type="gramStart"/>
      <w:r w:rsidR="009D5E39" w:rsidRPr="00810581">
        <w:rPr>
          <w:rStyle w:val="a7"/>
          <w:bdr w:val="none" w:sz="0" w:space="0" w:color="auto" w:frame="1"/>
        </w:rPr>
        <w:t>.</w:t>
      </w:r>
      <w:r w:rsidR="009D5E39" w:rsidRPr="00810581">
        <w:t>К</w:t>
      </w:r>
      <w:proofErr w:type="gramEnd"/>
      <w:r w:rsidR="009D5E39" w:rsidRPr="00810581">
        <w:t>ак вы думаете, что вы добавили в воду?</w:t>
      </w:r>
      <w:r w:rsidR="009D5E39" w:rsidRPr="00810581">
        <w:rPr>
          <w:rStyle w:val="apple-converted-space"/>
        </w:rPr>
        <w:t> </w:t>
      </w:r>
      <w:r w:rsidR="009D5E39" w:rsidRPr="00810581">
        <w:rPr>
          <w:rStyle w:val="a7"/>
          <w:bdr w:val="none" w:sz="0" w:space="0" w:color="auto" w:frame="1"/>
        </w:rPr>
        <w:t>(Ответы детей).</w:t>
      </w:r>
    </w:p>
    <w:p w:rsidR="009D5E39" w:rsidRPr="00810581" w:rsidRDefault="00395D9B" w:rsidP="003834A4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C03597">
        <w:rPr>
          <w:b/>
        </w:rPr>
        <w:t>Педагог</w:t>
      </w:r>
      <w:r>
        <w:t xml:space="preserve">: </w:t>
      </w:r>
      <w:r w:rsidR="009D5E39" w:rsidRPr="00810581">
        <w:rPr>
          <w:rStyle w:val="a5"/>
          <w:b w:val="0"/>
          <w:bdr w:val="none" w:sz="0" w:space="0" w:color="auto" w:frame="1"/>
        </w:rPr>
        <w:t>Вывод:</w:t>
      </w:r>
      <w:r w:rsidR="009D5E39" w:rsidRPr="00810581">
        <w:rPr>
          <w:rStyle w:val="apple-converted-space"/>
          <w:b/>
          <w:bCs/>
          <w:bdr w:val="none" w:sz="0" w:space="0" w:color="auto" w:frame="1"/>
        </w:rPr>
        <w:t> </w:t>
      </w:r>
      <w:r w:rsidR="009D5E39" w:rsidRPr="00810581">
        <w:t>оказывается, вода может принимать вкус того вещества, которое в неё добавили.</w:t>
      </w:r>
    </w:p>
    <w:p w:rsidR="009D5E39" w:rsidRPr="00810581" w:rsidRDefault="009D5E39" w:rsidP="003834A4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810581">
        <w:t xml:space="preserve">Мы сегодня, ребята, много говорили о воде, много о ней узнали. </w:t>
      </w:r>
    </w:p>
    <w:p w:rsidR="00395D9B" w:rsidRDefault="009D5E39" w:rsidP="003834A4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810581">
        <w:rPr>
          <w:rStyle w:val="apple-converted-space"/>
        </w:rPr>
        <w:t> </w:t>
      </w:r>
      <w:r w:rsidRPr="00810581">
        <w:t>А у меня для вас есть сюрприз</w:t>
      </w:r>
      <w:r w:rsidRPr="00810581">
        <w:rPr>
          <w:rStyle w:val="apple-converted-space"/>
          <w:i/>
          <w:iCs/>
          <w:bdr w:val="none" w:sz="0" w:space="0" w:color="auto" w:frame="1"/>
        </w:rPr>
        <w:t> </w:t>
      </w:r>
      <w:r w:rsidRPr="00810581">
        <w:rPr>
          <w:rStyle w:val="a7"/>
          <w:bdr w:val="none" w:sz="0" w:space="0" w:color="auto" w:frame="1"/>
        </w:rPr>
        <w:t>(вносятся цветные льдинки)</w:t>
      </w:r>
      <w:r w:rsidRPr="00810581">
        <w:t>. Как вы думаете, что это? Как можно получить такие льдинки?</w:t>
      </w:r>
    </w:p>
    <w:p w:rsidR="009D5E39" w:rsidRPr="00395D9B" w:rsidRDefault="00395D9B" w:rsidP="003834A4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Style w:val="a7"/>
          <w:bdr w:val="none" w:sz="0" w:space="0" w:color="auto" w:frame="1"/>
        </w:rPr>
      </w:pPr>
      <w:r w:rsidRPr="00395D9B">
        <w:rPr>
          <w:b/>
        </w:rPr>
        <w:lastRenderedPageBreak/>
        <w:t>Дети</w:t>
      </w:r>
      <w:proofErr w:type="gramStart"/>
      <w:r w:rsidRPr="00395D9B">
        <w:rPr>
          <w:b/>
        </w:rPr>
        <w:t xml:space="preserve"> :</w:t>
      </w:r>
      <w:proofErr w:type="gramEnd"/>
      <w:r w:rsidR="009D5E39" w:rsidRPr="00395D9B">
        <w:rPr>
          <w:rStyle w:val="apple-converted-space"/>
          <w:i/>
          <w:iCs/>
          <w:bdr w:val="none" w:sz="0" w:space="0" w:color="auto" w:frame="1"/>
        </w:rPr>
        <w:t> </w:t>
      </w:r>
      <w:r w:rsidRPr="00395D9B">
        <w:rPr>
          <w:rStyle w:val="a7"/>
          <w:i w:val="0"/>
          <w:bdr w:val="none" w:sz="0" w:space="0" w:color="auto" w:frame="1"/>
        </w:rPr>
        <w:t>ответы детей</w:t>
      </w:r>
    </w:p>
    <w:p w:rsidR="009D5E39" w:rsidRPr="00395D9B" w:rsidRDefault="009D5E39" w:rsidP="003834A4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395D9B">
        <w:rPr>
          <w:rStyle w:val="a7"/>
          <w:bdr w:val="none" w:sz="0" w:space="0" w:color="auto" w:frame="1"/>
        </w:rPr>
        <w:t xml:space="preserve">А если воду нагреть, во что она превратиться? </w:t>
      </w:r>
    </w:p>
    <w:p w:rsidR="009D5E39" w:rsidRPr="00810581" w:rsidRDefault="009D5E39" w:rsidP="003834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0581">
        <w:rPr>
          <w:rFonts w:ascii="Times New Roman" w:hAnsi="Times New Roman"/>
          <w:sz w:val="24"/>
          <w:szCs w:val="24"/>
        </w:rPr>
        <w:t xml:space="preserve">Молодцы! Вы много знаете о воде и готовы к путешествию. </w:t>
      </w:r>
    </w:p>
    <w:p w:rsidR="009D5E39" w:rsidRPr="00810581" w:rsidRDefault="009D5E39" w:rsidP="003834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0581">
        <w:rPr>
          <w:rFonts w:ascii="Times New Roman" w:hAnsi="Times New Roman"/>
          <w:sz w:val="24"/>
          <w:szCs w:val="24"/>
        </w:rPr>
        <w:t>Давайте  посмотрим на экран и вспомним, какие животные живут в воде.</w:t>
      </w:r>
    </w:p>
    <w:p w:rsidR="009D5E39" w:rsidRDefault="009D5E39" w:rsidP="003834A4">
      <w:p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95D9B">
        <w:rPr>
          <w:rFonts w:ascii="Times New Roman" w:hAnsi="Times New Roman"/>
          <w:sz w:val="24"/>
          <w:szCs w:val="24"/>
        </w:rPr>
        <w:t>Ну что,</w:t>
      </w:r>
      <w:r w:rsidR="00395D9B">
        <w:rPr>
          <w:rFonts w:ascii="Times New Roman" w:hAnsi="Times New Roman"/>
          <w:sz w:val="24"/>
          <w:szCs w:val="24"/>
        </w:rPr>
        <w:t xml:space="preserve"> вы </w:t>
      </w:r>
      <w:r w:rsidRPr="00395D9B">
        <w:rPr>
          <w:rFonts w:ascii="Times New Roman" w:hAnsi="Times New Roman"/>
          <w:sz w:val="24"/>
          <w:szCs w:val="24"/>
        </w:rPr>
        <w:t xml:space="preserve"> готовы к путешествию? </w:t>
      </w:r>
    </w:p>
    <w:p w:rsidR="003834A4" w:rsidRPr="00395D9B" w:rsidRDefault="003834A4" w:rsidP="003834A4">
      <w:pPr>
        <w:tabs>
          <w:tab w:val="left" w:pos="426"/>
        </w:tabs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</w:p>
    <w:p w:rsidR="009D5E39" w:rsidRPr="00833A32" w:rsidRDefault="009D5E39" w:rsidP="003834A4">
      <w:pPr>
        <w:pStyle w:val="a3"/>
        <w:tabs>
          <w:tab w:val="left" w:pos="426"/>
        </w:tabs>
        <w:spacing w:line="360" w:lineRule="auto"/>
        <w:ind w:left="0" w:right="-1"/>
        <w:rPr>
          <w:rFonts w:ascii="Times New Roman" w:hAnsi="Times New Roman"/>
          <w:i/>
          <w:sz w:val="24"/>
          <w:szCs w:val="24"/>
        </w:rPr>
      </w:pPr>
      <w:r w:rsidRPr="00777C1C">
        <w:rPr>
          <w:rFonts w:ascii="Times New Roman" w:hAnsi="Times New Roman"/>
          <w:b/>
          <w:sz w:val="24"/>
          <w:szCs w:val="24"/>
        </w:rPr>
        <w:t>Инструктор</w:t>
      </w:r>
      <w:r w:rsidRPr="00833A32">
        <w:rPr>
          <w:rFonts w:ascii="Times New Roman" w:hAnsi="Times New Roman"/>
          <w:sz w:val="24"/>
          <w:szCs w:val="24"/>
        </w:rPr>
        <w:t xml:space="preserve">:  Здравствуйте, дорогие, любители путешествий! </w:t>
      </w:r>
      <w:r w:rsidRPr="00833A32">
        <w:rPr>
          <w:rFonts w:ascii="Times New Roman" w:hAnsi="Times New Roman"/>
          <w:i/>
          <w:sz w:val="24"/>
          <w:szCs w:val="24"/>
        </w:rPr>
        <w:t xml:space="preserve">(Дети стоят врассыпную по всему залу.) </w:t>
      </w:r>
    </w:p>
    <w:p w:rsidR="009D5E39" w:rsidRDefault="009D5E39" w:rsidP="003834A4">
      <w:pPr>
        <w:pStyle w:val="a3"/>
        <w:tabs>
          <w:tab w:val="left" w:pos="426"/>
        </w:tabs>
        <w:spacing w:line="360" w:lineRule="auto"/>
        <w:ind w:left="0" w:right="-1"/>
        <w:rPr>
          <w:rFonts w:ascii="Times New Roman" w:hAnsi="Times New Roman"/>
          <w:sz w:val="24"/>
          <w:szCs w:val="24"/>
        </w:rPr>
      </w:pPr>
      <w:r w:rsidRPr="00833A32">
        <w:rPr>
          <w:rFonts w:ascii="Times New Roman" w:hAnsi="Times New Roman"/>
          <w:sz w:val="24"/>
          <w:szCs w:val="24"/>
        </w:rPr>
        <w:t>Вы, большие -  молодцы, и я  с  удовольствием возьму вас в свою команду. Но без тренировки, вы не прытки, вы не ловки. Чтоб по силам было дело, разминаем пальчики все  смело:</w:t>
      </w:r>
    </w:p>
    <w:p w:rsidR="00D3246B" w:rsidRDefault="00D3246B" w:rsidP="003834A4">
      <w:pPr>
        <w:pStyle w:val="a3"/>
        <w:tabs>
          <w:tab w:val="left" w:pos="426"/>
        </w:tabs>
        <w:spacing w:line="360" w:lineRule="auto"/>
        <w:ind w:left="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067A0" w:rsidRDefault="00F067A0" w:rsidP="003834A4">
      <w:pPr>
        <w:pStyle w:val="a3"/>
        <w:tabs>
          <w:tab w:val="left" w:pos="426"/>
        </w:tabs>
        <w:spacing w:line="360" w:lineRule="auto"/>
        <w:ind w:left="0" w:right="-1"/>
        <w:rPr>
          <w:rFonts w:ascii="Times New Roman" w:hAnsi="Times New Roman"/>
          <w:sz w:val="24"/>
          <w:szCs w:val="24"/>
        </w:rPr>
      </w:pPr>
    </w:p>
    <w:p w:rsidR="008B0029" w:rsidRDefault="008B0029" w:rsidP="003834A4">
      <w:pPr>
        <w:pStyle w:val="a3"/>
        <w:tabs>
          <w:tab w:val="left" w:pos="426"/>
        </w:tabs>
        <w:spacing w:line="360" w:lineRule="auto"/>
        <w:ind w:left="0" w:right="-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D5E39" w:rsidRDefault="009D5E39" w:rsidP="00F067A0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3969"/>
        <w:gridCol w:w="1275"/>
        <w:gridCol w:w="2127"/>
      </w:tblGrid>
      <w:tr w:rsidR="004E790B" w:rsidTr="00B83541">
        <w:tc>
          <w:tcPr>
            <w:tcW w:w="2127" w:type="dxa"/>
          </w:tcPr>
          <w:p w:rsidR="00C375CA" w:rsidRPr="00B83541" w:rsidRDefault="00C375CA" w:rsidP="00B8354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Структура и</w:t>
            </w:r>
          </w:p>
          <w:p w:rsidR="00C375CA" w:rsidRPr="00B83541" w:rsidRDefault="00C375CA" w:rsidP="00B8354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продолжи-</w:t>
            </w:r>
          </w:p>
          <w:p w:rsidR="00C375CA" w:rsidRPr="00B83541" w:rsidRDefault="00C375CA" w:rsidP="00B8354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3541">
              <w:rPr>
                <w:rFonts w:ascii="Times New Roman" w:hAnsi="Times New Roman"/>
                <w:sz w:val="24"/>
                <w:szCs w:val="24"/>
              </w:rPr>
              <w:t>тельность</w:t>
            </w:r>
            <w:proofErr w:type="spellEnd"/>
          </w:p>
        </w:tc>
        <w:tc>
          <w:tcPr>
            <w:tcW w:w="1276" w:type="dxa"/>
          </w:tcPr>
          <w:p w:rsidR="00A158D8" w:rsidRPr="00B83541" w:rsidRDefault="00C375CA" w:rsidP="00B8354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proofErr w:type="spellStart"/>
            <w:r w:rsidRPr="00B83541">
              <w:rPr>
                <w:rFonts w:ascii="Times New Roman" w:hAnsi="Times New Roman"/>
                <w:sz w:val="24"/>
                <w:szCs w:val="24"/>
              </w:rPr>
              <w:t>прове</w:t>
            </w:r>
            <w:proofErr w:type="spellEnd"/>
            <w:r w:rsidR="00A158D8" w:rsidRPr="00B8354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75CA" w:rsidRPr="00B83541" w:rsidRDefault="00C375CA" w:rsidP="00B8354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3541">
              <w:rPr>
                <w:rFonts w:ascii="Times New Roman" w:hAnsi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3969" w:type="dxa"/>
          </w:tcPr>
          <w:p w:rsidR="00C375CA" w:rsidRPr="00B83541" w:rsidRDefault="00C375CA" w:rsidP="00B835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275" w:type="dxa"/>
          </w:tcPr>
          <w:p w:rsidR="00A158D8" w:rsidRPr="00B83541" w:rsidRDefault="00A158D8" w:rsidP="00B8354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3541">
              <w:rPr>
                <w:rFonts w:ascii="Times New Roman" w:hAnsi="Times New Roman"/>
                <w:sz w:val="24"/>
                <w:szCs w:val="24"/>
              </w:rPr>
              <w:t>Периоди</w:t>
            </w:r>
            <w:proofErr w:type="spellEnd"/>
            <w:r w:rsidRPr="00B8354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75CA" w:rsidRPr="00B83541" w:rsidRDefault="00C375CA" w:rsidP="00B8354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3541">
              <w:rPr>
                <w:rFonts w:ascii="Times New Roman" w:hAnsi="Times New Roman"/>
                <w:sz w:val="24"/>
                <w:szCs w:val="24"/>
              </w:rPr>
              <w:t>зация</w:t>
            </w:r>
            <w:proofErr w:type="spellEnd"/>
          </w:p>
        </w:tc>
        <w:tc>
          <w:tcPr>
            <w:tcW w:w="2127" w:type="dxa"/>
          </w:tcPr>
          <w:p w:rsidR="00C375CA" w:rsidRPr="00B83541" w:rsidRDefault="00C375CA" w:rsidP="00B835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Методические указания</w:t>
            </w:r>
          </w:p>
        </w:tc>
      </w:tr>
      <w:tr w:rsidR="004E790B" w:rsidTr="00B83541">
        <w:trPr>
          <w:trHeight w:val="6582"/>
        </w:trPr>
        <w:tc>
          <w:tcPr>
            <w:tcW w:w="2127" w:type="dxa"/>
          </w:tcPr>
          <w:p w:rsidR="00D364C1" w:rsidRPr="00B83541" w:rsidRDefault="00D364C1" w:rsidP="00B835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58D8" w:rsidRPr="00B83541" w:rsidRDefault="00A158D8" w:rsidP="00B835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5CA" w:rsidRPr="00B83541" w:rsidRDefault="00D364C1" w:rsidP="00B835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Подготовительная часть</w:t>
            </w:r>
          </w:p>
          <w:p w:rsidR="00D364C1" w:rsidRPr="00B83541" w:rsidRDefault="00D364C1" w:rsidP="00B835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( 7мин.)</w:t>
            </w:r>
          </w:p>
        </w:tc>
        <w:tc>
          <w:tcPr>
            <w:tcW w:w="1276" w:type="dxa"/>
          </w:tcPr>
          <w:p w:rsidR="00D364C1" w:rsidRPr="00B83541" w:rsidRDefault="00D364C1" w:rsidP="00B83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364C1" w:rsidRPr="00B83541" w:rsidRDefault="00D364C1" w:rsidP="00B835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5CA" w:rsidRPr="00B83541" w:rsidRDefault="00D364C1" w:rsidP="00B835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Зал сухого плавания</w:t>
            </w:r>
          </w:p>
        </w:tc>
        <w:tc>
          <w:tcPr>
            <w:tcW w:w="3969" w:type="dxa"/>
          </w:tcPr>
          <w:p w:rsidR="00A158D8" w:rsidRPr="00B83541" w:rsidRDefault="00A158D8" w:rsidP="00B8354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A10" w:rsidRDefault="00D364C1" w:rsidP="00B8354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  <w:p w:rsidR="00C375CA" w:rsidRPr="00B83541" w:rsidRDefault="00553A10" w:rsidP="00553A10">
            <w:pPr>
              <w:pStyle w:val="a3"/>
              <w:spacing w:after="0" w:line="240" w:lineRule="auto"/>
              <w:ind w:left="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Рыбка</w:t>
            </w:r>
            <w:r w:rsidR="00D364C1" w:rsidRPr="00B8354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58D8" w:rsidRPr="00B83541" w:rsidRDefault="00A158D8" w:rsidP="00B83541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D364C1" w:rsidRPr="00B83541" w:rsidRDefault="00D364C1" w:rsidP="00B83541">
            <w:pPr>
              <w:pStyle w:val="a3"/>
              <w:spacing w:after="0" w:line="240" w:lineRule="auto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Рыбка плавает в водице,</w:t>
            </w:r>
          </w:p>
          <w:p w:rsidR="00D364C1" w:rsidRPr="00B83541" w:rsidRDefault="00D364C1" w:rsidP="00B83541">
            <w:pPr>
              <w:pStyle w:val="a3"/>
              <w:spacing w:after="0" w:line="240" w:lineRule="auto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Рыбке весело играть,-</w:t>
            </w:r>
          </w:p>
          <w:p w:rsidR="00777C1C" w:rsidRPr="00B83541" w:rsidRDefault="00777C1C" w:rsidP="00B83541">
            <w:pPr>
              <w:pStyle w:val="a3"/>
              <w:spacing w:after="0" w:line="240" w:lineRule="auto"/>
              <w:ind w:left="166"/>
              <w:rPr>
                <w:rFonts w:ascii="Times New Roman" w:hAnsi="Times New Roman"/>
                <w:sz w:val="24"/>
                <w:szCs w:val="24"/>
              </w:rPr>
            </w:pPr>
          </w:p>
          <w:p w:rsidR="00777C1C" w:rsidRPr="00B83541" w:rsidRDefault="00777C1C" w:rsidP="00B83541">
            <w:pPr>
              <w:pStyle w:val="a3"/>
              <w:spacing w:after="0" w:line="240" w:lineRule="auto"/>
              <w:ind w:left="166"/>
              <w:rPr>
                <w:rFonts w:ascii="Times New Roman" w:hAnsi="Times New Roman"/>
                <w:sz w:val="24"/>
                <w:szCs w:val="24"/>
              </w:rPr>
            </w:pPr>
          </w:p>
          <w:p w:rsidR="00D364C1" w:rsidRPr="00B83541" w:rsidRDefault="00D364C1" w:rsidP="00B83541">
            <w:pPr>
              <w:pStyle w:val="a3"/>
              <w:spacing w:after="0" w:line="240" w:lineRule="auto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Рыбка, рыбка, озорница-</w:t>
            </w:r>
          </w:p>
          <w:p w:rsidR="00777C1C" w:rsidRPr="00B83541" w:rsidRDefault="00777C1C" w:rsidP="00B83541">
            <w:pPr>
              <w:pStyle w:val="a3"/>
              <w:spacing w:after="0" w:line="240" w:lineRule="auto"/>
              <w:ind w:left="166"/>
              <w:rPr>
                <w:rFonts w:ascii="Times New Roman" w:hAnsi="Times New Roman"/>
                <w:sz w:val="24"/>
                <w:szCs w:val="24"/>
              </w:rPr>
            </w:pPr>
          </w:p>
          <w:p w:rsidR="00777C1C" w:rsidRPr="00B83541" w:rsidRDefault="00777C1C" w:rsidP="00B83541">
            <w:pPr>
              <w:pStyle w:val="a3"/>
              <w:spacing w:after="0" w:line="240" w:lineRule="auto"/>
              <w:ind w:left="166"/>
              <w:rPr>
                <w:rFonts w:ascii="Times New Roman" w:hAnsi="Times New Roman"/>
                <w:sz w:val="24"/>
                <w:szCs w:val="24"/>
              </w:rPr>
            </w:pPr>
          </w:p>
          <w:p w:rsidR="00D364C1" w:rsidRPr="00B83541" w:rsidRDefault="00D364C1" w:rsidP="00B83541">
            <w:pPr>
              <w:pStyle w:val="a3"/>
              <w:spacing w:after="0" w:line="240" w:lineRule="auto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Мы хотим тебя поймать-</w:t>
            </w:r>
          </w:p>
          <w:p w:rsidR="00777C1C" w:rsidRPr="00B83541" w:rsidRDefault="00777C1C" w:rsidP="00B83541">
            <w:pPr>
              <w:pStyle w:val="a3"/>
              <w:spacing w:after="0" w:line="240" w:lineRule="auto"/>
              <w:ind w:left="166"/>
              <w:rPr>
                <w:rFonts w:ascii="Times New Roman" w:hAnsi="Times New Roman"/>
                <w:sz w:val="24"/>
                <w:szCs w:val="24"/>
              </w:rPr>
            </w:pPr>
          </w:p>
          <w:p w:rsidR="00777C1C" w:rsidRPr="00B83541" w:rsidRDefault="00777C1C" w:rsidP="00B83541">
            <w:pPr>
              <w:pStyle w:val="a3"/>
              <w:spacing w:after="0" w:line="240" w:lineRule="auto"/>
              <w:ind w:left="166"/>
              <w:rPr>
                <w:rFonts w:ascii="Times New Roman" w:hAnsi="Times New Roman"/>
                <w:sz w:val="24"/>
                <w:szCs w:val="24"/>
              </w:rPr>
            </w:pPr>
          </w:p>
          <w:p w:rsidR="00777C1C" w:rsidRPr="00B83541" w:rsidRDefault="00777C1C" w:rsidP="00B83541">
            <w:pPr>
              <w:pStyle w:val="a3"/>
              <w:spacing w:after="0" w:line="240" w:lineRule="auto"/>
              <w:ind w:left="166"/>
              <w:rPr>
                <w:rFonts w:ascii="Times New Roman" w:hAnsi="Times New Roman"/>
                <w:sz w:val="24"/>
                <w:szCs w:val="24"/>
              </w:rPr>
            </w:pPr>
          </w:p>
          <w:p w:rsidR="00777C1C" w:rsidRPr="00B83541" w:rsidRDefault="00777C1C" w:rsidP="00B83541">
            <w:pPr>
              <w:pStyle w:val="a3"/>
              <w:spacing w:after="0" w:line="240" w:lineRule="auto"/>
              <w:ind w:left="166"/>
              <w:rPr>
                <w:rFonts w:ascii="Times New Roman" w:hAnsi="Times New Roman"/>
                <w:sz w:val="24"/>
                <w:szCs w:val="24"/>
              </w:rPr>
            </w:pPr>
          </w:p>
          <w:p w:rsidR="00B57986" w:rsidRPr="00B83541" w:rsidRDefault="00B57986" w:rsidP="00B83541">
            <w:pPr>
              <w:pStyle w:val="a3"/>
              <w:spacing w:after="0" w:line="240" w:lineRule="auto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Рыбка спинку изогнула-</w:t>
            </w:r>
          </w:p>
          <w:p w:rsidR="00777C1C" w:rsidRPr="00B83541" w:rsidRDefault="00777C1C" w:rsidP="00B83541">
            <w:pPr>
              <w:pStyle w:val="a3"/>
              <w:spacing w:after="0" w:line="240" w:lineRule="auto"/>
              <w:ind w:left="166"/>
              <w:rPr>
                <w:rFonts w:ascii="Times New Roman" w:hAnsi="Times New Roman"/>
                <w:sz w:val="24"/>
                <w:szCs w:val="24"/>
              </w:rPr>
            </w:pPr>
          </w:p>
          <w:p w:rsidR="008B5D2F" w:rsidRPr="00B83541" w:rsidRDefault="008B5D2F" w:rsidP="00B83541">
            <w:pPr>
              <w:pStyle w:val="a3"/>
              <w:spacing w:after="0" w:line="240" w:lineRule="auto"/>
              <w:ind w:left="166"/>
              <w:rPr>
                <w:rFonts w:ascii="Times New Roman" w:hAnsi="Times New Roman"/>
                <w:sz w:val="24"/>
                <w:szCs w:val="24"/>
              </w:rPr>
            </w:pPr>
          </w:p>
          <w:p w:rsidR="00777C1C" w:rsidRPr="00B83541" w:rsidRDefault="00777C1C" w:rsidP="00B83541">
            <w:pPr>
              <w:pStyle w:val="a3"/>
              <w:spacing w:after="0" w:line="240" w:lineRule="auto"/>
              <w:ind w:left="166"/>
              <w:rPr>
                <w:rFonts w:ascii="Times New Roman" w:hAnsi="Times New Roman"/>
                <w:sz w:val="24"/>
                <w:szCs w:val="24"/>
              </w:rPr>
            </w:pPr>
          </w:p>
          <w:p w:rsidR="00A158D8" w:rsidRPr="00B83541" w:rsidRDefault="00A158D8" w:rsidP="00B83541">
            <w:pPr>
              <w:pStyle w:val="a3"/>
              <w:spacing w:after="0" w:line="240" w:lineRule="auto"/>
              <w:ind w:left="166"/>
              <w:rPr>
                <w:rFonts w:ascii="Times New Roman" w:hAnsi="Times New Roman"/>
                <w:sz w:val="24"/>
                <w:szCs w:val="24"/>
              </w:rPr>
            </w:pPr>
          </w:p>
          <w:p w:rsidR="008B5D2F" w:rsidRPr="00B83541" w:rsidRDefault="008B5D2F" w:rsidP="00B83541">
            <w:pPr>
              <w:pStyle w:val="a3"/>
              <w:spacing w:after="0" w:line="240" w:lineRule="auto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Крошку хлебную взяла-</w:t>
            </w:r>
          </w:p>
          <w:p w:rsidR="00777C1C" w:rsidRPr="00B83541" w:rsidRDefault="00777C1C" w:rsidP="00B83541">
            <w:pPr>
              <w:pStyle w:val="a3"/>
              <w:spacing w:after="0" w:line="240" w:lineRule="auto"/>
              <w:ind w:left="166"/>
              <w:rPr>
                <w:rFonts w:ascii="Times New Roman" w:hAnsi="Times New Roman"/>
                <w:sz w:val="24"/>
                <w:szCs w:val="24"/>
              </w:rPr>
            </w:pPr>
          </w:p>
          <w:p w:rsidR="00777C1C" w:rsidRPr="00B83541" w:rsidRDefault="00777C1C" w:rsidP="00B83541">
            <w:pPr>
              <w:pStyle w:val="a3"/>
              <w:spacing w:after="0" w:line="240" w:lineRule="auto"/>
              <w:ind w:left="166"/>
              <w:rPr>
                <w:rFonts w:ascii="Times New Roman" w:hAnsi="Times New Roman"/>
                <w:sz w:val="24"/>
                <w:szCs w:val="24"/>
              </w:rPr>
            </w:pPr>
          </w:p>
          <w:p w:rsidR="00777C1C" w:rsidRPr="00B83541" w:rsidRDefault="00777C1C" w:rsidP="00B83541">
            <w:pPr>
              <w:pStyle w:val="a3"/>
              <w:spacing w:after="0" w:line="240" w:lineRule="auto"/>
              <w:ind w:left="166"/>
              <w:rPr>
                <w:rFonts w:ascii="Times New Roman" w:hAnsi="Times New Roman"/>
                <w:sz w:val="24"/>
                <w:szCs w:val="24"/>
              </w:rPr>
            </w:pPr>
          </w:p>
          <w:p w:rsidR="00777C1C" w:rsidRPr="00B83541" w:rsidRDefault="00777C1C" w:rsidP="00B83541">
            <w:pPr>
              <w:pStyle w:val="a3"/>
              <w:spacing w:after="0" w:line="240" w:lineRule="auto"/>
              <w:ind w:left="166"/>
              <w:rPr>
                <w:rFonts w:ascii="Times New Roman" w:hAnsi="Times New Roman"/>
                <w:sz w:val="24"/>
                <w:szCs w:val="24"/>
              </w:rPr>
            </w:pPr>
          </w:p>
          <w:p w:rsidR="00777C1C" w:rsidRPr="00B83541" w:rsidRDefault="00777C1C" w:rsidP="00B83541">
            <w:pPr>
              <w:pStyle w:val="a3"/>
              <w:spacing w:after="0" w:line="240" w:lineRule="auto"/>
              <w:ind w:left="166"/>
              <w:rPr>
                <w:rFonts w:ascii="Times New Roman" w:hAnsi="Times New Roman"/>
                <w:sz w:val="24"/>
                <w:szCs w:val="24"/>
              </w:rPr>
            </w:pPr>
          </w:p>
          <w:p w:rsidR="008B5D2F" w:rsidRPr="00B83541" w:rsidRDefault="008B5D2F" w:rsidP="00B83541">
            <w:pPr>
              <w:pStyle w:val="a3"/>
              <w:spacing w:after="0" w:line="240" w:lineRule="auto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Рыбка хвостиком махнула-</w:t>
            </w:r>
          </w:p>
          <w:p w:rsidR="00777C1C" w:rsidRPr="00B83541" w:rsidRDefault="00777C1C" w:rsidP="00B83541">
            <w:pPr>
              <w:pStyle w:val="a3"/>
              <w:spacing w:after="0" w:line="240" w:lineRule="auto"/>
              <w:ind w:left="166"/>
              <w:rPr>
                <w:rFonts w:ascii="Times New Roman" w:hAnsi="Times New Roman"/>
                <w:sz w:val="24"/>
                <w:szCs w:val="24"/>
              </w:rPr>
            </w:pPr>
          </w:p>
          <w:p w:rsidR="00A158D8" w:rsidRPr="00B83541" w:rsidRDefault="00A158D8" w:rsidP="00B83541">
            <w:pPr>
              <w:pStyle w:val="a3"/>
              <w:spacing w:after="0" w:line="240" w:lineRule="auto"/>
              <w:ind w:left="166"/>
              <w:rPr>
                <w:rFonts w:ascii="Times New Roman" w:hAnsi="Times New Roman"/>
                <w:sz w:val="24"/>
                <w:szCs w:val="24"/>
              </w:rPr>
            </w:pPr>
          </w:p>
          <w:p w:rsidR="00A158D8" w:rsidRPr="00B83541" w:rsidRDefault="00A158D8" w:rsidP="00B83541">
            <w:pPr>
              <w:pStyle w:val="a3"/>
              <w:spacing w:after="0" w:line="240" w:lineRule="auto"/>
              <w:ind w:left="166"/>
              <w:rPr>
                <w:rFonts w:ascii="Times New Roman" w:hAnsi="Times New Roman"/>
                <w:sz w:val="24"/>
                <w:szCs w:val="24"/>
              </w:rPr>
            </w:pPr>
          </w:p>
          <w:p w:rsidR="008B5D2F" w:rsidRPr="00B83541" w:rsidRDefault="008B5D2F" w:rsidP="00B83541">
            <w:pPr>
              <w:pStyle w:val="a3"/>
              <w:spacing w:after="0" w:line="240" w:lineRule="auto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Рыбка быстро уплыла.</w:t>
            </w:r>
          </w:p>
          <w:p w:rsidR="008B5D2F" w:rsidRPr="00B83541" w:rsidRDefault="008B5D2F" w:rsidP="00B83541">
            <w:pPr>
              <w:pStyle w:val="a3"/>
              <w:spacing w:after="0" w:line="240" w:lineRule="auto"/>
              <w:ind w:left="16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58D8" w:rsidRPr="00B83541" w:rsidRDefault="00A158D8" w:rsidP="00B83541">
            <w:pPr>
              <w:pStyle w:val="a3"/>
              <w:spacing w:after="0" w:line="240" w:lineRule="auto"/>
              <w:ind w:left="16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35E5" w:rsidRDefault="003935E5" w:rsidP="00553A10">
            <w:pPr>
              <w:pStyle w:val="a3"/>
              <w:spacing w:after="0"/>
              <w:ind w:left="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ИДЁМ ПО БЕРЕГУ МОРЯ»</w:t>
            </w:r>
          </w:p>
          <w:p w:rsidR="00B57986" w:rsidRPr="00B83541" w:rsidRDefault="00777C1C" w:rsidP="00553A10">
            <w:pPr>
              <w:pStyle w:val="a3"/>
              <w:spacing w:after="0"/>
              <w:ind w:left="535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Ходьба по залу.</w:t>
            </w:r>
          </w:p>
          <w:p w:rsidR="00777C1C" w:rsidRDefault="00777C1C" w:rsidP="00B83541">
            <w:pPr>
              <w:pStyle w:val="a3"/>
              <w:spacing w:after="0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а) на пятках, руки назад соединить в «замок»</w:t>
            </w:r>
          </w:p>
          <w:p w:rsidR="003935E5" w:rsidRPr="00B83541" w:rsidRDefault="003935E5" w:rsidP="00B83541">
            <w:pPr>
              <w:pStyle w:val="a3"/>
              <w:spacing w:after="0"/>
              <w:ind w:left="166"/>
              <w:rPr>
                <w:rFonts w:ascii="Times New Roman" w:hAnsi="Times New Roman"/>
                <w:sz w:val="24"/>
                <w:szCs w:val="24"/>
              </w:rPr>
            </w:pPr>
          </w:p>
          <w:p w:rsidR="00A158D8" w:rsidRPr="00B83541" w:rsidRDefault="00CF5194" w:rsidP="00B83541">
            <w:pPr>
              <w:pStyle w:val="a3"/>
              <w:spacing w:after="0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б) с подниманием согнутой правой, левой ноги;</w:t>
            </w:r>
          </w:p>
          <w:p w:rsidR="00CF5194" w:rsidRPr="00B83541" w:rsidRDefault="00CF5194" w:rsidP="00B83541">
            <w:pPr>
              <w:pStyle w:val="a3"/>
              <w:spacing w:after="0"/>
              <w:ind w:left="166"/>
              <w:rPr>
                <w:rFonts w:ascii="Times New Roman" w:hAnsi="Times New Roman"/>
                <w:sz w:val="24"/>
                <w:szCs w:val="24"/>
              </w:rPr>
            </w:pPr>
          </w:p>
          <w:p w:rsidR="00CF5194" w:rsidRPr="00B83541" w:rsidRDefault="00CF5194" w:rsidP="00B83541">
            <w:pPr>
              <w:pStyle w:val="a3"/>
              <w:spacing w:after="0"/>
              <w:ind w:left="166"/>
              <w:rPr>
                <w:rFonts w:ascii="Times New Roman" w:hAnsi="Times New Roman"/>
                <w:sz w:val="24"/>
                <w:szCs w:val="24"/>
              </w:rPr>
            </w:pPr>
          </w:p>
          <w:p w:rsidR="00A158D8" w:rsidRPr="00B83541" w:rsidRDefault="00A158D8" w:rsidP="00B83541">
            <w:pPr>
              <w:pStyle w:val="a3"/>
              <w:spacing w:after="0"/>
              <w:ind w:left="166"/>
              <w:rPr>
                <w:rFonts w:ascii="Times New Roman" w:hAnsi="Times New Roman"/>
                <w:sz w:val="24"/>
                <w:szCs w:val="24"/>
              </w:rPr>
            </w:pPr>
          </w:p>
          <w:p w:rsidR="00A158D8" w:rsidRPr="00B83541" w:rsidRDefault="00A158D8" w:rsidP="00B83541">
            <w:pPr>
              <w:pStyle w:val="a3"/>
              <w:spacing w:after="0"/>
              <w:ind w:left="166"/>
              <w:rPr>
                <w:rFonts w:ascii="Times New Roman" w:hAnsi="Times New Roman"/>
                <w:sz w:val="24"/>
                <w:szCs w:val="24"/>
              </w:rPr>
            </w:pPr>
          </w:p>
          <w:p w:rsidR="00A158D8" w:rsidRPr="00B83541" w:rsidRDefault="00A158D8" w:rsidP="00B83541">
            <w:pPr>
              <w:pStyle w:val="a3"/>
              <w:spacing w:after="0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в) Бег по залу</w:t>
            </w:r>
            <w:r w:rsidR="00CF5194" w:rsidRPr="00B8354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5194" w:rsidRPr="00B83541" w:rsidRDefault="00CF5194" w:rsidP="00B83541">
            <w:pPr>
              <w:pStyle w:val="a3"/>
              <w:spacing w:after="0"/>
              <w:ind w:left="166"/>
              <w:rPr>
                <w:rFonts w:ascii="Times New Roman" w:hAnsi="Times New Roman"/>
                <w:sz w:val="24"/>
                <w:szCs w:val="24"/>
              </w:rPr>
            </w:pPr>
          </w:p>
          <w:p w:rsidR="00CF5194" w:rsidRPr="00B83541" w:rsidRDefault="00CF5194" w:rsidP="00B83541">
            <w:pPr>
              <w:pStyle w:val="a3"/>
              <w:spacing w:after="0"/>
              <w:ind w:left="166"/>
              <w:rPr>
                <w:rFonts w:ascii="Times New Roman" w:hAnsi="Times New Roman"/>
                <w:sz w:val="24"/>
                <w:szCs w:val="24"/>
              </w:rPr>
            </w:pPr>
          </w:p>
          <w:p w:rsidR="00CF5194" w:rsidRPr="00B83541" w:rsidRDefault="00CF5194" w:rsidP="00B83541">
            <w:pPr>
              <w:pStyle w:val="a3"/>
              <w:spacing w:after="0"/>
              <w:ind w:left="166"/>
              <w:rPr>
                <w:rFonts w:ascii="Times New Roman" w:hAnsi="Times New Roman"/>
                <w:sz w:val="24"/>
                <w:szCs w:val="24"/>
              </w:rPr>
            </w:pPr>
          </w:p>
          <w:p w:rsidR="00CF5194" w:rsidRPr="00B83541" w:rsidRDefault="00CF5194" w:rsidP="00B83541">
            <w:pPr>
              <w:pStyle w:val="a3"/>
              <w:spacing w:after="0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г) ходьба-</w:t>
            </w:r>
          </w:p>
          <w:p w:rsidR="00CF5194" w:rsidRPr="00B83541" w:rsidRDefault="00E61510" w:rsidP="00B83541">
            <w:pPr>
              <w:pStyle w:val="a3"/>
              <w:spacing w:after="0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р</w:t>
            </w:r>
            <w:r w:rsidR="00CF5194" w:rsidRPr="00B83541">
              <w:rPr>
                <w:rFonts w:ascii="Times New Roman" w:hAnsi="Times New Roman"/>
                <w:sz w:val="24"/>
                <w:szCs w:val="24"/>
              </w:rPr>
              <w:t>уки прямые ввер</w:t>
            </w:r>
            <w:proofErr w:type="gramStart"/>
            <w:r w:rsidR="00CF5194" w:rsidRPr="00B83541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="00CF5194" w:rsidRPr="00B83541">
              <w:rPr>
                <w:rFonts w:ascii="Times New Roman" w:hAnsi="Times New Roman"/>
                <w:sz w:val="24"/>
                <w:szCs w:val="24"/>
              </w:rPr>
              <w:t xml:space="preserve"> вдох через нос,2- руки вниз, выдох через рот</w:t>
            </w:r>
          </w:p>
          <w:p w:rsidR="00D62B1F" w:rsidRPr="00B83541" w:rsidRDefault="00D62B1F" w:rsidP="00B83541">
            <w:pPr>
              <w:pStyle w:val="a3"/>
              <w:spacing w:after="0"/>
              <w:ind w:left="166"/>
              <w:rPr>
                <w:rFonts w:ascii="Times New Roman" w:hAnsi="Times New Roman"/>
                <w:sz w:val="24"/>
                <w:szCs w:val="24"/>
              </w:rPr>
            </w:pPr>
          </w:p>
          <w:p w:rsidR="00D62B1F" w:rsidRPr="00B83541" w:rsidRDefault="00D62B1F" w:rsidP="00B83541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 xml:space="preserve">ОРУ </w:t>
            </w:r>
            <w:proofErr w:type="gramStart"/>
            <w:r w:rsidRPr="00B8354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83541">
              <w:rPr>
                <w:rFonts w:ascii="Times New Roman" w:hAnsi="Times New Roman"/>
                <w:sz w:val="24"/>
                <w:szCs w:val="24"/>
              </w:rPr>
              <w:t>о</w:t>
            </w:r>
            <w:r w:rsidR="00553A10">
              <w:rPr>
                <w:rFonts w:ascii="Times New Roman" w:hAnsi="Times New Roman"/>
                <w:sz w:val="24"/>
                <w:szCs w:val="24"/>
              </w:rPr>
              <w:t>б</w:t>
            </w:r>
            <w:r w:rsidRPr="00B83541">
              <w:rPr>
                <w:rFonts w:ascii="Times New Roman" w:hAnsi="Times New Roman"/>
                <w:sz w:val="24"/>
                <w:szCs w:val="24"/>
              </w:rPr>
              <w:t>щеразвивающие упражнения без предметов)</w:t>
            </w:r>
          </w:p>
          <w:p w:rsidR="00D62B1F" w:rsidRPr="00B83541" w:rsidRDefault="00D62B1F" w:rsidP="00B83541">
            <w:pPr>
              <w:pStyle w:val="a3"/>
              <w:spacing w:after="0"/>
              <w:ind w:left="535"/>
              <w:rPr>
                <w:rFonts w:ascii="Times New Roman" w:hAnsi="Times New Roman"/>
                <w:sz w:val="24"/>
                <w:szCs w:val="24"/>
              </w:rPr>
            </w:pPr>
          </w:p>
          <w:p w:rsidR="00E02545" w:rsidRPr="00B83541" w:rsidRDefault="00553A10" w:rsidP="00B83541">
            <w:pPr>
              <w:pStyle w:val="a3"/>
              <w:spacing w:after="0"/>
              <w:ind w:left="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КАЧКА»</w:t>
            </w:r>
          </w:p>
          <w:p w:rsidR="00D62B1F" w:rsidRPr="00B83541" w:rsidRDefault="00D62B1F" w:rsidP="00B83541">
            <w:pPr>
              <w:pStyle w:val="a3"/>
              <w:spacing w:after="0"/>
              <w:ind w:left="535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И.П. руки прямые в стороны, ноги на ширине плеч.</w:t>
            </w:r>
          </w:p>
          <w:p w:rsidR="00D62B1F" w:rsidRPr="00B83541" w:rsidRDefault="00D62B1F" w:rsidP="00B83541">
            <w:pPr>
              <w:pStyle w:val="a3"/>
              <w:spacing w:after="0"/>
              <w:ind w:left="535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1 – наклон влево, 2- И.П.</w:t>
            </w:r>
          </w:p>
          <w:p w:rsidR="00D62B1F" w:rsidRPr="00B83541" w:rsidRDefault="00D62B1F" w:rsidP="00B83541">
            <w:pPr>
              <w:pStyle w:val="a3"/>
              <w:spacing w:after="0"/>
              <w:ind w:left="535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3 – наклон вправо; 4- И.П.</w:t>
            </w:r>
          </w:p>
          <w:p w:rsidR="00D62B1F" w:rsidRPr="00B83541" w:rsidRDefault="00D62B1F" w:rsidP="00B83541">
            <w:pPr>
              <w:pStyle w:val="a3"/>
              <w:spacing w:after="0"/>
              <w:ind w:left="535"/>
              <w:rPr>
                <w:rFonts w:ascii="Times New Roman" w:hAnsi="Times New Roman"/>
                <w:sz w:val="24"/>
                <w:szCs w:val="24"/>
              </w:rPr>
            </w:pPr>
          </w:p>
          <w:p w:rsidR="00E61510" w:rsidRPr="00B83541" w:rsidRDefault="00E61510" w:rsidP="00B83541">
            <w:pPr>
              <w:pStyle w:val="a3"/>
              <w:spacing w:after="0"/>
              <w:ind w:left="535"/>
              <w:rPr>
                <w:rFonts w:ascii="Times New Roman" w:hAnsi="Times New Roman"/>
                <w:sz w:val="24"/>
                <w:szCs w:val="24"/>
              </w:rPr>
            </w:pPr>
          </w:p>
          <w:p w:rsidR="00E02545" w:rsidRPr="00B83541" w:rsidRDefault="00553A10" w:rsidP="00B83541">
            <w:pPr>
              <w:pStyle w:val="a3"/>
              <w:spacing w:after="0"/>
              <w:ind w:left="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ПОДНЯТЬ ЯКОРЬ»</w:t>
            </w:r>
          </w:p>
          <w:p w:rsidR="00D62B1F" w:rsidRPr="00B83541" w:rsidRDefault="00D62B1F" w:rsidP="00B83541">
            <w:pPr>
              <w:pStyle w:val="a3"/>
              <w:spacing w:after="0"/>
              <w:ind w:left="535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И.П. – О.С., руки на пояс,</w:t>
            </w:r>
          </w:p>
          <w:p w:rsidR="00D62B1F" w:rsidRPr="00B83541" w:rsidRDefault="00D62B1F" w:rsidP="00B83541">
            <w:pPr>
              <w:pStyle w:val="a3"/>
              <w:spacing w:after="0"/>
              <w:ind w:left="535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1-3- наклон вниз, коснуться стоп; 2 – И.П.</w:t>
            </w:r>
          </w:p>
          <w:p w:rsidR="00D62B1F" w:rsidRPr="00B83541" w:rsidRDefault="00D62B1F" w:rsidP="00B83541">
            <w:pPr>
              <w:pStyle w:val="a3"/>
              <w:spacing w:after="0"/>
              <w:ind w:left="535"/>
              <w:rPr>
                <w:rFonts w:ascii="Times New Roman" w:hAnsi="Times New Roman"/>
                <w:sz w:val="24"/>
                <w:szCs w:val="24"/>
              </w:rPr>
            </w:pPr>
          </w:p>
          <w:p w:rsidR="00E61510" w:rsidRPr="00B83541" w:rsidRDefault="00553A10" w:rsidP="00B83541">
            <w:pPr>
              <w:pStyle w:val="a3"/>
              <w:spacing w:after="0"/>
              <w:ind w:left="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РАБОТАЕТ ВИНТ КОРАБЛЯ»</w:t>
            </w:r>
          </w:p>
          <w:p w:rsidR="00D62B1F" w:rsidRPr="00B83541" w:rsidRDefault="00D62B1F" w:rsidP="00B83541">
            <w:pPr>
              <w:pStyle w:val="a3"/>
              <w:spacing w:after="0"/>
              <w:ind w:left="535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 xml:space="preserve">И.П. – стоя, ноги врозь, одна </w:t>
            </w:r>
            <w:r w:rsidRPr="00B83541">
              <w:rPr>
                <w:rFonts w:ascii="Times New Roman" w:hAnsi="Times New Roman"/>
                <w:sz w:val="24"/>
                <w:szCs w:val="24"/>
              </w:rPr>
              <w:lastRenderedPageBreak/>
              <w:t>рука вверху, другая вниз.</w:t>
            </w:r>
          </w:p>
          <w:p w:rsidR="00D62B1F" w:rsidRPr="00B83541" w:rsidRDefault="00107C18" w:rsidP="00B83541">
            <w:pPr>
              <w:pStyle w:val="a3"/>
              <w:spacing w:after="0"/>
              <w:ind w:left="535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1-8-п</w:t>
            </w:r>
            <w:r w:rsidR="00D62B1F" w:rsidRPr="00B83541">
              <w:rPr>
                <w:rFonts w:ascii="Times New Roman" w:hAnsi="Times New Roman"/>
                <w:sz w:val="24"/>
                <w:szCs w:val="24"/>
              </w:rPr>
              <w:t xml:space="preserve">опеременные круговые движения прямых рук вперёд, </w:t>
            </w:r>
            <w:r w:rsidRPr="00B83541">
              <w:rPr>
                <w:rFonts w:ascii="Times New Roman" w:hAnsi="Times New Roman"/>
                <w:sz w:val="24"/>
                <w:szCs w:val="24"/>
              </w:rPr>
              <w:t xml:space="preserve"> 9-16 -</w:t>
            </w:r>
            <w:r w:rsidR="00D62B1F" w:rsidRPr="00B83541">
              <w:rPr>
                <w:rFonts w:ascii="Times New Roman" w:hAnsi="Times New Roman"/>
                <w:sz w:val="24"/>
                <w:szCs w:val="24"/>
              </w:rPr>
              <w:t>назад.</w:t>
            </w:r>
          </w:p>
          <w:p w:rsidR="00E02545" w:rsidRPr="00B83541" w:rsidRDefault="00E02545" w:rsidP="00B83541">
            <w:pPr>
              <w:pStyle w:val="a3"/>
              <w:spacing w:after="0"/>
              <w:ind w:left="535"/>
              <w:rPr>
                <w:rFonts w:ascii="Times New Roman" w:hAnsi="Times New Roman"/>
                <w:sz w:val="24"/>
                <w:szCs w:val="24"/>
              </w:rPr>
            </w:pPr>
          </w:p>
          <w:p w:rsidR="00E02545" w:rsidRPr="00B83541" w:rsidRDefault="00E02545" w:rsidP="00B83541">
            <w:pPr>
              <w:pStyle w:val="a3"/>
              <w:spacing w:after="0"/>
              <w:ind w:left="535"/>
              <w:rPr>
                <w:rFonts w:ascii="Times New Roman" w:hAnsi="Times New Roman"/>
                <w:sz w:val="24"/>
                <w:szCs w:val="24"/>
              </w:rPr>
            </w:pPr>
          </w:p>
          <w:p w:rsidR="00D62B1F" w:rsidRPr="00B83541" w:rsidRDefault="00553A10" w:rsidP="00B83541">
            <w:pPr>
              <w:pStyle w:val="a3"/>
              <w:spacing w:after="0"/>
              <w:ind w:left="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В СЕТИ ПОЙМАЛИ»</w:t>
            </w:r>
          </w:p>
          <w:p w:rsidR="00D62B1F" w:rsidRPr="00B83541" w:rsidRDefault="00D62B1F" w:rsidP="00B83541">
            <w:pPr>
              <w:pStyle w:val="a3"/>
              <w:spacing w:after="0"/>
              <w:ind w:left="535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И.П.- лёжа на груди, руки вдоль туловища.</w:t>
            </w:r>
          </w:p>
          <w:p w:rsidR="00107C18" w:rsidRPr="00B83541" w:rsidRDefault="00D62B1F" w:rsidP="00B83541">
            <w:pPr>
              <w:pStyle w:val="a3"/>
              <w:spacing w:after="0"/>
              <w:ind w:left="535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1-2 – лёжа на груди, ноги врозь, руки в стороны, 3- прогнуться; задержать дыхание, держать</w:t>
            </w:r>
            <w:r w:rsidR="00107C18" w:rsidRPr="00B835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62B1F" w:rsidRPr="00B83541" w:rsidRDefault="00107C18" w:rsidP="00B83541">
            <w:pPr>
              <w:pStyle w:val="a3"/>
              <w:spacing w:after="0"/>
              <w:ind w:left="535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« морская  звёзда».4 – И.П.</w:t>
            </w:r>
          </w:p>
          <w:p w:rsidR="00107C18" w:rsidRPr="00B83541" w:rsidRDefault="00107C18" w:rsidP="00B83541">
            <w:pPr>
              <w:pStyle w:val="a3"/>
              <w:spacing w:after="0"/>
              <w:ind w:left="535"/>
              <w:rPr>
                <w:rFonts w:ascii="Times New Roman" w:hAnsi="Times New Roman"/>
                <w:sz w:val="24"/>
                <w:szCs w:val="24"/>
              </w:rPr>
            </w:pPr>
          </w:p>
          <w:p w:rsidR="00107C18" w:rsidRPr="00B83541" w:rsidRDefault="00107C18" w:rsidP="00B83541">
            <w:pPr>
              <w:pStyle w:val="a3"/>
              <w:spacing w:after="0"/>
              <w:ind w:left="535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 xml:space="preserve">И.П. – лёжа на груди, </w:t>
            </w:r>
          </w:p>
          <w:p w:rsidR="00107C18" w:rsidRPr="00B83541" w:rsidRDefault="00107C18" w:rsidP="00B83541">
            <w:pPr>
              <w:pStyle w:val="a3"/>
              <w:spacing w:after="0"/>
              <w:ind w:left="535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 xml:space="preserve">1-2-3- прогнуться, поднять прямые руки и ноги; </w:t>
            </w:r>
            <w:r w:rsidR="00553A10">
              <w:rPr>
                <w:rFonts w:ascii="Times New Roman" w:hAnsi="Times New Roman"/>
                <w:sz w:val="24"/>
                <w:szCs w:val="24"/>
              </w:rPr>
              <w:t xml:space="preserve"> « рыбка» </w:t>
            </w:r>
            <w:r w:rsidRPr="00B83541">
              <w:rPr>
                <w:rFonts w:ascii="Times New Roman" w:hAnsi="Times New Roman"/>
                <w:sz w:val="24"/>
                <w:szCs w:val="24"/>
              </w:rPr>
              <w:t>4- И.П.</w:t>
            </w:r>
          </w:p>
          <w:p w:rsidR="00107C18" w:rsidRPr="00B83541" w:rsidRDefault="00107C18" w:rsidP="00B83541">
            <w:pPr>
              <w:pStyle w:val="a3"/>
              <w:spacing w:after="0"/>
              <w:ind w:left="535"/>
              <w:rPr>
                <w:rFonts w:ascii="Times New Roman" w:hAnsi="Times New Roman"/>
                <w:sz w:val="24"/>
                <w:szCs w:val="24"/>
              </w:rPr>
            </w:pPr>
          </w:p>
          <w:p w:rsidR="00E902CE" w:rsidRPr="00B83541" w:rsidRDefault="00553A10" w:rsidP="00B83541">
            <w:pPr>
              <w:pStyle w:val="a3"/>
              <w:spacing w:after="0"/>
              <w:ind w:left="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РЫБКА ХВОСТИКОМ РАБОТАЕТ»</w:t>
            </w:r>
          </w:p>
          <w:p w:rsidR="00107C18" w:rsidRPr="00B83541" w:rsidRDefault="00107C18" w:rsidP="00B83541">
            <w:pPr>
              <w:pStyle w:val="a3"/>
              <w:spacing w:after="0"/>
              <w:ind w:left="535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 xml:space="preserve">И.П. – то же, </w:t>
            </w:r>
          </w:p>
          <w:p w:rsidR="00553A10" w:rsidRDefault="00107C18" w:rsidP="00B83541">
            <w:pPr>
              <w:pStyle w:val="a3"/>
              <w:spacing w:after="0"/>
              <w:ind w:left="535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1-8 работа ног способом</w:t>
            </w:r>
          </w:p>
          <w:p w:rsidR="00107C18" w:rsidRDefault="00107C18" w:rsidP="00B83541">
            <w:pPr>
              <w:pStyle w:val="a3"/>
              <w:spacing w:after="0"/>
              <w:ind w:left="535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 xml:space="preserve"> « кроль» 9-10 -И.П.</w:t>
            </w:r>
          </w:p>
          <w:p w:rsidR="00553A10" w:rsidRPr="00B83541" w:rsidRDefault="00553A10" w:rsidP="00B83541">
            <w:pPr>
              <w:pStyle w:val="a3"/>
              <w:spacing w:after="0"/>
              <w:ind w:left="535"/>
              <w:rPr>
                <w:rFonts w:ascii="Times New Roman" w:hAnsi="Times New Roman"/>
                <w:sz w:val="24"/>
                <w:szCs w:val="24"/>
              </w:rPr>
            </w:pPr>
          </w:p>
          <w:p w:rsidR="00107C18" w:rsidRPr="00B83541" w:rsidRDefault="00553A10" w:rsidP="00B83541">
            <w:pPr>
              <w:pStyle w:val="a3"/>
              <w:spacing w:after="0"/>
              <w:ind w:left="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ВОДНЫЙ ВЕЛОСИПЕД»</w:t>
            </w:r>
          </w:p>
          <w:p w:rsidR="00107C18" w:rsidRPr="00B83541" w:rsidRDefault="00107C18" w:rsidP="00B83541">
            <w:pPr>
              <w:pStyle w:val="a3"/>
              <w:spacing w:after="0"/>
              <w:ind w:left="535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 xml:space="preserve">И.П. – сидя в упоре руками сзади. </w:t>
            </w:r>
          </w:p>
          <w:p w:rsidR="00107C18" w:rsidRPr="00B83541" w:rsidRDefault="00107C18" w:rsidP="00B83541">
            <w:pPr>
              <w:pStyle w:val="a3"/>
              <w:spacing w:after="0"/>
              <w:ind w:left="535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1-8 выполнять движения, имитируя езду на велосипед</w:t>
            </w:r>
            <w:proofErr w:type="gramStart"/>
            <w:r w:rsidRPr="00B83541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B83541">
              <w:rPr>
                <w:rFonts w:ascii="Times New Roman" w:hAnsi="Times New Roman"/>
                <w:sz w:val="24"/>
                <w:szCs w:val="24"/>
              </w:rPr>
              <w:t xml:space="preserve"> поочерёдное сгибание- разгибание ног в коленях.</w:t>
            </w:r>
          </w:p>
          <w:p w:rsidR="00107C18" w:rsidRPr="00B83541" w:rsidRDefault="00107C18" w:rsidP="00B83541">
            <w:pPr>
              <w:pStyle w:val="a3"/>
              <w:spacing w:after="0"/>
              <w:ind w:left="535"/>
              <w:rPr>
                <w:rFonts w:ascii="Times New Roman" w:hAnsi="Times New Roman"/>
                <w:sz w:val="24"/>
                <w:szCs w:val="24"/>
              </w:rPr>
            </w:pPr>
          </w:p>
          <w:p w:rsidR="00A158D8" w:rsidRPr="00B83541" w:rsidRDefault="00553A10" w:rsidP="00B83541">
            <w:pPr>
              <w:pStyle w:val="a3"/>
              <w:spacing w:after="0"/>
              <w:ind w:left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ДУЕТ ВЕТЕР»</w:t>
            </w:r>
          </w:p>
          <w:p w:rsidR="00A158D8" w:rsidRPr="00B83541" w:rsidRDefault="00107C18" w:rsidP="00B83541">
            <w:pPr>
              <w:pStyle w:val="a3"/>
              <w:spacing w:after="0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И.П. – О.С.</w:t>
            </w:r>
          </w:p>
          <w:p w:rsidR="00107C18" w:rsidRPr="00B83541" w:rsidRDefault="00107C18" w:rsidP="00B83541">
            <w:pPr>
              <w:pStyle w:val="a3"/>
              <w:spacing w:after="0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1 – вдох через нос,</w:t>
            </w:r>
            <w:r w:rsidR="00E02545" w:rsidRPr="00B83541">
              <w:rPr>
                <w:rFonts w:ascii="Times New Roman" w:hAnsi="Times New Roman"/>
                <w:sz w:val="24"/>
                <w:szCs w:val="24"/>
              </w:rPr>
              <w:t xml:space="preserve"> рука правая вверх; </w:t>
            </w:r>
          </w:p>
          <w:p w:rsidR="00E61510" w:rsidRPr="00B83541" w:rsidRDefault="00107C18" w:rsidP="00B83541">
            <w:pPr>
              <w:pStyle w:val="a3"/>
              <w:spacing w:after="0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2- выдох через рот, губы</w:t>
            </w:r>
            <w:r w:rsidR="00E61510" w:rsidRPr="00B83541">
              <w:rPr>
                <w:rFonts w:ascii="Times New Roman" w:hAnsi="Times New Roman"/>
                <w:sz w:val="24"/>
                <w:szCs w:val="24"/>
              </w:rPr>
              <w:t xml:space="preserve"> сложены</w:t>
            </w:r>
          </w:p>
          <w:p w:rsidR="00107C18" w:rsidRPr="00B83541" w:rsidRDefault="00D8189E" w:rsidP="00B83541">
            <w:pPr>
              <w:pStyle w:val="a3"/>
              <w:spacing w:after="0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 xml:space="preserve"> « трубочкой»</w:t>
            </w:r>
            <w:r w:rsidR="00E02545" w:rsidRPr="00B83541">
              <w:rPr>
                <w:rFonts w:ascii="Times New Roman" w:hAnsi="Times New Roman"/>
                <w:sz w:val="24"/>
                <w:szCs w:val="24"/>
              </w:rPr>
              <w:t>, рука вниз, то же  другой рукой.</w:t>
            </w:r>
          </w:p>
          <w:p w:rsidR="00E02545" w:rsidRPr="00B83541" w:rsidRDefault="00E61510" w:rsidP="00B83541">
            <w:pPr>
              <w:pStyle w:val="a3"/>
              <w:spacing w:after="0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 xml:space="preserve">3 – глубокий вдох через рот, </w:t>
            </w:r>
            <w:r w:rsidR="00E02545" w:rsidRPr="00B83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545" w:rsidRPr="00B83541">
              <w:rPr>
                <w:rFonts w:ascii="Times New Roman" w:hAnsi="Times New Roman"/>
                <w:sz w:val="24"/>
                <w:szCs w:val="24"/>
              </w:rPr>
              <w:lastRenderedPageBreak/>
              <w:t>две руки вверх,</w:t>
            </w:r>
          </w:p>
          <w:p w:rsidR="00A158D8" w:rsidRPr="00B83541" w:rsidRDefault="00E02545" w:rsidP="00B83541">
            <w:pPr>
              <w:pStyle w:val="a3"/>
              <w:spacing w:after="0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4 -</w:t>
            </w:r>
            <w:r w:rsidR="00E61510" w:rsidRPr="00B83541">
              <w:rPr>
                <w:rFonts w:ascii="Times New Roman" w:hAnsi="Times New Roman"/>
                <w:sz w:val="24"/>
                <w:szCs w:val="24"/>
              </w:rPr>
              <w:t>выдох через рот и нос, губы сложены « трубочкой»</w:t>
            </w:r>
            <w:proofErr w:type="gramStart"/>
            <w:r w:rsidR="00E902CE" w:rsidRPr="00B83541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="00E902CE" w:rsidRPr="00B83541">
              <w:rPr>
                <w:rFonts w:ascii="Times New Roman" w:hAnsi="Times New Roman"/>
                <w:sz w:val="24"/>
                <w:szCs w:val="24"/>
              </w:rPr>
              <w:t>уки вниз.</w:t>
            </w:r>
          </w:p>
          <w:p w:rsidR="00A158D8" w:rsidRPr="00B83541" w:rsidRDefault="00A158D8" w:rsidP="00B83541">
            <w:pPr>
              <w:pStyle w:val="a3"/>
              <w:spacing w:after="0"/>
              <w:ind w:left="166"/>
              <w:rPr>
                <w:rFonts w:ascii="Times New Roman" w:hAnsi="Times New Roman"/>
                <w:sz w:val="24"/>
                <w:szCs w:val="24"/>
              </w:rPr>
            </w:pPr>
          </w:p>
          <w:p w:rsidR="00A158D8" w:rsidRPr="00B83541" w:rsidRDefault="00A158D8" w:rsidP="00B83541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58D8" w:rsidRPr="00B83541" w:rsidRDefault="00A158D8" w:rsidP="00B83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61510" w:rsidRPr="00B83541" w:rsidRDefault="00E61510" w:rsidP="00B83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61510" w:rsidRPr="00B83541" w:rsidRDefault="00777C1C" w:rsidP="00B83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30 сек</w:t>
            </w:r>
          </w:p>
          <w:p w:rsidR="00E61510" w:rsidRPr="00B83541" w:rsidRDefault="00E61510" w:rsidP="00B83541">
            <w:pPr>
              <w:rPr>
                <w:sz w:val="20"/>
                <w:szCs w:val="20"/>
              </w:rPr>
            </w:pPr>
          </w:p>
          <w:p w:rsidR="00E61510" w:rsidRPr="00B83541" w:rsidRDefault="00E61510" w:rsidP="00B83541">
            <w:pPr>
              <w:rPr>
                <w:sz w:val="20"/>
                <w:szCs w:val="20"/>
              </w:rPr>
            </w:pPr>
          </w:p>
          <w:p w:rsidR="00E61510" w:rsidRPr="00B83541" w:rsidRDefault="00E61510" w:rsidP="00B83541">
            <w:pPr>
              <w:rPr>
                <w:sz w:val="20"/>
                <w:szCs w:val="20"/>
              </w:rPr>
            </w:pPr>
          </w:p>
          <w:p w:rsidR="00E61510" w:rsidRPr="00B83541" w:rsidRDefault="00E61510" w:rsidP="00B83541">
            <w:pPr>
              <w:rPr>
                <w:sz w:val="20"/>
                <w:szCs w:val="20"/>
              </w:rPr>
            </w:pPr>
          </w:p>
          <w:p w:rsidR="00E61510" w:rsidRPr="00B83541" w:rsidRDefault="00E61510" w:rsidP="00B83541">
            <w:pPr>
              <w:rPr>
                <w:sz w:val="20"/>
                <w:szCs w:val="20"/>
              </w:rPr>
            </w:pPr>
          </w:p>
          <w:p w:rsidR="00E61510" w:rsidRPr="00B83541" w:rsidRDefault="00E61510" w:rsidP="00B83541">
            <w:pPr>
              <w:rPr>
                <w:sz w:val="20"/>
                <w:szCs w:val="20"/>
              </w:rPr>
            </w:pPr>
          </w:p>
          <w:p w:rsidR="00E61510" w:rsidRPr="00B83541" w:rsidRDefault="00E61510" w:rsidP="00B83541">
            <w:pPr>
              <w:rPr>
                <w:sz w:val="20"/>
                <w:szCs w:val="20"/>
              </w:rPr>
            </w:pPr>
          </w:p>
          <w:p w:rsidR="00E61510" w:rsidRPr="00B83541" w:rsidRDefault="00E61510" w:rsidP="00B83541">
            <w:pPr>
              <w:rPr>
                <w:sz w:val="20"/>
                <w:szCs w:val="20"/>
              </w:rPr>
            </w:pPr>
          </w:p>
          <w:p w:rsidR="00E61510" w:rsidRPr="00B83541" w:rsidRDefault="00E61510" w:rsidP="00B83541">
            <w:pPr>
              <w:rPr>
                <w:sz w:val="20"/>
                <w:szCs w:val="20"/>
              </w:rPr>
            </w:pPr>
          </w:p>
          <w:p w:rsidR="00E61510" w:rsidRPr="00B83541" w:rsidRDefault="00E61510" w:rsidP="00B83541">
            <w:pPr>
              <w:rPr>
                <w:sz w:val="20"/>
                <w:szCs w:val="20"/>
              </w:rPr>
            </w:pPr>
          </w:p>
          <w:p w:rsidR="00E61510" w:rsidRPr="00B83541" w:rsidRDefault="00E61510" w:rsidP="00B83541">
            <w:pPr>
              <w:rPr>
                <w:sz w:val="20"/>
                <w:szCs w:val="20"/>
              </w:rPr>
            </w:pPr>
          </w:p>
          <w:p w:rsidR="00E61510" w:rsidRPr="00B83541" w:rsidRDefault="00E61510" w:rsidP="00B83541">
            <w:pPr>
              <w:rPr>
                <w:sz w:val="20"/>
                <w:szCs w:val="20"/>
              </w:rPr>
            </w:pPr>
          </w:p>
          <w:p w:rsidR="00E61510" w:rsidRPr="00B83541" w:rsidRDefault="00E61510" w:rsidP="00B83541">
            <w:pPr>
              <w:rPr>
                <w:sz w:val="20"/>
                <w:szCs w:val="20"/>
              </w:rPr>
            </w:pPr>
          </w:p>
          <w:p w:rsidR="00E61510" w:rsidRPr="00B83541" w:rsidRDefault="00E61510" w:rsidP="00B83541">
            <w:pPr>
              <w:rPr>
                <w:sz w:val="20"/>
                <w:szCs w:val="20"/>
              </w:rPr>
            </w:pPr>
          </w:p>
          <w:p w:rsidR="00E61510" w:rsidRPr="00B83541" w:rsidRDefault="00E61510" w:rsidP="00E61510">
            <w:pPr>
              <w:rPr>
                <w:sz w:val="20"/>
                <w:szCs w:val="20"/>
              </w:rPr>
            </w:pPr>
          </w:p>
          <w:p w:rsidR="00E61510" w:rsidRPr="00B83541" w:rsidRDefault="00E61510" w:rsidP="00E61510">
            <w:pPr>
              <w:rPr>
                <w:sz w:val="20"/>
                <w:szCs w:val="20"/>
              </w:rPr>
            </w:pPr>
          </w:p>
          <w:p w:rsidR="003935E5" w:rsidRDefault="003935E5" w:rsidP="00E615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510" w:rsidRPr="00B83541" w:rsidRDefault="00E61510" w:rsidP="00E61510">
            <w:pPr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10 сек</w:t>
            </w:r>
          </w:p>
          <w:p w:rsidR="00E61510" w:rsidRDefault="00E61510" w:rsidP="00E615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5E5" w:rsidRPr="00B83541" w:rsidRDefault="003935E5" w:rsidP="00E615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510" w:rsidRPr="00B83541" w:rsidRDefault="00E61510" w:rsidP="00E61510">
            <w:pPr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10 сек</w:t>
            </w:r>
          </w:p>
          <w:p w:rsidR="00E61510" w:rsidRPr="00B83541" w:rsidRDefault="00E61510" w:rsidP="00E615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510" w:rsidRDefault="00E61510" w:rsidP="00E615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5E5" w:rsidRPr="00B83541" w:rsidRDefault="003935E5" w:rsidP="00E615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7C1C" w:rsidRPr="00B83541" w:rsidRDefault="00E61510" w:rsidP="00E61510">
            <w:pPr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4 круга</w:t>
            </w:r>
          </w:p>
          <w:p w:rsidR="00E61510" w:rsidRPr="00B83541" w:rsidRDefault="00E61510" w:rsidP="00E615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510" w:rsidRPr="00B83541" w:rsidRDefault="00E61510" w:rsidP="00E615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510" w:rsidRPr="00B83541" w:rsidRDefault="00E61510" w:rsidP="00E615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510" w:rsidRPr="00B83541" w:rsidRDefault="00E61510" w:rsidP="00E61510">
            <w:pPr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10 сек</w:t>
            </w:r>
          </w:p>
          <w:p w:rsidR="00E61510" w:rsidRPr="00B83541" w:rsidRDefault="00E61510" w:rsidP="00E615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510" w:rsidRPr="00B83541" w:rsidRDefault="00E61510" w:rsidP="00E61510">
            <w:pPr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E61510" w:rsidRPr="00B83541" w:rsidRDefault="00E61510" w:rsidP="00E615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2545" w:rsidRPr="00B83541" w:rsidRDefault="00E02545" w:rsidP="00E615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510" w:rsidRPr="00B83541" w:rsidRDefault="00E61510" w:rsidP="00E61510">
            <w:pPr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6 раз</w:t>
            </w:r>
          </w:p>
          <w:p w:rsidR="00E61510" w:rsidRPr="00B83541" w:rsidRDefault="00E61510" w:rsidP="00E615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510" w:rsidRPr="00B83541" w:rsidRDefault="00E61510" w:rsidP="00E615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2545" w:rsidRPr="00B83541" w:rsidRDefault="00E02545" w:rsidP="00E615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510" w:rsidRPr="00B83541" w:rsidRDefault="00E61510" w:rsidP="00E61510">
            <w:pPr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5-6 раз</w:t>
            </w:r>
          </w:p>
          <w:p w:rsidR="00E61510" w:rsidRPr="00B83541" w:rsidRDefault="00E61510" w:rsidP="00E615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510" w:rsidRPr="00B83541" w:rsidRDefault="00E61510" w:rsidP="00E615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510" w:rsidRPr="00B83541" w:rsidRDefault="00E61510" w:rsidP="00E615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510" w:rsidRPr="00B83541" w:rsidRDefault="00E61510" w:rsidP="00E61510">
            <w:pPr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E61510" w:rsidRPr="00B83541" w:rsidRDefault="00E61510" w:rsidP="00E615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510" w:rsidRPr="00B83541" w:rsidRDefault="00E61510" w:rsidP="00E615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510" w:rsidRDefault="00E61510" w:rsidP="00E615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A10" w:rsidRPr="00B83541" w:rsidRDefault="00553A10" w:rsidP="00E615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510" w:rsidRPr="00B83541" w:rsidRDefault="00E61510" w:rsidP="00E61510">
            <w:pPr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2-3 раза</w:t>
            </w:r>
          </w:p>
          <w:p w:rsidR="00E61510" w:rsidRPr="00B83541" w:rsidRDefault="00E61510" w:rsidP="00E615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510" w:rsidRPr="00B83541" w:rsidRDefault="00E61510" w:rsidP="00E615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510" w:rsidRPr="00B83541" w:rsidRDefault="00E61510" w:rsidP="00E615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2CE" w:rsidRPr="00B83541" w:rsidRDefault="00E902CE" w:rsidP="00E615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510" w:rsidRPr="00B83541" w:rsidRDefault="00E61510" w:rsidP="00E61510">
            <w:pPr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2-3 раза</w:t>
            </w:r>
          </w:p>
          <w:p w:rsidR="00E61510" w:rsidRPr="00B83541" w:rsidRDefault="00E61510" w:rsidP="00E615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510" w:rsidRDefault="00E61510" w:rsidP="00E615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A10" w:rsidRPr="00B83541" w:rsidRDefault="00553A10" w:rsidP="00E615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2545" w:rsidRPr="00B83541" w:rsidRDefault="00E61510" w:rsidP="00E61510">
            <w:pPr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2 раза</w:t>
            </w:r>
          </w:p>
          <w:p w:rsidR="00E61510" w:rsidRPr="00B83541" w:rsidRDefault="00E61510" w:rsidP="00E025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2545" w:rsidRPr="00B83541" w:rsidRDefault="00E02545" w:rsidP="00E02545">
            <w:pPr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2 раза</w:t>
            </w:r>
          </w:p>
          <w:p w:rsidR="00E02545" w:rsidRPr="00B83541" w:rsidRDefault="00E02545" w:rsidP="00E025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2545" w:rsidRPr="00B83541" w:rsidRDefault="00E02545" w:rsidP="00E025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2545" w:rsidRPr="00B83541" w:rsidRDefault="00E02545" w:rsidP="00E025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2CE" w:rsidRDefault="00E902CE" w:rsidP="00E025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A10" w:rsidRDefault="00553A10" w:rsidP="00E025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A10" w:rsidRDefault="00553A10" w:rsidP="00E025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A10" w:rsidRDefault="00553A10" w:rsidP="00E025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A10" w:rsidRDefault="00553A10" w:rsidP="00E025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A10" w:rsidRDefault="00553A10" w:rsidP="00E025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A10" w:rsidRPr="00B83541" w:rsidRDefault="00553A10" w:rsidP="00E025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2545" w:rsidRPr="00B83541" w:rsidRDefault="00E02545" w:rsidP="00B83541">
            <w:pPr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1-2 раза</w:t>
            </w:r>
          </w:p>
        </w:tc>
        <w:tc>
          <w:tcPr>
            <w:tcW w:w="2127" w:type="dxa"/>
          </w:tcPr>
          <w:p w:rsidR="008B5D2F" w:rsidRPr="00B83541" w:rsidRDefault="008B5D2F" w:rsidP="008B5D2F">
            <w:pPr>
              <w:rPr>
                <w:sz w:val="20"/>
                <w:szCs w:val="20"/>
              </w:rPr>
            </w:pPr>
          </w:p>
          <w:p w:rsidR="00A158D8" w:rsidRPr="00B83541" w:rsidRDefault="00A158D8" w:rsidP="00B83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B5D2F" w:rsidRPr="00B83541" w:rsidRDefault="008B5D2F" w:rsidP="00B83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 xml:space="preserve"> сжать ладони вмест</w:t>
            </w:r>
            <w:r w:rsidR="00777C1C" w:rsidRPr="00B83541">
              <w:rPr>
                <w:rFonts w:ascii="Times New Roman" w:hAnsi="Times New Roman"/>
                <w:sz w:val="24"/>
                <w:szCs w:val="24"/>
              </w:rPr>
              <w:t xml:space="preserve">е, и </w:t>
            </w:r>
            <w:proofErr w:type="gramStart"/>
            <w:r w:rsidR="00777C1C" w:rsidRPr="00B83541">
              <w:rPr>
                <w:rFonts w:ascii="Times New Roman" w:hAnsi="Times New Roman"/>
                <w:sz w:val="24"/>
                <w:szCs w:val="24"/>
              </w:rPr>
              <w:t>показать</w:t>
            </w:r>
            <w:proofErr w:type="gramEnd"/>
            <w:r w:rsidR="00777C1C" w:rsidRPr="00B83541">
              <w:rPr>
                <w:rFonts w:ascii="Times New Roman" w:hAnsi="Times New Roman"/>
                <w:sz w:val="24"/>
                <w:szCs w:val="24"/>
              </w:rPr>
              <w:t xml:space="preserve"> как плавает рыбка</w:t>
            </w:r>
          </w:p>
          <w:p w:rsidR="008B5D2F" w:rsidRPr="00B83541" w:rsidRDefault="008B5D2F" w:rsidP="00B83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B5D2F" w:rsidRPr="00B83541" w:rsidRDefault="00777C1C" w:rsidP="00B83541">
            <w:pPr>
              <w:pStyle w:val="a3"/>
              <w:spacing w:after="0" w:line="240" w:lineRule="auto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погрозить правым пальчиком</w:t>
            </w:r>
          </w:p>
          <w:p w:rsidR="00777C1C" w:rsidRPr="00B83541" w:rsidRDefault="00777C1C" w:rsidP="00B83541">
            <w:pPr>
              <w:pStyle w:val="a3"/>
              <w:spacing w:after="0" w:line="240" w:lineRule="auto"/>
              <w:ind w:left="166"/>
              <w:rPr>
                <w:rFonts w:ascii="Times New Roman" w:hAnsi="Times New Roman"/>
                <w:sz w:val="24"/>
                <w:szCs w:val="24"/>
              </w:rPr>
            </w:pPr>
          </w:p>
          <w:p w:rsidR="008B5D2F" w:rsidRPr="00B83541" w:rsidRDefault="008B5D2F" w:rsidP="00B83541">
            <w:pPr>
              <w:pStyle w:val="a3"/>
              <w:spacing w:after="0" w:line="240" w:lineRule="auto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 xml:space="preserve"> соединять хлопком две сомкнутые </w:t>
            </w:r>
          </w:p>
          <w:p w:rsidR="008B5D2F" w:rsidRPr="00B83541" w:rsidRDefault="00777C1C" w:rsidP="00B83541">
            <w:pPr>
              <w:pStyle w:val="a3"/>
              <w:spacing w:after="0" w:line="240" w:lineRule="auto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ладошки</w:t>
            </w:r>
          </w:p>
          <w:p w:rsidR="00777C1C" w:rsidRPr="00B83541" w:rsidRDefault="00777C1C" w:rsidP="00B83541">
            <w:pPr>
              <w:pStyle w:val="a3"/>
              <w:spacing w:after="0" w:line="240" w:lineRule="auto"/>
              <w:ind w:left="166"/>
              <w:rPr>
                <w:rFonts w:ascii="Times New Roman" w:hAnsi="Times New Roman"/>
                <w:sz w:val="24"/>
                <w:szCs w:val="24"/>
              </w:rPr>
            </w:pPr>
          </w:p>
          <w:p w:rsidR="00A158D8" w:rsidRPr="00B83541" w:rsidRDefault="00A158D8" w:rsidP="00B83541">
            <w:pPr>
              <w:pStyle w:val="a3"/>
              <w:spacing w:after="0" w:line="240" w:lineRule="auto"/>
              <w:ind w:left="166"/>
              <w:rPr>
                <w:rFonts w:ascii="Times New Roman" w:hAnsi="Times New Roman"/>
                <w:sz w:val="24"/>
                <w:szCs w:val="24"/>
              </w:rPr>
            </w:pPr>
          </w:p>
          <w:p w:rsidR="008B5D2F" w:rsidRPr="00B83541" w:rsidRDefault="008B5D2F" w:rsidP="00B83541">
            <w:pPr>
              <w:pStyle w:val="a3"/>
              <w:spacing w:after="0" w:line="240" w:lineRule="auto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 xml:space="preserve"> снова показать,</w:t>
            </w:r>
            <w:r w:rsidR="00777C1C" w:rsidRPr="00B83541">
              <w:rPr>
                <w:rFonts w:ascii="Times New Roman" w:hAnsi="Times New Roman"/>
                <w:sz w:val="24"/>
                <w:szCs w:val="24"/>
              </w:rPr>
              <w:t xml:space="preserve"> как плавает рыбка</w:t>
            </w:r>
          </w:p>
          <w:p w:rsidR="00777C1C" w:rsidRPr="00B83541" w:rsidRDefault="00777C1C" w:rsidP="00B83541">
            <w:pPr>
              <w:pStyle w:val="a3"/>
              <w:spacing w:after="0" w:line="240" w:lineRule="auto"/>
              <w:ind w:left="166"/>
              <w:rPr>
                <w:rFonts w:ascii="Times New Roman" w:hAnsi="Times New Roman"/>
                <w:sz w:val="24"/>
                <w:szCs w:val="24"/>
              </w:rPr>
            </w:pPr>
          </w:p>
          <w:p w:rsidR="00777C1C" w:rsidRPr="00B83541" w:rsidRDefault="00777C1C" w:rsidP="00B83541">
            <w:pPr>
              <w:pStyle w:val="a3"/>
              <w:spacing w:after="0" w:line="240" w:lineRule="auto"/>
              <w:ind w:left="166"/>
              <w:rPr>
                <w:rFonts w:ascii="Times New Roman" w:hAnsi="Times New Roman"/>
                <w:sz w:val="24"/>
                <w:szCs w:val="24"/>
              </w:rPr>
            </w:pPr>
          </w:p>
          <w:p w:rsidR="008B5D2F" w:rsidRPr="00B83541" w:rsidRDefault="008B5D2F" w:rsidP="00B83541">
            <w:pPr>
              <w:pStyle w:val="a3"/>
              <w:spacing w:after="0" w:line="240" w:lineRule="auto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сделать хватател</w:t>
            </w:r>
            <w:r w:rsidR="00777C1C" w:rsidRPr="00B83541">
              <w:rPr>
                <w:rFonts w:ascii="Times New Roman" w:hAnsi="Times New Roman"/>
                <w:sz w:val="24"/>
                <w:szCs w:val="24"/>
              </w:rPr>
              <w:t xml:space="preserve">ьные движения пальцами двух </w:t>
            </w:r>
            <w:r w:rsidR="00777C1C" w:rsidRPr="00B83541">
              <w:rPr>
                <w:rFonts w:ascii="Times New Roman" w:hAnsi="Times New Roman"/>
                <w:sz w:val="24"/>
                <w:szCs w:val="24"/>
              </w:rPr>
              <w:lastRenderedPageBreak/>
              <w:t>рук</w:t>
            </w:r>
          </w:p>
          <w:p w:rsidR="00777C1C" w:rsidRPr="00B83541" w:rsidRDefault="00777C1C" w:rsidP="00B83541">
            <w:pPr>
              <w:pStyle w:val="a3"/>
              <w:spacing w:after="0" w:line="240" w:lineRule="auto"/>
              <w:ind w:left="166"/>
              <w:rPr>
                <w:rFonts w:ascii="Times New Roman" w:hAnsi="Times New Roman"/>
                <w:sz w:val="24"/>
                <w:szCs w:val="24"/>
              </w:rPr>
            </w:pPr>
          </w:p>
          <w:p w:rsidR="00777C1C" w:rsidRPr="00B83541" w:rsidRDefault="00777C1C" w:rsidP="00B83541">
            <w:pPr>
              <w:pStyle w:val="a3"/>
              <w:spacing w:after="0" w:line="240" w:lineRule="auto"/>
              <w:ind w:left="166"/>
              <w:rPr>
                <w:rFonts w:ascii="Times New Roman" w:hAnsi="Times New Roman"/>
                <w:sz w:val="24"/>
                <w:szCs w:val="24"/>
              </w:rPr>
            </w:pPr>
          </w:p>
          <w:p w:rsidR="008B5D2F" w:rsidRPr="00B83541" w:rsidRDefault="008B5D2F" w:rsidP="00B83541">
            <w:pPr>
              <w:pStyle w:val="a3"/>
              <w:spacing w:after="0" w:line="240" w:lineRule="auto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с</w:t>
            </w:r>
            <w:r w:rsidR="00777C1C" w:rsidRPr="00B83541">
              <w:rPr>
                <w:rFonts w:ascii="Times New Roman" w:hAnsi="Times New Roman"/>
                <w:sz w:val="24"/>
                <w:szCs w:val="24"/>
              </w:rPr>
              <w:t xml:space="preserve">нова </w:t>
            </w:r>
            <w:proofErr w:type="gramStart"/>
            <w:r w:rsidR="00777C1C" w:rsidRPr="00B83541">
              <w:rPr>
                <w:rFonts w:ascii="Times New Roman" w:hAnsi="Times New Roman"/>
                <w:sz w:val="24"/>
                <w:szCs w:val="24"/>
              </w:rPr>
              <w:t>показать</w:t>
            </w:r>
            <w:proofErr w:type="gramEnd"/>
            <w:r w:rsidR="00777C1C" w:rsidRPr="00B83541">
              <w:rPr>
                <w:rFonts w:ascii="Times New Roman" w:hAnsi="Times New Roman"/>
                <w:sz w:val="24"/>
                <w:szCs w:val="24"/>
              </w:rPr>
              <w:t xml:space="preserve"> как плавает рыбка</w:t>
            </w:r>
          </w:p>
          <w:p w:rsidR="00C375CA" w:rsidRDefault="00C375CA" w:rsidP="008B5D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5E5" w:rsidRPr="00B83541" w:rsidRDefault="003935E5" w:rsidP="008B5D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8D8" w:rsidRPr="00B83541" w:rsidRDefault="00CF5194" w:rsidP="008B5D2F">
            <w:pPr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спина прямая</w:t>
            </w:r>
          </w:p>
          <w:p w:rsidR="00A158D8" w:rsidRDefault="00A158D8" w:rsidP="00A158D8">
            <w:pPr>
              <w:rPr>
                <w:sz w:val="20"/>
                <w:szCs w:val="20"/>
              </w:rPr>
            </w:pPr>
          </w:p>
          <w:p w:rsidR="003935E5" w:rsidRPr="00B83541" w:rsidRDefault="003935E5" w:rsidP="00A158D8">
            <w:pPr>
              <w:rPr>
                <w:sz w:val="20"/>
                <w:szCs w:val="20"/>
              </w:rPr>
            </w:pPr>
          </w:p>
          <w:p w:rsidR="00A158D8" w:rsidRPr="00B83541" w:rsidRDefault="00CF5194" w:rsidP="00A158D8">
            <w:pPr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 xml:space="preserve">колено ноги, которая на полу не сгибать </w:t>
            </w:r>
          </w:p>
          <w:p w:rsidR="00CF5194" w:rsidRDefault="00CF5194" w:rsidP="00A158D8">
            <w:pPr>
              <w:rPr>
                <w:sz w:val="20"/>
                <w:szCs w:val="20"/>
              </w:rPr>
            </w:pPr>
          </w:p>
          <w:p w:rsidR="003935E5" w:rsidRPr="00B83541" w:rsidRDefault="003935E5" w:rsidP="00A158D8">
            <w:pPr>
              <w:rPr>
                <w:sz w:val="20"/>
                <w:szCs w:val="20"/>
              </w:rPr>
            </w:pPr>
          </w:p>
          <w:p w:rsidR="00CF5194" w:rsidRPr="00B83541" w:rsidRDefault="00A158D8" w:rsidP="00A158D8">
            <w:pPr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Руки согнуты  в локтях</w:t>
            </w:r>
          </w:p>
          <w:p w:rsidR="00CF5194" w:rsidRPr="00B83541" w:rsidRDefault="00CF5194" w:rsidP="00CF51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B1F" w:rsidRPr="00B83541" w:rsidRDefault="00CF5194" w:rsidP="00CF5194">
            <w:pPr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Соблюдение дистанции</w:t>
            </w:r>
          </w:p>
          <w:p w:rsidR="00D62B1F" w:rsidRPr="00B83541" w:rsidRDefault="00D62B1F" w:rsidP="00D62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510" w:rsidRPr="00B83541" w:rsidRDefault="00E61510" w:rsidP="00D62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510" w:rsidRDefault="00E61510" w:rsidP="00D62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A10" w:rsidRDefault="00553A10" w:rsidP="00D62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A10" w:rsidRPr="00B83541" w:rsidRDefault="00553A10" w:rsidP="00D62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B1F" w:rsidRPr="00B83541" w:rsidRDefault="00D62B1F" w:rsidP="00D62B1F">
            <w:pPr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Голову на плечо не опускать, пальцы рук сомкнуты.</w:t>
            </w:r>
          </w:p>
          <w:p w:rsidR="00E61510" w:rsidRPr="00B83541" w:rsidRDefault="00E61510" w:rsidP="00D62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2545" w:rsidRPr="00B83541" w:rsidRDefault="00E02545" w:rsidP="00D62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C18" w:rsidRPr="00B83541" w:rsidRDefault="00D62B1F" w:rsidP="00D62B1F">
            <w:pPr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lastRenderedPageBreak/>
              <w:t>Колени не сгибать</w:t>
            </w:r>
          </w:p>
          <w:p w:rsidR="00E61510" w:rsidRPr="00B83541" w:rsidRDefault="00E61510" w:rsidP="00D62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510" w:rsidRPr="00B83541" w:rsidRDefault="00E61510" w:rsidP="00D62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C18" w:rsidRPr="00B83541" w:rsidRDefault="00D62B1F" w:rsidP="00D62B1F">
            <w:pPr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Медленно, затем ускорять темп, пальцы сомкнуты.</w:t>
            </w:r>
          </w:p>
          <w:p w:rsidR="00107C18" w:rsidRPr="00B83541" w:rsidRDefault="00107C18" w:rsidP="00107C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C18" w:rsidRPr="00B83541" w:rsidRDefault="00107C18" w:rsidP="00107C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C18" w:rsidRPr="00B83541" w:rsidRDefault="00107C18" w:rsidP="00107C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C18" w:rsidRPr="00B83541" w:rsidRDefault="00107C18" w:rsidP="00107C18">
            <w:pPr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Голову не поднимать.</w:t>
            </w:r>
          </w:p>
          <w:p w:rsidR="00107C18" w:rsidRPr="00B83541" w:rsidRDefault="00107C18" w:rsidP="00107C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C18" w:rsidRPr="00B83541" w:rsidRDefault="00107C18" w:rsidP="00107C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2CE" w:rsidRDefault="00E902CE" w:rsidP="00107C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A10" w:rsidRPr="00B83541" w:rsidRDefault="00553A10" w:rsidP="00107C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C18" w:rsidRPr="00B83541" w:rsidRDefault="00107C18" w:rsidP="00107C18">
            <w:pPr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Руки плотно прижать к голове</w:t>
            </w:r>
          </w:p>
          <w:p w:rsidR="00107C18" w:rsidRPr="00B83541" w:rsidRDefault="00107C18" w:rsidP="00107C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2CE" w:rsidRPr="00B83541" w:rsidRDefault="00E902CE" w:rsidP="00107C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C18" w:rsidRPr="00B83541" w:rsidRDefault="00107C18" w:rsidP="00107C18">
            <w:pPr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Колени вместе, носки оттянуты.</w:t>
            </w:r>
          </w:p>
          <w:p w:rsidR="00107C18" w:rsidRPr="00B83541" w:rsidRDefault="00107C18" w:rsidP="00107C18">
            <w:pPr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2F" w:rsidRPr="00B83541" w:rsidRDefault="00107C18" w:rsidP="00107C18">
            <w:pPr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Носки оттянуты, не касаются пола.</w:t>
            </w:r>
          </w:p>
          <w:p w:rsidR="00E02545" w:rsidRPr="00B83541" w:rsidRDefault="00E02545" w:rsidP="00107C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2545" w:rsidRPr="00B83541" w:rsidRDefault="00E02545" w:rsidP="00107C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2545" w:rsidRPr="00B83541" w:rsidRDefault="00E02545" w:rsidP="00107C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2545" w:rsidRPr="00B83541" w:rsidRDefault="00E02545" w:rsidP="00107C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2CE" w:rsidRDefault="00E902CE" w:rsidP="00107C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A10" w:rsidRDefault="00553A10" w:rsidP="00107C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A10" w:rsidRDefault="00553A10" w:rsidP="00107C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A10" w:rsidRDefault="00553A10" w:rsidP="00107C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A10" w:rsidRPr="00B83541" w:rsidRDefault="00553A10" w:rsidP="00107C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2545" w:rsidRPr="00B83541" w:rsidRDefault="00E02545" w:rsidP="00107C18">
            <w:pPr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Полный выдох.</w:t>
            </w:r>
          </w:p>
        </w:tc>
      </w:tr>
      <w:tr w:rsidR="004E790B" w:rsidTr="00B83541">
        <w:tc>
          <w:tcPr>
            <w:tcW w:w="2127" w:type="dxa"/>
          </w:tcPr>
          <w:p w:rsidR="00C14304" w:rsidRPr="00B83541" w:rsidRDefault="00C14304" w:rsidP="00B8354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5CA" w:rsidRPr="00B83541" w:rsidRDefault="00C14304" w:rsidP="00B8354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  <w:p w:rsidR="00C14304" w:rsidRPr="00B83541" w:rsidRDefault="00C14304" w:rsidP="00B8354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( 20 мин)</w:t>
            </w:r>
          </w:p>
        </w:tc>
        <w:tc>
          <w:tcPr>
            <w:tcW w:w="1276" w:type="dxa"/>
          </w:tcPr>
          <w:p w:rsidR="00C14304" w:rsidRPr="00B83541" w:rsidRDefault="00C14304" w:rsidP="00B83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375CA" w:rsidRPr="00B83541" w:rsidRDefault="00C14304" w:rsidP="00B83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3969" w:type="dxa"/>
          </w:tcPr>
          <w:p w:rsidR="00C14304" w:rsidRPr="00B83541" w:rsidRDefault="00C14304" w:rsidP="00B83541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375CA" w:rsidRPr="00B83541" w:rsidRDefault="00C14304" w:rsidP="00B8354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Вход в воду, построение.</w:t>
            </w:r>
          </w:p>
          <w:p w:rsidR="00C14304" w:rsidRPr="00B83541" w:rsidRDefault="00C14304" w:rsidP="00C143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14304" w:rsidRPr="00B83541" w:rsidRDefault="00C14304" w:rsidP="00B8354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Выдох в воду сериями, с кубиком в руках</w:t>
            </w:r>
            <w:r w:rsidR="00C2190B" w:rsidRPr="00B835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190B" w:rsidRPr="00B83541" w:rsidRDefault="00C2190B" w:rsidP="00C219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190B" w:rsidRPr="00B83541" w:rsidRDefault="00C2190B" w:rsidP="00B8354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Ныряние на мелкой воде, с доставанием тонущих игрушек: « акулы», «крокодилы»</w:t>
            </w:r>
          </w:p>
          <w:p w:rsidR="00C2190B" w:rsidRPr="00B83541" w:rsidRDefault="00C2190B" w:rsidP="00C219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190B" w:rsidRPr="00B83541" w:rsidRDefault="00C2190B" w:rsidP="00B8354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Скольжение с доской в руках по кругу.</w:t>
            </w:r>
          </w:p>
          <w:p w:rsidR="00C2190B" w:rsidRPr="00B83541" w:rsidRDefault="00C2190B" w:rsidP="00C219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190B" w:rsidRPr="00B83541" w:rsidRDefault="00C2190B" w:rsidP="00B8354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 xml:space="preserve">Упражнение « Море волнуется» на лежание в </w:t>
            </w:r>
            <w:r w:rsidRPr="00B83541">
              <w:rPr>
                <w:rFonts w:ascii="Times New Roman" w:hAnsi="Times New Roman"/>
                <w:sz w:val="24"/>
                <w:szCs w:val="24"/>
              </w:rPr>
              <w:lastRenderedPageBreak/>
              <w:t>воде:</w:t>
            </w:r>
          </w:p>
          <w:p w:rsidR="00C2190B" w:rsidRPr="00B83541" w:rsidRDefault="00C2190B" w:rsidP="00C219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190B" w:rsidRPr="00B83541" w:rsidRDefault="00C2190B" w:rsidP="00C219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- « медуза»</w:t>
            </w:r>
          </w:p>
          <w:p w:rsidR="00C2190B" w:rsidRPr="00B83541" w:rsidRDefault="00C2190B" w:rsidP="00C219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- « морская звезда»</w:t>
            </w:r>
          </w:p>
          <w:p w:rsidR="00C2190B" w:rsidRPr="00B83541" w:rsidRDefault="00C2190B" w:rsidP="00C219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- « морской конёк»</w:t>
            </w:r>
          </w:p>
          <w:p w:rsidR="00C2190B" w:rsidRPr="00B83541" w:rsidRDefault="00C2190B" w:rsidP="00C219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- « акула»</w:t>
            </w:r>
          </w:p>
          <w:p w:rsidR="00C2190B" w:rsidRPr="00B83541" w:rsidRDefault="00C2190B" w:rsidP="00B8354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Упражнение: « прыжок дельфина»</w:t>
            </w:r>
          </w:p>
          <w:p w:rsidR="00F323AE" w:rsidRPr="00B83541" w:rsidRDefault="00F323AE" w:rsidP="00F323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190B" w:rsidRPr="00B83541" w:rsidRDefault="00F323AE" w:rsidP="00B8354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Плавание на груди, с доской в руках, способом  «кроль»</w:t>
            </w:r>
          </w:p>
          <w:p w:rsidR="00F323AE" w:rsidRPr="00B83541" w:rsidRDefault="00F323AE" w:rsidP="00F323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23AE" w:rsidRPr="00B83541" w:rsidRDefault="00F323AE" w:rsidP="00B8354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 xml:space="preserve"> Подвижная игра « Караси и Карпы»</w:t>
            </w:r>
          </w:p>
          <w:p w:rsidR="00C2190B" w:rsidRPr="00B83541" w:rsidRDefault="00C2190B" w:rsidP="00C219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4304" w:rsidRPr="00B83541" w:rsidRDefault="00C14304" w:rsidP="00B83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375CA" w:rsidRPr="00B83541" w:rsidRDefault="00C14304" w:rsidP="00B83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1 мин.</w:t>
            </w:r>
          </w:p>
          <w:p w:rsidR="00C14304" w:rsidRPr="00B83541" w:rsidRDefault="00C14304" w:rsidP="00B83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190B" w:rsidRPr="00B83541" w:rsidRDefault="00C14304" w:rsidP="00B83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1круг</w:t>
            </w:r>
          </w:p>
          <w:p w:rsidR="00C2190B" w:rsidRPr="00B83541" w:rsidRDefault="00C2190B" w:rsidP="00B83541">
            <w:pPr>
              <w:rPr>
                <w:sz w:val="20"/>
                <w:szCs w:val="20"/>
              </w:rPr>
            </w:pPr>
          </w:p>
          <w:p w:rsidR="00C2190B" w:rsidRPr="00B83541" w:rsidRDefault="00C2190B" w:rsidP="00B83541">
            <w:pPr>
              <w:rPr>
                <w:sz w:val="20"/>
                <w:szCs w:val="20"/>
              </w:rPr>
            </w:pPr>
          </w:p>
          <w:p w:rsidR="00C2190B" w:rsidRPr="00B83541" w:rsidRDefault="00C2190B" w:rsidP="00C2190B">
            <w:pPr>
              <w:rPr>
                <w:sz w:val="20"/>
                <w:szCs w:val="20"/>
              </w:rPr>
            </w:pPr>
          </w:p>
          <w:p w:rsidR="00C2190B" w:rsidRPr="00B83541" w:rsidRDefault="00C2190B" w:rsidP="00C2190B">
            <w:pPr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1 мин</w:t>
            </w:r>
          </w:p>
          <w:p w:rsidR="00C2190B" w:rsidRPr="00B83541" w:rsidRDefault="00C2190B" w:rsidP="00C219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190B" w:rsidRPr="00B83541" w:rsidRDefault="00C2190B" w:rsidP="00C219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190B" w:rsidRPr="00B83541" w:rsidRDefault="00C2190B" w:rsidP="00C2190B">
            <w:pPr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1 круг</w:t>
            </w:r>
          </w:p>
          <w:p w:rsidR="00C2190B" w:rsidRPr="00B83541" w:rsidRDefault="00C2190B" w:rsidP="00C219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190B" w:rsidRPr="00B83541" w:rsidRDefault="00C2190B" w:rsidP="00C219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4304" w:rsidRPr="00B83541" w:rsidRDefault="00C2190B" w:rsidP="00C2190B">
            <w:pPr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2 мин</w:t>
            </w:r>
          </w:p>
          <w:p w:rsidR="00C2190B" w:rsidRPr="00B83541" w:rsidRDefault="00C2190B" w:rsidP="00C219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190B" w:rsidRPr="00B83541" w:rsidRDefault="00C2190B" w:rsidP="00C219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190B" w:rsidRPr="00B83541" w:rsidRDefault="00C2190B" w:rsidP="00C219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190B" w:rsidRPr="00B83541" w:rsidRDefault="00C2190B" w:rsidP="00C219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190B" w:rsidRPr="00B83541" w:rsidRDefault="00C2190B" w:rsidP="00C219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190B" w:rsidRPr="00B83541" w:rsidRDefault="00C2190B" w:rsidP="00C2190B">
            <w:pPr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6 раз</w:t>
            </w:r>
          </w:p>
          <w:p w:rsidR="00C2190B" w:rsidRPr="00B83541" w:rsidRDefault="00C2190B" w:rsidP="00C219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23AE" w:rsidRPr="00B83541" w:rsidRDefault="00F323AE" w:rsidP="00C219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23AE" w:rsidRPr="00B83541" w:rsidRDefault="00F323AE" w:rsidP="00C2190B">
            <w:pPr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1 круг</w:t>
            </w:r>
          </w:p>
          <w:p w:rsidR="00F323AE" w:rsidRPr="00B83541" w:rsidRDefault="00F323AE" w:rsidP="00F323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23AE" w:rsidRPr="00B83541" w:rsidRDefault="00F323AE" w:rsidP="00F323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23AE" w:rsidRPr="00B83541" w:rsidRDefault="00D3246B" w:rsidP="00B83541">
            <w:pPr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4-5 раз</w:t>
            </w:r>
          </w:p>
        </w:tc>
        <w:tc>
          <w:tcPr>
            <w:tcW w:w="2127" w:type="dxa"/>
          </w:tcPr>
          <w:p w:rsidR="00C14304" w:rsidRPr="00B83541" w:rsidRDefault="00C14304" w:rsidP="00B83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14304" w:rsidRPr="00B83541" w:rsidRDefault="00C14304" w:rsidP="00B83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Спокойно, не толкаясь.</w:t>
            </w:r>
          </w:p>
          <w:p w:rsidR="00C375CA" w:rsidRPr="00B83541" w:rsidRDefault="00C375CA" w:rsidP="00C14304">
            <w:pPr>
              <w:rPr>
                <w:sz w:val="20"/>
                <w:szCs w:val="20"/>
              </w:rPr>
            </w:pPr>
          </w:p>
          <w:p w:rsidR="00C2190B" w:rsidRPr="00B83541" w:rsidRDefault="00C14304" w:rsidP="00C14304">
            <w:pPr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Руки прямые</w:t>
            </w:r>
            <w:r w:rsidR="00C2190B" w:rsidRPr="00B83541">
              <w:rPr>
                <w:rFonts w:ascii="Times New Roman" w:hAnsi="Times New Roman"/>
                <w:sz w:val="24"/>
                <w:szCs w:val="24"/>
              </w:rPr>
              <w:t>, вдох по сигналу</w:t>
            </w:r>
          </w:p>
          <w:p w:rsidR="00C2190B" w:rsidRPr="00B83541" w:rsidRDefault="00C2190B" w:rsidP="00C219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190B" w:rsidRPr="00B83541" w:rsidRDefault="00C2190B" w:rsidP="00C2190B">
            <w:pPr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Не мешать друг другу.</w:t>
            </w:r>
          </w:p>
          <w:p w:rsidR="00C2190B" w:rsidRPr="00B83541" w:rsidRDefault="00C2190B" w:rsidP="00C219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190B" w:rsidRPr="00B83541" w:rsidRDefault="00C2190B" w:rsidP="00C219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190B" w:rsidRPr="00B83541" w:rsidRDefault="00C2190B" w:rsidP="00C2190B">
            <w:pPr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Соблюдение дистанции</w:t>
            </w:r>
          </w:p>
          <w:p w:rsidR="00C2190B" w:rsidRPr="00B83541" w:rsidRDefault="00C2190B" w:rsidP="00C219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4304" w:rsidRPr="00B83541" w:rsidRDefault="00C2190B" w:rsidP="00C2190B">
            <w:pPr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Выполнять чётко по сигналу</w:t>
            </w:r>
          </w:p>
          <w:p w:rsidR="00C2190B" w:rsidRPr="00B83541" w:rsidRDefault="00C2190B" w:rsidP="00C219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190B" w:rsidRPr="00B83541" w:rsidRDefault="00C2190B" w:rsidP="00C219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190B" w:rsidRPr="00B83541" w:rsidRDefault="00C2190B" w:rsidP="00C219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190B" w:rsidRPr="00B83541" w:rsidRDefault="00C2190B" w:rsidP="00C219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190B" w:rsidRPr="00B83541" w:rsidRDefault="00C2190B" w:rsidP="00C219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190B" w:rsidRPr="00B83541" w:rsidRDefault="00C2190B" w:rsidP="00C2190B">
            <w:pPr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Не мешать друг другу</w:t>
            </w:r>
          </w:p>
          <w:p w:rsidR="00F323AE" w:rsidRPr="00B83541" w:rsidRDefault="00F323AE" w:rsidP="00C219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23AE" w:rsidRPr="00B83541" w:rsidRDefault="00F323AE" w:rsidP="00C2190B">
            <w:pPr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Соблюдать дистанцию</w:t>
            </w:r>
          </w:p>
          <w:p w:rsidR="00F323AE" w:rsidRPr="00B83541" w:rsidRDefault="00F323AE" w:rsidP="00F323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23AE" w:rsidRPr="00B83541" w:rsidRDefault="00F323AE" w:rsidP="00B83541">
            <w:pPr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Слушать сигнал</w:t>
            </w:r>
          </w:p>
        </w:tc>
      </w:tr>
      <w:tr w:rsidR="004E790B" w:rsidTr="00B83541">
        <w:trPr>
          <w:trHeight w:val="71"/>
        </w:trPr>
        <w:tc>
          <w:tcPr>
            <w:tcW w:w="2127" w:type="dxa"/>
          </w:tcPr>
          <w:p w:rsidR="00C375CA" w:rsidRPr="00B83541" w:rsidRDefault="00F323AE" w:rsidP="00B835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lastRenderedPageBreak/>
              <w:t>Заключительная часть</w:t>
            </w:r>
          </w:p>
          <w:p w:rsidR="00F323AE" w:rsidRPr="00B83541" w:rsidRDefault="00F323AE" w:rsidP="00B835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( 2-3 мин)</w:t>
            </w:r>
          </w:p>
        </w:tc>
        <w:tc>
          <w:tcPr>
            <w:tcW w:w="1276" w:type="dxa"/>
          </w:tcPr>
          <w:p w:rsidR="00C375CA" w:rsidRPr="00B83541" w:rsidRDefault="00F323AE" w:rsidP="00B83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3969" w:type="dxa"/>
          </w:tcPr>
          <w:p w:rsidR="00C375CA" w:rsidRPr="00B83541" w:rsidRDefault="00F323AE" w:rsidP="00B8354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Игра « Удочка»</w:t>
            </w:r>
          </w:p>
          <w:p w:rsidR="00F323AE" w:rsidRPr="00B83541" w:rsidRDefault="00F323AE" w:rsidP="00B8354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  <w:p w:rsidR="00F323AE" w:rsidRPr="00B83541" w:rsidRDefault="00F323AE" w:rsidP="00B8354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1275" w:type="dxa"/>
          </w:tcPr>
          <w:p w:rsidR="00C375CA" w:rsidRPr="00B83541" w:rsidRDefault="00F323AE" w:rsidP="00B83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1 мин.</w:t>
            </w:r>
          </w:p>
          <w:p w:rsidR="00F323AE" w:rsidRPr="00B83541" w:rsidRDefault="00F323AE" w:rsidP="00B83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1 мин.</w:t>
            </w:r>
          </w:p>
          <w:p w:rsidR="00F323AE" w:rsidRPr="00B83541" w:rsidRDefault="00F323AE" w:rsidP="00B83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2127" w:type="dxa"/>
          </w:tcPr>
          <w:p w:rsidR="00C375CA" w:rsidRPr="00B83541" w:rsidRDefault="00F323AE" w:rsidP="00B83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3541">
              <w:rPr>
                <w:rFonts w:ascii="Times New Roman" w:hAnsi="Times New Roman"/>
                <w:sz w:val="24"/>
                <w:szCs w:val="24"/>
              </w:rPr>
              <w:t>Соблюдать правила поведения</w:t>
            </w:r>
          </w:p>
        </w:tc>
      </w:tr>
    </w:tbl>
    <w:p w:rsidR="008B0029" w:rsidRPr="00D3246B" w:rsidRDefault="008B0029" w:rsidP="008B0029">
      <w:pPr>
        <w:pStyle w:val="a3"/>
        <w:tabs>
          <w:tab w:val="left" w:pos="426"/>
        </w:tabs>
        <w:spacing w:line="360" w:lineRule="auto"/>
        <w:ind w:left="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итогов:</w:t>
      </w:r>
      <w:r>
        <w:rPr>
          <w:rFonts w:ascii="Times New Roman" w:hAnsi="Times New Roman"/>
          <w:sz w:val="24"/>
          <w:szCs w:val="24"/>
        </w:rPr>
        <w:t xml:space="preserve"> Но вот ребята, вы многому научились у обитателей моря, познакомились с разными морскими животными, а им очень понравились ваши упражнения. Вы были молодцы – плавали и ныряли как настоящие рыбки и дельфины. Они приготовили вам свои подарки, и пожелали вам удачного плавания на водных акваториях! До свидания!</w:t>
      </w:r>
    </w:p>
    <w:p w:rsidR="009D5E39" w:rsidRPr="00C375CA" w:rsidRDefault="009D5E39" w:rsidP="00F067A0">
      <w:pPr>
        <w:pStyle w:val="a3"/>
        <w:ind w:left="0"/>
        <w:rPr>
          <w:rFonts w:ascii="Times New Roman" w:hAnsi="Times New Roman"/>
          <w:sz w:val="24"/>
          <w:szCs w:val="24"/>
        </w:rPr>
      </w:pPr>
    </w:p>
    <w:sectPr w:rsidR="009D5E39" w:rsidRPr="00C375CA" w:rsidSect="004E790B">
      <w:foot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07F" w:rsidRDefault="0093107F" w:rsidP="004D40FD">
      <w:pPr>
        <w:spacing w:after="0" w:line="240" w:lineRule="auto"/>
      </w:pPr>
      <w:r>
        <w:separator/>
      </w:r>
    </w:p>
  </w:endnote>
  <w:endnote w:type="continuationSeparator" w:id="0">
    <w:p w:rsidR="0093107F" w:rsidRDefault="0093107F" w:rsidP="004D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41" w:rsidRDefault="00641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147E">
      <w:rPr>
        <w:noProof/>
      </w:rPr>
      <w:t>9</w:t>
    </w:r>
    <w:r>
      <w:rPr>
        <w:noProof/>
      </w:rPr>
      <w:fldChar w:fldCharType="end"/>
    </w:r>
  </w:p>
  <w:p w:rsidR="00B83541" w:rsidRDefault="00B835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07F" w:rsidRDefault="0093107F" w:rsidP="004D40FD">
      <w:pPr>
        <w:spacing w:after="0" w:line="240" w:lineRule="auto"/>
      </w:pPr>
      <w:r>
        <w:separator/>
      </w:r>
    </w:p>
  </w:footnote>
  <w:footnote w:type="continuationSeparator" w:id="0">
    <w:p w:rsidR="0093107F" w:rsidRDefault="0093107F" w:rsidP="004D4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EC3"/>
    <w:multiLevelType w:val="hybridMultilevel"/>
    <w:tmpl w:val="4BAA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16932"/>
    <w:multiLevelType w:val="hybridMultilevel"/>
    <w:tmpl w:val="EB4A397E"/>
    <w:lvl w:ilvl="0" w:tplc="CCCE8FE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2684A0D"/>
    <w:multiLevelType w:val="hybridMultilevel"/>
    <w:tmpl w:val="F1F85968"/>
    <w:lvl w:ilvl="0" w:tplc="4468DA42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3">
    <w:nsid w:val="12F629FC"/>
    <w:multiLevelType w:val="hybridMultilevel"/>
    <w:tmpl w:val="C9649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34C12"/>
    <w:multiLevelType w:val="hybridMultilevel"/>
    <w:tmpl w:val="ABA09DA8"/>
    <w:lvl w:ilvl="0" w:tplc="C77A061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98006DF"/>
    <w:multiLevelType w:val="hybridMultilevel"/>
    <w:tmpl w:val="0F488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356DBA"/>
    <w:multiLevelType w:val="hybridMultilevel"/>
    <w:tmpl w:val="B4A26354"/>
    <w:lvl w:ilvl="0" w:tplc="5C8262D4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31A2447D"/>
    <w:multiLevelType w:val="hybridMultilevel"/>
    <w:tmpl w:val="6D46883E"/>
    <w:lvl w:ilvl="0" w:tplc="CDA4B0C0">
      <w:start w:val="2"/>
      <w:numFmt w:val="decimal"/>
      <w:lvlText w:val="%1-"/>
      <w:lvlJc w:val="left"/>
      <w:pPr>
        <w:ind w:left="8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8">
    <w:nsid w:val="37E92DD4"/>
    <w:multiLevelType w:val="hybridMultilevel"/>
    <w:tmpl w:val="CE6A385E"/>
    <w:lvl w:ilvl="0" w:tplc="65D4027C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9">
    <w:nsid w:val="3C72169C"/>
    <w:multiLevelType w:val="hybridMultilevel"/>
    <w:tmpl w:val="EC38A2BA"/>
    <w:lvl w:ilvl="0" w:tplc="E034C5E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2922478"/>
    <w:multiLevelType w:val="hybridMultilevel"/>
    <w:tmpl w:val="DEF02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0364B"/>
    <w:multiLevelType w:val="hybridMultilevel"/>
    <w:tmpl w:val="1590B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350738"/>
    <w:multiLevelType w:val="hybridMultilevel"/>
    <w:tmpl w:val="D6A0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0F70EF"/>
    <w:multiLevelType w:val="hybridMultilevel"/>
    <w:tmpl w:val="3A84367C"/>
    <w:lvl w:ilvl="0" w:tplc="C99C1E2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>
    <w:nsid w:val="75FE55BC"/>
    <w:multiLevelType w:val="hybridMultilevel"/>
    <w:tmpl w:val="AD96F7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052E71"/>
    <w:multiLevelType w:val="hybridMultilevel"/>
    <w:tmpl w:val="69988C3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5C21FA"/>
    <w:multiLevelType w:val="hybridMultilevel"/>
    <w:tmpl w:val="D0388DAE"/>
    <w:lvl w:ilvl="0" w:tplc="CE8A1ADC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7">
    <w:nsid w:val="7D655FC7"/>
    <w:multiLevelType w:val="hybridMultilevel"/>
    <w:tmpl w:val="41F02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14"/>
  </w:num>
  <w:num w:numId="7">
    <w:abstractNumId w:val="15"/>
  </w:num>
  <w:num w:numId="8">
    <w:abstractNumId w:val="11"/>
  </w:num>
  <w:num w:numId="9">
    <w:abstractNumId w:val="7"/>
  </w:num>
  <w:num w:numId="10">
    <w:abstractNumId w:val="12"/>
  </w:num>
  <w:num w:numId="11">
    <w:abstractNumId w:val="17"/>
  </w:num>
  <w:num w:numId="12">
    <w:abstractNumId w:val="13"/>
  </w:num>
  <w:num w:numId="13">
    <w:abstractNumId w:val="10"/>
  </w:num>
  <w:num w:numId="14">
    <w:abstractNumId w:val="0"/>
  </w:num>
  <w:num w:numId="15">
    <w:abstractNumId w:val="6"/>
  </w:num>
  <w:num w:numId="16">
    <w:abstractNumId w:val="1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B"/>
    <w:rsid w:val="00003050"/>
    <w:rsid w:val="00016B1F"/>
    <w:rsid w:val="0002661B"/>
    <w:rsid w:val="00055C44"/>
    <w:rsid w:val="00062EEF"/>
    <w:rsid w:val="000911FB"/>
    <w:rsid w:val="000B1F71"/>
    <w:rsid w:val="000D33EC"/>
    <w:rsid w:val="000E22CC"/>
    <w:rsid w:val="00107C18"/>
    <w:rsid w:val="001243AD"/>
    <w:rsid w:val="0013652C"/>
    <w:rsid w:val="00167E05"/>
    <w:rsid w:val="00170243"/>
    <w:rsid w:val="00171762"/>
    <w:rsid w:val="00181671"/>
    <w:rsid w:val="001C1CCD"/>
    <w:rsid w:val="0021211C"/>
    <w:rsid w:val="002221F4"/>
    <w:rsid w:val="00276E01"/>
    <w:rsid w:val="002979B0"/>
    <w:rsid w:val="002C1964"/>
    <w:rsid w:val="002D6CC3"/>
    <w:rsid w:val="003039D0"/>
    <w:rsid w:val="00326930"/>
    <w:rsid w:val="00370B00"/>
    <w:rsid w:val="003768F8"/>
    <w:rsid w:val="003834A4"/>
    <w:rsid w:val="003935E5"/>
    <w:rsid w:val="00395D9B"/>
    <w:rsid w:val="00440DA7"/>
    <w:rsid w:val="00451688"/>
    <w:rsid w:val="00453E7F"/>
    <w:rsid w:val="0046617C"/>
    <w:rsid w:val="004B03F4"/>
    <w:rsid w:val="004B3C0A"/>
    <w:rsid w:val="004C356C"/>
    <w:rsid w:val="004D40FD"/>
    <w:rsid w:val="004D57BF"/>
    <w:rsid w:val="004E790B"/>
    <w:rsid w:val="004F636C"/>
    <w:rsid w:val="004F722F"/>
    <w:rsid w:val="00526229"/>
    <w:rsid w:val="00552B64"/>
    <w:rsid w:val="00553A10"/>
    <w:rsid w:val="005541D3"/>
    <w:rsid w:val="00566848"/>
    <w:rsid w:val="00580475"/>
    <w:rsid w:val="00592BE5"/>
    <w:rsid w:val="0059303C"/>
    <w:rsid w:val="005B7D27"/>
    <w:rsid w:val="005C1567"/>
    <w:rsid w:val="00624DFE"/>
    <w:rsid w:val="00627B4D"/>
    <w:rsid w:val="00630FC4"/>
    <w:rsid w:val="00641E29"/>
    <w:rsid w:val="00671FB7"/>
    <w:rsid w:val="007066D5"/>
    <w:rsid w:val="0072617F"/>
    <w:rsid w:val="00777C1C"/>
    <w:rsid w:val="007A6111"/>
    <w:rsid w:val="007E3C3B"/>
    <w:rsid w:val="00810581"/>
    <w:rsid w:val="00833A32"/>
    <w:rsid w:val="008B0029"/>
    <w:rsid w:val="008B5D2F"/>
    <w:rsid w:val="008D2CED"/>
    <w:rsid w:val="0090469F"/>
    <w:rsid w:val="00905AF4"/>
    <w:rsid w:val="0090789D"/>
    <w:rsid w:val="0093107F"/>
    <w:rsid w:val="00960762"/>
    <w:rsid w:val="00975785"/>
    <w:rsid w:val="009B114B"/>
    <w:rsid w:val="009C124B"/>
    <w:rsid w:val="009C1BC4"/>
    <w:rsid w:val="009D5E39"/>
    <w:rsid w:val="009D6419"/>
    <w:rsid w:val="009E5D22"/>
    <w:rsid w:val="00A1434D"/>
    <w:rsid w:val="00A158D8"/>
    <w:rsid w:val="00A60DAD"/>
    <w:rsid w:val="00A61F20"/>
    <w:rsid w:val="00A66670"/>
    <w:rsid w:val="00AC2C51"/>
    <w:rsid w:val="00AE6E1A"/>
    <w:rsid w:val="00B57986"/>
    <w:rsid w:val="00B76E0E"/>
    <w:rsid w:val="00B83541"/>
    <w:rsid w:val="00BB3B41"/>
    <w:rsid w:val="00BB7628"/>
    <w:rsid w:val="00BF60BA"/>
    <w:rsid w:val="00C032B7"/>
    <w:rsid w:val="00C03597"/>
    <w:rsid w:val="00C14304"/>
    <w:rsid w:val="00C2190B"/>
    <w:rsid w:val="00C375CA"/>
    <w:rsid w:val="00C471A8"/>
    <w:rsid w:val="00C478CA"/>
    <w:rsid w:val="00C73736"/>
    <w:rsid w:val="00CC4E98"/>
    <w:rsid w:val="00CF5194"/>
    <w:rsid w:val="00D05C20"/>
    <w:rsid w:val="00D30DBD"/>
    <w:rsid w:val="00D3246B"/>
    <w:rsid w:val="00D364C1"/>
    <w:rsid w:val="00D43B4F"/>
    <w:rsid w:val="00D50A20"/>
    <w:rsid w:val="00D5147E"/>
    <w:rsid w:val="00D62B1F"/>
    <w:rsid w:val="00D67181"/>
    <w:rsid w:val="00D8189E"/>
    <w:rsid w:val="00D922A6"/>
    <w:rsid w:val="00E00955"/>
    <w:rsid w:val="00E02545"/>
    <w:rsid w:val="00E16B0A"/>
    <w:rsid w:val="00E17BF1"/>
    <w:rsid w:val="00E2723A"/>
    <w:rsid w:val="00E56D21"/>
    <w:rsid w:val="00E57A44"/>
    <w:rsid w:val="00E61510"/>
    <w:rsid w:val="00E902CE"/>
    <w:rsid w:val="00E9423F"/>
    <w:rsid w:val="00E95107"/>
    <w:rsid w:val="00EA00DA"/>
    <w:rsid w:val="00EB5326"/>
    <w:rsid w:val="00EE0EC3"/>
    <w:rsid w:val="00F01843"/>
    <w:rsid w:val="00F067A0"/>
    <w:rsid w:val="00F323AE"/>
    <w:rsid w:val="00F727D2"/>
    <w:rsid w:val="00FB22F5"/>
    <w:rsid w:val="00FB3051"/>
    <w:rsid w:val="00FC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1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1365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locked/>
    <w:rsid w:val="001365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3652C"/>
    <w:rPr>
      <w:rFonts w:eastAsia="Times New Roman" w:cs="Times New Roman"/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13652C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1243AD"/>
    <w:pPr>
      <w:ind w:left="720"/>
      <w:contextualSpacing/>
    </w:pPr>
  </w:style>
  <w:style w:type="table" w:styleId="a4">
    <w:name w:val="Table Grid"/>
    <w:basedOn w:val="a1"/>
    <w:uiPriority w:val="99"/>
    <w:rsid w:val="00833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99"/>
    <w:qFormat/>
    <w:locked/>
    <w:rsid w:val="0013652C"/>
    <w:rPr>
      <w:rFonts w:cs="Times New Roman"/>
      <w:b/>
      <w:bCs/>
    </w:rPr>
  </w:style>
  <w:style w:type="paragraph" w:styleId="a6">
    <w:name w:val="Normal (Web)"/>
    <w:basedOn w:val="a"/>
    <w:uiPriority w:val="99"/>
    <w:rsid w:val="00136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3652C"/>
    <w:rPr>
      <w:rFonts w:cs="Times New Roman"/>
    </w:rPr>
  </w:style>
  <w:style w:type="character" w:styleId="a7">
    <w:name w:val="Emphasis"/>
    <w:uiPriority w:val="99"/>
    <w:qFormat/>
    <w:locked/>
    <w:rsid w:val="0013652C"/>
    <w:rPr>
      <w:rFonts w:cs="Times New Roman"/>
      <w:i/>
      <w:iCs/>
    </w:rPr>
  </w:style>
  <w:style w:type="paragraph" w:styleId="a8">
    <w:name w:val="header"/>
    <w:basedOn w:val="a"/>
    <w:link w:val="a9"/>
    <w:uiPriority w:val="99"/>
    <w:semiHidden/>
    <w:unhideWhenUsed/>
    <w:rsid w:val="004D40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4D40FD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4D40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D40F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1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1365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locked/>
    <w:rsid w:val="001365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3652C"/>
    <w:rPr>
      <w:rFonts w:eastAsia="Times New Roman" w:cs="Times New Roman"/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13652C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1243AD"/>
    <w:pPr>
      <w:ind w:left="720"/>
      <w:contextualSpacing/>
    </w:pPr>
  </w:style>
  <w:style w:type="table" w:styleId="a4">
    <w:name w:val="Table Grid"/>
    <w:basedOn w:val="a1"/>
    <w:uiPriority w:val="99"/>
    <w:rsid w:val="00833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99"/>
    <w:qFormat/>
    <w:locked/>
    <w:rsid w:val="0013652C"/>
    <w:rPr>
      <w:rFonts w:cs="Times New Roman"/>
      <w:b/>
      <w:bCs/>
    </w:rPr>
  </w:style>
  <w:style w:type="paragraph" w:styleId="a6">
    <w:name w:val="Normal (Web)"/>
    <w:basedOn w:val="a"/>
    <w:uiPriority w:val="99"/>
    <w:rsid w:val="00136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3652C"/>
    <w:rPr>
      <w:rFonts w:cs="Times New Roman"/>
    </w:rPr>
  </w:style>
  <w:style w:type="character" w:styleId="a7">
    <w:name w:val="Emphasis"/>
    <w:uiPriority w:val="99"/>
    <w:qFormat/>
    <w:locked/>
    <w:rsid w:val="0013652C"/>
    <w:rPr>
      <w:rFonts w:cs="Times New Roman"/>
      <w:i/>
      <w:iCs/>
    </w:rPr>
  </w:style>
  <w:style w:type="paragraph" w:styleId="a8">
    <w:name w:val="header"/>
    <w:basedOn w:val="a"/>
    <w:link w:val="a9"/>
    <w:uiPriority w:val="99"/>
    <w:semiHidden/>
    <w:unhideWhenUsed/>
    <w:rsid w:val="004D40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4D40FD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4D40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D40F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VOVANYICH</cp:lastModifiedBy>
  <cp:revision>2</cp:revision>
  <cp:lastPrinted>2013-03-03T16:24:00Z</cp:lastPrinted>
  <dcterms:created xsi:type="dcterms:W3CDTF">2013-03-05T15:10:00Z</dcterms:created>
  <dcterms:modified xsi:type="dcterms:W3CDTF">2013-03-05T15:10:00Z</dcterms:modified>
</cp:coreProperties>
</file>