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FE" w:rsidRDefault="00C63BFE" w:rsidP="00C63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младшего и среднего дошкольного возраста</w:t>
      </w:r>
    </w:p>
    <w:p w:rsidR="00166459" w:rsidRDefault="00C63BFE" w:rsidP="00C63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Колобка»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63BFE" w:rsidRDefault="00C63BFE" w:rsidP="00C63B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радость детям,</w:t>
      </w:r>
    </w:p>
    <w:p w:rsidR="00C63BFE" w:rsidRDefault="00C63BFE" w:rsidP="00C63B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знакомые сказки,</w:t>
      </w:r>
    </w:p>
    <w:p w:rsidR="00C63BFE" w:rsidRDefault="00C63BFE" w:rsidP="00C63B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внимание, мышление.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украшенная ширма, жёлтый шарик для изображения Колобка, куклы бибабо для сказки «Курочка Ряба», маски для героев сказки «Теремок».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начинается в группе перед прогулкой. Дети сидят полукругом. Украшенная ширма.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сказки любите? Какая твоя любимая сказка?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сказочных героев говорил такие слова: «я от бабушки ушёл, я от дедушки ушёл…»? 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Колобок.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Здравствуйте, ребята! А вот и я! И моя любимая песенка: я - Колобок, Колобок, я – румяный бок, я от дедушки ушёл, я от бабушки ушёл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с кем я встретился, когда убежал от бабушки и дедушки?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Покатился я дальше по дорожке и прикатился к дедушке с бабушкой.</w:t>
      </w:r>
    </w:p>
    <w:p w:rsidR="00C63BFE" w:rsidRDefault="00C63BFE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появляются куклы: дедушка и бабушка</w:t>
      </w:r>
      <w:r w:rsidR="003D01C7">
        <w:rPr>
          <w:rFonts w:ascii="Times New Roman" w:hAnsi="Times New Roman" w:cs="Times New Roman"/>
          <w:sz w:val="28"/>
          <w:szCs w:val="28"/>
        </w:rPr>
        <w:t>.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«Доскажи словечко».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 «Курочка ряба» вместе с детьми, на ширме куклы изображают действие сказки.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Жили-были дед да баба. Была у них курочка Ряба. Курочка снесла… (яичко). Яичко не простое, а … (золотое). Дед бил – бил, не … (разбил). Баба била-била, не … (разбила). Мышка бежала, хвостиком махнула.  Яичко скатилось и … (разбилось). Дед плачет, баба… (плачет), а курочка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кудахчет… (я снесу вам яичко не золотое, а простое).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Мне понравилась эта сказка. А вам понравилась?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вместе с Колобком попасть ещё в одну сказку?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быстро собираемся на прогулку.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Дальше развлечение переносится на участок. Дети собираются на веранде.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Чтобы попасть в другую сказку, нужно отгадать загадки про сказочных героев: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Длинное ухо,  кусочек пуха, прыгает ловко, любит морковку.  </w:t>
      </w:r>
      <w:proofErr w:type="gramEnd"/>
      <w:r>
        <w:rPr>
          <w:rFonts w:ascii="Times New Roman" w:hAnsi="Times New Roman" w:cs="Times New Roman"/>
          <w:sz w:val="28"/>
          <w:szCs w:val="28"/>
        </w:rPr>
        <w:t>(Заяц)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Хитрая плутовка, рыжая головка.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(Лиса)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Жёлтые комочки, лёгкие, как вата!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Бегают за курочкой… Кто это?  </w:t>
      </w:r>
      <w:proofErr w:type="gramEnd"/>
      <w:r>
        <w:rPr>
          <w:rFonts w:ascii="Times New Roman" w:hAnsi="Times New Roman" w:cs="Times New Roman"/>
          <w:sz w:val="28"/>
          <w:szCs w:val="28"/>
        </w:rPr>
        <w:t>(Цыплята)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соснами, под ёлками лежал клубок с иголками.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Лежал, лежал да и убежал. </w:t>
      </w:r>
      <w:proofErr w:type="gramEnd"/>
      <w:r>
        <w:rPr>
          <w:rFonts w:ascii="Times New Roman" w:hAnsi="Times New Roman" w:cs="Times New Roman"/>
          <w:sz w:val="28"/>
          <w:szCs w:val="28"/>
        </w:rPr>
        <w:t>(Ёжик)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волком не дрожал, от медведя убежал,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лисице на зубок всё ж попался … (Колобок)</w:t>
      </w:r>
    </w:p>
    <w:p w:rsidR="003D01C7" w:rsidRDefault="003D01C7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Молодцы! Все загадки отгадали.</w:t>
      </w:r>
      <w:r w:rsidR="00E05628">
        <w:rPr>
          <w:rFonts w:ascii="Times New Roman" w:hAnsi="Times New Roman" w:cs="Times New Roman"/>
          <w:sz w:val="28"/>
          <w:szCs w:val="28"/>
        </w:rPr>
        <w:t xml:space="preserve"> А сейчас давайте превратимся в сказочных героев.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желанию надевают маски сказочных героев. Все отправляются по дорожке до беседки. Это «сказочный теремок».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Ой, какой красивый домик! Давайте поиграем в сказку «теремок»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 теремок прибегает Колобок, затем все другие «герои».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подвижная игра: «Солнышко и дождик».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Солнышко… дети бегают.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Дождик… дети бегут в домик.</w:t>
      </w:r>
    </w:p>
    <w:p w:rsidR="00E05628" w:rsidRDefault="00E05628" w:rsidP="00C63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Вот как весело мы с вами поиграли!</w:t>
      </w:r>
    </w:p>
    <w:p w:rsidR="003D01C7" w:rsidRPr="00C63BFE" w:rsidRDefault="003D01C7" w:rsidP="00C63BFE">
      <w:pPr>
        <w:rPr>
          <w:rFonts w:ascii="Times New Roman" w:hAnsi="Times New Roman" w:cs="Times New Roman"/>
          <w:sz w:val="28"/>
          <w:szCs w:val="28"/>
        </w:rPr>
      </w:pPr>
    </w:p>
    <w:sectPr w:rsidR="003D01C7" w:rsidRPr="00C63BFE" w:rsidSect="00C63BF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116"/>
    <w:multiLevelType w:val="hybridMultilevel"/>
    <w:tmpl w:val="0582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BFE"/>
    <w:rsid w:val="00004409"/>
    <w:rsid w:val="00041618"/>
    <w:rsid w:val="0004669E"/>
    <w:rsid w:val="000541CF"/>
    <w:rsid w:val="000574C1"/>
    <w:rsid w:val="00066B36"/>
    <w:rsid w:val="00087717"/>
    <w:rsid w:val="000A45C2"/>
    <w:rsid w:val="000A5B89"/>
    <w:rsid w:val="000B3B77"/>
    <w:rsid w:val="000C428B"/>
    <w:rsid w:val="000D1D14"/>
    <w:rsid w:val="000D48E9"/>
    <w:rsid w:val="000E24D6"/>
    <w:rsid w:val="000E4F76"/>
    <w:rsid w:val="000F4553"/>
    <w:rsid w:val="00121002"/>
    <w:rsid w:val="001250E0"/>
    <w:rsid w:val="00144A68"/>
    <w:rsid w:val="00160CA7"/>
    <w:rsid w:val="00166459"/>
    <w:rsid w:val="00167A7B"/>
    <w:rsid w:val="00170C4F"/>
    <w:rsid w:val="001813F7"/>
    <w:rsid w:val="00190076"/>
    <w:rsid w:val="00193AA0"/>
    <w:rsid w:val="001A227A"/>
    <w:rsid w:val="001A51C3"/>
    <w:rsid w:val="001D2948"/>
    <w:rsid w:val="001D7C91"/>
    <w:rsid w:val="001E0C67"/>
    <w:rsid w:val="00205A47"/>
    <w:rsid w:val="002A1857"/>
    <w:rsid w:val="002B2F43"/>
    <w:rsid w:val="002B75C5"/>
    <w:rsid w:val="002E0632"/>
    <w:rsid w:val="003013A0"/>
    <w:rsid w:val="00317AEF"/>
    <w:rsid w:val="00320B65"/>
    <w:rsid w:val="00321931"/>
    <w:rsid w:val="0032642B"/>
    <w:rsid w:val="00333FD2"/>
    <w:rsid w:val="00354BE8"/>
    <w:rsid w:val="003742FE"/>
    <w:rsid w:val="003A1C57"/>
    <w:rsid w:val="003A609D"/>
    <w:rsid w:val="003B14D9"/>
    <w:rsid w:val="003B169A"/>
    <w:rsid w:val="003B54ED"/>
    <w:rsid w:val="003D01C7"/>
    <w:rsid w:val="003D1299"/>
    <w:rsid w:val="003E1186"/>
    <w:rsid w:val="003E5599"/>
    <w:rsid w:val="00413462"/>
    <w:rsid w:val="00421B95"/>
    <w:rsid w:val="00422FE9"/>
    <w:rsid w:val="00427997"/>
    <w:rsid w:val="00435F65"/>
    <w:rsid w:val="00447F37"/>
    <w:rsid w:val="0047447C"/>
    <w:rsid w:val="0049320F"/>
    <w:rsid w:val="004C07DC"/>
    <w:rsid w:val="004C1FEA"/>
    <w:rsid w:val="004E1138"/>
    <w:rsid w:val="004E7E60"/>
    <w:rsid w:val="004F6702"/>
    <w:rsid w:val="005041B0"/>
    <w:rsid w:val="0050481F"/>
    <w:rsid w:val="00523229"/>
    <w:rsid w:val="00537589"/>
    <w:rsid w:val="0054306C"/>
    <w:rsid w:val="0057492A"/>
    <w:rsid w:val="00575055"/>
    <w:rsid w:val="005927FB"/>
    <w:rsid w:val="005A447F"/>
    <w:rsid w:val="005B37DD"/>
    <w:rsid w:val="005B3AA5"/>
    <w:rsid w:val="005D197D"/>
    <w:rsid w:val="005D677A"/>
    <w:rsid w:val="006034E6"/>
    <w:rsid w:val="00620833"/>
    <w:rsid w:val="006557B7"/>
    <w:rsid w:val="00660AB2"/>
    <w:rsid w:val="0067138E"/>
    <w:rsid w:val="00671C2C"/>
    <w:rsid w:val="0067354B"/>
    <w:rsid w:val="006901F5"/>
    <w:rsid w:val="006951F0"/>
    <w:rsid w:val="006B1ED2"/>
    <w:rsid w:val="006F5BEE"/>
    <w:rsid w:val="00710B0D"/>
    <w:rsid w:val="0071417E"/>
    <w:rsid w:val="00727A4F"/>
    <w:rsid w:val="007414EC"/>
    <w:rsid w:val="00747D8B"/>
    <w:rsid w:val="00750806"/>
    <w:rsid w:val="00753DC9"/>
    <w:rsid w:val="00765280"/>
    <w:rsid w:val="0077087B"/>
    <w:rsid w:val="007745B8"/>
    <w:rsid w:val="0078093A"/>
    <w:rsid w:val="0079427F"/>
    <w:rsid w:val="007A2CA8"/>
    <w:rsid w:val="007A6157"/>
    <w:rsid w:val="007B2DE3"/>
    <w:rsid w:val="007C094E"/>
    <w:rsid w:val="007C4D38"/>
    <w:rsid w:val="007C6979"/>
    <w:rsid w:val="007F2E77"/>
    <w:rsid w:val="007F66BE"/>
    <w:rsid w:val="00800048"/>
    <w:rsid w:val="008013AC"/>
    <w:rsid w:val="00813FB2"/>
    <w:rsid w:val="00816548"/>
    <w:rsid w:val="00836649"/>
    <w:rsid w:val="008418B6"/>
    <w:rsid w:val="00843B82"/>
    <w:rsid w:val="0088450B"/>
    <w:rsid w:val="008869D2"/>
    <w:rsid w:val="00895813"/>
    <w:rsid w:val="0089590E"/>
    <w:rsid w:val="00896EF7"/>
    <w:rsid w:val="008A3348"/>
    <w:rsid w:val="008B153E"/>
    <w:rsid w:val="008B46E8"/>
    <w:rsid w:val="00905937"/>
    <w:rsid w:val="00911D24"/>
    <w:rsid w:val="00935DFD"/>
    <w:rsid w:val="00945049"/>
    <w:rsid w:val="00945210"/>
    <w:rsid w:val="00953D6E"/>
    <w:rsid w:val="00954EE4"/>
    <w:rsid w:val="00957E10"/>
    <w:rsid w:val="00966901"/>
    <w:rsid w:val="00966F2C"/>
    <w:rsid w:val="00975307"/>
    <w:rsid w:val="00987FE6"/>
    <w:rsid w:val="0099584F"/>
    <w:rsid w:val="009A21C3"/>
    <w:rsid w:val="009A69D4"/>
    <w:rsid w:val="009C5F56"/>
    <w:rsid w:val="009C7F72"/>
    <w:rsid w:val="009D7B37"/>
    <w:rsid w:val="009D7C47"/>
    <w:rsid w:val="009F0B72"/>
    <w:rsid w:val="009F662E"/>
    <w:rsid w:val="00A23B21"/>
    <w:rsid w:val="00A55336"/>
    <w:rsid w:val="00A6631F"/>
    <w:rsid w:val="00A9412D"/>
    <w:rsid w:val="00AA3F92"/>
    <w:rsid w:val="00AD2CB8"/>
    <w:rsid w:val="00AE1BAC"/>
    <w:rsid w:val="00AF3C5B"/>
    <w:rsid w:val="00AF57A2"/>
    <w:rsid w:val="00B0394B"/>
    <w:rsid w:val="00B214AB"/>
    <w:rsid w:val="00B27A9C"/>
    <w:rsid w:val="00B47C72"/>
    <w:rsid w:val="00B6380A"/>
    <w:rsid w:val="00B83F0C"/>
    <w:rsid w:val="00B856E5"/>
    <w:rsid w:val="00B86F7C"/>
    <w:rsid w:val="00B951BA"/>
    <w:rsid w:val="00BB0065"/>
    <w:rsid w:val="00BB58FD"/>
    <w:rsid w:val="00BC4578"/>
    <w:rsid w:val="00BE513C"/>
    <w:rsid w:val="00C108DF"/>
    <w:rsid w:val="00C2295D"/>
    <w:rsid w:val="00C30DAA"/>
    <w:rsid w:val="00C349B4"/>
    <w:rsid w:val="00C518B7"/>
    <w:rsid w:val="00C63BFE"/>
    <w:rsid w:val="00C6449A"/>
    <w:rsid w:val="00C6538B"/>
    <w:rsid w:val="00C659AF"/>
    <w:rsid w:val="00C955BC"/>
    <w:rsid w:val="00CB4F9A"/>
    <w:rsid w:val="00CE5AC7"/>
    <w:rsid w:val="00CF183A"/>
    <w:rsid w:val="00D007BA"/>
    <w:rsid w:val="00D007C6"/>
    <w:rsid w:val="00D05026"/>
    <w:rsid w:val="00D168B9"/>
    <w:rsid w:val="00D212F6"/>
    <w:rsid w:val="00D26A98"/>
    <w:rsid w:val="00D838DC"/>
    <w:rsid w:val="00D876F9"/>
    <w:rsid w:val="00D90D97"/>
    <w:rsid w:val="00DB25DC"/>
    <w:rsid w:val="00DC0CE9"/>
    <w:rsid w:val="00DC7071"/>
    <w:rsid w:val="00DD79F4"/>
    <w:rsid w:val="00E02706"/>
    <w:rsid w:val="00E04823"/>
    <w:rsid w:val="00E05628"/>
    <w:rsid w:val="00E1479A"/>
    <w:rsid w:val="00E20989"/>
    <w:rsid w:val="00E7039A"/>
    <w:rsid w:val="00E860FE"/>
    <w:rsid w:val="00E938C5"/>
    <w:rsid w:val="00EE524C"/>
    <w:rsid w:val="00F4588A"/>
    <w:rsid w:val="00F84990"/>
    <w:rsid w:val="00F87543"/>
    <w:rsid w:val="00F94F8B"/>
    <w:rsid w:val="00FB14AC"/>
    <w:rsid w:val="00FC383E"/>
    <w:rsid w:val="00FF1DEC"/>
    <w:rsid w:val="00FF43AF"/>
    <w:rsid w:val="00F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2012-03-24T04:22:00Z</dcterms:created>
  <dcterms:modified xsi:type="dcterms:W3CDTF">2012-03-24T04:50:00Z</dcterms:modified>
</cp:coreProperties>
</file>