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5E" w:rsidRPr="007B6A5B" w:rsidRDefault="00E10D2D" w:rsidP="00C97C5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6A5B">
        <w:rPr>
          <w:rFonts w:ascii="Times New Roman" w:hAnsi="Times New Roman" w:cs="Times New Roman"/>
          <w:b/>
          <w:bCs/>
          <w:sz w:val="20"/>
          <w:szCs w:val="20"/>
        </w:rPr>
        <w:t xml:space="preserve">ЗАСЕДАНИЕ РОДИТЕЛЬСКОГО КЛУБА </w:t>
      </w:r>
    </w:p>
    <w:p w:rsidR="00A3268B" w:rsidRPr="007B6A5B" w:rsidRDefault="00E10D2D" w:rsidP="00C97C5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A5B">
        <w:rPr>
          <w:rFonts w:ascii="Times New Roman" w:hAnsi="Times New Roman" w:cs="Times New Roman"/>
          <w:b/>
          <w:bCs/>
          <w:sz w:val="20"/>
          <w:szCs w:val="20"/>
        </w:rPr>
        <w:t>«ВЕСЕННЯЯ СКАЗКА»</w:t>
      </w:r>
      <w:r w:rsidR="00C97C5E" w:rsidRPr="007B6A5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A3268B" w:rsidRPr="009F1668" w:rsidRDefault="00A3268B" w:rsidP="009F1668">
      <w:pPr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7B6A5B">
        <w:rPr>
          <w:rFonts w:ascii="Times New Roman" w:hAnsi="Times New Roman" w:cs="Times New Roman"/>
          <w:b/>
          <w:sz w:val="20"/>
          <w:szCs w:val="20"/>
        </w:rPr>
        <w:t xml:space="preserve"> Тема:</w:t>
      </w:r>
      <w:r w:rsidR="005E1C24" w:rsidRPr="007B6A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1C24" w:rsidRPr="007B6A5B">
        <w:rPr>
          <w:rFonts w:ascii="Times New Roman" w:hAnsi="Times New Roman" w:cs="Times New Roman"/>
          <w:sz w:val="20"/>
          <w:szCs w:val="20"/>
        </w:rPr>
        <w:t>"</w:t>
      </w:r>
      <w:r w:rsidR="00740821" w:rsidRPr="007B6A5B">
        <w:rPr>
          <w:rFonts w:ascii="Times New Roman" w:hAnsi="Times New Roman" w:cs="Times New Roman"/>
          <w:sz w:val="20"/>
          <w:szCs w:val="20"/>
        </w:rPr>
        <w:t xml:space="preserve"> </w:t>
      </w:r>
      <w:r w:rsidR="00C97C5E" w:rsidRPr="007B6A5B">
        <w:rPr>
          <w:rFonts w:ascii="Times New Roman" w:hAnsi="Times New Roman" w:cs="Times New Roman"/>
          <w:b/>
          <w:bCs/>
          <w:sz w:val="20"/>
          <w:szCs w:val="20"/>
        </w:rPr>
        <w:t>ВЕСЕННЯЯ СКАЗКА</w:t>
      </w:r>
      <w:r w:rsidR="00C97C5E" w:rsidRPr="007B6A5B">
        <w:rPr>
          <w:rFonts w:ascii="Times New Roman" w:hAnsi="Times New Roman" w:cs="Times New Roman"/>
          <w:sz w:val="20"/>
          <w:szCs w:val="20"/>
        </w:rPr>
        <w:t xml:space="preserve"> </w:t>
      </w:r>
      <w:r w:rsidR="005E1C24" w:rsidRPr="007B6A5B">
        <w:rPr>
          <w:rFonts w:ascii="Times New Roman" w:hAnsi="Times New Roman" w:cs="Times New Roman"/>
          <w:sz w:val="20"/>
          <w:szCs w:val="20"/>
        </w:rPr>
        <w:t>"</w:t>
      </w:r>
      <w:r w:rsidRPr="007B6A5B">
        <w:rPr>
          <w:rFonts w:ascii="Times New Roman" w:hAnsi="Times New Roman" w:cs="Times New Roman"/>
          <w:sz w:val="20"/>
          <w:szCs w:val="20"/>
        </w:rPr>
        <w:t>.</w:t>
      </w:r>
    </w:p>
    <w:p w:rsidR="005E1C24" w:rsidRPr="007B6A5B" w:rsidRDefault="005E1C24" w:rsidP="00C97C5E">
      <w:pPr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7B6A5B">
        <w:rPr>
          <w:rFonts w:ascii="Times New Roman" w:hAnsi="Times New Roman" w:cs="Times New Roman"/>
          <w:b/>
          <w:sz w:val="20"/>
          <w:szCs w:val="20"/>
        </w:rPr>
        <w:t>Цел</w:t>
      </w:r>
      <w:r w:rsidR="00740821" w:rsidRPr="007B6A5B">
        <w:rPr>
          <w:rFonts w:ascii="Times New Roman" w:hAnsi="Times New Roman" w:cs="Times New Roman"/>
          <w:b/>
          <w:sz w:val="20"/>
          <w:szCs w:val="20"/>
        </w:rPr>
        <w:t>и</w:t>
      </w:r>
      <w:r w:rsidR="006E37A6" w:rsidRPr="007B6A5B">
        <w:rPr>
          <w:rFonts w:ascii="Times New Roman" w:hAnsi="Times New Roman" w:cs="Times New Roman"/>
          <w:sz w:val="20"/>
          <w:szCs w:val="20"/>
        </w:rPr>
        <w:t>.</w:t>
      </w:r>
    </w:p>
    <w:p w:rsidR="005E1C24" w:rsidRPr="007B6A5B" w:rsidRDefault="00C97C5E" w:rsidP="00C97C5E">
      <w:pPr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7B6A5B">
        <w:rPr>
          <w:rFonts w:ascii="Times New Roman" w:hAnsi="Times New Roman" w:cs="Times New Roman"/>
          <w:sz w:val="20"/>
          <w:szCs w:val="20"/>
        </w:rPr>
        <w:t>формирование у детей осмысленного отношения к свое</w:t>
      </w:r>
      <w:r w:rsidRPr="007B6A5B">
        <w:rPr>
          <w:rFonts w:ascii="Times New Roman" w:hAnsi="Times New Roman" w:cs="Times New Roman"/>
          <w:sz w:val="20"/>
          <w:szCs w:val="20"/>
        </w:rPr>
        <w:softHyphen/>
        <w:t>му здоровью; воспитание у детей и родителей чувства радости от совместной деятельности.</w:t>
      </w:r>
    </w:p>
    <w:p w:rsidR="00740821" w:rsidRPr="007B6A5B" w:rsidRDefault="00740821" w:rsidP="00C97C5E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7B6A5B">
        <w:rPr>
          <w:rFonts w:ascii="Times New Roman" w:hAnsi="Times New Roman" w:cs="Times New Roman"/>
          <w:b/>
          <w:sz w:val="20"/>
          <w:szCs w:val="20"/>
        </w:rPr>
        <w:t>Оборудование:</w:t>
      </w:r>
    </w:p>
    <w:p w:rsidR="00740821" w:rsidRPr="007B6A5B" w:rsidRDefault="00C97C5E" w:rsidP="00C97C5E">
      <w:pPr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proofErr w:type="gramStart"/>
      <w:r w:rsidRPr="007B6A5B">
        <w:rPr>
          <w:rFonts w:ascii="Times New Roman" w:hAnsi="Times New Roman" w:cs="Times New Roman"/>
          <w:sz w:val="20"/>
          <w:szCs w:val="20"/>
        </w:rPr>
        <w:t>декорации (групповая комната, оформлена под лес; домик Черепахи; «пруд»), костюмы, реквизит для игр, мягкая игрушка (зайчик), воздушные шарики, музыкальное сопровож</w:t>
      </w:r>
      <w:r w:rsidRPr="007B6A5B">
        <w:rPr>
          <w:rFonts w:ascii="Times New Roman" w:hAnsi="Times New Roman" w:cs="Times New Roman"/>
          <w:sz w:val="20"/>
          <w:szCs w:val="20"/>
        </w:rPr>
        <w:softHyphen/>
        <w:t>дение.</w:t>
      </w:r>
      <w:proofErr w:type="gramEnd"/>
    </w:p>
    <w:p w:rsidR="00C97C5E" w:rsidRPr="007B6A5B" w:rsidRDefault="00C97C5E" w:rsidP="007400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1C24" w:rsidRPr="007B6A5B" w:rsidRDefault="005E1C24" w:rsidP="00A85B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A5B">
        <w:rPr>
          <w:rFonts w:ascii="Times New Roman" w:hAnsi="Times New Roman" w:cs="Times New Roman"/>
          <w:b/>
          <w:sz w:val="20"/>
          <w:szCs w:val="20"/>
        </w:rPr>
        <w:t>Ход занятия</w:t>
      </w:r>
    </w:p>
    <w:p w:rsidR="00740821" w:rsidRPr="007B6A5B" w:rsidRDefault="00740821" w:rsidP="00281F5D">
      <w:pPr>
        <w:keepNext/>
        <w:keepLine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bookmark0"/>
      <w:r w:rsidRPr="007B6A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Вступительная часть</w:t>
      </w:r>
      <w:bookmarkEnd w:id="0"/>
    </w:p>
    <w:p w:rsidR="00C97C5E" w:rsidRPr="007B6A5B" w:rsidRDefault="00C97C5E" w:rsidP="00C97C5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входят в зал.</w:t>
      </w:r>
    </w:p>
    <w:p w:rsidR="00427679" w:rsidRPr="007B6A5B" w:rsidRDefault="00C97C5E" w:rsidP="00C97C5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Ведущий.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97C5E" w:rsidRPr="007B6A5B" w:rsidRDefault="00C97C5E" w:rsidP="009F166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Прислушайтесь. Вы ничего не слышите? Кто так тихо ходит за окном?</w:t>
      </w:r>
    </w:p>
    <w:p w:rsidR="00C97C5E" w:rsidRPr="007B6A5B" w:rsidRDefault="00C97C5E" w:rsidP="00C97C5E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Кто пришел так тихо-тихо? </w:t>
      </w:r>
    </w:p>
    <w:p w:rsidR="00C97C5E" w:rsidRPr="007B6A5B" w:rsidRDefault="00C97C5E" w:rsidP="00C97C5E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Ну, конечно, не слониха, </w:t>
      </w:r>
    </w:p>
    <w:p w:rsidR="00C97C5E" w:rsidRPr="007B6A5B" w:rsidRDefault="00C97C5E" w:rsidP="00C97C5E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И, конечно, бегемот </w:t>
      </w:r>
    </w:p>
    <w:p w:rsidR="00C97C5E" w:rsidRPr="007B6A5B" w:rsidRDefault="00C97C5E" w:rsidP="00C97C5E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Тихо так пройти не мог. </w:t>
      </w:r>
    </w:p>
    <w:p w:rsidR="00C97C5E" w:rsidRPr="007B6A5B" w:rsidRDefault="00C97C5E" w:rsidP="00C97C5E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никто из вас не слышал, </w:t>
      </w:r>
    </w:p>
    <w:p w:rsidR="00C97C5E" w:rsidRPr="007B6A5B" w:rsidRDefault="00C97C5E" w:rsidP="00C97C5E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листок из почки вышел, </w:t>
      </w:r>
    </w:p>
    <w:p w:rsidR="00C97C5E" w:rsidRPr="007B6A5B" w:rsidRDefault="00C97C5E" w:rsidP="00C97C5E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услышать не могли вы, </w:t>
      </w:r>
    </w:p>
    <w:p w:rsidR="00C97C5E" w:rsidRPr="007B6A5B" w:rsidRDefault="00C97C5E" w:rsidP="00C97C5E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зеленые травинки, </w:t>
      </w:r>
    </w:p>
    <w:p w:rsidR="00C97C5E" w:rsidRPr="007B6A5B" w:rsidRDefault="00C97C5E" w:rsidP="00C97C5E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Сняв зеленые ботинки, </w:t>
      </w:r>
    </w:p>
    <w:p w:rsidR="00C97C5E" w:rsidRPr="007B6A5B" w:rsidRDefault="00C97C5E" w:rsidP="00C97C5E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Тихо вышли из земли. </w:t>
      </w:r>
    </w:p>
    <w:p w:rsidR="00C97C5E" w:rsidRPr="007B6A5B" w:rsidRDefault="00C97C5E" w:rsidP="00C97C5E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подснежник тихо вышел. </w:t>
      </w:r>
    </w:p>
    <w:p w:rsidR="00C97C5E" w:rsidRPr="007B6A5B" w:rsidRDefault="00C97C5E" w:rsidP="00C97C5E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повсюду тишина. </w:t>
      </w:r>
    </w:p>
    <w:p w:rsidR="00C97C5E" w:rsidRPr="007B6A5B" w:rsidRDefault="00C97C5E" w:rsidP="00C97C5E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значит, это значит: </w:t>
      </w:r>
    </w:p>
    <w:p w:rsidR="00C97C5E" w:rsidRPr="007B6A5B" w:rsidRDefault="00C97C5E" w:rsidP="00C97C5E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Тише всех пришла весна.</w:t>
      </w:r>
    </w:p>
    <w:p w:rsidR="00C97C5E" w:rsidRPr="009F1668" w:rsidRDefault="00C97C5E" w:rsidP="009F1668">
      <w:pPr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Г. </w:t>
      </w:r>
      <w:proofErr w:type="spellStart"/>
      <w:r w:rsidRPr="007B6A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Ладонщиков</w:t>
      </w:r>
      <w:proofErr w:type="spellEnd"/>
    </w:p>
    <w:p w:rsidR="00427679" w:rsidRPr="007B6A5B" w:rsidRDefault="00C97C5E" w:rsidP="009F166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и к нам пришла весна. Запели птицы, появились первые цветы. Солнышко стало добрее и веселее. Оно ласково заглядыва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к нам и каждому дарит свой лучик. И мне подарило солнечного зайчика</w:t>
      </w:r>
      <w:r w:rsidRPr="007B6A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(мягкая игрушка).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волшебный, и вместе с ним мы от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правимся в волшебную сказку. Ребята, поздоровайтесь с зайчи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ком, скажите ему добрые слова.</w:t>
      </w:r>
    </w:p>
    <w:p w:rsidR="00A85B1F" w:rsidRPr="007B6A5B" w:rsidRDefault="00A85B1F" w:rsidP="00281F5D">
      <w:pPr>
        <w:keepNext/>
        <w:keepLine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II. </w:t>
      </w:r>
      <w:r w:rsidR="00C97C5E" w:rsidRPr="007B6A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часть</w:t>
      </w:r>
    </w:p>
    <w:p w:rsidR="00A85B1F" w:rsidRPr="007B6A5B" w:rsidRDefault="00C97C5E" w:rsidP="0063698A">
      <w:pPr>
        <w:numPr>
          <w:ilvl w:val="0"/>
          <w:numId w:val="18"/>
        </w:numPr>
        <w:tabs>
          <w:tab w:val="left" w:pos="96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Упражнение «Добрые слова»</w:t>
      </w:r>
    </w:p>
    <w:p w:rsidR="00796ABD" w:rsidRPr="009F1668" w:rsidRDefault="00C97C5E" w:rsidP="009F1668">
      <w:pPr>
        <w:tabs>
          <w:tab w:val="left" w:pos="966"/>
        </w:tabs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Ребенок, взяв в руки зайчика, говорит ему доброе слово. Зай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чик передается по кругу. Например: «Я рад, что ты принес нам</w:t>
      </w:r>
      <w:r w:rsidR="00796ABD"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96ABD" w:rsidRPr="007B6A5B">
        <w:rPr>
          <w:rFonts w:ascii="Times New Roman" w:hAnsi="Times New Roman" w:cs="Times New Roman"/>
          <w:sz w:val="20"/>
          <w:szCs w:val="20"/>
        </w:rPr>
        <w:t>тепло», «Мы так долго тебя ждали» и т. д. Зайчик возвращается к ведущему.</w:t>
      </w:r>
    </w:p>
    <w:p w:rsidR="00796ABD" w:rsidRPr="007B6A5B" w:rsidRDefault="00796ABD" w:rsidP="0063698A">
      <w:pPr>
        <w:numPr>
          <w:ilvl w:val="0"/>
          <w:numId w:val="18"/>
        </w:numPr>
        <w:tabs>
          <w:tab w:val="left" w:pos="96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Сцена «Дети в лесу».</w:t>
      </w:r>
    </w:p>
    <w:p w:rsidR="00427679" w:rsidRPr="007B6A5B" w:rsidRDefault="00796ABD" w:rsidP="0063698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Ведущий.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96ABD" w:rsidRPr="007B6A5B" w:rsidRDefault="00796ABD" w:rsidP="0063698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Ребята, вы готовы отправиться в лес?</w:t>
      </w:r>
    </w:p>
    <w:p w:rsidR="00796ABD" w:rsidRPr="007B6A5B" w:rsidRDefault="00796ABD" w:rsidP="0063698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Дети закрывают глаза, звучит музыка.</w:t>
      </w:r>
    </w:p>
    <w:p w:rsidR="00427679" w:rsidRPr="007B6A5B" w:rsidRDefault="00796ABD" w:rsidP="006369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Ведущий.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27679" w:rsidRPr="007B6A5B" w:rsidRDefault="00796ABD" w:rsidP="009F166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лесу прохладно. Замерзли? Давайте все вместе</w:t>
      </w:r>
      <w:r w:rsidRPr="007B6A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согреемся.</w:t>
      </w:r>
    </w:p>
    <w:p w:rsidR="00796ABD" w:rsidRPr="007B6A5B" w:rsidRDefault="00796ABD" w:rsidP="006369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Самомассаж</w:t>
      </w:r>
    </w:p>
    <w:p w:rsidR="00796ABD" w:rsidRPr="007B6A5B" w:rsidRDefault="00796ABD" w:rsidP="0063698A">
      <w:pPr>
        <w:pStyle w:val="a3"/>
        <w:numPr>
          <w:ilvl w:val="0"/>
          <w:numId w:val="30"/>
        </w:numPr>
        <w:tabs>
          <w:tab w:val="left" w:pos="85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Встать на носочки, протянуть руки к солнышку, потянуться, достать солнечный лучик.</w:t>
      </w:r>
    </w:p>
    <w:p w:rsidR="00796ABD" w:rsidRPr="007B6A5B" w:rsidRDefault="00796ABD" w:rsidP="0063698A">
      <w:pPr>
        <w:pStyle w:val="a3"/>
        <w:numPr>
          <w:ilvl w:val="0"/>
          <w:numId w:val="30"/>
        </w:numPr>
        <w:tabs>
          <w:tab w:val="left" w:pos="85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Массаж рук: активно потереть ладошки, потереть всю руку до плеча вверх и вниз.</w:t>
      </w:r>
    </w:p>
    <w:p w:rsidR="00796ABD" w:rsidRPr="007B6A5B" w:rsidRDefault="00796ABD" w:rsidP="0063698A">
      <w:pPr>
        <w:pStyle w:val="a3"/>
        <w:numPr>
          <w:ilvl w:val="0"/>
          <w:numId w:val="30"/>
        </w:numPr>
        <w:tabs>
          <w:tab w:val="left" w:pos="88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Массаж лица: поглаживание лба, щек, крыльев носа.</w:t>
      </w:r>
    </w:p>
    <w:p w:rsidR="00796ABD" w:rsidRPr="009F1668" w:rsidRDefault="00796ABD" w:rsidP="009F1668">
      <w:pPr>
        <w:pStyle w:val="a3"/>
        <w:numPr>
          <w:ilvl w:val="0"/>
          <w:numId w:val="30"/>
        </w:numPr>
        <w:tabs>
          <w:tab w:val="left" w:pos="88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Массаж ушных раковин по краям.</w:t>
      </w:r>
    </w:p>
    <w:p w:rsidR="00796ABD" w:rsidRPr="007B6A5B" w:rsidRDefault="00796ABD" w:rsidP="0063698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Слышатся тихие звуки музыки и пение.</w:t>
      </w:r>
    </w:p>
    <w:p w:rsidR="00796ABD" w:rsidRPr="007B6A5B" w:rsidRDefault="00796ABD" w:rsidP="0063698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теперь в лесу целитель —</w:t>
      </w:r>
    </w:p>
    <w:p w:rsidR="00796ABD" w:rsidRPr="007B6A5B" w:rsidRDefault="00796ABD" w:rsidP="0063698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Исцеляю птиц, зверей</w:t>
      </w:r>
    </w:p>
    <w:p w:rsidR="00427679" w:rsidRPr="007B6A5B" w:rsidRDefault="00796ABD" w:rsidP="0063698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депрессий, ран и </w:t>
      </w:r>
      <w:proofErr w:type="gramStart"/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хворей</w:t>
      </w:r>
      <w:proofErr w:type="gramEnd"/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796ABD" w:rsidRPr="009F1668" w:rsidRDefault="00796ABD" w:rsidP="009F166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Исцеляйтесь поскорей!</w:t>
      </w:r>
    </w:p>
    <w:p w:rsidR="00427679" w:rsidRPr="007B6A5B" w:rsidRDefault="00796ABD" w:rsidP="00EE0E0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Ведущий.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96ABD" w:rsidRPr="007B6A5B" w:rsidRDefault="00796ABD" w:rsidP="00EE0E0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это? Музыка? Кто поет в лесу?</w:t>
      </w:r>
    </w:p>
    <w:p w:rsidR="0063698A" w:rsidRPr="009F1668" w:rsidRDefault="00796ABD" w:rsidP="009F166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Дети идут на звуки музыки, подходят к «пруду», видят Черепаху</w:t>
      </w:r>
      <w:r w:rsidRPr="007B6A5B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(одни </w:t>
      </w: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 родителей), здороваются с ней.</w:t>
      </w:r>
    </w:p>
    <w:p w:rsidR="0063698A" w:rsidRPr="007B6A5B" w:rsidRDefault="00796ABD" w:rsidP="00EE0E0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pacing w:val="50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pacing w:val="50"/>
          <w:sz w:val="20"/>
          <w:szCs w:val="20"/>
          <w:lang w:eastAsia="ru-RU"/>
        </w:rPr>
        <w:t>Черепаха.</w:t>
      </w:r>
    </w:p>
    <w:p w:rsidR="00796ABD" w:rsidRPr="007B6A5B" w:rsidRDefault="00796ABD" w:rsidP="00427679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Я своей волшебной книгой</w:t>
      </w:r>
    </w:p>
    <w:p w:rsidR="00796ABD" w:rsidRPr="007B6A5B" w:rsidRDefault="00796ABD" w:rsidP="00427679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Очень сильно дорожу.</w:t>
      </w:r>
    </w:p>
    <w:p w:rsidR="00796ABD" w:rsidRPr="007B6A5B" w:rsidRDefault="00796ABD" w:rsidP="00427679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Тем, кто хочет исцелиться,</w:t>
      </w:r>
    </w:p>
    <w:p w:rsidR="00796ABD" w:rsidRPr="007B6A5B" w:rsidRDefault="00796ABD" w:rsidP="00427679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рецепты подскажу.</w:t>
      </w:r>
    </w:p>
    <w:p w:rsidR="0063698A" w:rsidRPr="007B6A5B" w:rsidRDefault="0063698A" w:rsidP="00EE0E0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ABD" w:rsidRPr="007B6A5B" w:rsidRDefault="00796ABD" w:rsidP="00EE0E0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помогаю лесным жителям: зверям, птицам и насекомым</w:t>
      </w:r>
      <w:proofErr w:type="gramStart"/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этого у меня есть волшебна</w:t>
      </w:r>
      <w:r w:rsidR="00427679"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я целительная книга — книга здо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ровья. Дорогу к моему дому знают все животные.</w:t>
      </w:r>
    </w:p>
    <w:p w:rsidR="00796ABD" w:rsidRPr="007B6A5B" w:rsidRDefault="00796ABD" w:rsidP="00EE0E0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Звучит музыка. Появляется Весн</w:t>
      </w:r>
      <w:r w:rsidR="0063698A"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 (родитель) с птичкой. Подходит </w:t>
      </w: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Черепахе, просит помочь птичке.</w:t>
      </w:r>
    </w:p>
    <w:p w:rsidR="00427679" w:rsidRPr="007B6A5B" w:rsidRDefault="00796ABD" w:rsidP="00EE0E0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Весна.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698A" w:rsidRPr="007B6A5B" w:rsidRDefault="00796ABD" w:rsidP="009F166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Моя птичка простудилась от холодного ветра, у нее пропал голос. Уважаемая Черепаха! Помогите, пожалуйста, моей подружке.</w:t>
      </w:r>
    </w:p>
    <w:p w:rsidR="00796ABD" w:rsidRPr="007B6A5B" w:rsidRDefault="00796ABD" w:rsidP="00281F5D">
      <w:pPr>
        <w:numPr>
          <w:ilvl w:val="1"/>
          <w:numId w:val="18"/>
        </w:numPr>
        <w:tabs>
          <w:tab w:val="left" w:pos="90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Оздоровительные упражнения для горла</w:t>
      </w:r>
    </w:p>
    <w:p w:rsidR="00796ABD" w:rsidRPr="007B6A5B" w:rsidRDefault="00796ABD" w:rsidP="00EE0E0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Черепаха предлагает сделать оздоровительные упражнения для горла. Дети садятся в круг. Весна с ними проводит упражнения.</w:t>
      </w:r>
    </w:p>
    <w:p w:rsidR="00796ABD" w:rsidRPr="007B6A5B" w:rsidRDefault="00796ABD" w:rsidP="00281F5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«Лошадка».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Вспомните, как звучит по мостовой цоканье копы </w:t>
      </w:r>
      <w:proofErr w:type="spellStart"/>
      <w:r w:rsidRPr="007B6A5B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7B6A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лошадки. Цокаем языком то громче, то тише. Сначала медленно, потом быстрее. Следите, чтобы нижняя челюсть не двигалась, ра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ботает только язык.</w:t>
      </w:r>
    </w:p>
    <w:p w:rsidR="00EE0E03" w:rsidRPr="007B6A5B" w:rsidRDefault="00796ABD" w:rsidP="00EE0E0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«Ворона».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Села ворона на забор и решила развлечь всех своей прекрасной песней. То вверх поднимет голову, то в сторону по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EE0E03"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вернет. И каркает так, что всюду ее слышно.</w:t>
      </w:r>
      <w:r w:rsidR="00EE0E03" w:rsidRPr="007B6A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(Дети произносят протяжно «</w:t>
      </w:r>
      <w:proofErr w:type="spellStart"/>
      <w:r w:rsidR="00EE0E03" w:rsidRPr="007B6A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К-а-а-р</w:t>
      </w:r>
      <w:proofErr w:type="spellEnd"/>
      <w:r w:rsidR="00EE0E03" w:rsidRPr="007B6A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».)</w:t>
      </w:r>
      <w:r w:rsidR="00EE0E03"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 громко каркала ворона, что охрипла и стала каркать беззвучно и с закрытым ртом.</w:t>
      </w:r>
    </w:p>
    <w:p w:rsidR="00EE0E03" w:rsidRPr="007B6A5B" w:rsidRDefault="00EE0E03" w:rsidP="00EE0E0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«Зевота».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Сесть удобно, расслабиться, опустить голову, ши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роко раскрыть рот. Не закрывая его, вслух произнести «</w:t>
      </w:r>
      <w:proofErr w:type="spellStart"/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о-о-хо-хо-о</w:t>
      </w:r>
      <w:proofErr w:type="spellEnd"/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», позевать.</w:t>
      </w:r>
    </w:p>
    <w:p w:rsidR="00EE0E03" w:rsidRPr="007B6A5B" w:rsidRDefault="00EE0E03" w:rsidP="00EE0E0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«Веселые плакальщики».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Имитация плача, громкие всхлипы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вания, сопровождаемые движениями плеч и шумным вдохом:</w:t>
      </w:r>
    </w:p>
    <w:p w:rsidR="00EE0E03" w:rsidRPr="007B6A5B" w:rsidRDefault="00EE0E03" w:rsidP="00EE0E0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«Смешинка».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Попала смешинка в рот, и невозможно от нее из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бавиться. Глаза прищурились, губы радостно раздвинулись, и по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слышались «</w:t>
      </w:r>
      <w:proofErr w:type="spellStart"/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хохотальные</w:t>
      </w:r>
      <w:proofErr w:type="spellEnd"/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звуки «ха-ха-ха, хи-хи-хи, </w:t>
      </w:r>
      <w:proofErr w:type="spellStart"/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гы-гы-гы</w:t>
      </w:r>
      <w:proofErr w:type="spellEnd"/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EE0E03" w:rsidRPr="007B6A5B" w:rsidRDefault="00EE0E03" w:rsidP="00EE0E0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Весна.</w:t>
      </w:r>
    </w:p>
    <w:p w:rsidR="00EE0E03" w:rsidRPr="007B6A5B" w:rsidRDefault="00EE0E03" w:rsidP="00EE0E0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Спасибо тебе, Черепаха, за помощь. Теперь моя птичка может петь.</w:t>
      </w:r>
    </w:p>
    <w:p w:rsidR="00EE0E03" w:rsidRPr="007B6A5B" w:rsidRDefault="00EE0E03" w:rsidP="00EE0E0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Звучит птичья трель.</w:t>
      </w:r>
    </w:p>
    <w:p w:rsidR="00EE0E03" w:rsidRPr="007B6A5B" w:rsidRDefault="00EE0E03" w:rsidP="00EE0E0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Появляется Белка (родитель) с маленькой Белочкой.</w:t>
      </w:r>
    </w:p>
    <w:p w:rsidR="00EE0E03" w:rsidRPr="007B6A5B" w:rsidRDefault="00EE0E03" w:rsidP="00EE0E0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Черепаха.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нас гости. Что привело вас ко мне?</w:t>
      </w:r>
    </w:p>
    <w:p w:rsidR="00EE0E03" w:rsidRPr="007B6A5B" w:rsidRDefault="00EE0E03" w:rsidP="00EE0E0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Белка.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Моя дочка, Белочка, такая неповоротливая, неуклю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жая, не умеет прыгать и скакать. И не любит заниматься спортом. А нам, белкам, так </w:t>
      </w:r>
      <w:proofErr w:type="gramStart"/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нужны</w:t>
      </w:r>
      <w:proofErr w:type="gramEnd"/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ловкость и быстрота.</w:t>
      </w:r>
    </w:p>
    <w:p w:rsidR="00EE0E03" w:rsidRPr="007B6A5B" w:rsidRDefault="00EE0E03" w:rsidP="00EE0E0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Черепаха.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предлагаю вам каждое утро делать веселую зарядку.</w:t>
      </w:r>
    </w:p>
    <w:p w:rsidR="00EE0E03" w:rsidRPr="007B6A5B" w:rsidRDefault="00EE0E03" w:rsidP="00EE0E03">
      <w:pPr>
        <w:keepNext/>
        <w:keepLines/>
        <w:spacing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Комплекс зарядки</w:t>
      </w:r>
    </w:p>
    <w:p w:rsidR="00EE0E03" w:rsidRPr="007B6A5B" w:rsidRDefault="00EE0E03" w:rsidP="00EE0E03">
      <w:pPr>
        <w:tabs>
          <w:tab w:val="left" w:pos="2592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pacing w:val="50"/>
          <w:sz w:val="20"/>
          <w:szCs w:val="20"/>
          <w:lang w:eastAsia="ru-RU"/>
        </w:rPr>
        <w:t>Белка.</w:t>
      </w: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EE0E03" w:rsidRPr="007B6A5B" w:rsidRDefault="00EE0E03" w:rsidP="00EE0E03">
      <w:pPr>
        <w:tabs>
          <w:tab w:val="left" w:pos="2592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Вот проснулись! Потянулись!</w:t>
      </w:r>
    </w:p>
    <w:p w:rsidR="00EE0E03" w:rsidRPr="007B6A5B" w:rsidRDefault="00EE0E03" w:rsidP="00EE0E0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боку на бок повернулись!</w:t>
      </w:r>
    </w:p>
    <w:p w:rsidR="00EE0E03" w:rsidRPr="007B6A5B" w:rsidRDefault="00EE0E03" w:rsidP="00EE0E0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Сели, встали, сели, встали.</w:t>
      </w:r>
    </w:p>
    <w:p w:rsidR="00EE0E03" w:rsidRPr="007B6A5B" w:rsidRDefault="00EE0E03" w:rsidP="00EE0E0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Побежали, шишку взяли.</w:t>
      </w:r>
    </w:p>
    <w:p w:rsidR="00EE0E03" w:rsidRPr="007B6A5B" w:rsidRDefault="00EE0E03" w:rsidP="00EE0E0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(Дети бегут, берут шишки, возвращаются на места.)</w:t>
      </w:r>
    </w:p>
    <w:p w:rsidR="00EE0E03" w:rsidRPr="007B6A5B" w:rsidRDefault="00EE0E03" w:rsidP="00EE0E0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Наклонились, положили,</w:t>
      </w:r>
    </w:p>
    <w:p w:rsidR="00EE0E03" w:rsidRPr="007B6A5B" w:rsidRDefault="00EE0E03" w:rsidP="00EE0E0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Улыбнулись, повторили.</w:t>
      </w:r>
    </w:p>
    <w:p w:rsidR="00EE0E03" w:rsidRPr="007B6A5B" w:rsidRDefault="00EE0E03" w:rsidP="00EE0E0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Наклонились, положили,</w:t>
      </w:r>
    </w:p>
    <w:p w:rsidR="00EE0E03" w:rsidRPr="007B6A5B" w:rsidRDefault="00EE0E03" w:rsidP="00EE0E0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Наклонились, положили.</w:t>
      </w:r>
    </w:p>
    <w:p w:rsidR="00EE0E03" w:rsidRPr="007B6A5B" w:rsidRDefault="00EE0E03" w:rsidP="00EE0E0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Руки вместе, руки шире.</w:t>
      </w:r>
    </w:p>
    <w:p w:rsidR="00EE0E03" w:rsidRPr="007B6A5B" w:rsidRDefault="00EE0E03" w:rsidP="00EE0E0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Мы попрыгаем немножко,</w:t>
      </w:r>
    </w:p>
    <w:p w:rsidR="00EE0E03" w:rsidRPr="007B6A5B" w:rsidRDefault="00EE0E03" w:rsidP="00EE0E0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Пусть сильнее будут ножки.</w:t>
      </w:r>
    </w:p>
    <w:p w:rsidR="00EE0E03" w:rsidRPr="007B6A5B" w:rsidRDefault="00EE0E03" w:rsidP="00EE0E0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Продолжаем физзарядку,</w:t>
      </w:r>
    </w:p>
    <w:p w:rsidR="00EE0E03" w:rsidRPr="007B6A5B" w:rsidRDefault="00EE0E03" w:rsidP="00EE0E0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 движенья по порядку.</w:t>
      </w:r>
    </w:p>
    <w:p w:rsidR="00EE0E03" w:rsidRPr="007B6A5B" w:rsidRDefault="00EE0E03" w:rsidP="00EE0E0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Руки вверх и ноги вместе,</w:t>
      </w:r>
    </w:p>
    <w:p w:rsidR="00EE0E03" w:rsidRPr="007B6A5B" w:rsidRDefault="00EE0E03" w:rsidP="00EE0E0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Продолжаем шаг на месте.</w:t>
      </w:r>
    </w:p>
    <w:p w:rsidR="00EE0E03" w:rsidRPr="007B6A5B" w:rsidRDefault="00EE0E03" w:rsidP="00EE0E0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Отдохнули, потянулись.</w:t>
      </w:r>
    </w:p>
    <w:p w:rsidR="00EE0E03" w:rsidRPr="007B6A5B" w:rsidRDefault="00EE0E03" w:rsidP="00EE0E0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прощанье улыбнулись.</w:t>
      </w:r>
    </w:p>
    <w:p w:rsidR="00EE0E03" w:rsidRPr="007B6A5B" w:rsidRDefault="00EE0E03" w:rsidP="00EE0E03">
      <w:pPr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М. </w:t>
      </w:r>
      <w:proofErr w:type="spellStart"/>
      <w:r w:rsidRPr="007B6A5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Пенаткина</w:t>
      </w:r>
      <w:proofErr w:type="spellEnd"/>
    </w:p>
    <w:p w:rsidR="00EE0E03" w:rsidRPr="007B6A5B" w:rsidRDefault="00EE0E03" w:rsidP="009F1668">
      <w:pPr>
        <w:tabs>
          <w:tab w:val="left" w:pos="96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Белка.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Спасибо вам, мудрая Черепаха. Белочка, тебе понра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вилась зарядка? Будем каждое утро делать ее? Спасибо вам, ребята, за помощь и поддержку.</w:t>
      </w:r>
    </w:p>
    <w:p w:rsidR="00EE0E03" w:rsidRPr="007B6A5B" w:rsidRDefault="00EE0E03" w:rsidP="00EE0E0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Появляется Лиса (родитель) с Лисичкой.</w:t>
      </w:r>
    </w:p>
    <w:p w:rsidR="00EE0E03" w:rsidRPr="007B6A5B" w:rsidRDefault="00EE0E03" w:rsidP="00EE0E0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Черепаха. 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ко мне пожаловали новые посетители. Чем я могу вам помочь?</w:t>
      </w:r>
    </w:p>
    <w:p w:rsidR="00EE0E03" w:rsidRPr="007B6A5B" w:rsidRDefault="00EE0E03" w:rsidP="00EE0E0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Лиса.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Моя дочка грустит, скучает, у нее нет друзей, ей не с кем поиграть, повеселиться.</w:t>
      </w:r>
    </w:p>
    <w:p w:rsidR="00EE0E03" w:rsidRPr="007B6A5B" w:rsidRDefault="00EE0E03" w:rsidP="009F166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Черепаха.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знаю веселую подвижную игру с зонтиками </w:t>
      </w:r>
      <w:r w:rsidRPr="007B6A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(подает зонтики Лисе)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«Найди свой домик». Хотите поиграть вме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 с детьми?</w:t>
      </w:r>
    </w:p>
    <w:p w:rsidR="00EE0E03" w:rsidRPr="009F1668" w:rsidRDefault="00EE0E03" w:rsidP="009F166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Подвижная игра с зонтиками «Найди свой домик»</w:t>
      </w:r>
    </w:p>
    <w:p w:rsidR="00EE0E03" w:rsidRPr="007B6A5B" w:rsidRDefault="00EE0E03" w:rsidP="00EE0E0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Игру проводит Лиса. Весна раздает всем детям цветы по цвету зонтов.</w:t>
      </w:r>
    </w:p>
    <w:p w:rsidR="00EE0E03" w:rsidRPr="007B6A5B" w:rsidRDefault="00EE0E03" w:rsidP="00EE0E0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е </w:t>
      </w:r>
      <w:proofErr w:type="spellStart"/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proofErr w:type="spellEnd"/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proofErr w:type="spellEnd"/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. Ну что ж, уважаемая Черепаха, нам пора возвра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щаться. Нам очень понравилось в лесу. Мы рады встрече с тобой и с твоей целительной книгой. А на прощание мы станцуем «Танец</w:t>
      </w:r>
      <w:r w:rsidRPr="007B6A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радости».</w:t>
      </w:r>
    </w:p>
    <w:p w:rsidR="00EE0E03" w:rsidRPr="009F1668" w:rsidRDefault="00EE0E03" w:rsidP="009F166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Дети прыгают как зайчики, топают как мишки, хлопают в ладоши, виляют хвостиками, машут ушками и т. д.</w:t>
      </w:r>
    </w:p>
    <w:p w:rsidR="00EE0E03" w:rsidRPr="007B6A5B" w:rsidRDefault="00EE0E03" w:rsidP="00281F5D">
      <w:pPr>
        <w:keepNext/>
        <w:keepLine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III</w:t>
      </w:r>
      <w:r w:rsidRPr="007B6A5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7B6A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Заключительная часть</w:t>
      </w:r>
    </w:p>
    <w:p w:rsidR="00EE0E03" w:rsidRPr="007B6A5B" w:rsidRDefault="00EE0E03" w:rsidP="00EE0E0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Черепаха.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6A5B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А я</w:t>
      </w:r>
      <w:r w:rsidRPr="007B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хочу подарить вам веселое настроение.</w:t>
      </w:r>
    </w:p>
    <w:p w:rsidR="00EE0E03" w:rsidRPr="007B6A5B" w:rsidRDefault="00EE0E03" w:rsidP="00EE0E03">
      <w:pPr>
        <w:tabs>
          <w:tab w:val="left" w:pos="96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Черепаха дарит детям воздушные шарики с улыбкой или мыльные пузыри.</w:t>
      </w:r>
    </w:p>
    <w:p w:rsidR="00C97C5E" w:rsidRPr="007B6A5B" w:rsidRDefault="00C97C5E" w:rsidP="00EE0E03">
      <w:pPr>
        <w:tabs>
          <w:tab w:val="left" w:pos="96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C5E" w:rsidRPr="007B6A5B" w:rsidRDefault="00C97C5E" w:rsidP="00EE0E03">
      <w:pPr>
        <w:tabs>
          <w:tab w:val="left" w:pos="96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97C5E" w:rsidRPr="007B6A5B" w:rsidSect="009F1668">
      <w:pgSz w:w="11906" w:h="16838"/>
      <w:pgMar w:top="567" w:right="851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408DF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suff w:val="nothing"/>
      <w:lvlText w:val="%2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1EF61B8"/>
    <w:multiLevelType w:val="multilevel"/>
    <w:tmpl w:val="28967A2C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12DF22D0"/>
    <w:multiLevelType w:val="hybridMultilevel"/>
    <w:tmpl w:val="619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56AB"/>
    <w:multiLevelType w:val="hybridMultilevel"/>
    <w:tmpl w:val="0CE4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3203D"/>
    <w:multiLevelType w:val="hybridMultilevel"/>
    <w:tmpl w:val="B774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912E4"/>
    <w:multiLevelType w:val="hybridMultilevel"/>
    <w:tmpl w:val="B0B810E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D697672"/>
    <w:multiLevelType w:val="multilevel"/>
    <w:tmpl w:val="596E6C60"/>
    <w:lvl w:ilvl="0">
      <w:start w:val="6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>
    <w:nsid w:val="1F9835C6"/>
    <w:multiLevelType w:val="hybridMultilevel"/>
    <w:tmpl w:val="4246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21457"/>
    <w:multiLevelType w:val="hybridMultilevel"/>
    <w:tmpl w:val="304C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F6E89"/>
    <w:multiLevelType w:val="hybridMultilevel"/>
    <w:tmpl w:val="93E0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A52FB"/>
    <w:multiLevelType w:val="hybridMultilevel"/>
    <w:tmpl w:val="096CC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917C7"/>
    <w:multiLevelType w:val="hybridMultilevel"/>
    <w:tmpl w:val="504A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B501A"/>
    <w:multiLevelType w:val="hybridMultilevel"/>
    <w:tmpl w:val="B086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2458E"/>
    <w:multiLevelType w:val="hybridMultilevel"/>
    <w:tmpl w:val="83C8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B73F7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6">
    <w:nsid w:val="47F53E16"/>
    <w:multiLevelType w:val="hybridMultilevel"/>
    <w:tmpl w:val="23003C06"/>
    <w:lvl w:ilvl="0" w:tplc="FBB85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E34AF"/>
    <w:multiLevelType w:val="hybridMultilevel"/>
    <w:tmpl w:val="C200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D5D70"/>
    <w:multiLevelType w:val="hybridMultilevel"/>
    <w:tmpl w:val="B3AA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350D2"/>
    <w:multiLevelType w:val="hybridMultilevel"/>
    <w:tmpl w:val="8C3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1655A"/>
    <w:multiLevelType w:val="hybridMultilevel"/>
    <w:tmpl w:val="74C0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F5BFB"/>
    <w:multiLevelType w:val="hybridMultilevel"/>
    <w:tmpl w:val="F79A8BDC"/>
    <w:lvl w:ilvl="0" w:tplc="19AA13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D3559"/>
    <w:multiLevelType w:val="hybridMultilevel"/>
    <w:tmpl w:val="1BDC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11"/>
  </w:num>
  <w:num w:numId="5">
    <w:abstractNumId w:val="20"/>
  </w:num>
  <w:num w:numId="6">
    <w:abstractNumId w:val="14"/>
  </w:num>
  <w:num w:numId="7">
    <w:abstractNumId w:val="13"/>
  </w:num>
  <w:num w:numId="8">
    <w:abstractNumId w:val="12"/>
  </w:num>
  <w:num w:numId="9">
    <w:abstractNumId w:val="8"/>
  </w:num>
  <w:num w:numId="10">
    <w:abstractNumId w:val="17"/>
  </w:num>
  <w:num w:numId="11">
    <w:abstractNumId w:val="1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16"/>
  </w:num>
  <w:num w:numId="17">
    <w:abstractNumId w:val="21"/>
  </w:num>
  <w:num w:numId="18">
    <w:abstractNumId w:val="0"/>
  </w:num>
  <w:num w:numId="19">
    <w:abstractNumId w:val="1"/>
  </w:num>
  <w:num w:numId="20">
    <w:abstractNumId w:val="2"/>
  </w:num>
  <w:num w:numId="21">
    <w:abstractNumId w:val="1"/>
    <w:lvlOverride w:ilvl="0">
      <w:lvl w:ilvl="0">
        <w:start w:val="1"/>
        <w:numFmt w:val="bullet"/>
        <w:lvlText w:val="•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1"/>
          <w:szCs w:val="31"/>
          <w:u w:val="none"/>
        </w:rPr>
      </w:lvl>
    </w:lvlOverride>
    <w:lvlOverride w:ilvl="1">
      <w:lvl w:ilvl="1">
        <w:start w:val="2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2">
      <w:lvl w:ilvl="2">
        <w:start w:val="2"/>
        <w:numFmt w:val="decimal"/>
        <w:lvlText w:val="%2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3">
      <w:lvl w:ilvl="3">
        <w:start w:val="2"/>
        <w:numFmt w:val="decimal"/>
        <w:lvlText w:val="%2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4">
      <w:lvl w:ilvl="4">
        <w:start w:val="2"/>
        <w:numFmt w:val="decimal"/>
        <w:lvlText w:val="%2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5">
      <w:lvl w:ilvl="5">
        <w:start w:val="2"/>
        <w:numFmt w:val="decimal"/>
        <w:lvlText w:val="%2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6">
      <w:lvl w:ilvl="6">
        <w:start w:val="2"/>
        <w:numFmt w:val="decimal"/>
        <w:lvlText w:val="%2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7">
      <w:lvl w:ilvl="7">
        <w:start w:val="2"/>
        <w:numFmt w:val="decimal"/>
        <w:lvlText w:val="%2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8">
      <w:lvl w:ilvl="8">
        <w:start w:val="2"/>
        <w:numFmt w:val="decimal"/>
        <w:lvlText w:val="%2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</w:num>
  <w:num w:numId="22">
    <w:abstractNumId w:val="7"/>
  </w:num>
  <w:num w:numId="23">
    <w:abstractNumId w:val="7"/>
    <w:lvlOverride w:ilvl="0">
      <w:lvl w:ilvl="0">
        <w:start w:val="6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1">
      <w:lvl w:ilvl="1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2">
      <w:lvl w:ilvl="2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3">
      <w:lvl w:ilvl="3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4">
      <w:lvl w:ilvl="4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5">
      <w:lvl w:ilvl="5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6">
      <w:lvl w:ilvl="6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7">
      <w:lvl w:ilvl="7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8">
      <w:lvl w:ilvl="8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</w:num>
  <w:num w:numId="24">
    <w:abstractNumId w:val="7"/>
    <w:lvlOverride w:ilvl="0">
      <w:lvl w:ilvl="0">
        <w:start w:val="6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1">
      <w:lvl w:ilvl="1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2">
      <w:lvl w:ilvl="2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3">
      <w:lvl w:ilvl="3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4">
      <w:lvl w:ilvl="4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5">
      <w:lvl w:ilvl="5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6">
      <w:lvl w:ilvl="6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7">
      <w:lvl w:ilvl="7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8">
      <w:lvl w:ilvl="8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</w:num>
  <w:num w:numId="25">
    <w:abstractNumId w:val="2"/>
    <w:lvlOverride w:ilvl="0">
      <w:lvl w:ilvl="0">
        <w:start w:val="3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1">
      <w:lvl w:ilvl="1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2">
      <w:lvl w:ilvl="2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3">
      <w:lvl w:ilvl="3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4">
      <w:lvl w:ilvl="4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5">
      <w:lvl w:ilvl="5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6">
      <w:lvl w:ilvl="6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7">
      <w:lvl w:ilvl="7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8">
      <w:lvl w:ilvl="8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</w:num>
  <w:num w:numId="26">
    <w:abstractNumId w:val="2"/>
    <w:lvlOverride w:ilvl="0">
      <w:lvl w:ilvl="0">
        <w:start w:val="3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1">
      <w:lvl w:ilvl="1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2">
      <w:lvl w:ilvl="2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3">
      <w:lvl w:ilvl="3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4">
      <w:lvl w:ilvl="4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5">
      <w:lvl w:ilvl="5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6">
      <w:lvl w:ilvl="6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7">
      <w:lvl w:ilvl="7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8">
      <w:lvl w:ilvl="8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</w:num>
  <w:num w:numId="27">
    <w:abstractNumId w:val="7"/>
    <w:lvlOverride w:ilvl="0">
      <w:lvl w:ilvl="0">
        <w:start w:val="6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1">
      <w:lvl w:ilvl="1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2">
      <w:lvl w:ilvl="2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3">
      <w:lvl w:ilvl="3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4">
      <w:lvl w:ilvl="4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5">
      <w:lvl w:ilvl="5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6">
      <w:lvl w:ilvl="6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7">
      <w:lvl w:ilvl="7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8">
      <w:lvl w:ilvl="8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</w:num>
  <w:num w:numId="28">
    <w:abstractNumId w:val="7"/>
    <w:lvlOverride w:ilvl="0">
      <w:lvl w:ilvl="0">
        <w:start w:val="6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1">
      <w:lvl w:ilvl="1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2">
      <w:lvl w:ilvl="2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3">
      <w:lvl w:ilvl="3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4">
      <w:lvl w:ilvl="4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5">
      <w:lvl w:ilvl="5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6">
      <w:lvl w:ilvl="6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7">
      <w:lvl w:ilvl="7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8">
      <w:lvl w:ilvl="8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</w:num>
  <w:num w:numId="29">
    <w:abstractNumId w:val="1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1C24"/>
    <w:rsid w:val="000C4C24"/>
    <w:rsid w:val="00115F79"/>
    <w:rsid w:val="001F5EF3"/>
    <w:rsid w:val="00281F5D"/>
    <w:rsid w:val="002E1DC4"/>
    <w:rsid w:val="0030335E"/>
    <w:rsid w:val="003E7BD3"/>
    <w:rsid w:val="00427679"/>
    <w:rsid w:val="0052072B"/>
    <w:rsid w:val="005E1C24"/>
    <w:rsid w:val="0063698A"/>
    <w:rsid w:val="006932F3"/>
    <w:rsid w:val="006A2C57"/>
    <w:rsid w:val="006D45AA"/>
    <w:rsid w:val="006E37A6"/>
    <w:rsid w:val="00740080"/>
    <w:rsid w:val="00740821"/>
    <w:rsid w:val="00747C0E"/>
    <w:rsid w:val="00796ABD"/>
    <w:rsid w:val="007B6A5B"/>
    <w:rsid w:val="00866DE8"/>
    <w:rsid w:val="0087671F"/>
    <w:rsid w:val="00903C48"/>
    <w:rsid w:val="009F1668"/>
    <w:rsid w:val="009F43C2"/>
    <w:rsid w:val="00A0349F"/>
    <w:rsid w:val="00A3268B"/>
    <w:rsid w:val="00A67261"/>
    <w:rsid w:val="00A85B1F"/>
    <w:rsid w:val="00C97C5E"/>
    <w:rsid w:val="00CE5C2C"/>
    <w:rsid w:val="00D856FD"/>
    <w:rsid w:val="00E10D2D"/>
    <w:rsid w:val="00EE0E03"/>
    <w:rsid w:val="00F2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D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E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E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2012-09-08T19:25:00Z</cp:lastPrinted>
  <dcterms:created xsi:type="dcterms:W3CDTF">2012-09-08T17:59:00Z</dcterms:created>
  <dcterms:modified xsi:type="dcterms:W3CDTF">2013-06-04T18:58:00Z</dcterms:modified>
</cp:coreProperties>
</file>