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C2" w:rsidRDefault="00CE375B" w:rsidP="00CE3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75B">
        <w:rPr>
          <w:rFonts w:ascii="Times New Roman" w:hAnsi="Times New Roman" w:cs="Times New Roman"/>
          <w:sz w:val="28"/>
          <w:szCs w:val="28"/>
        </w:rPr>
        <w:t>Ранне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375B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375B">
        <w:rPr>
          <w:rFonts w:ascii="Times New Roman" w:hAnsi="Times New Roman" w:cs="Times New Roman"/>
          <w:sz w:val="28"/>
          <w:szCs w:val="28"/>
        </w:rPr>
        <w:t>е ребенка</w:t>
      </w:r>
    </w:p>
    <w:p w:rsidR="002A40FE" w:rsidRDefault="00CE375B" w:rsidP="002A4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большое значение имеет раннее развитее ребенка. Оно оказывает благоприятное влияние на дальнейшее развитие ребенка и его жизнь. Дети, посещающие занятия (НОД непосредственно образовательная деятельность) </w:t>
      </w:r>
      <w:r w:rsidR="00D229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много отличаются от детей не занимающихся. </w:t>
      </w:r>
      <w:r w:rsidR="00BF1705">
        <w:rPr>
          <w:rFonts w:ascii="Times New Roman" w:hAnsi="Times New Roman" w:cs="Times New Roman"/>
          <w:sz w:val="28"/>
          <w:szCs w:val="28"/>
        </w:rPr>
        <w:t>Они общительны, социально адаптированы. В старшем дошкольном возрасте благодаря  НОД гармонизируется эмоциональная сфера детей, формируются коммуникативные навыки, основанные на игровой деятельности, волевая и личностная сфера (</w:t>
      </w:r>
      <w:r w:rsidR="005E23D4">
        <w:rPr>
          <w:rFonts w:ascii="Times New Roman" w:hAnsi="Times New Roman" w:cs="Times New Roman"/>
          <w:sz w:val="28"/>
          <w:szCs w:val="28"/>
        </w:rPr>
        <w:t>ф</w:t>
      </w:r>
      <w:r w:rsidR="00BF1705">
        <w:rPr>
          <w:rFonts w:ascii="Times New Roman" w:hAnsi="Times New Roman" w:cs="Times New Roman"/>
          <w:sz w:val="28"/>
          <w:szCs w:val="28"/>
        </w:rPr>
        <w:t>ормируется адекватная самооценка, повышается уверенность в себе)</w:t>
      </w:r>
      <w:r w:rsidR="005E23D4">
        <w:rPr>
          <w:rFonts w:ascii="Times New Roman" w:hAnsi="Times New Roman" w:cs="Times New Roman"/>
          <w:sz w:val="28"/>
          <w:szCs w:val="28"/>
        </w:rPr>
        <w:t xml:space="preserve">, </w:t>
      </w:r>
      <w:r w:rsidR="00BF1705">
        <w:rPr>
          <w:rFonts w:ascii="Times New Roman" w:hAnsi="Times New Roman" w:cs="Times New Roman"/>
          <w:sz w:val="28"/>
          <w:szCs w:val="28"/>
        </w:rPr>
        <w:t xml:space="preserve"> </w:t>
      </w:r>
      <w:r w:rsidR="005E23D4">
        <w:rPr>
          <w:rFonts w:ascii="Times New Roman" w:hAnsi="Times New Roman" w:cs="Times New Roman"/>
          <w:sz w:val="28"/>
          <w:szCs w:val="28"/>
        </w:rPr>
        <w:t xml:space="preserve">развивается интеллектуальная и познавательная сфера (развитие мыслительных умений, наглядно-действенного и наглядно-образного мышления, памяти, внимания, воображения). Многие дети в возрасте от 4 до 5 лет читают по слогам. </w:t>
      </w:r>
    </w:p>
    <w:p w:rsidR="002A40FE" w:rsidRDefault="005E23D4" w:rsidP="002A4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от полутора лет вырабатывается усидчивость, общительность. Развитие мелкой моторики рук</w:t>
      </w:r>
      <w:r w:rsidR="003A7954">
        <w:rPr>
          <w:rFonts w:ascii="Times New Roman" w:hAnsi="Times New Roman" w:cs="Times New Roman"/>
          <w:sz w:val="28"/>
          <w:szCs w:val="28"/>
        </w:rPr>
        <w:t xml:space="preserve"> развивает речь в целом. Заниматься можно и нужно и в домашних условиях, но в этом есть и свои минусы. Во-первых дома не все дети усидчивы, во-вторых многие из них не воспринимают информацию от мамы или папы т</w:t>
      </w:r>
      <w:proofErr w:type="gramStart"/>
      <w:r w:rsidR="003A795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7954">
        <w:rPr>
          <w:rFonts w:ascii="Times New Roman" w:hAnsi="Times New Roman" w:cs="Times New Roman"/>
          <w:sz w:val="28"/>
          <w:szCs w:val="28"/>
        </w:rPr>
        <w:t xml:space="preserve"> это родной человек, а не педагог. Но все же после каждого занятия родители получаются рекомендации от педагогов по дальнейшему выполнению заданий </w:t>
      </w:r>
      <w:r w:rsidR="002A40FE">
        <w:rPr>
          <w:rFonts w:ascii="Times New Roman" w:hAnsi="Times New Roman" w:cs="Times New Roman"/>
          <w:sz w:val="28"/>
          <w:szCs w:val="28"/>
        </w:rPr>
        <w:t xml:space="preserve">либо для повторения материала дома. Благодаря систематическим занятиям маленькие дети умеют удерживать внимание на новом взрослом, устанавливать зрительный и эмоциональный контакт, действовать по инструкции, подчиняться правилам, ориентироваться в новых предметных условиях, доброжелательно относиться к своим  ровесникам и взрослым. </w:t>
      </w:r>
    </w:p>
    <w:p w:rsidR="00CE375B" w:rsidRDefault="002A40FE" w:rsidP="002A40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логопедической точки зрения дети, занимающиеся в младшем дошкольной возрасте</w:t>
      </w:r>
      <w:r w:rsidR="00FC7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реже имеют общее недоразвитие речи (ОНР) и</w:t>
      </w:r>
      <w:r w:rsidR="00D22956">
        <w:rPr>
          <w:rFonts w:ascii="Times New Roman" w:hAnsi="Times New Roman" w:cs="Times New Roman"/>
          <w:sz w:val="28"/>
          <w:szCs w:val="28"/>
        </w:rPr>
        <w:t xml:space="preserve"> задержку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(ЗРР)</w:t>
      </w:r>
      <w:r w:rsidR="00FC7C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это краткий очерк влияния комплексных развивающих занятий на детей в целом.</w:t>
      </w:r>
      <w:r w:rsidR="005E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76" w:rsidRDefault="00164476" w:rsidP="001644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педагог-психолог</w:t>
      </w:r>
    </w:p>
    <w:p w:rsidR="00164476" w:rsidRPr="00BF1705" w:rsidRDefault="00164476" w:rsidP="001644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164476" w:rsidRPr="00BF1705" w:rsidSect="0069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5B"/>
    <w:rsid w:val="00014203"/>
    <w:rsid w:val="0001764E"/>
    <w:rsid w:val="0002055B"/>
    <w:rsid w:val="00023A2A"/>
    <w:rsid w:val="00026F81"/>
    <w:rsid w:val="0004581D"/>
    <w:rsid w:val="0004763C"/>
    <w:rsid w:val="00050D53"/>
    <w:rsid w:val="000640DA"/>
    <w:rsid w:val="00070002"/>
    <w:rsid w:val="00072577"/>
    <w:rsid w:val="00076F20"/>
    <w:rsid w:val="00080329"/>
    <w:rsid w:val="00080B86"/>
    <w:rsid w:val="000810F2"/>
    <w:rsid w:val="00081DE6"/>
    <w:rsid w:val="00086307"/>
    <w:rsid w:val="000913C9"/>
    <w:rsid w:val="00096654"/>
    <w:rsid w:val="00097F0F"/>
    <w:rsid w:val="000B1455"/>
    <w:rsid w:val="000B4E29"/>
    <w:rsid w:val="000C3F8A"/>
    <w:rsid w:val="000D2FB3"/>
    <w:rsid w:val="000E06B1"/>
    <w:rsid w:val="000E28F9"/>
    <w:rsid w:val="000E4924"/>
    <w:rsid w:val="000E4FFD"/>
    <w:rsid w:val="000E78BE"/>
    <w:rsid w:val="00101F60"/>
    <w:rsid w:val="00116CC2"/>
    <w:rsid w:val="00127461"/>
    <w:rsid w:val="00127BB3"/>
    <w:rsid w:val="00130D22"/>
    <w:rsid w:val="001361F0"/>
    <w:rsid w:val="001419DC"/>
    <w:rsid w:val="00147D34"/>
    <w:rsid w:val="001505CA"/>
    <w:rsid w:val="00151BFE"/>
    <w:rsid w:val="00164476"/>
    <w:rsid w:val="0016458B"/>
    <w:rsid w:val="00180F85"/>
    <w:rsid w:val="001937C7"/>
    <w:rsid w:val="001B1EA8"/>
    <w:rsid w:val="001B3CA5"/>
    <w:rsid w:val="001C2B45"/>
    <w:rsid w:val="001D2C23"/>
    <w:rsid w:val="001D32C5"/>
    <w:rsid w:val="001D69B5"/>
    <w:rsid w:val="001E29BC"/>
    <w:rsid w:val="001E3F8C"/>
    <w:rsid w:val="001F4166"/>
    <w:rsid w:val="001F4646"/>
    <w:rsid w:val="00203AF4"/>
    <w:rsid w:val="00205061"/>
    <w:rsid w:val="002057FC"/>
    <w:rsid w:val="00236998"/>
    <w:rsid w:val="002369FC"/>
    <w:rsid w:val="00241B40"/>
    <w:rsid w:val="0026011A"/>
    <w:rsid w:val="002642F7"/>
    <w:rsid w:val="00275BD1"/>
    <w:rsid w:val="00286C95"/>
    <w:rsid w:val="00296B82"/>
    <w:rsid w:val="002A40FE"/>
    <w:rsid w:val="002B13B2"/>
    <w:rsid w:val="002B1A0E"/>
    <w:rsid w:val="002B54B5"/>
    <w:rsid w:val="002C495F"/>
    <w:rsid w:val="002C52E6"/>
    <w:rsid w:val="002C60AC"/>
    <w:rsid w:val="002C6399"/>
    <w:rsid w:val="002D5F15"/>
    <w:rsid w:val="002E2C2B"/>
    <w:rsid w:val="002F0330"/>
    <w:rsid w:val="002F71B9"/>
    <w:rsid w:val="003062E4"/>
    <w:rsid w:val="00311552"/>
    <w:rsid w:val="003116C9"/>
    <w:rsid w:val="003157BC"/>
    <w:rsid w:val="00315B71"/>
    <w:rsid w:val="00321494"/>
    <w:rsid w:val="00324895"/>
    <w:rsid w:val="00333B3A"/>
    <w:rsid w:val="00333CE9"/>
    <w:rsid w:val="00341744"/>
    <w:rsid w:val="00342833"/>
    <w:rsid w:val="0034576F"/>
    <w:rsid w:val="00351D0F"/>
    <w:rsid w:val="00356E98"/>
    <w:rsid w:val="00360DF5"/>
    <w:rsid w:val="00360E95"/>
    <w:rsid w:val="003628CB"/>
    <w:rsid w:val="003723B9"/>
    <w:rsid w:val="00372DD7"/>
    <w:rsid w:val="003760F5"/>
    <w:rsid w:val="003778D0"/>
    <w:rsid w:val="00381C3F"/>
    <w:rsid w:val="00381CD9"/>
    <w:rsid w:val="003934CA"/>
    <w:rsid w:val="00394A10"/>
    <w:rsid w:val="00395B23"/>
    <w:rsid w:val="003A481F"/>
    <w:rsid w:val="003A7954"/>
    <w:rsid w:val="003B2F8A"/>
    <w:rsid w:val="003B6A27"/>
    <w:rsid w:val="003C0118"/>
    <w:rsid w:val="003D315B"/>
    <w:rsid w:val="003D4CA5"/>
    <w:rsid w:val="003E76FE"/>
    <w:rsid w:val="003F171C"/>
    <w:rsid w:val="003F66D8"/>
    <w:rsid w:val="004067AC"/>
    <w:rsid w:val="00413EFB"/>
    <w:rsid w:val="00417133"/>
    <w:rsid w:val="00422082"/>
    <w:rsid w:val="004321F6"/>
    <w:rsid w:val="00435C69"/>
    <w:rsid w:val="00440680"/>
    <w:rsid w:val="004426F7"/>
    <w:rsid w:val="00443127"/>
    <w:rsid w:val="00445F15"/>
    <w:rsid w:val="004460EA"/>
    <w:rsid w:val="004553A9"/>
    <w:rsid w:val="004553B9"/>
    <w:rsid w:val="00456460"/>
    <w:rsid w:val="00460851"/>
    <w:rsid w:val="00461831"/>
    <w:rsid w:val="004621DF"/>
    <w:rsid w:val="00471BE0"/>
    <w:rsid w:val="00483F77"/>
    <w:rsid w:val="004914CA"/>
    <w:rsid w:val="00494C14"/>
    <w:rsid w:val="004A2D1D"/>
    <w:rsid w:val="004A52A2"/>
    <w:rsid w:val="004B1717"/>
    <w:rsid w:val="004B5032"/>
    <w:rsid w:val="004C6F79"/>
    <w:rsid w:val="004D2510"/>
    <w:rsid w:val="004E3E5C"/>
    <w:rsid w:val="00503214"/>
    <w:rsid w:val="00504263"/>
    <w:rsid w:val="005070B7"/>
    <w:rsid w:val="005211DB"/>
    <w:rsid w:val="00522B1A"/>
    <w:rsid w:val="00533F0E"/>
    <w:rsid w:val="00550C76"/>
    <w:rsid w:val="00550F25"/>
    <w:rsid w:val="00551B0C"/>
    <w:rsid w:val="00551C70"/>
    <w:rsid w:val="005602D7"/>
    <w:rsid w:val="00565111"/>
    <w:rsid w:val="00566297"/>
    <w:rsid w:val="00566650"/>
    <w:rsid w:val="0057789E"/>
    <w:rsid w:val="00580A77"/>
    <w:rsid w:val="00585307"/>
    <w:rsid w:val="00585514"/>
    <w:rsid w:val="0058553B"/>
    <w:rsid w:val="005867DA"/>
    <w:rsid w:val="005900B6"/>
    <w:rsid w:val="0059124C"/>
    <w:rsid w:val="00597E7B"/>
    <w:rsid w:val="005B104F"/>
    <w:rsid w:val="005D56DC"/>
    <w:rsid w:val="005E157C"/>
    <w:rsid w:val="005E23D4"/>
    <w:rsid w:val="005F3CD8"/>
    <w:rsid w:val="00604B01"/>
    <w:rsid w:val="0061509D"/>
    <w:rsid w:val="00630E8F"/>
    <w:rsid w:val="006323CA"/>
    <w:rsid w:val="006373A6"/>
    <w:rsid w:val="0064518B"/>
    <w:rsid w:val="00650D37"/>
    <w:rsid w:val="00655E58"/>
    <w:rsid w:val="00677EC4"/>
    <w:rsid w:val="00682310"/>
    <w:rsid w:val="00687563"/>
    <w:rsid w:val="00690FC2"/>
    <w:rsid w:val="00696EEC"/>
    <w:rsid w:val="006B2D58"/>
    <w:rsid w:val="006C2BF8"/>
    <w:rsid w:val="006C2DD0"/>
    <w:rsid w:val="006C6ABB"/>
    <w:rsid w:val="006C7D1C"/>
    <w:rsid w:val="006D0035"/>
    <w:rsid w:val="006D50E8"/>
    <w:rsid w:val="006D5342"/>
    <w:rsid w:val="006E41C9"/>
    <w:rsid w:val="006E7112"/>
    <w:rsid w:val="0070166B"/>
    <w:rsid w:val="00705AFC"/>
    <w:rsid w:val="00711BFF"/>
    <w:rsid w:val="00715E29"/>
    <w:rsid w:val="00715E7F"/>
    <w:rsid w:val="0072215F"/>
    <w:rsid w:val="00725119"/>
    <w:rsid w:val="00726B5E"/>
    <w:rsid w:val="00746BC2"/>
    <w:rsid w:val="00747E2B"/>
    <w:rsid w:val="00752866"/>
    <w:rsid w:val="00755370"/>
    <w:rsid w:val="00757E79"/>
    <w:rsid w:val="0076076D"/>
    <w:rsid w:val="007624F1"/>
    <w:rsid w:val="00773D56"/>
    <w:rsid w:val="00774131"/>
    <w:rsid w:val="007918BF"/>
    <w:rsid w:val="00793B9D"/>
    <w:rsid w:val="0079528C"/>
    <w:rsid w:val="007A6162"/>
    <w:rsid w:val="007A720C"/>
    <w:rsid w:val="007A7CE2"/>
    <w:rsid w:val="007C5160"/>
    <w:rsid w:val="007C7EA4"/>
    <w:rsid w:val="007D41A7"/>
    <w:rsid w:val="007D7A50"/>
    <w:rsid w:val="007E087B"/>
    <w:rsid w:val="007F1710"/>
    <w:rsid w:val="007F3471"/>
    <w:rsid w:val="007F363F"/>
    <w:rsid w:val="007F5792"/>
    <w:rsid w:val="00800EB7"/>
    <w:rsid w:val="00804E4E"/>
    <w:rsid w:val="00806F7A"/>
    <w:rsid w:val="00815180"/>
    <w:rsid w:val="00820777"/>
    <w:rsid w:val="0082141B"/>
    <w:rsid w:val="00836438"/>
    <w:rsid w:val="008667CE"/>
    <w:rsid w:val="00871754"/>
    <w:rsid w:val="008833CD"/>
    <w:rsid w:val="00884BE9"/>
    <w:rsid w:val="00891ED6"/>
    <w:rsid w:val="00893335"/>
    <w:rsid w:val="00895E82"/>
    <w:rsid w:val="008C55F6"/>
    <w:rsid w:val="008C6D5B"/>
    <w:rsid w:val="008E50C6"/>
    <w:rsid w:val="008E6C69"/>
    <w:rsid w:val="008F171D"/>
    <w:rsid w:val="008F2A42"/>
    <w:rsid w:val="008F34C1"/>
    <w:rsid w:val="00904546"/>
    <w:rsid w:val="00906BA5"/>
    <w:rsid w:val="00907224"/>
    <w:rsid w:val="009072EA"/>
    <w:rsid w:val="009106FE"/>
    <w:rsid w:val="0091629F"/>
    <w:rsid w:val="00921C9D"/>
    <w:rsid w:val="00921E45"/>
    <w:rsid w:val="009437D3"/>
    <w:rsid w:val="0096794C"/>
    <w:rsid w:val="009717ED"/>
    <w:rsid w:val="009763F1"/>
    <w:rsid w:val="0097744D"/>
    <w:rsid w:val="00986486"/>
    <w:rsid w:val="00997249"/>
    <w:rsid w:val="009A3594"/>
    <w:rsid w:val="009A556E"/>
    <w:rsid w:val="009C0AD4"/>
    <w:rsid w:val="009C1A47"/>
    <w:rsid w:val="009E29AB"/>
    <w:rsid w:val="009F2761"/>
    <w:rsid w:val="00A11FDE"/>
    <w:rsid w:val="00A17C58"/>
    <w:rsid w:val="00A301C4"/>
    <w:rsid w:val="00A31145"/>
    <w:rsid w:val="00A36154"/>
    <w:rsid w:val="00A416D2"/>
    <w:rsid w:val="00A50467"/>
    <w:rsid w:val="00A72882"/>
    <w:rsid w:val="00A72B49"/>
    <w:rsid w:val="00A72B5F"/>
    <w:rsid w:val="00A80075"/>
    <w:rsid w:val="00A80293"/>
    <w:rsid w:val="00A858A2"/>
    <w:rsid w:val="00AA089E"/>
    <w:rsid w:val="00AA2ECD"/>
    <w:rsid w:val="00AA45B4"/>
    <w:rsid w:val="00AB14B3"/>
    <w:rsid w:val="00AC2BEA"/>
    <w:rsid w:val="00AD0092"/>
    <w:rsid w:val="00AE440C"/>
    <w:rsid w:val="00AE7861"/>
    <w:rsid w:val="00B01BC4"/>
    <w:rsid w:val="00B17AAC"/>
    <w:rsid w:val="00B31B5D"/>
    <w:rsid w:val="00B335CA"/>
    <w:rsid w:val="00B50674"/>
    <w:rsid w:val="00B5076C"/>
    <w:rsid w:val="00B51FD1"/>
    <w:rsid w:val="00B65040"/>
    <w:rsid w:val="00B673AB"/>
    <w:rsid w:val="00B67C9C"/>
    <w:rsid w:val="00B75E5B"/>
    <w:rsid w:val="00B81BB8"/>
    <w:rsid w:val="00B862FE"/>
    <w:rsid w:val="00BA492F"/>
    <w:rsid w:val="00BB70AA"/>
    <w:rsid w:val="00BD24F7"/>
    <w:rsid w:val="00BD2E58"/>
    <w:rsid w:val="00BE6E16"/>
    <w:rsid w:val="00BF1705"/>
    <w:rsid w:val="00BF51F9"/>
    <w:rsid w:val="00C03ECD"/>
    <w:rsid w:val="00C072CB"/>
    <w:rsid w:val="00C111F2"/>
    <w:rsid w:val="00C1218E"/>
    <w:rsid w:val="00C12A0C"/>
    <w:rsid w:val="00C1436C"/>
    <w:rsid w:val="00C17803"/>
    <w:rsid w:val="00C25149"/>
    <w:rsid w:val="00C25DC8"/>
    <w:rsid w:val="00C261A0"/>
    <w:rsid w:val="00C34AFE"/>
    <w:rsid w:val="00C362C8"/>
    <w:rsid w:val="00C372D1"/>
    <w:rsid w:val="00C37D09"/>
    <w:rsid w:val="00C43FB7"/>
    <w:rsid w:val="00C52077"/>
    <w:rsid w:val="00C56311"/>
    <w:rsid w:val="00C61341"/>
    <w:rsid w:val="00C62564"/>
    <w:rsid w:val="00C656A0"/>
    <w:rsid w:val="00C71D6C"/>
    <w:rsid w:val="00C772ED"/>
    <w:rsid w:val="00C86DC8"/>
    <w:rsid w:val="00C96D31"/>
    <w:rsid w:val="00C97A16"/>
    <w:rsid w:val="00CA47B8"/>
    <w:rsid w:val="00CB1BD4"/>
    <w:rsid w:val="00CB6D73"/>
    <w:rsid w:val="00CD21FB"/>
    <w:rsid w:val="00CD57DD"/>
    <w:rsid w:val="00CD5FB5"/>
    <w:rsid w:val="00CD6B45"/>
    <w:rsid w:val="00CD74F8"/>
    <w:rsid w:val="00CD75FA"/>
    <w:rsid w:val="00CE14F9"/>
    <w:rsid w:val="00CE375B"/>
    <w:rsid w:val="00D031F5"/>
    <w:rsid w:val="00D153B2"/>
    <w:rsid w:val="00D1638B"/>
    <w:rsid w:val="00D173A5"/>
    <w:rsid w:val="00D22956"/>
    <w:rsid w:val="00D272B9"/>
    <w:rsid w:val="00D308F5"/>
    <w:rsid w:val="00D409BF"/>
    <w:rsid w:val="00D43587"/>
    <w:rsid w:val="00D44BD7"/>
    <w:rsid w:val="00D5244D"/>
    <w:rsid w:val="00D52BD7"/>
    <w:rsid w:val="00D53A03"/>
    <w:rsid w:val="00D611FD"/>
    <w:rsid w:val="00D713CB"/>
    <w:rsid w:val="00D75320"/>
    <w:rsid w:val="00D83859"/>
    <w:rsid w:val="00D925F5"/>
    <w:rsid w:val="00D93E9A"/>
    <w:rsid w:val="00DB4F6F"/>
    <w:rsid w:val="00DD6BBC"/>
    <w:rsid w:val="00DD7644"/>
    <w:rsid w:val="00DE417E"/>
    <w:rsid w:val="00DE4830"/>
    <w:rsid w:val="00DE5378"/>
    <w:rsid w:val="00E1378B"/>
    <w:rsid w:val="00E21B1A"/>
    <w:rsid w:val="00E2298C"/>
    <w:rsid w:val="00E325B4"/>
    <w:rsid w:val="00E41931"/>
    <w:rsid w:val="00E57E36"/>
    <w:rsid w:val="00E97071"/>
    <w:rsid w:val="00E97670"/>
    <w:rsid w:val="00EA2562"/>
    <w:rsid w:val="00EA3F43"/>
    <w:rsid w:val="00EA585E"/>
    <w:rsid w:val="00EA765D"/>
    <w:rsid w:val="00EB0A2B"/>
    <w:rsid w:val="00EB47C8"/>
    <w:rsid w:val="00EB47DD"/>
    <w:rsid w:val="00EB5633"/>
    <w:rsid w:val="00EC1BC4"/>
    <w:rsid w:val="00ED1C2C"/>
    <w:rsid w:val="00ED3069"/>
    <w:rsid w:val="00EE357D"/>
    <w:rsid w:val="00EE3F66"/>
    <w:rsid w:val="00EE4998"/>
    <w:rsid w:val="00EE7C63"/>
    <w:rsid w:val="00F0085A"/>
    <w:rsid w:val="00F04498"/>
    <w:rsid w:val="00F2054F"/>
    <w:rsid w:val="00F24B89"/>
    <w:rsid w:val="00F31B7F"/>
    <w:rsid w:val="00F4594E"/>
    <w:rsid w:val="00F45B07"/>
    <w:rsid w:val="00F4716A"/>
    <w:rsid w:val="00F564F0"/>
    <w:rsid w:val="00F61A70"/>
    <w:rsid w:val="00F652A6"/>
    <w:rsid w:val="00F7003E"/>
    <w:rsid w:val="00F70127"/>
    <w:rsid w:val="00F71665"/>
    <w:rsid w:val="00F8089A"/>
    <w:rsid w:val="00F8249C"/>
    <w:rsid w:val="00F82564"/>
    <w:rsid w:val="00F96EEA"/>
    <w:rsid w:val="00FA17F2"/>
    <w:rsid w:val="00FA3A3A"/>
    <w:rsid w:val="00FA52E8"/>
    <w:rsid w:val="00FB37D6"/>
    <w:rsid w:val="00FC26ED"/>
    <w:rsid w:val="00FC3B5F"/>
    <w:rsid w:val="00FC6296"/>
    <w:rsid w:val="00FC664E"/>
    <w:rsid w:val="00FC7C32"/>
    <w:rsid w:val="00FE3576"/>
    <w:rsid w:val="00F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2013-05-20T11:10:00Z</dcterms:created>
  <dcterms:modified xsi:type="dcterms:W3CDTF">2013-05-31T09:41:00Z</dcterms:modified>
</cp:coreProperties>
</file>