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15" w:rsidRDefault="00136D15" w:rsidP="00136D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Непосредственно образовательная деятельность в средней группе</w:t>
      </w:r>
    </w:p>
    <w:p w:rsidR="00136D15" w:rsidRPr="00F21CAB" w:rsidRDefault="00136D15" w:rsidP="00136D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Pr="00F21CAB">
        <w:rPr>
          <w:rFonts w:ascii="Times New Roman" w:hAnsi="Times New Roman"/>
          <w:b/>
          <w:sz w:val="28"/>
          <w:szCs w:val="28"/>
          <w:u w:val="single"/>
        </w:rPr>
        <w:t xml:space="preserve">День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прилета </w:t>
      </w:r>
      <w:r w:rsidRPr="00F21CAB">
        <w:rPr>
          <w:rFonts w:ascii="Times New Roman" w:hAnsi="Times New Roman"/>
          <w:b/>
          <w:sz w:val="28"/>
          <w:szCs w:val="28"/>
          <w:u w:val="single"/>
        </w:rPr>
        <w:t>птиц</w:t>
      </w:r>
    </w:p>
    <w:p w:rsidR="00136D15" w:rsidRDefault="00136D15" w:rsidP="00136D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Monotype Corsiva" w:hAnsi="Monotype Corsiva"/>
          <w:b/>
          <w:sz w:val="56"/>
          <w:szCs w:val="56"/>
        </w:rPr>
        <w:t>Домик их зовут гнездом…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7C778B" w:rsidRDefault="007C778B" w:rsidP="00D313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C778B" w:rsidRDefault="007C778B" w:rsidP="00D313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B73EA" w:rsidRPr="00D31302" w:rsidRDefault="00DB73EA" w:rsidP="00D31302">
      <w:pPr>
        <w:spacing w:line="360" w:lineRule="auto"/>
        <w:rPr>
          <w:rFonts w:ascii="Times New Roman" w:hAnsi="Times New Roman"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>Организационная форма</w:t>
      </w:r>
      <w:r w:rsidRPr="00D31302">
        <w:rPr>
          <w:rFonts w:ascii="Times New Roman" w:hAnsi="Times New Roman"/>
          <w:sz w:val="28"/>
          <w:szCs w:val="28"/>
        </w:rPr>
        <w:t xml:space="preserve"> </w:t>
      </w:r>
      <w:r w:rsidRPr="00D31302">
        <w:rPr>
          <w:rFonts w:ascii="Times New Roman" w:hAnsi="Times New Roman"/>
          <w:sz w:val="28"/>
          <w:szCs w:val="28"/>
          <w:u w:val="single"/>
        </w:rPr>
        <w:t>открытое мероприятие</w:t>
      </w:r>
    </w:p>
    <w:p w:rsidR="00DB73EA" w:rsidRPr="00D31302" w:rsidRDefault="00DB73EA" w:rsidP="00D31302">
      <w:pPr>
        <w:spacing w:line="360" w:lineRule="auto"/>
        <w:rPr>
          <w:rFonts w:ascii="Times New Roman" w:hAnsi="Times New Roman"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>Автор (ФИО, должность</w:t>
      </w:r>
      <w:r w:rsidRPr="00D31302">
        <w:rPr>
          <w:rFonts w:ascii="Times New Roman" w:hAnsi="Times New Roman"/>
          <w:sz w:val="28"/>
          <w:szCs w:val="28"/>
        </w:rPr>
        <w:t xml:space="preserve">) </w:t>
      </w:r>
      <w:r w:rsidRPr="00D31302">
        <w:rPr>
          <w:rFonts w:ascii="Times New Roman" w:hAnsi="Times New Roman"/>
          <w:sz w:val="28"/>
          <w:szCs w:val="28"/>
          <w:u w:val="single"/>
        </w:rPr>
        <w:t>Любавина Оксана Сергеевна, воспитатель</w:t>
      </w:r>
    </w:p>
    <w:p w:rsidR="00DB73EA" w:rsidRPr="00D31302" w:rsidRDefault="00DB73EA" w:rsidP="00D31302">
      <w:pPr>
        <w:spacing w:line="360" w:lineRule="auto"/>
        <w:rPr>
          <w:rFonts w:ascii="Times New Roman" w:hAnsi="Times New Roman"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>Образовательное учреждение</w:t>
      </w:r>
      <w:r w:rsidRPr="00D31302">
        <w:rPr>
          <w:rFonts w:ascii="Times New Roman" w:hAnsi="Times New Roman"/>
          <w:sz w:val="28"/>
          <w:szCs w:val="28"/>
        </w:rPr>
        <w:t xml:space="preserve">  </w:t>
      </w:r>
      <w:r w:rsidRPr="00D31302">
        <w:rPr>
          <w:rFonts w:ascii="Times New Roman" w:hAnsi="Times New Roman"/>
          <w:sz w:val="28"/>
          <w:szCs w:val="28"/>
          <w:u w:val="single"/>
        </w:rPr>
        <w:t>Детский сад № 175 «Полянка» АНО ДО Планета детства «Лада»</w:t>
      </w:r>
    </w:p>
    <w:p w:rsidR="00DB73EA" w:rsidRPr="00D31302" w:rsidRDefault="00DB73EA" w:rsidP="00D31302">
      <w:pPr>
        <w:spacing w:line="360" w:lineRule="auto"/>
        <w:rPr>
          <w:rFonts w:ascii="Times New Roman" w:hAnsi="Times New Roman"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>Республика, область, поселение</w:t>
      </w:r>
      <w:r w:rsidRPr="00D31302">
        <w:rPr>
          <w:rFonts w:ascii="Times New Roman" w:hAnsi="Times New Roman"/>
          <w:sz w:val="28"/>
          <w:szCs w:val="28"/>
        </w:rPr>
        <w:t xml:space="preserve"> </w:t>
      </w:r>
      <w:r w:rsidRPr="00D31302">
        <w:rPr>
          <w:rFonts w:ascii="Times New Roman" w:hAnsi="Times New Roman"/>
          <w:sz w:val="28"/>
          <w:szCs w:val="28"/>
          <w:u w:val="single"/>
        </w:rPr>
        <w:t xml:space="preserve">Самарская область, </w:t>
      </w:r>
      <w:proofErr w:type="gramStart"/>
      <w:r w:rsidRPr="00D31302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D31302">
        <w:rPr>
          <w:rFonts w:ascii="Times New Roman" w:hAnsi="Times New Roman"/>
          <w:sz w:val="28"/>
          <w:szCs w:val="28"/>
          <w:u w:val="single"/>
        </w:rPr>
        <w:t>. Тольятти</w:t>
      </w:r>
    </w:p>
    <w:p w:rsidR="00DB73EA" w:rsidRPr="00D31302" w:rsidRDefault="00DB73EA" w:rsidP="00D3130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 xml:space="preserve">Тема  </w:t>
      </w:r>
      <w:r w:rsidRPr="00D31302">
        <w:rPr>
          <w:rFonts w:ascii="Times New Roman" w:hAnsi="Times New Roman"/>
          <w:sz w:val="28"/>
          <w:szCs w:val="28"/>
          <w:u w:val="single"/>
        </w:rPr>
        <w:t>Домик их зовут гнездом…</w:t>
      </w:r>
    </w:p>
    <w:p w:rsidR="00DB73EA" w:rsidRPr="00D31302" w:rsidRDefault="00DB73EA" w:rsidP="00D31302">
      <w:pPr>
        <w:spacing w:line="360" w:lineRule="auto"/>
        <w:rPr>
          <w:rFonts w:ascii="Times New Roman" w:hAnsi="Times New Roman"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>Образовательные области</w:t>
      </w:r>
      <w:r w:rsidRPr="00D31302">
        <w:rPr>
          <w:rFonts w:ascii="Times New Roman" w:hAnsi="Times New Roman"/>
          <w:sz w:val="28"/>
          <w:szCs w:val="28"/>
        </w:rPr>
        <w:t xml:space="preserve"> </w:t>
      </w:r>
      <w:r w:rsidRPr="00D31302">
        <w:rPr>
          <w:rFonts w:ascii="Times New Roman" w:hAnsi="Times New Roman"/>
          <w:sz w:val="28"/>
          <w:szCs w:val="28"/>
          <w:u w:val="single"/>
        </w:rPr>
        <w:t>познание, социализация,  коммуникация, художественное творчество, музыка</w:t>
      </w:r>
    </w:p>
    <w:p w:rsidR="00DB73EA" w:rsidRPr="00D31302" w:rsidRDefault="00DB73EA" w:rsidP="00D31302">
      <w:pPr>
        <w:spacing w:line="360" w:lineRule="auto"/>
        <w:rPr>
          <w:rFonts w:ascii="Times New Roman" w:hAnsi="Times New Roman"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 xml:space="preserve">Группа </w:t>
      </w:r>
      <w:r w:rsidRPr="00D31302">
        <w:rPr>
          <w:rFonts w:ascii="Times New Roman" w:hAnsi="Times New Roman"/>
          <w:sz w:val="28"/>
          <w:szCs w:val="28"/>
          <w:u w:val="single"/>
        </w:rPr>
        <w:t xml:space="preserve"> средняя</w:t>
      </w:r>
    </w:p>
    <w:p w:rsidR="009C4ACB" w:rsidRPr="00D31302" w:rsidRDefault="00DB73EA" w:rsidP="00D313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 xml:space="preserve">Методическая информация </w:t>
      </w:r>
    </w:p>
    <w:p w:rsidR="009C4ACB" w:rsidRPr="00D31302" w:rsidRDefault="009C4ACB" w:rsidP="00D313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31302">
        <w:rPr>
          <w:rFonts w:ascii="Times New Roman" w:hAnsi="Times New Roman"/>
          <w:sz w:val="28"/>
          <w:szCs w:val="28"/>
          <w:u w:val="single"/>
        </w:rPr>
        <w:t xml:space="preserve">Дошкольное детство – период, в процессе которого происходит становление личности, закладываются его основные личностные качества, характер и психические особенности. Каждый ребенок интересен своей уникальностью, и высокая задача – сберечь эту уникальность, вырастить личность, развить склонности и таланты, расширить возможности каждого «Я».  Самовыражение является способом, который помогает ребенку заявить о себе окружающим, стимулирует к самореализации в будущем. </w:t>
      </w:r>
    </w:p>
    <w:p w:rsidR="009C4ACB" w:rsidRPr="00D31302" w:rsidRDefault="009C4ACB" w:rsidP="00D31302">
      <w:pPr>
        <w:spacing w:line="360" w:lineRule="auto"/>
        <w:ind w:firstLine="708"/>
        <w:jc w:val="both"/>
        <w:rPr>
          <w:rStyle w:val="apple-converted-space"/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31302">
        <w:rPr>
          <w:rFonts w:ascii="Times New Roman" w:hAnsi="Times New Roman"/>
          <w:sz w:val="28"/>
          <w:szCs w:val="28"/>
          <w:u w:val="single"/>
        </w:rPr>
        <w:t xml:space="preserve">Развитие ребенка означает формирование готовности к  самореализации лишь в том случае, когда предполагается его высокая активность. Источником активности человека являются его потребности. </w:t>
      </w:r>
      <w:proofErr w:type="gramStart"/>
      <w:r w:rsidRPr="00D31302">
        <w:rPr>
          <w:rFonts w:ascii="Times New Roman" w:hAnsi="Times New Roman"/>
          <w:sz w:val="28"/>
          <w:szCs w:val="28"/>
          <w:u w:val="single"/>
        </w:rPr>
        <w:t xml:space="preserve">Непосредственная образовательная деятельность выстроена с учетом теории иерархии потребностей А. </w:t>
      </w:r>
      <w:proofErr w:type="spellStart"/>
      <w:r w:rsidRPr="00D31302">
        <w:rPr>
          <w:rFonts w:ascii="Times New Roman" w:hAnsi="Times New Roman"/>
          <w:sz w:val="28"/>
          <w:szCs w:val="28"/>
          <w:u w:val="single"/>
        </w:rPr>
        <w:t>Маслоу</w:t>
      </w:r>
      <w:proofErr w:type="spellEnd"/>
      <w:r w:rsidRPr="00D313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(физиологические потребности; п</w:t>
      </w:r>
      <w:r w:rsidRPr="00B147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отребность в безопасности и защищенности;</w:t>
      </w:r>
      <w:r w:rsidRPr="00D313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потребность в принадлежности к социальной группе, причастности, поддержке</w:t>
      </w:r>
      <w:r w:rsidRPr="00B147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;</w:t>
      </w:r>
      <w:r w:rsidRPr="00D313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</w:t>
      </w:r>
      <w:r w:rsidRPr="00B147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отребность в уважении</w:t>
      </w:r>
      <w:r w:rsidRPr="00D313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признании; потребность в самовыражении (самореализации)</w:t>
      </w:r>
      <w:r w:rsidRPr="00D31302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D31302">
        <w:rPr>
          <w:rFonts w:ascii="Times New Roman" w:hAnsi="Times New Roman"/>
          <w:sz w:val="28"/>
          <w:szCs w:val="28"/>
          <w:u w:val="single"/>
        </w:rPr>
        <w:t xml:space="preserve"> Согласно теории, </w:t>
      </w:r>
      <w:r w:rsidRPr="00D3130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lastRenderedPageBreak/>
        <w:t>потребности образуют пять уровней, каждый из которых может служить в качестве мотивации лишь после удовлетворения потребности, находящейся на более низкой ступени.</w:t>
      </w:r>
      <w:r w:rsidRPr="00D31302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 Высший уровень пирамиды  - потребность в самовыражении - А. </w:t>
      </w:r>
      <w:proofErr w:type="spellStart"/>
      <w:r w:rsidRPr="00D31302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Маслоу</w:t>
      </w:r>
      <w:proofErr w:type="spellEnd"/>
      <w:r w:rsidRPr="00D31302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определил как стремление человека стать тем, кем он может. Чем выше человек поднимается в иерархии своих потребностей, то есть </w:t>
      </w:r>
      <w:proofErr w:type="gramStart"/>
      <w:r w:rsidRPr="00D31302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стремится</w:t>
      </w:r>
      <w:proofErr w:type="gramEnd"/>
      <w:r w:rsidRPr="00D31302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их удовлетворить, тем ярче проявляются его индивидуальность, истинно человеческие качества, и тем прочнее его душевное здоровье. </w:t>
      </w:r>
    </w:p>
    <w:p w:rsidR="00DB73EA" w:rsidRPr="00D31302" w:rsidRDefault="009C4ACB" w:rsidP="00D3130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31302">
        <w:rPr>
          <w:rFonts w:ascii="Times New Roman" w:hAnsi="Times New Roman"/>
          <w:sz w:val="28"/>
          <w:szCs w:val="28"/>
          <w:u w:val="single"/>
        </w:rPr>
        <w:t>Таким образом, непосредственная образовательная деятельность направлена на создание условий для проявления познавательной и творческой активности детей, что требует обеспечения базовых потребностей: в безопасности и защищенности; принадлежности социальной группе, причастности; уважении и признании.</w:t>
      </w:r>
    </w:p>
    <w:p w:rsidR="00DB73EA" w:rsidRPr="00D31302" w:rsidRDefault="00DB73EA" w:rsidP="00D31302">
      <w:pPr>
        <w:spacing w:line="360" w:lineRule="auto"/>
        <w:rPr>
          <w:rFonts w:ascii="Times New Roman" w:hAnsi="Times New Roman"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>Тип мероприятия</w:t>
      </w:r>
      <w:r w:rsidRPr="00D31302">
        <w:rPr>
          <w:rFonts w:ascii="Times New Roman" w:hAnsi="Times New Roman"/>
          <w:sz w:val="28"/>
          <w:szCs w:val="28"/>
        </w:rPr>
        <w:t xml:space="preserve"> </w:t>
      </w:r>
      <w:r w:rsidRPr="00D31302">
        <w:rPr>
          <w:rFonts w:ascii="Times New Roman" w:hAnsi="Times New Roman"/>
          <w:sz w:val="28"/>
          <w:szCs w:val="28"/>
          <w:u w:val="single"/>
        </w:rPr>
        <w:t xml:space="preserve">непосредственная образовательная деятельность </w:t>
      </w:r>
    </w:p>
    <w:p w:rsidR="00DB73EA" w:rsidRPr="00D31302" w:rsidRDefault="00DB73EA" w:rsidP="00D31302">
      <w:pPr>
        <w:spacing w:line="360" w:lineRule="auto"/>
        <w:rPr>
          <w:rFonts w:ascii="Times New Roman" w:hAnsi="Times New Roman"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 xml:space="preserve">Цели мероприятия  </w:t>
      </w:r>
      <w:r w:rsidRPr="00D31302">
        <w:rPr>
          <w:rFonts w:ascii="Times New Roman" w:hAnsi="Times New Roman"/>
          <w:sz w:val="28"/>
          <w:szCs w:val="28"/>
          <w:u w:val="single"/>
        </w:rPr>
        <w:t>развивать любознательность и активность через реализацию  потребности в собственной познавательной, творческой активности</w:t>
      </w:r>
    </w:p>
    <w:p w:rsidR="00DB73EA" w:rsidRPr="00D31302" w:rsidRDefault="00DB73EA" w:rsidP="00D3130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>Задачи мероприятия</w:t>
      </w:r>
    </w:p>
    <w:p w:rsidR="00DB73EA" w:rsidRPr="00D31302" w:rsidRDefault="00DB73EA" w:rsidP="00D31302">
      <w:pPr>
        <w:pStyle w:val="a6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>Развивающие:</w:t>
      </w:r>
    </w:p>
    <w:p w:rsidR="00DB73EA" w:rsidRPr="00D31302" w:rsidRDefault="00DB73EA" w:rsidP="00D31302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302">
        <w:rPr>
          <w:rFonts w:ascii="Times New Roman" w:hAnsi="Times New Roman"/>
          <w:sz w:val="28"/>
          <w:szCs w:val="28"/>
        </w:rPr>
        <w:t xml:space="preserve">развивать умения диалогического общения со сверстниками и взрослым (коммуникация, социализация); </w:t>
      </w:r>
    </w:p>
    <w:p w:rsidR="00DB73EA" w:rsidRPr="00D31302" w:rsidRDefault="00DB73EA" w:rsidP="00D31302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302">
        <w:rPr>
          <w:rFonts w:ascii="Times New Roman" w:hAnsi="Times New Roman"/>
          <w:sz w:val="28"/>
          <w:szCs w:val="28"/>
        </w:rPr>
        <w:t xml:space="preserve">побуждать к самостоятельному распределению ролей (социализация); </w:t>
      </w:r>
    </w:p>
    <w:p w:rsidR="00DB73EA" w:rsidRPr="00D31302" w:rsidRDefault="00DB73EA" w:rsidP="00D31302">
      <w:pPr>
        <w:pStyle w:val="a6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31302">
        <w:rPr>
          <w:rFonts w:ascii="Times New Roman" w:hAnsi="Times New Roman"/>
          <w:sz w:val="28"/>
          <w:szCs w:val="28"/>
        </w:rPr>
        <w:t>создать условия  для  проявления  творческой инициативности, эмоциональной восприимчивости (коммуникация, социализация, художественное творчество);</w:t>
      </w:r>
    </w:p>
    <w:p w:rsidR="00DB73EA" w:rsidRPr="00D31302" w:rsidRDefault="00DB73EA" w:rsidP="00D31302">
      <w:pPr>
        <w:pStyle w:val="a6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>Обучающие</w:t>
      </w:r>
    </w:p>
    <w:p w:rsidR="00DB73EA" w:rsidRPr="00D31302" w:rsidRDefault="00DB73EA" w:rsidP="00D31302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302">
        <w:rPr>
          <w:rFonts w:ascii="Times New Roman" w:hAnsi="Times New Roman"/>
          <w:sz w:val="28"/>
          <w:szCs w:val="28"/>
        </w:rPr>
        <w:t xml:space="preserve">познакомить детей с традициями весенних народных праздников (познание, социализация, музыка, художественное творчество); </w:t>
      </w:r>
    </w:p>
    <w:p w:rsidR="00DB73EA" w:rsidRPr="00D31302" w:rsidRDefault="00DB73EA" w:rsidP="00D31302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302">
        <w:rPr>
          <w:rFonts w:ascii="Times New Roman" w:hAnsi="Times New Roman"/>
          <w:sz w:val="28"/>
          <w:szCs w:val="28"/>
        </w:rPr>
        <w:t>систематизировать представления о птицах ближайшего окружения (воробьях, ласточках, голубях): чем питаются, повадки (познание);</w:t>
      </w:r>
    </w:p>
    <w:p w:rsidR="00DB73EA" w:rsidRPr="00D31302" w:rsidRDefault="00DB73EA" w:rsidP="00D31302">
      <w:pPr>
        <w:pStyle w:val="a6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31302">
        <w:rPr>
          <w:rFonts w:ascii="Times New Roman" w:hAnsi="Times New Roman"/>
          <w:sz w:val="28"/>
          <w:szCs w:val="28"/>
        </w:rPr>
        <w:t>расширять представления детей о способах выполнения ролей (социализация);</w:t>
      </w:r>
    </w:p>
    <w:p w:rsidR="00DB73EA" w:rsidRPr="00D31302" w:rsidRDefault="00DB73EA" w:rsidP="00D31302">
      <w:pPr>
        <w:pStyle w:val="a6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>Воспитательные</w:t>
      </w:r>
    </w:p>
    <w:p w:rsidR="00DB73EA" w:rsidRPr="00D31302" w:rsidRDefault="00DB73EA" w:rsidP="00D31302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302">
        <w:rPr>
          <w:rFonts w:ascii="Times New Roman" w:hAnsi="Times New Roman"/>
          <w:sz w:val="28"/>
          <w:szCs w:val="28"/>
        </w:rPr>
        <w:lastRenderedPageBreak/>
        <w:t>воспитывать интерес к народным обычаям и традиция</w:t>
      </w:r>
      <w:proofErr w:type="gramStart"/>
      <w:r w:rsidRPr="00D31302">
        <w:rPr>
          <w:rFonts w:ascii="Times New Roman" w:hAnsi="Times New Roman"/>
          <w:sz w:val="28"/>
          <w:szCs w:val="28"/>
        </w:rPr>
        <w:t>м(</w:t>
      </w:r>
      <w:proofErr w:type="gramEnd"/>
      <w:r w:rsidRPr="00D31302">
        <w:rPr>
          <w:rFonts w:ascii="Times New Roman" w:hAnsi="Times New Roman"/>
          <w:sz w:val="28"/>
          <w:szCs w:val="28"/>
        </w:rPr>
        <w:t xml:space="preserve">познание, социализация); </w:t>
      </w:r>
    </w:p>
    <w:p w:rsidR="00DB73EA" w:rsidRPr="00D31302" w:rsidRDefault="00DB73EA" w:rsidP="00D31302">
      <w:pPr>
        <w:pStyle w:val="a6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31302">
        <w:rPr>
          <w:rFonts w:ascii="Times New Roman" w:hAnsi="Times New Roman"/>
          <w:sz w:val="28"/>
          <w:szCs w:val="28"/>
        </w:rPr>
        <w:t>воспитывать бережное отношение к природе и прививать любовь к птицам (познание, социализация)</w:t>
      </w:r>
    </w:p>
    <w:p w:rsidR="00DB73EA" w:rsidRPr="00D31302" w:rsidRDefault="00DB73EA" w:rsidP="00D3130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>Необходимое оборудование и материалы</w:t>
      </w:r>
    </w:p>
    <w:p w:rsidR="00DB73EA" w:rsidRPr="00D31302" w:rsidRDefault="00DB73EA" w:rsidP="00D313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1302">
        <w:rPr>
          <w:rFonts w:ascii="Times New Roman" w:hAnsi="Times New Roman"/>
          <w:sz w:val="28"/>
          <w:szCs w:val="28"/>
        </w:rPr>
        <w:t>гнездо, знаки-определители птиц для ролевой игры; нитки; оборудование для</w:t>
      </w:r>
      <w:proofErr w:type="gramStart"/>
      <w:r w:rsidRPr="00D3130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31302">
        <w:rPr>
          <w:rFonts w:ascii="Times New Roman" w:hAnsi="Times New Roman"/>
          <w:sz w:val="28"/>
          <w:szCs w:val="28"/>
        </w:rPr>
        <w:t>/у «Накорми птичек» (зерно, крошки хлеба, конфеты, печенье и т.д.); оборудование для продуктивной деятельности «Укрась птичку» (картинки – инструкции); оборудование для двигательной деятельности «</w:t>
      </w:r>
      <w:r w:rsidR="0037039E" w:rsidRPr="00D31302">
        <w:rPr>
          <w:rFonts w:ascii="Times New Roman" w:hAnsi="Times New Roman"/>
          <w:sz w:val="28"/>
          <w:szCs w:val="28"/>
        </w:rPr>
        <w:t>Помоги  птенчикам» (обруч</w:t>
      </w:r>
      <w:r w:rsidRPr="00D31302">
        <w:rPr>
          <w:rFonts w:ascii="Times New Roman" w:hAnsi="Times New Roman"/>
          <w:sz w:val="28"/>
          <w:szCs w:val="28"/>
        </w:rPr>
        <w:t>,</w:t>
      </w:r>
      <w:r w:rsidR="0037039E" w:rsidRPr="00D31302">
        <w:rPr>
          <w:rFonts w:ascii="Times New Roman" w:hAnsi="Times New Roman"/>
          <w:sz w:val="28"/>
          <w:szCs w:val="28"/>
        </w:rPr>
        <w:t xml:space="preserve"> птички - оригами</w:t>
      </w:r>
      <w:r w:rsidRPr="00D31302">
        <w:rPr>
          <w:rFonts w:ascii="Times New Roman" w:hAnsi="Times New Roman"/>
          <w:sz w:val="28"/>
          <w:szCs w:val="28"/>
        </w:rPr>
        <w:t xml:space="preserve">); ткань; музыкальное сопровождение («Птичьи голоса», </w:t>
      </w:r>
      <w:r w:rsidR="002F70DF" w:rsidRPr="00D31302">
        <w:rPr>
          <w:rFonts w:ascii="Times New Roman" w:hAnsi="Times New Roman"/>
          <w:sz w:val="28"/>
          <w:szCs w:val="28"/>
        </w:rPr>
        <w:t xml:space="preserve">р.н. мелодия </w:t>
      </w:r>
      <w:r w:rsidRPr="00D31302">
        <w:rPr>
          <w:rFonts w:ascii="Times New Roman" w:hAnsi="Times New Roman"/>
          <w:sz w:val="28"/>
          <w:szCs w:val="28"/>
        </w:rPr>
        <w:t>«Камаринская»)</w:t>
      </w:r>
    </w:p>
    <w:p w:rsidR="00DB73EA" w:rsidRPr="00D31302" w:rsidRDefault="00DB73EA" w:rsidP="00D31302">
      <w:pPr>
        <w:pStyle w:val="a6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 xml:space="preserve"> </w:t>
      </w:r>
    </w:p>
    <w:p w:rsidR="00DB73EA" w:rsidRPr="00D31302" w:rsidRDefault="00DB73EA" w:rsidP="00D3130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31302">
        <w:rPr>
          <w:rFonts w:ascii="Times New Roman" w:hAnsi="Times New Roman"/>
          <w:b/>
          <w:sz w:val="28"/>
          <w:szCs w:val="28"/>
        </w:rPr>
        <w:t>Ход и содержание мероприятия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820"/>
        <w:gridCol w:w="2409"/>
        <w:gridCol w:w="2552"/>
      </w:tblGrid>
      <w:tr w:rsidR="00DB73EA" w:rsidRPr="00D31302" w:rsidTr="00C14814">
        <w:tc>
          <w:tcPr>
            <w:tcW w:w="709" w:type="dxa"/>
          </w:tcPr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313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3130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820" w:type="dxa"/>
          </w:tcPr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воспитателя</w:t>
            </w:r>
          </w:p>
        </w:tc>
        <w:tc>
          <w:tcPr>
            <w:tcW w:w="2409" w:type="dxa"/>
          </w:tcPr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52" w:type="dxa"/>
          </w:tcPr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DB73EA" w:rsidRPr="00D31302" w:rsidTr="00C14814">
        <w:tc>
          <w:tcPr>
            <w:tcW w:w="709" w:type="dxa"/>
          </w:tcPr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302">
              <w:rPr>
                <w:rFonts w:ascii="Times New Roman" w:hAnsi="Times New Roman"/>
                <w:b/>
                <w:sz w:val="28"/>
                <w:szCs w:val="28"/>
              </w:rPr>
              <w:t>Включение детей в образовательную деятельность, мотивация;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В группе появляется гнездо.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Звучит мелодия на тему «Птичьи голоса»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Ребятам предлагается отгадать загадку: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Домик их зовут гнездом. 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Это настоящий дом!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Они чирикают, кричат,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Поют, щебечут, и свистят.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lastRenderedPageBreak/>
              <w:t>На земле им не сидится,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А зовут их просто…ПТИЦЫ!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А вы хотите побывать в домике птиц? Смотрите, какое замечательное гнездышко!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Ребята, сегодня необычный день – день прилета птиц! В народной традиции этот день носит название «Сороки». В этот день, по народному календарю, прилетают из теплых стран 40 птиц.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Ребята, вам удобно в гнездышке? Давайте постараемся сделать так, чтобы всем было удобно. 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Смотрите, что здесь – это волшебное перо. Передавая его, мы будем называть друг друга ласковыми именами. Но соблюдая правила: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1. Смотреть в глаза, когда передаешь перо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2. Говорит только тот, у кого перо в руках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3. Определим, что начинаем справа (слева)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Какое у вас настроение? Давайте поделимся своим хорошим настроением, улыбнемся друг другу.</w:t>
            </w:r>
          </w:p>
        </w:tc>
        <w:tc>
          <w:tcPr>
            <w:tcW w:w="2409" w:type="dxa"/>
          </w:tcPr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Дети собираются вокруг гнезда, отгадывают загадку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Ребята собираются в гнездышке, слушают взрослого.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Говорят ласковые слова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Сбор детей.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Создание мотивации на дальнейшую совместную деятельность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Получают представление о связи происходящего события с событиями социальной жизни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Развитие словаря прилагательных, создание безопасного пространства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3EA" w:rsidRPr="00D31302" w:rsidTr="00C14814">
        <w:tc>
          <w:tcPr>
            <w:tcW w:w="709" w:type="dxa"/>
          </w:tcPr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820" w:type="dxa"/>
          </w:tcPr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Default="00DB73EA" w:rsidP="00D313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302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  <w:p w:rsidR="007C778B" w:rsidRPr="007C778B" w:rsidRDefault="007C778B" w:rsidP="00D313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Ребята, а вы хотите узнать, чье это гнездышко? …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 Однажды птица-мать свила гнездо высоко на дереве у моего окошка. Я уже целую неделю наблюдаю за гнездышком.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И такое увидела – кому расскажу – не поверят!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В этом гнездышке живет дружная семья птиц  - ласточки, воробушки и голуби!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Воробьи - шустрые, любопытные птички - то выглядывают из гнездышка, то вокруг него скачут. Им на месте не сидится, охраняют гнездо от незваных гостей.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А ласточки стремительно кругом летают, активно вкусный ужин добывают. Собирают червячков, жучков и паучков. 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Заботливые голуби в гнездышке воркуют, готовят ужин для птичек, украшают, созывают всех на </w:t>
            </w:r>
            <w:r w:rsidRPr="00D313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лакомство. 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Хорошо им вместе, дружно живут.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А вы кем хотите быть?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Организует сюжетн</w:t>
            </w:r>
            <w:proofErr w:type="gramStart"/>
            <w:r w:rsidRPr="00D3130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31302">
              <w:rPr>
                <w:rFonts w:ascii="Times New Roman" w:hAnsi="Times New Roman"/>
                <w:sz w:val="28"/>
                <w:szCs w:val="28"/>
              </w:rPr>
              <w:t xml:space="preserve"> ролевую игру в птиц </w:t>
            </w:r>
          </w:p>
        </w:tc>
        <w:tc>
          <w:tcPr>
            <w:tcW w:w="2409" w:type="dxa"/>
          </w:tcPr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Слушают воспитателя, принимают игровую мотивацию</w:t>
            </w:r>
          </w:p>
          <w:p w:rsidR="00DB73EA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78B" w:rsidRDefault="007C778B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78B" w:rsidRPr="00D31302" w:rsidRDefault="007C778B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Распределяют роли 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78B" w:rsidRPr="00D31302" w:rsidRDefault="007C778B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Ролевая игра в птиц. 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Включение всех детей в работу, реализация потребности в принятии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Расширение диапазона ролевых позиций в зависимости от степени активности и эмоционального состояния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Расширение  диапазона игровых действий</w:t>
            </w:r>
          </w:p>
        </w:tc>
      </w:tr>
      <w:tr w:rsidR="00DB73EA" w:rsidRPr="00D31302" w:rsidTr="00C14814">
        <w:tc>
          <w:tcPr>
            <w:tcW w:w="709" w:type="dxa"/>
          </w:tcPr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820" w:type="dxa"/>
          </w:tcPr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1302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D31302">
              <w:rPr>
                <w:rFonts w:ascii="Times New Roman" w:hAnsi="Times New Roman"/>
                <w:b/>
                <w:sz w:val="28"/>
                <w:szCs w:val="28"/>
              </w:rPr>
              <w:t xml:space="preserve"> «Птички»</w:t>
            </w:r>
          </w:p>
          <w:p w:rsidR="00DB73EA" w:rsidRDefault="00D31302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текста:</w:t>
            </w:r>
          </w:p>
          <w:p w:rsidR="00D31302" w:rsidRDefault="00D31302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Ой, летали птички, птички-невелички.</w:t>
            </w: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Все летали, все летали,</w:t>
            </w:r>
          </w:p>
          <w:p w:rsidR="00D31302" w:rsidRDefault="00D31302" w:rsidP="00AD488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Червячков искали.</w:t>
            </w:r>
          </w:p>
          <w:p w:rsid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В гнездышко сели,</w:t>
            </w: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Зернышки поели.</w:t>
            </w: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Клю</w:t>
            </w:r>
            <w:proofErr w:type="spellEnd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клю</w:t>
            </w:r>
            <w:proofErr w:type="spellEnd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клю</w:t>
            </w:r>
            <w:proofErr w:type="spellEnd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клю</w:t>
            </w:r>
            <w:proofErr w:type="spellEnd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Клю</w:t>
            </w:r>
            <w:proofErr w:type="spellEnd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Клю</w:t>
            </w:r>
            <w:proofErr w:type="spellEnd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клю</w:t>
            </w:r>
            <w:proofErr w:type="spellEnd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клю</w:t>
            </w:r>
            <w:proofErr w:type="spellEnd"/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Как я зернышки люблю!</w:t>
            </w:r>
          </w:p>
          <w:p w:rsid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Перышки почистим,</w:t>
            </w: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Чтобы были чище.</w:t>
            </w: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Вот так, вот так,</w:t>
            </w: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Вот так, вот так,</w:t>
            </w: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302">
              <w:rPr>
                <w:rFonts w:ascii="Times New Roman" w:hAnsi="Times New Roman"/>
                <w:sz w:val="28"/>
                <w:szCs w:val="28"/>
                <w:lang w:eastAsia="ru-RU"/>
              </w:rPr>
              <w:t>Чтобы были чище.</w:t>
            </w: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73EA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Выполнение упра</w:t>
            </w:r>
            <w:r w:rsidR="00D31302">
              <w:rPr>
                <w:rFonts w:ascii="Times New Roman" w:hAnsi="Times New Roman"/>
                <w:sz w:val="28"/>
                <w:szCs w:val="28"/>
              </w:rPr>
              <w:t>жнений в соответствии с текстом:</w:t>
            </w:r>
          </w:p>
          <w:p w:rsidR="00D31302" w:rsidRPr="00D31302" w:rsidRDefault="00D31302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Махать руками, как крыльями</w:t>
            </w:r>
          </w:p>
          <w:p w:rsidR="00AD4883" w:rsidRPr="00D31302" w:rsidRDefault="00AD4883" w:rsidP="00AD4883">
            <w:pPr>
              <w:shd w:val="clear" w:color="auto" w:fill="FFFFFF"/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313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Присесть на корточки. Указательным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 пальцами постучать по дорожке</w:t>
            </w:r>
          </w:p>
          <w:p w:rsid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313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Руками «почистить» пр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едплечья, как бы обнимая себя</w:t>
            </w:r>
          </w:p>
          <w:p w:rsidR="00D31302" w:rsidRPr="00D31302" w:rsidRDefault="00D31302" w:rsidP="00D313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Снятие усталости, восстановление физических сил, повышение активности детей.</w:t>
            </w:r>
          </w:p>
        </w:tc>
      </w:tr>
      <w:tr w:rsidR="00DB73EA" w:rsidRPr="00D31302" w:rsidTr="00C14814">
        <w:tc>
          <w:tcPr>
            <w:tcW w:w="709" w:type="dxa"/>
          </w:tcPr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820" w:type="dxa"/>
          </w:tcPr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Звучит р.н. мелодия  «Камаринская»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На фоне музыки: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Вдруг услышали птички песни веселые, музыку народную. 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31302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3EA" w:rsidRPr="00D31302">
              <w:rPr>
                <w:rFonts w:ascii="Times New Roman" w:hAnsi="Times New Roman"/>
                <w:sz w:val="28"/>
                <w:szCs w:val="28"/>
              </w:rPr>
              <w:t xml:space="preserve">Внимание! Внимание! 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Открывается веселое гуляние!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Торопитесь, птички все – </w:t>
            </w:r>
          </w:p>
          <w:p w:rsidR="00DB73EA" w:rsidRPr="00D31302" w:rsidRDefault="00D31302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Ярмарка зовет к себе!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И полетели птички на ярмарку посмотреть, какая она – эта ярмарка. Полетели!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«Открываются» столы. 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«Высоко летают птички, но они все видят</w:t>
            </w:r>
            <w:proofErr w:type="gramStart"/>
            <w:r w:rsidRPr="00D31302"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gramEnd"/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У 1 стола – «Здесь можно украсить птичек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D31302">
              <w:rPr>
                <w:rFonts w:ascii="Times New Roman" w:hAnsi="Times New Roman"/>
                <w:sz w:val="28"/>
                <w:szCs w:val="28"/>
              </w:rPr>
              <w:t xml:space="preserve">У 2 стола – «Здесь можно подобрать и подготовить корм для птичек в кормушки.» На столе в тарелочках: пшено, овес, семена подсолнечника, белый хлеб, сушеная рябина, орехи, шишки, желуди, </w:t>
            </w:r>
            <w:r w:rsidRPr="00D31302">
              <w:rPr>
                <w:rFonts w:ascii="Times New Roman" w:hAnsi="Times New Roman"/>
                <w:i/>
                <w:sz w:val="28"/>
                <w:szCs w:val="28"/>
              </w:rPr>
              <w:t>конфеты, сушеные листья, печенье и т.д.</w:t>
            </w:r>
            <w:proofErr w:type="gramEnd"/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У 3 стола – «</w:t>
            </w:r>
            <w:r w:rsidR="0037039E" w:rsidRPr="00D31302">
              <w:rPr>
                <w:rFonts w:ascii="Times New Roman" w:hAnsi="Times New Roman"/>
                <w:sz w:val="28"/>
                <w:szCs w:val="28"/>
              </w:rPr>
              <w:t xml:space="preserve">Здесь нужно помочь птенчикам долететь до своего </w:t>
            </w:r>
            <w:r w:rsidR="0037039E" w:rsidRPr="00D31302">
              <w:rPr>
                <w:rFonts w:ascii="Times New Roman" w:hAnsi="Times New Roman"/>
                <w:sz w:val="28"/>
                <w:szCs w:val="28"/>
              </w:rPr>
              <w:lastRenderedPageBreak/>
              <w:t>гнездышка» (И/у «Помоги птенчикам»)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Полетали, посмотрели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и в гнездышко обратно сели…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302">
              <w:rPr>
                <w:rFonts w:ascii="Times New Roman" w:hAnsi="Times New Roman"/>
                <w:sz w:val="28"/>
                <w:szCs w:val="28"/>
              </w:rPr>
              <w:t>Уснули птички… Детки проснулись</w:t>
            </w:r>
            <w:proofErr w:type="gramEnd"/>
            <w:r w:rsidRPr="00D31302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Ребята, слышите музыку? Это ярмарка. Птички там уже были, облетели все кругом. А вы хотите побывать на ярмарке?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Ярмарка детей зовет!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 Подходи, честной народ!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Ярмарка не даст скучать – 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Будем улыбаться, бегать, рисовать!</w:t>
            </w:r>
          </w:p>
        </w:tc>
        <w:tc>
          <w:tcPr>
            <w:tcW w:w="2409" w:type="dxa"/>
          </w:tcPr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Дети в роли птичек летают между столами, рассматривая, что на них разложено.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Ребята выбирают род деятельности, проходят к столам по интересам (познавательно </w:t>
            </w:r>
            <w:proofErr w:type="gramStart"/>
            <w:r w:rsidRPr="00D31302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D31302">
              <w:rPr>
                <w:rFonts w:ascii="Times New Roman" w:hAnsi="Times New Roman"/>
                <w:sz w:val="28"/>
                <w:szCs w:val="28"/>
              </w:rPr>
              <w:t>сследовательская деятельность: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Д/у «Накорми птичек» (подбор корма для птиц);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продуктивная деятельность: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lastRenderedPageBreak/>
              <w:t>украшение птичек;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двигательная деятельность: </w:t>
            </w:r>
            <w:r w:rsidR="0037039E" w:rsidRPr="00D31302">
              <w:rPr>
                <w:rFonts w:ascii="Times New Roman" w:hAnsi="Times New Roman"/>
                <w:sz w:val="28"/>
                <w:szCs w:val="28"/>
              </w:rPr>
              <w:t>«Помоги  птенчикам» (обруч, птички - оригами)</w:t>
            </w:r>
          </w:p>
        </w:tc>
        <w:tc>
          <w:tcPr>
            <w:tcW w:w="2552" w:type="dxa"/>
          </w:tcPr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Появление интереса к деятельности.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Развитие умения делать выбор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Реализация познавательных, творческих интересов, получение социального подкрепления принятия активности ребенка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3EA" w:rsidRPr="00D31302" w:rsidTr="00C14814">
        <w:tc>
          <w:tcPr>
            <w:tcW w:w="709" w:type="dxa"/>
          </w:tcPr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302">
              <w:rPr>
                <w:rFonts w:ascii="Times New Roman" w:hAnsi="Times New Roman"/>
                <w:b/>
                <w:sz w:val="28"/>
                <w:szCs w:val="28"/>
              </w:rPr>
              <w:t>Подведение итогов деятельности. Закрепление материала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- Вот и солнце закатилось – 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Наша ярмарка закрылась!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Приходите снова к нам,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Рады мы всегда гостям!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Ребята, подходит к концу этот замечательный праздник. 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И/у «Фотография» 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А давайте, </w:t>
            </w:r>
            <w:proofErr w:type="gramStart"/>
            <w:r w:rsidRPr="00D31302">
              <w:rPr>
                <w:rFonts w:ascii="Times New Roman" w:hAnsi="Times New Roman"/>
                <w:sz w:val="28"/>
                <w:szCs w:val="28"/>
              </w:rPr>
              <w:t>покажем</w:t>
            </w:r>
            <w:proofErr w:type="gramEnd"/>
            <w:r w:rsidRPr="00D31302">
              <w:rPr>
                <w:rFonts w:ascii="Times New Roman" w:hAnsi="Times New Roman"/>
                <w:sz w:val="28"/>
                <w:szCs w:val="28"/>
              </w:rPr>
              <w:t xml:space="preserve"> друг другу, что </w:t>
            </w:r>
            <w:r w:rsidRPr="00D313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понравилось вам больше всего. Но сделаем мы это все вместе, чтобы получилась красивая фотография на память. По команде «Раз, два, три – что понравилось – покажи!» вам нужно изобразить то, чем вам понравилось сегодня заниматься. А я буду вашим фотографом. Готовы? «Раз, два, три – что понравилось – покажи!» </w:t>
            </w:r>
            <w:proofErr w:type="spellStart"/>
            <w:r w:rsidRPr="00D31302">
              <w:rPr>
                <w:rFonts w:ascii="Times New Roman" w:hAnsi="Times New Roman"/>
                <w:sz w:val="28"/>
                <w:szCs w:val="28"/>
              </w:rPr>
              <w:t>Фотосессия</w:t>
            </w:r>
            <w:proofErr w:type="spellEnd"/>
            <w:r w:rsidRPr="00D31302">
              <w:rPr>
                <w:rFonts w:ascii="Times New Roman" w:hAnsi="Times New Roman"/>
                <w:sz w:val="28"/>
                <w:szCs w:val="28"/>
              </w:rPr>
              <w:t>. Фото детей по желанию.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Ребята, как здорово у нас все получилось! Фотографии будут сделаны и птички на крыльях их вам передадут. Хорошо? 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Теперь вы сам</w:t>
            </w:r>
            <w:r w:rsidR="007C778B">
              <w:rPr>
                <w:rFonts w:ascii="Times New Roman" w:hAnsi="Times New Roman"/>
                <w:sz w:val="28"/>
                <w:szCs w:val="28"/>
              </w:rPr>
              <w:t>и можете и в птичек поиграть</w:t>
            </w:r>
            <w:r w:rsidRPr="00D31302">
              <w:rPr>
                <w:rFonts w:ascii="Times New Roman" w:hAnsi="Times New Roman"/>
                <w:sz w:val="28"/>
                <w:szCs w:val="28"/>
              </w:rPr>
              <w:t xml:space="preserve">, и накормить птичек, и </w:t>
            </w:r>
            <w:r w:rsidR="007C778B">
              <w:rPr>
                <w:rFonts w:ascii="Times New Roman" w:hAnsi="Times New Roman"/>
                <w:sz w:val="28"/>
                <w:szCs w:val="28"/>
              </w:rPr>
              <w:t xml:space="preserve">помочь им, и </w:t>
            </w:r>
            <w:r w:rsidRPr="00D31302">
              <w:rPr>
                <w:rFonts w:ascii="Times New Roman" w:hAnsi="Times New Roman"/>
                <w:sz w:val="28"/>
                <w:szCs w:val="28"/>
              </w:rPr>
              <w:t>украсить их.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А мне пора, очень приятно было с вами познакомиться и поиграть. До свидания!</w:t>
            </w:r>
          </w:p>
        </w:tc>
        <w:tc>
          <w:tcPr>
            <w:tcW w:w="2409" w:type="dxa"/>
          </w:tcPr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>Дети выражают свои впечатления</w:t>
            </w: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Участие детей в </w:t>
            </w:r>
            <w:proofErr w:type="spellStart"/>
            <w:r w:rsidRPr="00D31302">
              <w:rPr>
                <w:rFonts w:ascii="Times New Roman" w:hAnsi="Times New Roman"/>
                <w:sz w:val="28"/>
                <w:szCs w:val="28"/>
              </w:rPr>
              <w:t>фотосессии</w:t>
            </w:r>
            <w:proofErr w:type="spellEnd"/>
            <w:r w:rsidRPr="00D31302">
              <w:rPr>
                <w:rFonts w:ascii="Times New Roman" w:hAnsi="Times New Roman"/>
                <w:sz w:val="28"/>
                <w:szCs w:val="28"/>
              </w:rPr>
              <w:t>, создание общих фотографий.</w:t>
            </w:r>
          </w:p>
        </w:tc>
        <w:tc>
          <w:tcPr>
            <w:tcW w:w="2552" w:type="dxa"/>
          </w:tcPr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3EA" w:rsidRPr="00D31302" w:rsidRDefault="00DB73EA" w:rsidP="00D31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302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proofErr w:type="gramStart"/>
            <w:r w:rsidRPr="00D31302">
              <w:rPr>
                <w:rFonts w:ascii="Times New Roman" w:hAnsi="Times New Roman"/>
                <w:sz w:val="28"/>
                <w:szCs w:val="28"/>
              </w:rPr>
              <w:t>высказывать свое отношение</w:t>
            </w:r>
            <w:proofErr w:type="gramEnd"/>
            <w:r w:rsidRPr="00D31302">
              <w:rPr>
                <w:rFonts w:ascii="Times New Roman" w:hAnsi="Times New Roman"/>
                <w:sz w:val="28"/>
                <w:szCs w:val="28"/>
              </w:rPr>
              <w:t xml:space="preserve"> к деятельности, делится интересными событиями</w:t>
            </w:r>
          </w:p>
        </w:tc>
      </w:tr>
    </w:tbl>
    <w:p w:rsidR="00DB73EA" w:rsidRDefault="00DB73EA" w:rsidP="009C4ACB">
      <w:pPr>
        <w:rPr>
          <w:rFonts w:ascii="Times New Roman" w:hAnsi="Times New Roman"/>
          <w:bCs/>
          <w:sz w:val="28"/>
          <w:szCs w:val="28"/>
        </w:rPr>
      </w:pPr>
    </w:p>
    <w:p w:rsidR="00D31302" w:rsidRDefault="00D31302" w:rsidP="00AC0D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1302" w:rsidRDefault="00D31302" w:rsidP="00AC0D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1302" w:rsidRDefault="00D31302" w:rsidP="00AC0D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1302" w:rsidRDefault="00D31302" w:rsidP="00AC0D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1302" w:rsidRDefault="00D31302" w:rsidP="00AC0D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1302" w:rsidRDefault="00D31302" w:rsidP="00AC0D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1302" w:rsidRDefault="00D31302" w:rsidP="00AC0D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1302" w:rsidRDefault="00D31302" w:rsidP="00AC0D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1302" w:rsidRDefault="00D31302" w:rsidP="00AC0D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1302" w:rsidRDefault="00D31302" w:rsidP="00AC0D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1302" w:rsidRDefault="00D31302" w:rsidP="00AC0D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1302" w:rsidRDefault="00D31302" w:rsidP="00AC0D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1302" w:rsidRDefault="00D31302" w:rsidP="00AC0D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1302" w:rsidRDefault="00D31302" w:rsidP="00AC0D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1302" w:rsidRDefault="00D31302" w:rsidP="00AC0D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1302" w:rsidRDefault="00D31302" w:rsidP="007C778B">
      <w:pPr>
        <w:rPr>
          <w:rFonts w:ascii="Times New Roman" w:hAnsi="Times New Roman"/>
          <w:bCs/>
          <w:sz w:val="28"/>
          <w:szCs w:val="28"/>
        </w:rPr>
      </w:pPr>
    </w:p>
    <w:sectPr w:rsidR="00D31302" w:rsidSect="007B34AA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EA" w:rsidRDefault="00DB73EA" w:rsidP="002B2A59">
      <w:r>
        <w:separator/>
      </w:r>
    </w:p>
  </w:endnote>
  <w:endnote w:type="continuationSeparator" w:id="0">
    <w:p w:rsidR="00DB73EA" w:rsidRDefault="00DB73EA" w:rsidP="002B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EA" w:rsidRDefault="00DB73EA" w:rsidP="002B2A59">
      <w:r>
        <w:separator/>
      </w:r>
    </w:p>
  </w:footnote>
  <w:footnote w:type="continuationSeparator" w:id="0">
    <w:p w:rsidR="00DB73EA" w:rsidRDefault="00DB73EA" w:rsidP="002B2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EA" w:rsidRDefault="00297CF4" w:rsidP="002663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3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3EA" w:rsidRDefault="00DB73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EA" w:rsidRDefault="00297CF4" w:rsidP="002663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3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6D15">
      <w:rPr>
        <w:rStyle w:val="a5"/>
        <w:noProof/>
      </w:rPr>
      <w:t>2</w:t>
    </w:r>
    <w:r>
      <w:rPr>
        <w:rStyle w:val="a5"/>
      </w:rPr>
      <w:fldChar w:fldCharType="end"/>
    </w:r>
  </w:p>
  <w:p w:rsidR="00DB73EA" w:rsidRDefault="00DB7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1677F"/>
    <w:multiLevelType w:val="hybridMultilevel"/>
    <w:tmpl w:val="8B48D2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A15F2C"/>
    <w:multiLevelType w:val="hybridMultilevel"/>
    <w:tmpl w:val="999685B0"/>
    <w:lvl w:ilvl="0" w:tplc="00200F1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D31"/>
    <w:rsid w:val="000316F0"/>
    <w:rsid w:val="00052CAC"/>
    <w:rsid w:val="000965ED"/>
    <w:rsid w:val="000A10E5"/>
    <w:rsid w:val="00136D15"/>
    <w:rsid w:val="00151EB0"/>
    <w:rsid w:val="0025351A"/>
    <w:rsid w:val="002663E0"/>
    <w:rsid w:val="00266A2F"/>
    <w:rsid w:val="00297CF4"/>
    <w:rsid w:val="002A61FD"/>
    <w:rsid w:val="002B2A59"/>
    <w:rsid w:val="002B333F"/>
    <w:rsid w:val="002E0776"/>
    <w:rsid w:val="002F5B2B"/>
    <w:rsid w:val="002F70DF"/>
    <w:rsid w:val="00361779"/>
    <w:rsid w:val="0037039E"/>
    <w:rsid w:val="00371E6F"/>
    <w:rsid w:val="003C0F97"/>
    <w:rsid w:val="003D2BB4"/>
    <w:rsid w:val="003F7276"/>
    <w:rsid w:val="004456A7"/>
    <w:rsid w:val="004735C6"/>
    <w:rsid w:val="004C62F5"/>
    <w:rsid w:val="004E0F0C"/>
    <w:rsid w:val="00511CE8"/>
    <w:rsid w:val="005516D9"/>
    <w:rsid w:val="005A5C05"/>
    <w:rsid w:val="005C7827"/>
    <w:rsid w:val="006919E3"/>
    <w:rsid w:val="006957E5"/>
    <w:rsid w:val="006E536B"/>
    <w:rsid w:val="006E60A0"/>
    <w:rsid w:val="007B34AA"/>
    <w:rsid w:val="007C778B"/>
    <w:rsid w:val="008512BB"/>
    <w:rsid w:val="0088064B"/>
    <w:rsid w:val="00893374"/>
    <w:rsid w:val="008B7B96"/>
    <w:rsid w:val="00910793"/>
    <w:rsid w:val="009C4ACB"/>
    <w:rsid w:val="00A30333"/>
    <w:rsid w:val="00A570D5"/>
    <w:rsid w:val="00AC0D31"/>
    <w:rsid w:val="00AD4883"/>
    <w:rsid w:val="00B147E7"/>
    <w:rsid w:val="00B335F0"/>
    <w:rsid w:val="00B61302"/>
    <w:rsid w:val="00B8238F"/>
    <w:rsid w:val="00BD1164"/>
    <w:rsid w:val="00BD7529"/>
    <w:rsid w:val="00C03A7E"/>
    <w:rsid w:val="00C14814"/>
    <w:rsid w:val="00C14EF7"/>
    <w:rsid w:val="00C6389E"/>
    <w:rsid w:val="00CC4EAB"/>
    <w:rsid w:val="00CC6DA5"/>
    <w:rsid w:val="00CF1A96"/>
    <w:rsid w:val="00CF7A38"/>
    <w:rsid w:val="00D2795A"/>
    <w:rsid w:val="00D31302"/>
    <w:rsid w:val="00D3320B"/>
    <w:rsid w:val="00D74EC3"/>
    <w:rsid w:val="00D92E23"/>
    <w:rsid w:val="00DB73EA"/>
    <w:rsid w:val="00DF4667"/>
    <w:rsid w:val="00E33FBD"/>
    <w:rsid w:val="00EC1CF8"/>
    <w:rsid w:val="00F75C1D"/>
    <w:rsid w:val="00FB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1"/>
    <w:pPr>
      <w:widowControl w:val="0"/>
      <w:suppressAutoHyphens/>
    </w:pPr>
    <w:rPr>
      <w:rFonts w:ascii="Arial" w:hAnsi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D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0D31"/>
    <w:rPr>
      <w:rFonts w:ascii="Arial" w:eastAsia="Times New Roman" w:hAnsi="Arial" w:cs="Times New Roman"/>
      <w:sz w:val="24"/>
      <w:szCs w:val="24"/>
    </w:rPr>
  </w:style>
  <w:style w:type="character" w:styleId="a5">
    <w:name w:val="page number"/>
    <w:basedOn w:val="a0"/>
    <w:uiPriority w:val="99"/>
    <w:rsid w:val="00AC0D31"/>
    <w:rPr>
      <w:rFonts w:cs="Times New Roman"/>
    </w:rPr>
  </w:style>
  <w:style w:type="paragraph" w:styleId="a6">
    <w:name w:val="List Paragraph"/>
    <w:basedOn w:val="a"/>
    <w:uiPriority w:val="99"/>
    <w:qFormat/>
    <w:rsid w:val="00052CAC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31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1220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ДО "Планета детства "Лада"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2013-02-27T07:13:00Z</dcterms:created>
  <dcterms:modified xsi:type="dcterms:W3CDTF">2013-02-28T17:44:00Z</dcterms:modified>
</cp:coreProperties>
</file>