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647"/>
      </w:tblGrid>
      <w:tr w:rsidR="00123D58" w:rsidRPr="00AD336A" w:rsidTr="005348A2">
        <w:trPr>
          <w:trHeight w:val="210"/>
        </w:trPr>
        <w:tc>
          <w:tcPr>
            <w:tcW w:w="959" w:type="dxa"/>
          </w:tcPr>
          <w:p w:rsidR="00123D58" w:rsidRPr="00AD336A" w:rsidRDefault="00123D58" w:rsidP="005348A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123D58" w:rsidRPr="00D16819" w:rsidRDefault="002956D6" w:rsidP="005348A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16819">
              <w:rPr>
                <w:b/>
                <w:sz w:val="28"/>
                <w:szCs w:val="28"/>
                <w:u w:val="single"/>
              </w:rPr>
              <w:t>Циклограмма совместной деятельности учителя – дефектолога.</w:t>
            </w:r>
          </w:p>
          <w:p w:rsidR="002956D6" w:rsidRDefault="002956D6" w:rsidP="005348A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16819">
              <w:rPr>
                <w:b/>
                <w:sz w:val="28"/>
                <w:szCs w:val="28"/>
                <w:u w:val="single"/>
              </w:rPr>
              <w:t>(подготовительная группа)</w:t>
            </w:r>
          </w:p>
          <w:p w:rsidR="00D16819" w:rsidRPr="00D16819" w:rsidRDefault="00D16819" w:rsidP="005348A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1A9E" w:rsidRDefault="00151A9E" w:rsidP="0053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</w:t>
            </w:r>
          </w:p>
          <w:p w:rsidR="002956D6" w:rsidRPr="00D16819" w:rsidRDefault="00151A9E" w:rsidP="0053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программы</w:t>
            </w:r>
            <w:r w:rsidR="002956D6" w:rsidRPr="00D16819">
              <w:rPr>
                <w:sz w:val="28"/>
                <w:szCs w:val="28"/>
              </w:rPr>
              <w:t xml:space="preserve"> дошкольных образовательных учреждений компенсирующего вида  для детей с нарушением интеллекта </w:t>
            </w:r>
            <w:proofErr w:type="spellStart"/>
            <w:r w:rsidR="002956D6" w:rsidRPr="00D16819">
              <w:rPr>
                <w:sz w:val="28"/>
                <w:szCs w:val="28"/>
              </w:rPr>
              <w:t>Е.А.Екжанова</w:t>
            </w:r>
            <w:proofErr w:type="spellEnd"/>
            <w:r w:rsidR="002956D6" w:rsidRPr="00D16819">
              <w:rPr>
                <w:sz w:val="28"/>
                <w:szCs w:val="28"/>
              </w:rPr>
              <w:t xml:space="preserve">, </w:t>
            </w:r>
            <w:proofErr w:type="spellStart"/>
            <w:r w:rsidR="002956D6" w:rsidRPr="00D16819">
              <w:rPr>
                <w:sz w:val="28"/>
                <w:szCs w:val="28"/>
              </w:rPr>
              <w:t>Е.А.Стребелева</w:t>
            </w:r>
            <w:proofErr w:type="spellEnd"/>
            <w:r w:rsidR="002956D6" w:rsidRPr="00D16819">
              <w:rPr>
                <w:sz w:val="28"/>
                <w:szCs w:val="28"/>
              </w:rPr>
              <w:t>.</w:t>
            </w:r>
          </w:p>
          <w:p w:rsidR="002956D6" w:rsidRPr="00D16819" w:rsidRDefault="002956D6" w:rsidP="005348A2">
            <w:pPr>
              <w:jc w:val="center"/>
              <w:rPr>
                <w:sz w:val="28"/>
                <w:szCs w:val="28"/>
              </w:rPr>
            </w:pPr>
          </w:p>
          <w:p w:rsidR="002956D6" w:rsidRPr="00D16819" w:rsidRDefault="002956D6" w:rsidP="005348A2">
            <w:pPr>
              <w:jc w:val="center"/>
              <w:rPr>
                <w:i/>
                <w:sz w:val="28"/>
                <w:szCs w:val="28"/>
              </w:rPr>
            </w:pPr>
            <w:r w:rsidRPr="00D16819">
              <w:rPr>
                <w:i/>
                <w:sz w:val="28"/>
                <w:szCs w:val="28"/>
              </w:rPr>
              <w:t>«Коррекционно – развивающее обучение и воспитание».</w:t>
            </w:r>
          </w:p>
          <w:p w:rsidR="002956D6" w:rsidRPr="00123D58" w:rsidRDefault="002956D6" w:rsidP="005348A2">
            <w:pPr>
              <w:rPr>
                <w:sz w:val="44"/>
                <w:szCs w:val="44"/>
              </w:rPr>
            </w:pPr>
          </w:p>
        </w:tc>
      </w:tr>
      <w:tr w:rsidR="00123D58" w:rsidRPr="005348A2" w:rsidTr="005348A2">
        <w:trPr>
          <w:cantSplit/>
          <w:trHeight w:val="2114"/>
        </w:trPr>
        <w:tc>
          <w:tcPr>
            <w:tcW w:w="959" w:type="dxa"/>
            <w:textDirection w:val="btLr"/>
          </w:tcPr>
          <w:p w:rsidR="00123D58" w:rsidRPr="005348A2" w:rsidRDefault="00123D58" w:rsidP="005348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7" w:type="dxa"/>
          </w:tcPr>
          <w:p w:rsidR="00123D58" w:rsidRPr="005348A2" w:rsidRDefault="00123D58" w:rsidP="005348A2">
            <w:pPr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9.00-9.30</w:t>
            </w:r>
          </w:p>
          <w:p w:rsidR="00123D58" w:rsidRPr="005348A2" w:rsidRDefault="00151A9E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Социальное развитие. Ознакомление с окружающим. Развитие речи/ Ознакомление с художественной литературой</w:t>
            </w:r>
            <w:r w:rsidR="00FC6ADB" w:rsidRPr="005348A2">
              <w:rPr>
                <w:b/>
                <w:sz w:val="28"/>
                <w:szCs w:val="28"/>
              </w:rPr>
              <w:t>.</w:t>
            </w:r>
            <w:r w:rsidRPr="005348A2">
              <w:rPr>
                <w:sz w:val="28"/>
                <w:szCs w:val="28"/>
              </w:rPr>
              <w:t xml:space="preserve"> </w:t>
            </w:r>
          </w:p>
        </w:tc>
      </w:tr>
      <w:tr w:rsidR="00123D58" w:rsidRPr="005348A2" w:rsidTr="005348A2">
        <w:trPr>
          <w:cantSplit/>
          <w:trHeight w:val="1534"/>
        </w:trPr>
        <w:tc>
          <w:tcPr>
            <w:tcW w:w="959" w:type="dxa"/>
            <w:textDirection w:val="btLr"/>
          </w:tcPr>
          <w:p w:rsidR="00123D58" w:rsidRPr="005348A2" w:rsidRDefault="00123D58" w:rsidP="005348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647" w:type="dxa"/>
          </w:tcPr>
          <w:p w:rsidR="00123D58" w:rsidRPr="005348A2" w:rsidRDefault="00123D58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9.00-9.30</w:t>
            </w:r>
          </w:p>
          <w:p w:rsidR="00123D58" w:rsidRPr="005348A2" w:rsidRDefault="00151A9E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Обучение игре. Театрализованная деятельность. Формирование мышление</w:t>
            </w:r>
            <w:r w:rsidR="00FC6ADB" w:rsidRPr="005348A2">
              <w:rPr>
                <w:b/>
                <w:sz w:val="28"/>
                <w:szCs w:val="28"/>
              </w:rPr>
              <w:t>.</w:t>
            </w:r>
            <w:r w:rsidRPr="005348A2">
              <w:rPr>
                <w:sz w:val="28"/>
                <w:szCs w:val="28"/>
              </w:rPr>
              <w:t xml:space="preserve"> </w:t>
            </w:r>
          </w:p>
        </w:tc>
      </w:tr>
      <w:tr w:rsidR="00123D58" w:rsidRPr="005348A2" w:rsidTr="005348A2">
        <w:trPr>
          <w:cantSplit/>
          <w:trHeight w:val="1273"/>
        </w:trPr>
        <w:tc>
          <w:tcPr>
            <w:tcW w:w="959" w:type="dxa"/>
            <w:textDirection w:val="btLr"/>
          </w:tcPr>
          <w:p w:rsidR="00123D58" w:rsidRPr="005348A2" w:rsidRDefault="00123D58" w:rsidP="005348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647" w:type="dxa"/>
          </w:tcPr>
          <w:p w:rsidR="00123D58" w:rsidRPr="005348A2" w:rsidRDefault="00123D58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9.00-9.30</w:t>
            </w:r>
          </w:p>
          <w:p w:rsidR="00151A9E" w:rsidRPr="005348A2" w:rsidRDefault="00151A9E" w:rsidP="005348A2">
            <w:pPr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Подготовка к обучению грамоте. ФЭКП.</w:t>
            </w:r>
          </w:p>
          <w:p w:rsidR="00123D58" w:rsidRPr="005348A2" w:rsidRDefault="00123D58" w:rsidP="005348A2">
            <w:pPr>
              <w:rPr>
                <w:sz w:val="28"/>
                <w:szCs w:val="28"/>
              </w:rPr>
            </w:pPr>
          </w:p>
        </w:tc>
      </w:tr>
      <w:tr w:rsidR="00123D58" w:rsidRPr="005348A2" w:rsidTr="005348A2">
        <w:trPr>
          <w:cantSplit/>
          <w:trHeight w:val="1546"/>
        </w:trPr>
        <w:tc>
          <w:tcPr>
            <w:tcW w:w="959" w:type="dxa"/>
            <w:textDirection w:val="btLr"/>
          </w:tcPr>
          <w:p w:rsidR="00123D58" w:rsidRPr="005348A2" w:rsidRDefault="002956D6" w:rsidP="005348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Ч</w:t>
            </w:r>
            <w:r w:rsidR="00123D58" w:rsidRPr="005348A2">
              <w:rPr>
                <w:b/>
                <w:sz w:val="28"/>
                <w:szCs w:val="28"/>
              </w:rPr>
              <w:t>етвер</w:t>
            </w:r>
            <w:r w:rsidRPr="005348A2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647" w:type="dxa"/>
          </w:tcPr>
          <w:p w:rsidR="00123D58" w:rsidRPr="005348A2" w:rsidRDefault="00123D58" w:rsidP="005348A2">
            <w:pPr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9.00-9.30</w:t>
            </w:r>
          </w:p>
          <w:p w:rsidR="00151A9E" w:rsidRPr="005348A2" w:rsidRDefault="00151A9E" w:rsidP="005348A2">
            <w:pPr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 xml:space="preserve">ФЭКП. </w:t>
            </w:r>
          </w:p>
          <w:p w:rsidR="00123D58" w:rsidRPr="005348A2" w:rsidRDefault="00151A9E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Зрительное восприятие. Подготовка руки к письму.</w:t>
            </w:r>
          </w:p>
        </w:tc>
      </w:tr>
      <w:tr w:rsidR="00123D58" w:rsidRPr="005348A2" w:rsidTr="005348A2">
        <w:trPr>
          <w:cantSplit/>
          <w:trHeight w:val="1413"/>
        </w:trPr>
        <w:tc>
          <w:tcPr>
            <w:tcW w:w="959" w:type="dxa"/>
            <w:textDirection w:val="btLr"/>
          </w:tcPr>
          <w:p w:rsidR="00123D58" w:rsidRPr="005348A2" w:rsidRDefault="00123D58" w:rsidP="005348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647" w:type="dxa"/>
          </w:tcPr>
          <w:p w:rsidR="00123D58" w:rsidRPr="005348A2" w:rsidRDefault="00123D58" w:rsidP="005348A2">
            <w:pPr>
              <w:rPr>
                <w:b/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9.00-9.30</w:t>
            </w:r>
          </w:p>
          <w:p w:rsidR="00123D58" w:rsidRPr="005348A2" w:rsidRDefault="00151A9E" w:rsidP="005348A2">
            <w:pPr>
              <w:rPr>
                <w:sz w:val="28"/>
                <w:szCs w:val="28"/>
              </w:rPr>
            </w:pPr>
            <w:r w:rsidRPr="005348A2">
              <w:rPr>
                <w:b/>
                <w:sz w:val="28"/>
                <w:szCs w:val="28"/>
              </w:rPr>
              <w:t>Развитие сенсорного восприятия (слуховое). Развитие речи. Обучение игре.</w:t>
            </w:r>
          </w:p>
        </w:tc>
      </w:tr>
    </w:tbl>
    <w:p w:rsidR="00115474" w:rsidRDefault="00115474" w:rsidP="00115474">
      <w:pPr>
        <w:jc w:val="center"/>
      </w:pPr>
      <w:r>
        <w:t xml:space="preserve">                                                                                           Утверждаю   зав МДОУ                                                                               </w:t>
      </w:r>
    </w:p>
    <w:p w:rsidR="00115474" w:rsidRDefault="00115474" w:rsidP="00115474">
      <w:pPr>
        <w:jc w:val="center"/>
      </w:pPr>
      <w:r>
        <w:t xml:space="preserve">                                                                        «Детский сад </w:t>
      </w:r>
    </w:p>
    <w:p w:rsidR="00115474" w:rsidRDefault="00115474" w:rsidP="00115474">
      <w:pPr>
        <w:jc w:val="center"/>
      </w:pPr>
      <w:r>
        <w:t xml:space="preserve">                                                                                                     компенсирующего  вида № 7»</w:t>
      </w:r>
    </w:p>
    <w:p w:rsidR="00115474" w:rsidRDefault="00115474" w:rsidP="00115474">
      <w:pPr>
        <w:jc w:val="center"/>
      </w:pPr>
      <w:r>
        <w:t xml:space="preserve">                                                                                           Н.В.Жилкина_________</w:t>
      </w:r>
    </w:p>
    <w:p w:rsidR="00115474" w:rsidRDefault="00115474" w:rsidP="00115474">
      <w:pPr>
        <w:jc w:val="center"/>
      </w:pPr>
      <w:r>
        <w:t xml:space="preserve">                                                                                                  </w:t>
      </w:r>
    </w:p>
    <w:p w:rsidR="00115474" w:rsidRDefault="00115474" w:rsidP="00115474">
      <w:pPr>
        <w:jc w:val="center"/>
      </w:pPr>
    </w:p>
    <w:p w:rsidR="00D801D7" w:rsidRPr="005348A2" w:rsidRDefault="00D801D7" w:rsidP="00115474">
      <w:pPr>
        <w:jc w:val="right"/>
        <w:rPr>
          <w:sz w:val="28"/>
          <w:szCs w:val="28"/>
        </w:rPr>
      </w:pPr>
    </w:p>
    <w:sectPr w:rsidR="00D801D7" w:rsidRPr="005348A2" w:rsidSect="00D168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58"/>
    <w:rsid w:val="00011FD7"/>
    <w:rsid w:val="000C4B55"/>
    <w:rsid w:val="00115474"/>
    <w:rsid w:val="00123D58"/>
    <w:rsid w:val="00151A9E"/>
    <w:rsid w:val="001D059D"/>
    <w:rsid w:val="002956D6"/>
    <w:rsid w:val="005348A2"/>
    <w:rsid w:val="005D7B55"/>
    <w:rsid w:val="007F6956"/>
    <w:rsid w:val="0081217C"/>
    <w:rsid w:val="008763D7"/>
    <w:rsid w:val="009D2C96"/>
    <w:rsid w:val="00A147AE"/>
    <w:rsid w:val="00D16819"/>
    <w:rsid w:val="00D801D7"/>
    <w:rsid w:val="00FC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5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 №7 к/в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2012-02-01T02:48:00Z</cp:lastPrinted>
  <dcterms:created xsi:type="dcterms:W3CDTF">2011-08-01T05:27:00Z</dcterms:created>
  <dcterms:modified xsi:type="dcterms:W3CDTF">2012-02-01T02:49:00Z</dcterms:modified>
</cp:coreProperties>
</file>