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D8" w:rsidRDefault="005C4CD8" w:rsidP="005C4CD8">
      <w:pPr>
        <w:jc w:val="center"/>
        <w:rPr>
          <w:rFonts w:ascii="Times New Roman" w:hAnsi="Times New Roman" w:cs="Times New Roman"/>
          <w:sz w:val="144"/>
        </w:rPr>
      </w:pPr>
    </w:p>
    <w:p w:rsidR="005C4CD8" w:rsidRDefault="005C4CD8" w:rsidP="005C4CD8">
      <w:pPr>
        <w:jc w:val="center"/>
        <w:rPr>
          <w:rFonts w:ascii="Times New Roman" w:hAnsi="Times New Roman" w:cs="Times New Roman"/>
          <w:sz w:val="144"/>
        </w:rPr>
      </w:pPr>
    </w:p>
    <w:p w:rsidR="005C4CD8" w:rsidRDefault="005C4CD8" w:rsidP="005C4CD8">
      <w:pPr>
        <w:jc w:val="center"/>
        <w:rPr>
          <w:rFonts w:ascii="Times New Roman" w:hAnsi="Times New Roman" w:cs="Times New Roman"/>
          <w:sz w:val="144"/>
        </w:rPr>
      </w:pPr>
    </w:p>
    <w:p w:rsidR="0082678A" w:rsidRPr="00C535CF" w:rsidRDefault="00626BFD" w:rsidP="005C4CD8">
      <w:pPr>
        <w:jc w:val="center"/>
        <w:rPr>
          <w:rFonts w:ascii="Times New Roman" w:hAnsi="Times New Roman" w:cs="Times New Roman"/>
          <w:color w:val="C0504D" w:themeColor="accent2"/>
          <w:sz w:val="144"/>
        </w:rPr>
      </w:pPr>
      <w:r w:rsidRPr="00C535CF">
        <w:rPr>
          <w:rFonts w:ascii="Times New Roman" w:hAnsi="Times New Roman" w:cs="Times New Roman"/>
          <w:color w:val="C0504D" w:themeColor="accent2"/>
          <w:sz w:val="144"/>
        </w:rPr>
        <w:t>ЗАГАДКИ ПО ТЕМАМ</w:t>
      </w:r>
    </w:p>
    <w:p w:rsidR="00626BFD" w:rsidRPr="005C4CD8" w:rsidRDefault="00626BFD" w:rsidP="005C4CD8">
      <w:pPr>
        <w:jc w:val="center"/>
        <w:rPr>
          <w:rFonts w:ascii="Times New Roman" w:hAnsi="Times New Roman" w:cs="Times New Roman"/>
          <w:sz w:val="144"/>
        </w:rPr>
      </w:pPr>
      <w:r w:rsidRPr="005C4CD8">
        <w:rPr>
          <w:rFonts w:ascii="Times New Roman" w:hAnsi="Times New Roman" w:cs="Times New Roman"/>
          <w:sz w:val="144"/>
        </w:rPr>
        <w:br w:type="page"/>
      </w:r>
    </w:p>
    <w:p w:rsidR="00626BFD" w:rsidRPr="00B902EC" w:rsidRDefault="00626BFD" w:rsidP="005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4"/>
          <w:u w:val="single"/>
        </w:rPr>
      </w:pPr>
      <w:r w:rsidRPr="00B902EC">
        <w:rPr>
          <w:rFonts w:ascii="Times New Roman" w:hAnsi="Times New Roman" w:cs="Times New Roman"/>
          <w:b/>
          <w:i/>
          <w:sz w:val="44"/>
          <w:szCs w:val="24"/>
          <w:u w:val="single"/>
        </w:rPr>
        <w:lastRenderedPageBreak/>
        <w:t>СОДЕРЖАНИЕ</w:t>
      </w:r>
    </w:p>
    <w:p w:rsidR="00B902EC" w:rsidRDefault="00B902EC" w:rsidP="005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02EC" w:rsidRPr="00B902EC" w:rsidRDefault="00B902EC" w:rsidP="005C4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02EC" w:rsidRDefault="004E4E48" w:rsidP="00B902E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5" w:anchor="riddle_01" w:history="1">
        <w:r w:rsidR="00626BFD" w:rsidRPr="00B902EC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Русские или народные загадки</w:t>
        </w:r>
      </w:hyperlink>
    </w:p>
    <w:p w:rsidR="00B902EC" w:rsidRDefault="00B902EC" w:rsidP="00B902EC">
      <w:pPr>
        <w:pStyle w:val="a7"/>
        <w:spacing w:after="0" w:line="240" w:lineRule="auto"/>
        <w:ind w:left="578"/>
        <w:rPr>
          <w:rFonts w:ascii="Times New Roman" w:hAnsi="Times New Roman" w:cs="Times New Roman"/>
          <w:sz w:val="28"/>
          <w:szCs w:val="24"/>
        </w:rPr>
      </w:pPr>
    </w:p>
    <w:p w:rsidR="00B902EC" w:rsidRPr="00B902EC" w:rsidRDefault="00B902EC" w:rsidP="00B902EC">
      <w:pPr>
        <w:pStyle w:val="a7"/>
        <w:spacing w:after="0" w:line="240" w:lineRule="auto"/>
        <w:ind w:left="578"/>
        <w:rPr>
          <w:rFonts w:ascii="Times New Roman" w:hAnsi="Times New Roman" w:cs="Times New Roman"/>
          <w:sz w:val="28"/>
          <w:szCs w:val="24"/>
        </w:rPr>
      </w:pPr>
    </w:p>
    <w:p w:rsidR="00B902EC" w:rsidRDefault="004E4E48" w:rsidP="00B902E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6" w:anchor="riddle_02" w:history="1">
        <w:r w:rsidR="00B902EC" w:rsidRPr="00B902EC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Загадки о человеке</w:t>
        </w:r>
      </w:hyperlink>
    </w:p>
    <w:p w:rsidR="00B902EC" w:rsidRPr="00B902EC" w:rsidRDefault="00B902EC" w:rsidP="00B902EC">
      <w:pPr>
        <w:pStyle w:val="a7"/>
        <w:rPr>
          <w:rFonts w:ascii="Times New Roman" w:hAnsi="Times New Roman" w:cs="Times New Roman"/>
          <w:sz w:val="28"/>
          <w:szCs w:val="24"/>
        </w:rPr>
      </w:pPr>
    </w:p>
    <w:p w:rsidR="00B902EC" w:rsidRPr="00B902EC" w:rsidRDefault="00B902EC" w:rsidP="00B902EC">
      <w:pPr>
        <w:pStyle w:val="a7"/>
        <w:spacing w:after="0" w:line="240" w:lineRule="auto"/>
        <w:ind w:left="578"/>
        <w:rPr>
          <w:rFonts w:ascii="Times New Roman" w:hAnsi="Times New Roman" w:cs="Times New Roman"/>
          <w:sz w:val="28"/>
          <w:szCs w:val="24"/>
        </w:rPr>
      </w:pPr>
    </w:p>
    <w:p w:rsidR="00B902EC" w:rsidRDefault="004E4E48" w:rsidP="00B902E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7" w:anchor="riddle_03" w:history="1">
        <w:r w:rsidR="00B902EC" w:rsidRPr="00B902EC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Загадки об одежде и обуви</w:t>
        </w:r>
      </w:hyperlink>
    </w:p>
    <w:p w:rsidR="00B902EC" w:rsidRDefault="00B902EC" w:rsidP="00B902EC">
      <w:pPr>
        <w:pStyle w:val="a7"/>
        <w:spacing w:after="0" w:line="240" w:lineRule="auto"/>
        <w:ind w:left="578"/>
        <w:rPr>
          <w:rFonts w:ascii="Times New Roman" w:hAnsi="Times New Roman" w:cs="Times New Roman"/>
          <w:sz w:val="28"/>
          <w:szCs w:val="24"/>
        </w:rPr>
      </w:pPr>
    </w:p>
    <w:p w:rsidR="00B902EC" w:rsidRPr="00B902EC" w:rsidRDefault="00B902EC" w:rsidP="00B902EC">
      <w:pPr>
        <w:pStyle w:val="a7"/>
        <w:spacing w:after="0" w:line="240" w:lineRule="auto"/>
        <w:ind w:left="578"/>
        <w:rPr>
          <w:rFonts w:ascii="Times New Roman" w:hAnsi="Times New Roman" w:cs="Times New Roman"/>
          <w:sz w:val="28"/>
          <w:szCs w:val="24"/>
        </w:rPr>
      </w:pPr>
    </w:p>
    <w:p w:rsidR="00B902EC" w:rsidRDefault="004E4E48" w:rsidP="00B902E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8" w:anchor="riddle_04" w:history="1">
        <w:r w:rsidR="00B902EC" w:rsidRPr="00B902EC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Загадки о мебели и домашнем уюте</w:t>
        </w:r>
      </w:hyperlink>
    </w:p>
    <w:p w:rsidR="00B902EC" w:rsidRPr="00B902EC" w:rsidRDefault="00B902EC" w:rsidP="00B902EC">
      <w:pPr>
        <w:pStyle w:val="a7"/>
        <w:rPr>
          <w:rFonts w:ascii="Times New Roman" w:hAnsi="Times New Roman" w:cs="Times New Roman"/>
          <w:sz w:val="28"/>
          <w:szCs w:val="24"/>
        </w:rPr>
      </w:pPr>
    </w:p>
    <w:p w:rsidR="00B902EC" w:rsidRPr="00B902EC" w:rsidRDefault="00B902EC" w:rsidP="00B902EC">
      <w:pPr>
        <w:pStyle w:val="a7"/>
        <w:spacing w:after="0" w:line="240" w:lineRule="auto"/>
        <w:ind w:left="578"/>
        <w:rPr>
          <w:rFonts w:ascii="Times New Roman" w:hAnsi="Times New Roman" w:cs="Times New Roman"/>
          <w:sz w:val="28"/>
          <w:szCs w:val="24"/>
        </w:rPr>
      </w:pPr>
    </w:p>
    <w:p w:rsidR="00B902EC" w:rsidRDefault="004E4E48" w:rsidP="00B902E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9" w:anchor="riddle_05" w:history="1">
        <w:r w:rsidR="00B902EC" w:rsidRPr="00B902EC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Загадки о спорте, чистоте и гигиене</w:t>
        </w:r>
      </w:hyperlink>
    </w:p>
    <w:p w:rsidR="00B902EC" w:rsidRDefault="00B902EC" w:rsidP="00B902EC">
      <w:pPr>
        <w:pStyle w:val="a7"/>
        <w:spacing w:after="0" w:line="240" w:lineRule="auto"/>
        <w:ind w:left="578"/>
        <w:rPr>
          <w:rFonts w:ascii="Times New Roman" w:hAnsi="Times New Roman" w:cs="Times New Roman"/>
          <w:sz w:val="28"/>
          <w:szCs w:val="24"/>
        </w:rPr>
      </w:pPr>
    </w:p>
    <w:p w:rsidR="00B902EC" w:rsidRPr="00B902EC" w:rsidRDefault="00B902EC" w:rsidP="00B902EC">
      <w:pPr>
        <w:pStyle w:val="a7"/>
        <w:spacing w:after="0" w:line="240" w:lineRule="auto"/>
        <w:ind w:left="578"/>
        <w:rPr>
          <w:rFonts w:ascii="Times New Roman" w:hAnsi="Times New Roman" w:cs="Times New Roman"/>
          <w:sz w:val="28"/>
          <w:szCs w:val="24"/>
        </w:rPr>
      </w:pPr>
    </w:p>
    <w:p w:rsidR="00B902EC" w:rsidRDefault="004E4E48" w:rsidP="00B902E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10" w:anchor="riddle_06" w:history="1">
        <w:r w:rsidR="00B902EC" w:rsidRPr="00B902EC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Загадки о временах года и месяцах</w:t>
        </w:r>
      </w:hyperlink>
    </w:p>
    <w:p w:rsidR="00B902EC" w:rsidRPr="00B902EC" w:rsidRDefault="00B902EC" w:rsidP="00B902EC">
      <w:pPr>
        <w:pStyle w:val="a7"/>
        <w:rPr>
          <w:rFonts w:ascii="Times New Roman" w:hAnsi="Times New Roman" w:cs="Times New Roman"/>
          <w:sz w:val="28"/>
          <w:szCs w:val="24"/>
        </w:rPr>
      </w:pPr>
    </w:p>
    <w:p w:rsidR="00B902EC" w:rsidRPr="00B902EC" w:rsidRDefault="00B902EC" w:rsidP="00B902EC">
      <w:pPr>
        <w:pStyle w:val="a7"/>
        <w:spacing w:after="0" w:line="240" w:lineRule="auto"/>
        <w:ind w:left="578"/>
        <w:rPr>
          <w:rFonts w:ascii="Times New Roman" w:hAnsi="Times New Roman" w:cs="Times New Roman"/>
          <w:sz w:val="28"/>
          <w:szCs w:val="24"/>
        </w:rPr>
      </w:pPr>
    </w:p>
    <w:p w:rsidR="00B902EC" w:rsidRDefault="004E4E48" w:rsidP="00B902E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11" w:anchor="riddle_08" w:history="1">
        <w:r w:rsidR="00B902EC" w:rsidRPr="00B902EC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Загадки с подсказкой в рифму</w:t>
        </w:r>
      </w:hyperlink>
    </w:p>
    <w:p w:rsidR="00B902EC" w:rsidRDefault="00B902EC" w:rsidP="00B902EC">
      <w:pPr>
        <w:pStyle w:val="a7"/>
        <w:spacing w:after="0" w:line="240" w:lineRule="auto"/>
        <w:ind w:left="578"/>
        <w:rPr>
          <w:rFonts w:ascii="Times New Roman" w:hAnsi="Times New Roman" w:cs="Times New Roman"/>
          <w:sz w:val="28"/>
          <w:szCs w:val="24"/>
        </w:rPr>
      </w:pPr>
    </w:p>
    <w:p w:rsidR="00B902EC" w:rsidRPr="00B902EC" w:rsidRDefault="00B902EC" w:rsidP="00B902EC">
      <w:pPr>
        <w:pStyle w:val="a7"/>
        <w:spacing w:after="0" w:line="240" w:lineRule="auto"/>
        <w:ind w:left="578"/>
        <w:rPr>
          <w:rFonts w:ascii="Times New Roman" w:hAnsi="Times New Roman" w:cs="Times New Roman"/>
          <w:sz w:val="28"/>
          <w:szCs w:val="24"/>
        </w:rPr>
      </w:pPr>
    </w:p>
    <w:p w:rsidR="00B902EC" w:rsidRDefault="004E4E48" w:rsidP="005C4CD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12" w:anchor="riddle_09" w:history="1">
        <w:r w:rsidR="00B902EC" w:rsidRPr="00B902EC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Шуточные загадки</w:t>
        </w:r>
      </w:hyperlink>
    </w:p>
    <w:p w:rsidR="00B902EC" w:rsidRPr="00B902EC" w:rsidRDefault="00B902EC" w:rsidP="00B902EC">
      <w:pPr>
        <w:pStyle w:val="a7"/>
        <w:rPr>
          <w:rFonts w:ascii="Times New Roman" w:hAnsi="Times New Roman" w:cs="Times New Roman"/>
          <w:sz w:val="28"/>
          <w:szCs w:val="24"/>
        </w:rPr>
      </w:pPr>
    </w:p>
    <w:p w:rsidR="00B902EC" w:rsidRPr="00B902EC" w:rsidRDefault="00B902EC" w:rsidP="00B902EC">
      <w:pPr>
        <w:pStyle w:val="a7"/>
        <w:spacing w:after="0" w:line="240" w:lineRule="auto"/>
        <w:ind w:left="578"/>
        <w:rPr>
          <w:rFonts w:ascii="Times New Roman" w:hAnsi="Times New Roman" w:cs="Times New Roman"/>
          <w:sz w:val="28"/>
          <w:szCs w:val="24"/>
        </w:rPr>
      </w:pPr>
    </w:p>
    <w:p w:rsidR="00B902EC" w:rsidRDefault="00B902EC" w:rsidP="00B902EC">
      <w:pPr>
        <w:pStyle w:val="a7"/>
        <w:numPr>
          <w:ilvl w:val="0"/>
          <w:numId w:val="6"/>
        </w:numPr>
        <w:spacing w:after="0" w:line="240" w:lineRule="auto"/>
        <w:ind w:left="572" w:hanging="357"/>
        <w:rPr>
          <w:rFonts w:ascii="Times New Roman" w:hAnsi="Times New Roman" w:cs="Times New Roman"/>
          <w:sz w:val="28"/>
          <w:szCs w:val="24"/>
        </w:rPr>
      </w:pPr>
      <w:r w:rsidRPr="00B902EC">
        <w:rPr>
          <w:rFonts w:ascii="Times New Roman" w:hAnsi="Times New Roman" w:cs="Times New Roman"/>
          <w:sz w:val="28"/>
          <w:szCs w:val="24"/>
        </w:rPr>
        <w:t>Загадки про животных</w:t>
      </w:r>
    </w:p>
    <w:p w:rsidR="00B902EC" w:rsidRDefault="00B902EC" w:rsidP="00B902EC">
      <w:pPr>
        <w:pStyle w:val="a7"/>
        <w:spacing w:after="0" w:line="240" w:lineRule="auto"/>
        <w:ind w:left="572"/>
        <w:rPr>
          <w:rFonts w:ascii="Times New Roman" w:hAnsi="Times New Roman" w:cs="Times New Roman"/>
          <w:sz w:val="28"/>
          <w:szCs w:val="24"/>
        </w:rPr>
      </w:pPr>
    </w:p>
    <w:p w:rsidR="00B902EC" w:rsidRPr="00B902EC" w:rsidRDefault="00B902EC" w:rsidP="00B902EC">
      <w:pPr>
        <w:pStyle w:val="a7"/>
        <w:spacing w:after="0" w:line="240" w:lineRule="auto"/>
        <w:ind w:left="572"/>
        <w:rPr>
          <w:rFonts w:ascii="Times New Roman" w:hAnsi="Times New Roman" w:cs="Times New Roman"/>
          <w:sz w:val="28"/>
          <w:szCs w:val="24"/>
        </w:rPr>
      </w:pPr>
    </w:p>
    <w:p w:rsidR="00B902EC" w:rsidRPr="00B902EC" w:rsidRDefault="00B902EC" w:rsidP="00B902EC">
      <w:pPr>
        <w:pStyle w:val="a7"/>
        <w:numPr>
          <w:ilvl w:val="0"/>
          <w:numId w:val="6"/>
        </w:numPr>
        <w:spacing w:after="0" w:line="240" w:lineRule="auto"/>
        <w:ind w:left="572" w:hanging="357"/>
        <w:rPr>
          <w:rStyle w:val="a5"/>
          <w:rFonts w:ascii="Times New Roman" w:hAnsi="Times New Roman" w:cs="Times New Roman"/>
          <w:b w:val="0"/>
          <w:bCs w:val="0"/>
          <w:sz w:val="28"/>
          <w:szCs w:val="24"/>
        </w:rPr>
      </w:pPr>
      <w:r w:rsidRPr="00B902EC">
        <w:rPr>
          <w:rStyle w:val="a5"/>
          <w:rFonts w:ascii="Times New Roman" w:hAnsi="Times New Roman" w:cs="Times New Roman"/>
          <w:b w:val="0"/>
          <w:sz w:val="28"/>
          <w:szCs w:val="24"/>
        </w:rPr>
        <w:t>О технике и машинах для работ</w:t>
      </w:r>
    </w:p>
    <w:p w:rsidR="00B902EC" w:rsidRPr="00B902EC" w:rsidRDefault="00B902EC" w:rsidP="00B902EC">
      <w:pPr>
        <w:pStyle w:val="a7"/>
        <w:spacing w:after="0" w:line="240" w:lineRule="auto"/>
        <w:ind w:left="572"/>
        <w:rPr>
          <w:rStyle w:val="a5"/>
          <w:rFonts w:ascii="Times New Roman" w:hAnsi="Times New Roman" w:cs="Times New Roman"/>
          <w:b w:val="0"/>
          <w:bCs w:val="0"/>
          <w:sz w:val="28"/>
          <w:szCs w:val="24"/>
        </w:rPr>
      </w:pPr>
    </w:p>
    <w:p w:rsidR="00B902EC" w:rsidRPr="00B902EC" w:rsidRDefault="00B902EC" w:rsidP="00B902EC">
      <w:pPr>
        <w:pStyle w:val="a7"/>
        <w:rPr>
          <w:rStyle w:val="a5"/>
          <w:rFonts w:ascii="Times New Roman" w:hAnsi="Times New Roman" w:cs="Times New Roman"/>
          <w:b w:val="0"/>
          <w:bCs w:val="0"/>
          <w:sz w:val="28"/>
          <w:szCs w:val="24"/>
        </w:rPr>
      </w:pPr>
    </w:p>
    <w:p w:rsidR="00B902EC" w:rsidRDefault="00B902EC" w:rsidP="00B902EC">
      <w:pPr>
        <w:pStyle w:val="a7"/>
        <w:numPr>
          <w:ilvl w:val="0"/>
          <w:numId w:val="6"/>
        </w:numPr>
        <w:spacing w:after="0" w:line="240" w:lineRule="auto"/>
        <w:ind w:left="572" w:hanging="357"/>
        <w:rPr>
          <w:rFonts w:ascii="Times New Roman" w:hAnsi="Times New Roman" w:cs="Times New Roman"/>
          <w:sz w:val="28"/>
          <w:szCs w:val="24"/>
        </w:rPr>
      </w:pPr>
      <w:r w:rsidRPr="00B902EC">
        <w:rPr>
          <w:rStyle w:val="a5"/>
          <w:rFonts w:ascii="Times New Roman" w:hAnsi="Times New Roman" w:cs="Times New Roman"/>
          <w:b w:val="0"/>
          <w:sz w:val="28"/>
          <w:szCs w:val="24"/>
        </w:rPr>
        <w:t>О еде и продуктах питания</w:t>
      </w:r>
      <w:r w:rsidRPr="00B902E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902EC" w:rsidRDefault="00B902EC" w:rsidP="00B902EC">
      <w:pPr>
        <w:pStyle w:val="a7"/>
        <w:spacing w:after="0" w:line="240" w:lineRule="auto"/>
        <w:ind w:left="572"/>
        <w:rPr>
          <w:rFonts w:ascii="Times New Roman" w:hAnsi="Times New Roman" w:cs="Times New Roman"/>
          <w:sz w:val="28"/>
          <w:szCs w:val="24"/>
        </w:rPr>
      </w:pPr>
    </w:p>
    <w:p w:rsidR="00B902EC" w:rsidRPr="00B902EC" w:rsidRDefault="00B902EC" w:rsidP="00B902EC">
      <w:pPr>
        <w:pStyle w:val="a7"/>
        <w:spacing w:after="0" w:line="240" w:lineRule="auto"/>
        <w:ind w:left="572"/>
        <w:rPr>
          <w:rFonts w:ascii="Times New Roman" w:hAnsi="Times New Roman" w:cs="Times New Roman"/>
          <w:sz w:val="28"/>
          <w:szCs w:val="24"/>
        </w:rPr>
      </w:pPr>
    </w:p>
    <w:p w:rsidR="00B902EC" w:rsidRPr="00B902EC" w:rsidRDefault="00B902EC" w:rsidP="00B902EC">
      <w:pPr>
        <w:pStyle w:val="a7"/>
        <w:numPr>
          <w:ilvl w:val="0"/>
          <w:numId w:val="6"/>
        </w:numPr>
        <w:spacing w:after="0" w:line="240" w:lineRule="auto"/>
        <w:ind w:left="572" w:hanging="357"/>
        <w:rPr>
          <w:rStyle w:val="a5"/>
          <w:rFonts w:ascii="Times New Roman" w:hAnsi="Times New Roman" w:cs="Times New Roman"/>
          <w:b w:val="0"/>
          <w:bCs w:val="0"/>
          <w:sz w:val="28"/>
          <w:szCs w:val="24"/>
        </w:rPr>
      </w:pPr>
      <w:r w:rsidRPr="00B902EC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Загадки о профессиях людей </w:t>
      </w:r>
    </w:p>
    <w:p w:rsidR="00B902EC" w:rsidRPr="00B902EC" w:rsidRDefault="00B902EC" w:rsidP="00B902EC">
      <w:pPr>
        <w:pStyle w:val="a7"/>
        <w:rPr>
          <w:rStyle w:val="a5"/>
          <w:rFonts w:ascii="Times New Roman" w:hAnsi="Times New Roman" w:cs="Times New Roman"/>
          <w:b w:val="0"/>
          <w:bCs w:val="0"/>
          <w:sz w:val="28"/>
          <w:szCs w:val="24"/>
        </w:rPr>
      </w:pPr>
    </w:p>
    <w:p w:rsidR="00B902EC" w:rsidRPr="00B902EC" w:rsidRDefault="00B902EC" w:rsidP="00B902EC">
      <w:pPr>
        <w:pStyle w:val="a7"/>
        <w:spacing w:after="0" w:line="240" w:lineRule="auto"/>
        <w:ind w:left="572"/>
        <w:rPr>
          <w:rStyle w:val="a5"/>
          <w:rFonts w:ascii="Times New Roman" w:hAnsi="Times New Roman" w:cs="Times New Roman"/>
          <w:b w:val="0"/>
          <w:bCs w:val="0"/>
          <w:sz w:val="28"/>
          <w:szCs w:val="24"/>
        </w:rPr>
      </w:pPr>
    </w:p>
    <w:p w:rsidR="00B902EC" w:rsidRPr="00B902EC" w:rsidRDefault="00B902EC" w:rsidP="00B902EC">
      <w:pPr>
        <w:pStyle w:val="a7"/>
        <w:numPr>
          <w:ilvl w:val="0"/>
          <w:numId w:val="6"/>
        </w:numPr>
        <w:spacing w:after="0" w:line="240" w:lineRule="auto"/>
        <w:ind w:left="572" w:hanging="357"/>
        <w:rPr>
          <w:rStyle w:val="a5"/>
          <w:rFonts w:ascii="Times New Roman" w:hAnsi="Times New Roman" w:cs="Times New Roman"/>
          <w:b w:val="0"/>
          <w:bCs w:val="0"/>
          <w:sz w:val="28"/>
          <w:szCs w:val="24"/>
        </w:rPr>
      </w:pPr>
      <w:r w:rsidRPr="00B902EC">
        <w:rPr>
          <w:rStyle w:val="a5"/>
          <w:rFonts w:ascii="Times New Roman" w:hAnsi="Times New Roman" w:cs="Times New Roman"/>
          <w:b w:val="0"/>
          <w:sz w:val="28"/>
          <w:szCs w:val="24"/>
        </w:rPr>
        <w:t>О сказочных персонажах</w:t>
      </w:r>
    </w:p>
    <w:p w:rsidR="00B902EC" w:rsidRPr="00B902EC" w:rsidRDefault="00B902EC" w:rsidP="00B902EC">
      <w:pPr>
        <w:pStyle w:val="a7"/>
        <w:spacing w:after="0" w:line="240" w:lineRule="auto"/>
        <w:ind w:left="572"/>
        <w:rPr>
          <w:rStyle w:val="a5"/>
          <w:rFonts w:ascii="Times New Roman" w:hAnsi="Times New Roman" w:cs="Times New Roman"/>
          <w:b w:val="0"/>
          <w:bCs w:val="0"/>
          <w:sz w:val="28"/>
          <w:szCs w:val="24"/>
        </w:rPr>
      </w:pPr>
    </w:p>
    <w:p w:rsidR="00B902EC" w:rsidRPr="00B902EC" w:rsidRDefault="00B902EC" w:rsidP="00B902EC">
      <w:pPr>
        <w:pStyle w:val="a7"/>
        <w:spacing w:after="0" w:line="240" w:lineRule="auto"/>
        <w:ind w:left="572"/>
        <w:rPr>
          <w:rFonts w:ascii="Times New Roman" w:hAnsi="Times New Roman" w:cs="Times New Roman"/>
          <w:sz w:val="28"/>
          <w:szCs w:val="24"/>
        </w:rPr>
      </w:pPr>
    </w:p>
    <w:p w:rsidR="00626BFD" w:rsidRPr="00B902EC" w:rsidRDefault="00B902EC" w:rsidP="00B902EC">
      <w:pPr>
        <w:pStyle w:val="a7"/>
        <w:numPr>
          <w:ilvl w:val="0"/>
          <w:numId w:val="6"/>
        </w:numPr>
        <w:spacing w:after="0" w:line="240" w:lineRule="auto"/>
        <w:ind w:left="572" w:hanging="357"/>
        <w:rPr>
          <w:rStyle w:val="a5"/>
          <w:rFonts w:ascii="Times New Roman" w:hAnsi="Times New Roman" w:cs="Times New Roman"/>
          <w:b w:val="0"/>
          <w:bCs w:val="0"/>
          <w:sz w:val="28"/>
          <w:szCs w:val="24"/>
        </w:rPr>
      </w:pPr>
      <w:r w:rsidRPr="00B902EC">
        <w:rPr>
          <w:rStyle w:val="a5"/>
          <w:rFonts w:ascii="Times New Roman" w:hAnsi="Times New Roman" w:cs="Times New Roman"/>
          <w:b w:val="0"/>
          <w:sz w:val="28"/>
          <w:szCs w:val="24"/>
        </w:rPr>
        <w:t>Загадки о транспорте</w:t>
      </w:r>
      <w:r w:rsidRPr="00B902EC">
        <w:rPr>
          <w:rFonts w:ascii="Times New Roman" w:hAnsi="Times New Roman" w:cs="Times New Roman"/>
          <w:sz w:val="28"/>
          <w:szCs w:val="24"/>
        </w:rPr>
        <w:br/>
      </w:r>
    </w:p>
    <w:p w:rsidR="00626BFD" w:rsidRPr="00626BFD" w:rsidRDefault="00626BFD" w:rsidP="00B24579">
      <w:pPr>
        <w:pStyle w:val="a7"/>
        <w:spacing w:after="0" w:line="240" w:lineRule="auto"/>
        <w:ind w:left="572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B902EC">
        <w:rPr>
          <w:rFonts w:ascii="Times New Roman" w:hAnsi="Times New Roman" w:cs="Times New Roman"/>
          <w:sz w:val="24"/>
          <w:szCs w:val="24"/>
        </w:rPr>
        <w:br w:type="page"/>
      </w:r>
      <w:r w:rsidRPr="00B2457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lastRenderedPageBreak/>
        <w:t>Русские или народные загадки</w:t>
      </w:r>
    </w:p>
    <w:tbl>
      <w:tblPr>
        <w:tblW w:w="5000" w:type="pct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4857"/>
        <w:gridCol w:w="4858"/>
      </w:tblGrid>
      <w:tr w:rsidR="00626BFD" w:rsidRPr="00626BFD" w:rsidTr="00626BFD">
        <w:trPr>
          <w:tblCellSpacing w:w="0" w:type="dxa"/>
        </w:trPr>
        <w:tc>
          <w:tcPr>
            <w:tcW w:w="250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 есть и мелко жуёт,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Сама не глотает и другим не даёт.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(Пила)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спит, ночь глядит,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Утром умирает, другой сменяет.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(Свеча)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кругленько,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за хвост не поднять.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(Клубок)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Два конца, два кольца,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середке гвоздик.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(Ножницы)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светленько,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Весь мир одевает.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(Иголка)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Весь мир кормит, сама не ест.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(Мельница)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Десять братьев весь груз несут.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(Пальцы на ногах)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Меня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дождутся.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как увидят – разбегутся.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(Дождь)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 и ног у него нет,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всех трясёт и качает.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(Ветер)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в году четыре раза переодевается?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(Земля в разные времена года)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Нахмурится, насупится,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слёзы ударится – ничего не останется.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(Туча)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Идёт по соломе – не шуршит,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Идёт по воде – не тонет,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Идёт по огню – не горит.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(Тень)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Тридцать два молотят,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Один поворачивает.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(Зубы и язык)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Снизу камень,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Сверху камень,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Четыре ноги да одна голова.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(Черепаха)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Идёт, идёт,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берега дойдёт – исчезнет.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(Волна)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голова, да нет волос,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глаза, да нет бровей,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крылья, да не летает.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(Рыба)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Кнутом не гонят.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Овсом не кормят,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пашет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 плугов тащит.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(Трактор)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братец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тдыхает зимой,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Другой – летом.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(Телега и сани)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за зверь: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Белый, как снег,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Надутый, как мех,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Лопатами ходит,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рогом ест?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(Гусь)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Целый день летает,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Всем надоедает,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Ночь настаёт,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Тогда перестаёт.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(Муха)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Золотой телёнок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привязи толстеет.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(Дыня)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большим камнем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камешков поют.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(Цыплята под курицей)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Маленькая головка,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Тысяча глаз.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(Напёрсток)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одного озера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другого мост лежит.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(Вёдра и коромысло)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одной стороны лес,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другой – поле.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(Шуба)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новой стене,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круглом окне,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Днём стекло разбито,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Ночью вставлено.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(Прорубь)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Вокруг проруби сидят белые голуби.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(Рот и зубы)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Мышка из норки выглядывает.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(Пуговица в петле)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зелёный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домишко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Откроешь зелёную дверь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Увидишь бурый домишко;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Откроешь бурую дверь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Увидишь жёлтый домишко;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Откроешь жёлтую дверь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Увидишь белый домишко;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Откроешь белую дверь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там сердечко, проверь!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(Орех) </w:t>
            </w:r>
          </w:p>
        </w:tc>
        <w:tc>
          <w:tcPr>
            <w:tcW w:w="250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Стучу – голова болит,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не стучу – голодный.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(Дятел)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Идёт, а ног нет,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Лежит, а постели нет,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Лёгкий, а крыши ломит.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(Снег)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Какая одежда без рукавов?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(Одеяло)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Кверху дном –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Книзу дном – пустая.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(Шапка)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видишь, то не видишь,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когда не видишь, то её видишь.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(Темнота)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реке идут – поют,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Назад идут – плачут.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(Вёдра)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Всё ест – не наедается,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попьёт – умирает.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(Огонь)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матери тысяча сыновей,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Каждому она мисочку дала,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себе не взяла.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(Желуди)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Кого бьют по голове,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ровно шёл?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(Гвоздь)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Увидав рожок над крышей,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его узнаешь вмиг,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вечером повыше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адирать свой нос привык.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(Месяц)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Красная лисица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своей норки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выходит.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(Язык)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нарядной одежде,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ходит босой.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(Павлин)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Побегу в сторону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Останется хвост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семь вёрст.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(Клубок)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лежала красная коза,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 трава не растёт.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(Место, где горел костёр)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Чёрная корова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сех людей поборола,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белый вол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поднял.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(Ночь и день)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Золотая птичка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Вечером в дом влетает,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Весь дом освещает.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(Электрическая лампочка)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Тело снаружи, рубашка внутри.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(Свеча)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Пять амбарушек, одни ворота.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(Перчатка)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одной горе много травы,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скот этой травы не ест.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(Голова и волосы)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Огромное поле: копать его нельзя,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Камней на нём не счесть.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(Небо и звёзды)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Молода – похожа на серп,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Поживёт – станет, как лепёшка.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(Месяц и луна)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Наша поляна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Заячьей шкуркой покрыта.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(Снегом)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Чёрного ворона не могу догнать,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и догоню, не могу поймать.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(Тень)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Вокруг озера камыш растёт.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(Глаза и ресницы)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чём больше всего обручей?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 клубке)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только разойдусь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Всё ем и ем.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если наемся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Исчезну совсем.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(Огонь)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Пройдёт он первым без стыда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любую дверь упрямо,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первым в дом его всегда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Пропустит даже дама.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(Ключ)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Одиноким глазом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Бабушка косится,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косы осталась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Тонкая косица.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проворна бабушка,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Словно молодица,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Стелет стежки на холсте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Тонкою косицей.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(Иголка с ниткой)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Пришёл белый телёнок,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Прогнал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чёрного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(День прогнал ночь) </w:t>
            </w:r>
          </w:p>
        </w:tc>
      </w:tr>
    </w:tbl>
    <w:p w:rsidR="00626BFD" w:rsidRPr="00626BFD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Голова большая, шея тоненькая.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(Капуста)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Бежала – шумела,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Заснула – заблестела.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(Река)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Белым цветёт,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Зелёным висит,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Красным падает.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(Яблоко)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одного очага весь свет греется.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(Солнце)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Никого не обижает,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её все толкают.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(Дверь)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году у дедушки четыре имени.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(Весна, лето, осень, зима)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семь братьев.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Летами мы равны.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именами </w:t>
      </w:r>
      <w:proofErr w:type="gramStart"/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</w:t>
      </w:r>
      <w:proofErr w:type="gramEnd"/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(Дни недели)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Полная изба парней</w:t>
      </w:r>
      <w:proofErr w:type="gramStart"/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чёрными головками.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(Коробка спичек)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 мне угодно,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Туда полечу,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и заговорю.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(Письмо)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это за дорога: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по ней идёт,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 хромает?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(Лестница)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Сама маленькая, тоненькая,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Коса длинная.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(Иголка с ниткой)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четырёх парней</w:t>
      </w:r>
      <w:proofErr w:type="gramStart"/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 шапка надета.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(Стол)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Деревянная шея,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Железный клюв,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Кричит: «тук-тук-тук!»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(Молоток)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Бьют – не плачет,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Прыгает лучше всех.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(Мяч)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Сверху кожа, снизу тоже,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середине пусто.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(Барабан)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юге она и темна, и черна.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севере белой бывает она.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(Ночь)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безлюдной тайге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Котелок кипит.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(Муравейник)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Полная печь ватрушек,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середине – один калач.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(Небо, звёзды, месяц)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Пробил я стенку – увидел серебро;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Пробил серебро – увидел золото.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(Яйцо)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табун лошадей</w:t>
      </w:r>
      <w:proofErr w:type="gramStart"/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одной привязи.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(Кисть винограда)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 двумя дубами</w:t>
      </w:r>
      <w:proofErr w:type="gramStart"/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астряла свинья зубами.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(Пила)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Тысячу баранов</w:t>
      </w:r>
      <w:proofErr w:type="gramStart"/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хворостинкой сгоняю.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(Бритва и борода)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Посреди двух озерков – горушка.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(Глаза и нос)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Дверь откроешь –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Лохматая собака войдёт.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(Пар в мороз)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Белый баран ушёл,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Чёрный остался. 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(День прошёл, ночь настала) </w:t>
      </w:r>
    </w:p>
    <w:p w:rsidR="00626BFD" w:rsidRPr="005C4CD8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Растёт, но не цветок. </w:t>
      </w: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Висит, но не фрукт. </w:t>
      </w: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нитку, но живой. </w:t>
      </w: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выпадает, другой вырастает. </w:t>
      </w: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(Волос)</w:t>
      </w:r>
    </w:p>
    <w:p w:rsidR="00626BFD" w:rsidRPr="005C4CD8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6BFD" w:rsidRPr="00626BFD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Загадки о человеке</w:t>
      </w:r>
    </w:p>
    <w:tbl>
      <w:tblPr>
        <w:tblW w:w="5000" w:type="pct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3238"/>
        <w:gridCol w:w="3238"/>
        <w:gridCol w:w="3239"/>
      </w:tblGrid>
      <w:tr w:rsidR="00626BFD" w:rsidRPr="00626BFD" w:rsidTr="00626BFD">
        <w:trPr>
          <w:tblCellSpacing w:w="0" w:type="dxa"/>
        </w:trPr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Растёт, но не цветок.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Висит, но не фрукт.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нитку, но живой.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Один выпадает, другой вырастает.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(Волос)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Огромные вилы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Пшеницу пленили,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Прошли по пшенице,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Пшеница в косицах.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(Волосы и гребень)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Крутая скала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косогоры вросла,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 кручей лес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Возрос до небес.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(Лоб)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Тёмная полоска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ротянулась плоско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поле, косогоры,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Сквозь холмы и горы.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(Бровь)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сестрицы,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 орлицы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 гнёздами сидят,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Сердито глядят,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Пёрышки взъерошены,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Гость не придёт непрошенный!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(Брови)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брата в разлуке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кучают друг о друге,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сойдутся вместе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Сердятся и хмурятся.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(Брови)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поляною – гора,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горою есть дыра,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горе – две печки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и ночь жарою </w:t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пыщут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сопят, то ровно дышат.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же это за гора?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Дать ответ тебе пора!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(Нос)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Стоит домик на поляне,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на этот домик глянет,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Тот окошки разглядит: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Два окошка, в них темно,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доме спать легли давно.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(Нос)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ямой и скалою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Речка мелкая бежит,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её пути-дороге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Поле чистое лежит.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(Усы)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Нежная равнина,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Мягкая перина,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посмотришь ласково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Зальётся красной краскою.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(Щека)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молоденьких сестрицы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ышли солнцу поклониться,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под солнцем золотым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Засмущались, покраснели,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Платья алые надели.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(Щёки)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соседки-красавицы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стретиться пытаются,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Поболтать, посмеяться,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своём пошептаться,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гора на их пути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перелезть, не обойти.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(Щёки)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Огромные вилы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Пшеницу пленили,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Прошли по пшенице,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Пшеница в косицах.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(Волосы и гребень)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Крутая скала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косогоры вросла,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 кручей лес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Возрос до небес.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(Лоб)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Тёмная полоска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ротянулась плоско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поле, косогоры,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Сквозь холмы и горы.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(Бровь)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сестрицы,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 орлицы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 гнёздами сидят,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Сердито глядят,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Пёрышки взъерошены,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Гость не придёт непрошенный!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(Брови)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брата в разлуке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кучают друг о друге,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сойдутся вместе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Сердятся и хмурятся.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(Брови)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поляною – гора,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 горою есть дыра,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горе – две печки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и ночь жарою </w:t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пыщут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сопят, то ровно дышат.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же это за гора?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Дать ответ тебе пора!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(Нос)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Стоит домик на поляне,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на этот домик глянет,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Тот окошки разглядит: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Два окошка, в них темно,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доме спать легли давно.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(Нос)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ямой и скалою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Речка мелкая бежит,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её пути-дороге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Поле чистое лежит.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(Усы)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Нежная равнина,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Мягкая перина,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посмотришь ласково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Зальётся красной краскою.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(Щека)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молоденьких сестрицы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ышли солнцу поклониться,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под солнцем золотым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Засмущались, покраснели,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Платья алые надели.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(Щёки)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соседки-красавицы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стретиться пытаются,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Поболтать, посмеяться,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своём пошептаться,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гора на их пути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перелезть, не обойти.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(Щёки)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Створки устрица открыла,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речке жемчуг свой обмыла,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Засиял он, заблестел,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дождинка в ясный день.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когда настала ночь,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Створки устрица закрыла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ушла на дно.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(Глаз)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маленьких гнезда,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каждом по птичке,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птички – по яичку,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каждом яичке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Чёрная крапинка.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(Глаза)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Молодец и девица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ешили пожениться,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скала между ними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обойти, не миновать,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увидеть, не узнать.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Молодцу и девице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соединиться.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(Глаза) </w:t>
            </w:r>
          </w:p>
        </w:tc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Створки устрица открыла,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речке жемчуг свой обмыла,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Засиял он, заблестел,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дождинка в ясный день.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когда настала ночь,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Створки устрица закрыла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ушла на дно.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(Глаз)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маленьких гнезда,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каждом по птичке,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птички – по яичку,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каждом яичке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Чёрная крапинка.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(Глаза)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Молодец и девица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ешили пожениться,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скала между ними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обойти, не миновать,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увидеть, не узнать.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Молодцу и девице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соединиться.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(Глаза)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Алмаз в гнезде,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него – быть беде,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горой у нас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другой алмаз,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он в гнезде,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него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Быть беде,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Два алмаза горят,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Правду говорят.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(Глаза)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боя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ошлись воины,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и ночь бьются,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в битве сольются,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врозь опять,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очи не смыкают.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ложатся спать.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(Ресницы)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гнезде – яйцо,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яйце – птица,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Птица яйцо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Крылом укрывает,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ветра и дождя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храняет.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(Веко)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Солёная дождинка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азмыла тропинку,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холма бежит,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это, скажи?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(Слеза)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Солёная водица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огня родится.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(Слеза)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двух прозрачных тучек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Дождь прошёл могучий,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Нескончаемы </w:t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двух тучек тёк и тёк,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двух тучек – две реки,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сладки и не горьки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 солоны на вкус,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 обеих скрыта грусть.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(Плач)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 два брата,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Кафтаны из бархата,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Красные наряды,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Живут рядом,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сойдутся,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разойдутся,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Жарко обнимутся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Крепко подерутся.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(Губы)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горой – дыра,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дыре – отряд,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Воины смелые,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Ровные и белые.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(Рот)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Белые собаки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 охраняют,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доме красная девица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ясну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молодцу томится.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в дом попадёт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Тот не выйдет, пропадёт.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(Рот)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зверь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белой стеной,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о стену не бьётся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Зверю в пасть льётся.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(Язык и зубы)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Алёнки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белых пелёнках,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 Алёнками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 телёнок,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Маленький телёнок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Просит пищу у Алёнок.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(Зубы и язык)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 матрац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кровати лежит,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кровать – в доме,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на матрац приляжет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Тому он кости перемоет.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(Язык)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Остёр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бритва.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Сладок, как мёд.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друга отыщет,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врага обретёт.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(Язык)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корова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своём стойле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Ей бы в стойле посидеть,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она на волю рвётся!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(Язык)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Белые камни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 о дружку бьются,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меж ними прошло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Превратилось в порошок.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(Зубы)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Дружные братья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ешили подраться: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Кулаки в кулаки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Белы да крепки,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лбами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сшибаются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улыбаются.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(Зубы)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 Степан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 бел кафтан,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как потемнеет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Степан погрустнеет.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(Зуб)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лице цветёт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радости растёт.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(Улыбка)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волю рвётся,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Свободно льётся,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Преград не знает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Весёлый малый.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(Смех)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 всех языках звучит одинаково?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(Смех и плач)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Распустился цветок,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Лепесток на лепесток,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стебля и без корня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астёт на склоне.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(Ухо)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лучший на свете слушатель.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(Ухо)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маленьком домике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Круглое окно,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Никого не видно,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домике темно.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 живёт сова: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Глаз не смыкает,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Ловит слова.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(Ухо) </w:t>
            </w:r>
          </w:p>
        </w:tc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лице цветёт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радости растёт.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(Улыбка)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волю рвётся,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Свободно льётся,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Преград не знает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Весёлый малый.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(Смех)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 всех языках звучит одинаково?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(Смех и плач)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Распустился цветок,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Лепесток на лепесток,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стебля и без корня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астёт на склоне.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(Ухо)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лучший на свете слушатель.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(Ухо)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маленьком домике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Круглое окно,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Никого не видно,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домике темно.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 живёт сова: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Глаз не смыкает,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Ловит слова.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(Ухо)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чужого тела, на которые так удобно перекладывать свои заботы и проблемы.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(Плечи)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белых лебедя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 слетели,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равнину сели.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Крылья мягки,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Движенья легки,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Один другого стоит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Посадкой да сноровкой,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тот, что справа сидит, -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ловкий.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(Руки)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Двое белых лебедей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каждого по пять детей.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(Руки)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невозможно укусить, несмотря на кажущуюся близость части тела? (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Локоть)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Никиток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вигает шесток,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вдвое сложит,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опять разложит.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Никиток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в морщинках кожа.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(Локоть)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другой касается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Хлопок получается.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(Ладони)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Вокруг поля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Кони в ряд,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Четверо коней стоят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Плечом к плечу,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к боку бок,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пятый крепенький конёк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сторонке затаился,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полю наклонился.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(Ладонь)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одной матери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Пять детей,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дети разные,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к матери привязаны.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(Ладонь)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Глупый юнец,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 братьями вместе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Всегда на своём месте.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(Палец)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гладкий дом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 окошко в нём.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крепкий домик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всем напастям стоек,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ж спрятаться придётся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три погибели согнётся.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(Палец)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– брат большой,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росточком с вершок,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Всем делом заправляет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Братишек наставляет.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второго – зорки глазки,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работает указкой.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Средний брат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ыть средним рад,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четвёртый брат – пижон,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Украшенья любит он.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пятый братец – крошка,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Помириться им можно.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(Пальцы)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братцы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ешили разобраться: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Кто из них нужнее?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из них важнее?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весёлых братцев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ешили подраться,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 комок свалились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одну семью сплотились.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(Пальцы и кулаки)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Пятеро воинов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ошлись на поле боя,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Стоят прямо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Смотрят упрямо,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как в схватке сошлись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Крепко обнялись,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видно поля боя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телами воинов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(Ладонь и кулак)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Гладкое поле,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Белая полянка,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травинки, ни былинки,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посередке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яма.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(Живот)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стройные колонны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ержат замок огромный: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двумя окошками,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Уступами, подножками.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Колонны не стоят на месте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Гуляют с замком вместе.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(Ноги)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Поспорил Антип с Иваном,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из них самый главный,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один вперёд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наоборот,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 идут – ссорятся,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помирятся – остановятся.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(Ноги)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сестрёнки-подружки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Похожи друг на дружку,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Рядышком бегут,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 – там, другая – тут.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(Ноги) </w:t>
            </w:r>
          </w:p>
        </w:tc>
      </w:tr>
    </w:tbl>
    <w:p w:rsidR="00626BFD" w:rsidRPr="005C4CD8" w:rsidRDefault="00626BFD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FD" w:rsidRPr="005C4CD8" w:rsidRDefault="00626BFD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br w:type="page"/>
      </w:r>
    </w:p>
    <w:p w:rsidR="00626BFD" w:rsidRPr="00626BFD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Загадки об одежде и обуви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3238"/>
        <w:gridCol w:w="3238"/>
        <w:gridCol w:w="3239"/>
      </w:tblGrid>
      <w:tr w:rsidR="00626BFD" w:rsidRPr="00626BFD" w:rsidTr="00626BFD">
        <w:trPr>
          <w:tblCellSpacing w:w="0" w:type="dxa"/>
        </w:trPr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Варежки для ног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(Носки)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Шутовской колпак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 снят,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ноги надет,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Бубенцов нет.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его надевает.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Тот холода не знает.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(Колготки)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дом высок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Дыряв потолок,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 комнаты в доме,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Стены плетённые,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в дом войдёт,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Тот в нём уйдёт.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(Колготки)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Удав-ползун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тточил зуб: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Кольцом скрутился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хвост вцепился,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этого круга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Выбраться трудно: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Нужно круг разбить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Хвост от зуба отцепить.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(Ремень)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То, чем женщины подчёркивают талию.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(Пояс)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Яркая, короткая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Тканая бородка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рубашке бежит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груди лежит.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(Галстук)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 Алёнка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рыгнула в воронку,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Сомкнулась воронка,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Завязла Алёнка.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(Пуговица в петле)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голова,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узок ворот.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(Пуговица в петле) </w:t>
            </w:r>
          </w:p>
        </w:tc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тёплой пещере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лаза,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оба войдёшь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выйдешь сразу,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Ходы коротки,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для ноги.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(Футболка)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Странный зверь: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 лапы впереди,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 снаружи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пусто внутри.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(Шуба)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Лохматый пёс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 принёс,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Хозяина обнимает,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стужи укрывает.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(Шуба)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Пушистый сугроб,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него залез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 нём тепло,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Тело облепил,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мороза укрыл.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(Шуба)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Яркая, короткая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Тканая бородка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рубашке бежит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груди лежит.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(Галстук)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 делового мужчины.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(Галстук)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тонка,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Надувает бока,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Весь день на мне ездит.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слезая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ночь придёт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Свернётся и спит.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(Рубашка) </w:t>
            </w:r>
          </w:p>
        </w:tc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 для головы.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(Шапка)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Вязаным корытом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Горка накрыта,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Круглая горка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пряталась в норке,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Лес на горке стих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к земле приник,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Горка под корытом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холода укрыта.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эту тайну разгадай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корыто опознай!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(Шапка)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Змея на дерево вползла,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Собою дерево спасла: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ветры налетели,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Она дерево согрела.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(Шарф)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сшита - связана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 домику привязана.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Кругом домик обежит,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потом замрёт – лежит,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Домик охраняет,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Холод отгоняет.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(Шарф)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чистом поле – ворота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длинных хода: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одному пойдёшь,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другого выйдешь.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(Рубашка) </w:t>
            </w:r>
          </w:p>
        </w:tc>
      </w:tr>
    </w:tbl>
    <w:p w:rsidR="00626BFD" w:rsidRPr="00626BFD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FD" w:rsidRPr="00626BFD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FD" w:rsidRPr="00626BFD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о мебели и домашнем уюте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3238"/>
        <w:gridCol w:w="3238"/>
        <w:gridCol w:w="3239"/>
      </w:tblGrid>
      <w:tr w:rsidR="00626BFD" w:rsidRPr="00626BFD" w:rsidTr="00626BFD">
        <w:trPr>
          <w:tblCellSpacing w:w="0" w:type="dxa"/>
        </w:trPr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него четыре ножки,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коня похож немножко,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скачет никуда.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тарелки, чашки, ложки,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прекрасная еда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его спине широкой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Разместились без труда.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(Обеденный стол)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зверь тебе знаком,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он из себя какой: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него спина большая,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ней он разрешает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писать, и рисовать.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Обитает в кабинетах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Необычный этот зверь,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него на теле дверь: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 дверкою есть место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учебников, тетрадок,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Циркулей и шоколадок.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(Письменный стол)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него ты можешь сесть,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Коль устал стоять и если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 к столу позвали есть,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утонешь в нём как в кресле,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ссутулишься совсем: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Ровной правильной посадкой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охранишь свою осанку.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(Стул)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серьёзный, даже мрачный.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Спинка строгая пряма,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попробуй сесть иначе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конёк, пускай он скачет.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Спинку к сердцу прижимай,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него верхом сядь смело: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теперь другое дело!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(Стул)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ты устал играть,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ложишься на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рассвете и закате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Сладко спится на…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(Кровати)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ножки, одно тело и две спинки.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(Кровать)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забот и от трудов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тдыхаем здесь мы,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Ну, а лодырь – тот готов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Жить на этом месте,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 мы спим и тут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лежим,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заболели,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Человек не может жит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своей…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(Постели)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дырявой сетке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тдыхают детки.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(Гамак)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это такое?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Половина чего-либо.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Сильный или слабый.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Покрытый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паркетом или линолеумом.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(Пол)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нему идут,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и там и тут,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в твоей квартире,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школе, в бане, в тире,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запомнить так легко: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всегда под потолком!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(Пол)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долина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снега заслонила,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каждом доме этот полог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Простынёй висит над полом.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(Потолок)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маленький цветок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Головою вниз растёт.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(Потолок и лампочка)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нём – старинная посуда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новенький сервиз,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него не кухне пусто,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Свысока он смотрит вниз,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Важный и солидный очень,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помочь хозяйке хочет.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(Буфет)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работе – первый враг,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лентяям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рад: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Отдохнут пускай на нём,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 а дело – подождёт!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на нём легко сидится,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приятно, сладко спится!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Спинка мягкая,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ещё для счастья нужно?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(Диван) </w:t>
            </w:r>
          </w:p>
        </w:tc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 у бабушки-старушки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чень маленький секрет: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Платья, книжки и игрушки,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Занавески, погремушки,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Кукол и велосипед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Всё она упрямо прячет,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не смог добраться внук.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у бабушки на даче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Ветхий старенький…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(Сундук)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Смирная лошадка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аслась на лужайке,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Лошадка бежит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Лужайка лежит,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кончается.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лошадку сядешь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Закачаешься!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(Кресло-качалка)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Косолапый зверёк,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Спинка высока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живот широк.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в объятья принимает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баюкает, качает.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(Кресло-качалка)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него садятся, но это не стул.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него есть подлокотники,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это не диван.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него есть подушки,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это не кровать.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(Кресло)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потолка свисает груша,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не думай грушу кушать!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Светится, как солнце,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Уронишь – разобьётся.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(Лампочка)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Золотая свечка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Заперта в темнице,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Желтая овечка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стеклом стучится,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Горница прозрачная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витом столбе,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 овечка скачет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своей избе,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на кнопочку нажмёшь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 игры поймёшь: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Вмиг потухнет свечка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уснёт овечка.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(Настольная лампа)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Украшает квартиру, но не мебель.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Горит ярко, но не огонь.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Звенит, но не колокольчик.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Переливается и сверкает, но не алмаз.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Висит, но не фрукт.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(Люстра)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Шапочка для лампочки.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(Абажур)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домик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стоит, не лежит,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стене висит,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нём хозяйка сидит,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часы глядит.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(Часы с кукушкой)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Живёт старушка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избушке,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Полчаса посидит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дома выбежит,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Покричит, покричит,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назад уйдёт.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(Часы с кукушкой)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груши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дерева свесились,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 вниз спешит,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Другая вверх ползёт.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ветке птичка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аждый час поёт.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(Часы с кукушкой)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стене оконце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злится, то смеётся,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Тонкие усы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вверх, то вниз.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(Настенные часы) </w:t>
            </w:r>
          </w:p>
        </w:tc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То, что позволяет вещи зависнуть между небом и землёй.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(Крючок-вешалка)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Длинный парень у стены,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Кости с рёбрами видны,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Руки тонкие, как палки,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Смотрится смешно и жалко,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его одеть хотят,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пальто, плащи и куртки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опадают ему в руки.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(Вешалка)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Словно страж, стоит у двери,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и встретит, и разденет,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Знает он один секрет: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Коль сумеет вас раздеть он,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Значит, будет сам одет!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(Шкаф для одежды и обуви)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зверь не покусает,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Пасть ему откройте сами,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всегда готов принять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Куртки, шубы и толстовки,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кожанки, и ветровки,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для обуви есть место,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одежде там не тесно.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зверь стоит в прихожей,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зверя не похож он.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(Шкаф для одежды и обуви)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Словно праздничный товар,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на ней расставишь обувь: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кроссовки, и сапожки,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Сандалеты, босоножки,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не пылились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 носились.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(Полка для обуви)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Коврик, который каждый гость стремится испачкать.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(Половичок у двери)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 дремлет на пороге,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него ступают ноги,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дождик, слякоть или грязь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не даст вам в дом попасть,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 ноги не протрёте,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Грязь с сапог не уберёте.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(Половичок у двери)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дом, но и не улица.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Высоко, но не страшно.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(Балкон)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стоит, простой и строгий,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однотонном пиджаке,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него карманов много,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Провода в его руке,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глаза его, как блюдца,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потухнут, то мигают.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до неба дотянуться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пытается руками.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(Дом с балконами и окнами)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Уродились грибочки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дного росточка,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Стоят вдоль тропинки,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Ровные спинки,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Старый гриб ломается,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Новый растёт.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(Улица с домами)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Целый день они не спали,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солнцем в салочки играли,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Солнечные зайчики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рыгали, как мячики.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когда настала ночь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пать легли они устало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накрылись одеялом.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(Окна с занавесками)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для окошек.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(Занавески)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срубленном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пиленом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Тканое положено,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на всех помножено.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от земли родится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тканое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(Скатерть) </w:t>
            </w:r>
          </w:p>
        </w:tc>
      </w:tr>
    </w:tbl>
    <w:p w:rsidR="00626BFD" w:rsidRPr="005C4CD8" w:rsidRDefault="00626BFD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FD" w:rsidRPr="005C4CD8" w:rsidRDefault="00626BFD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br w:type="page"/>
      </w:r>
    </w:p>
    <w:p w:rsidR="00626BFD" w:rsidRPr="00626BFD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Загадки о спорте, чистоте и гигиене</w:t>
      </w:r>
    </w:p>
    <w:tbl>
      <w:tblPr>
        <w:tblW w:w="5000" w:type="pct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3238"/>
        <w:gridCol w:w="3238"/>
        <w:gridCol w:w="3239"/>
      </w:tblGrid>
      <w:tr w:rsidR="00626BFD" w:rsidRPr="00626BFD" w:rsidTr="00626BFD">
        <w:trPr>
          <w:tblCellSpacing w:w="0" w:type="dxa"/>
        </w:trPr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Буйное море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грает на просторе,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Кит приплыл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Рот раскрыл,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во рту – решётка,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Льётся море сквозь неё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Волна к волне покорно льнёт.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(Волосы и расчёска)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 поле-сторона,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Идёт по полю борона,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Пшеницу разгребает,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соблюдает.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(Расчёска)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забор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граждает двор,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дворе – табун конец,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заборе – сто дверей,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выбраться на волю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побегать в чистом поле.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Кони ринулись волной,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Потекли живой рекой.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(Волосы и расчёска)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Железный ёжик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резиновой кожей,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Вниз иголками идёт,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Иглами траву гребёт.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(Массажная щётка)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 корыто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 прибито.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(Ванна)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белое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полно, то мелеет,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неба чистая вода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наполнит озерцо,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то исчезнет без следа.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(Ванна)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Железный дом,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Покаты стенки в нём,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Крыши нет – есть дно,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на дне – окно.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(Ванна)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доме небольшом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Полно людей живёт,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честны да просты,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прозрачны да чисты,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как гость придёт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Выбежит народ,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гостя накинется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гость не обидится,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 обнимется, другой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Засияет чистотой.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(Душ) </w:t>
            </w:r>
          </w:p>
        </w:tc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Худая девчонка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Жесткая чёлка,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Днём прохлаждается.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 утрам да вечерам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аботать принимается: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Голову покроет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стены помоет.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(Зубная щётка)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река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пещеру затекла,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ручью выходит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стен всё выводит.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(Зубная паста)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грибок на ножке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кользит по дорожке,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нога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чужих руках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Едет кверху ножкой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скребёт дорожку.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(Бритвенный станок)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Стоит Парашка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Держит чашку,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Голову склонила,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Носик опустила,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из носика струится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чашку чистая водица.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(Умывальник)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Серебряная труба,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трубы – вода,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Вода бежит и льётся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белизну колодца,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трубе – два братца,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Сидят да веселятся.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Один в кафтане красном,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Второй – в голубом,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Оба друга-брата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аведуют водой.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(Умывальник) </w:t>
            </w:r>
          </w:p>
        </w:tc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Железные блины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Соединены,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Тонкая палка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Железная скалка,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Блины печёт,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Силой влечёт.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(Штанга)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 на дороге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Конь расставил ноги,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головы и хвоста,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вкопанный, встал.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Конь стоит на месте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всадником вместе.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(Снаряд – конь)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кольца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каната,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Вверх и вниз,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Туда - обратно.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Незаконченный полёт,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Стойка, взлёт и поворот.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(Снаряд – кольца)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Безбородый и не белый,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Гладкое, без шерсти, тело,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Железные копыта,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Словно в землю врытый,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не блеет, не шумит,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поставят – там стоит;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не двигают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него прыгают.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(Снаряд – козёл)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птичка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несла яичко,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Яичко из гнезда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взять без труда.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Тяжело яйцо,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яйце – кольцо;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кольцо возьмёшь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Яйцо унесёшь.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(Гиря)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Железный дом,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оконца в нём,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Круглые стены,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Дугою крыша.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(Гиря) </w:t>
            </w:r>
          </w:p>
        </w:tc>
      </w:tr>
    </w:tbl>
    <w:p w:rsidR="00626BFD" w:rsidRPr="00626BFD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FD" w:rsidRPr="005C4CD8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6BFD" w:rsidRPr="00626BFD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Загадки о временах года и месяцах</w:t>
      </w:r>
    </w:p>
    <w:tbl>
      <w:tblPr>
        <w:tblW w:w="5000" w:type="pct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3238"/>
        <w:gridCol w:w="3238"/>
        <w:gridCol w:w="3239"/>
      </w:tblGrid>
      <w:tr w:rsidR="00626BFD" w:rsidRPr="00626BFD" w:rsidTr="00626BFD">
        <w:trPr>
          <w:tblCellSpacing w:w="0" w:type="dxa"/>
        </w:trPr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Двенадцать братьев мчат вперёд,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Всегда вперёд, за годом год.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им друг друга не догнать.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Скажи, как этих братьев звать?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(Январь, февраль, март, апрель, май, июнь, июль, август, сентябрь, октябрь, ноябрь, декабрь)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меня есть дерево,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нём двенадцать веток,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каждой ветке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ридцать листьев,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 сторона у листа чёрная,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Другая – белая.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(Год, месяцы, дни и ночи) </w:t>
            </w:r>
          </w:p>
        </w:tc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Шагает красавица,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 земли касается,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Идет на поле, на реку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снежку, и по цветку.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Она приходит с ласкою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своею сказкою.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Волшебной палочкой взмахнет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лесу подснежник расцветет.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щедром поле колосится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Золотистая пшеница.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Ягоды в лесу поспели,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Пчелы прячут мед по кельям.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 и тепла, и света,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бывает только...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Летом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Пришла без красок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кисти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перекрасила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листья.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Осень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Желтой краской крашу я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Поле, лес, долины.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люблю я шум дождя,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Назови-ка ты меня!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Осень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Запорошила дорожки,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Разукрасила окошки.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Радость детям подарила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санках прокатила.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Зима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Ветви белой краской разукрашу,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Брошу серебро на крышу вашу.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Теплые весной придут ветра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прогонят со двора.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Зима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Ежегодно приходят к нам в гости: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Один седой, другой молодой,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Третий скачет,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четвертый плачет.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Времена года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4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это бывает?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Е.Трутнева</w:t>
            </w:r>
            <w:r w:rsidRPr="005C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Голубые, синие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Небо и ручьи.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синих лужах плещутся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Стайкой воробьи.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 и поле в зелени,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Синяя река.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Белые, пушистые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небе облака.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Золотые, тихие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Рощи и сады,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Нивы урожайные,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Спелые плоды.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 и поле белые,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Белые луга.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осин заснеженных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Ветки, как рога.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Весна, лето, осень, зима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Загадки месяцеслова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Щиплет уши, щиплет нос,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Лезет в валенки мороз.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Брызнешь воду – упадет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вода уже, а лед.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Даже птице не </w:t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летится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мороза стынет птица.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Повернуло солнце к лету.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Что, скажи, за месяц это?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Снег мешками валит с неба,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дом стоят сугробы снега.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бураны и метели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деревню налетели.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ночам мороз силен,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Днем капели слышен звон.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прибавился заметно.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Ну, так что за месяц это?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Дует теплый южный ветер,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Солнышко все ярче светит,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Снег худеет, мякнет, тает,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Грач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горластый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прилетает.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за месяц? Кто узнает?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Яростно река ревет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разламывает лед.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домик свой скворец вернулся,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лесу медведь проснулся.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небе жаворонка трель.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же к нам пришел?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Зеленеет даль полей,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Запевает соловей.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белый цвет оделся сад,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Пчелы первые летят,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Гром грохочет. Угадай,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за месяц это?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Теплый, длинный-длинный день.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полдень – крохотная тень.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Зацветает в поле колос,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Подает кузнечик голос,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Дозревает земляника.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за месяц, подскажи-ка?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Жаркий, знойный, душный день.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Даже куры ищут тень.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Началась косьба хлебов,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ягод и грибов.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Дни его – вершина лета.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Что, скажи, за месяц это?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Листья клена пожелтели.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страны юга улетели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Быстрокрылые стрижи.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за месяц? Подскажи.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Опустел колхозный сад,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Паутинки вдаль летят,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южный край земли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отянулись журавли.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Распахнулись двери школ.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за месяц к нам пришел?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Все мрачней лицо природы: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Почернели огороды,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Оголяются леса,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Молкнут птичьи голоса,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Мишка в спячку завалился...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за месяц к нам явился?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 Поле черно-белым стало: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Падает то дождь, то снег.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еще похолодало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Льдом сковало воды рек.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Мерзнет в поле озимь ржи.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за месяц? Подскажи.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Назовите-ка, ребятки,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Месяц в этой вот загадке: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Дни его – всех дней короче,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ночей длиннее ночи.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поля и на луга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весны легли снега.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месяц наш пройдет,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встречаем Новый год.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  <w:proofErr w:type="gramStart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6BFD" w:rsidRPr="005C4CD8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lastRenderedPageBreak/>
        <w:t>Полетели птицы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а южный край земли.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Распахнулись двери школ.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Что за месяц к нам пришел?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(Сентябрь)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После брата Января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аступает очередь моя.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Помогают мне два друга: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Снежная метель и вьюга. </w:t>
      </w:r>
      <w:r w:rsidRPr="005C4CD8">
        <w:rPr>
          <w:rFonts w:ascii="Times New Roman" w:hAnsi="Times New Roman" w:cs="Times New Roman"/>
          <w:sz w:val="24"/>
          <w:szCs w:val="24"/>
        </w:rPr>
        <w:br/>
        <w:t>(Февраль)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Теплый, длинный-длинный день.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полдень - крохотная тень.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Зацветает в поле колос,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Подает кузнечик голос,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Дозревает земляника.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Что за месяц, подскажи-ка? </w:t>
      </w:r>
      <w:r w:rsidRPr="005C4CD8">
        <w:rPr>
          <w:rFonts w:ascii="Times New Roman" w:hAnsi="Times New Roman" w:cs="Times New Roman"/>
          <w:sz w:val="24"/>
          <w:szCs w:val="24"/>
        </w:rPr>
        <w:br/>
        <w:t>(Июнь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Я знаю верную примету,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Когда солнце высоко, то лето. </w:t>
      </w:r>
      <w:r w:rsidRPr="005C4CD8">
        <w:rPr>
          <w:rFonts w:ascii="Times New Roman" w:hAnsi="Times New Roman" w:cs="Times New Roman"/>
          <w:sz w:val="24"/>
          <w:szCs w:val="24"/>
        </w:rPr>
        <w:br/>
        <w:t>Но если вьюга, тьма и холод,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солнце низко, то …. </w:t>
      </w:r>
      <w:r w:rsidRPr="005C4CD8">
        <w:rPr>
          <w:rFonts w:ascii="Times New Roman" w:hAnsi="Times New Roman" w:cs="Times New Roman"/>
          <w:sz w:val="24"/>
          <w:szCs w:val="24"/>
        </w:rPr>
        <w:br/>
        <w:t>(Зима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Вот и тройка скакунов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Белых прилетела.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Там в санях сидит царица,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4CD8">
        <w:rPr>
          <w:rFonts w:ascii="Times New Roman" w:hAnsi="Times New Roman" w:cs="Times New Roman"/>
          <w:sz w:val="24"/>
          <w:szCs w:val="24"/>
        </w:rPr>
        <w:t>Белокоса</w:t>
      </w:r>
      <w:proofErr w:type="spellEnd"/>
      <w:r w:rsidRPr="005C4CD8">
        <w:rPr>
          <w:rFonts w:ascii="Times New Roman" w:hAnsi="Times New Roman" w:cs="Times New Roman"/>
          <w:sz w:val="24"/>
          <w:szCs w:val="24"/>
        </w:rPr>
        <w:t xml:space="preserve">, белолица.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Как махнула рукавом -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Все покрылось серебром. </w:t>
      </w:r>
      <w:r w:rsidRPr="005C4CD8">
        <w:rPr>
          <w:rFonts w:ascii="Times New Roman" w:hAnsi="Times New Roman" w:cs="Times New Roman"/>
          <w:sz w:val="24"/>
          <w:szCs w:val="24"/>
        </w:rPr>
        <w:br/>
        <w:t>(Зима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>Гляди, на южный край земли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отянулись журавли.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Распахнулись двери школ.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Что за месяц к нам пришел? </w:t>
      </w:r>
      <w:r w:rsidRPr="005C4CD8">
        <w:rPr>
          <w:rFonts w:ascii="Times New Roman" w:hAnsi="Times New Roman" w:cs="Times New Roman"/>
          <w:sz w:val="24"/>
          <w:szCs w:val="24"/>
        </w:rPr>
        <w:br/>
        <w:t>(Сентябрь)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Пух мешками валит с неба,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 дом стоят сугробы снега. </w:t>
      </w:r>
      <w:r w:rsidRPr="005C4CD8">
        <w:rPr>
          <w:rFonts w:ascii="Times New Roman" w:hAnsi="Times New Roman" w:cs="Times New Roman"/>
          <w:sz w:val="24"/>
          <w:szCs w:val="24"/>
        </w:rPr>
        <w:br/>
        <w:t>То бураны и метели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а деревню налетели.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 ночам мороз силен,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Днем капели слышен звон.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День прибавился заметно,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Дружно, что за месяц это? </w:t>
      </w:r>
      <w:r w:rsidRPr="005C4CD8">
        <w:rPr>
          <w:rFonts w:ascii="Times New Roman" w:hAnsi="Times New Roman" w:cs="Times New Roman"/>
          <w:sz w:val="24"/>
          <w:szCs w:val="24"/>
        </w:rPr>
        <w:br/>
        <w:t>(Февраль)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Очень жаркий, душный день.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Даже куры ищут тень.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Началась уборка хлеба,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 xml:space="preserve">И в лесу растут грибы.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Дни его - вершина лета.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Что, скажи, за месяц это?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(Июль)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Там, где лес из сосен рыжих,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Там, где снега кутерьма,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Побежим на быстрых лыжах.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Здравствуй, матушка …!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(Зима)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Пролетела тройка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белых скакунов.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Там в санях сидит царица,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4CD8">
        <w:rPr>
          <w:rFonts w:ascii="Times New Roman" w:hAnsi="Times New Roman" w:cs="Times New Roman"/>
          <w:sz w:val="24"/>
          <w:szCs w:val="24"/>
        </w:rPr>
        <w:t>Белокоса</w:t>
      </w:r>
      <w:proofErr w:type="spellEnd"/>
      <w:r w:rsidRPr="005C4CD8">
        <w:rPr>
          <w:rFonts w:ascii="Times New Roman" w:hAnsi="Times New Roman" w:cs="Times New Roman"/>
          <w:sz w:val="24"/>
          <w:szCs w:val="24"/>
        </w:rPr>
        <w:t xml:space="preserve">, белолица.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Как махнула рукавом -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Все покрылось серебром. </w:t>
      </w:r>
      <w:r w:rsidRPr="005C4CD8">
        <w:rPr>
          <w:rFonts w:ascii="Times New Roman" w:hAnsi="Times New Roman" w:cs="Times New Roman"/>
          <w:sz w:val="24"/>
          <w:szCs w:val="24"/>
        </w:rPr>
        <w:br/>
        <w:t>(Зима)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Гляди, на южный край земли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Снег мешками валит с неба,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 дом стоят сугробы снега. </w:t>
      </w:r>
      <w:r w:rsidRPr="005C4CD8">
        <w:rPr>
          <w:rFonts w:ascii="Times New Roman" w:hAnsi="Times New Roman" w:cs="Times New Roman"/>
          <w:sz w:val="24"/>
          <w:szCs w:val="24"/>
        </w:rPr>
        <w:br/>
        <w:t>То бураны и метели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а деревню налетели.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 ночам мороз силен,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Днем капели слышен звон.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День прибавился заметно,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Ну, так что за месяц это? </w:t>
      </w:r>
      <w:r w:rsidRPr="005C4CD8">
        <w:rPr>
          <w:rFonts w:ascii="Times New Roman" w:hAnsi="Times New Roman" w:cs="Times New Roman"/>
          <w:sz w:val="24"/>
          <w:szCs w:val="24"/>
        </w:rPr>
        <w:br/>
        <w:t>(Февраль)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Щиплет уши, щиплет нос,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Лезет в валенки мороз. </w:t>
      </w:r>
      <w:r w:rsidRPr="005C4CD8">
        <w:rPr>
          <w:rFonts w:ascii="Times New Roman" w:hAnsi="Times New Roman" w:cs="Times New Roman"/>
          <w:sz w:val="24"/>
          <w:szCs w:val="24"/>
        </w:rPr>
        <w:br/>
        <w:t>Брызнешь воду - упадет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е вода уже, а лед.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Даже птице не </w:t>
      </w:r>
      <w:proofErr w:type="spellStart"/>
      <w:r w:rsidRPr="005C4CD8">
        <w:rPr>
          <w:rFonts w:ascii="Times New Roman" w:hAnsi="Times New Roman" w:cs="Times New Roman"/>
          <w:sz w:val="24"/>
          <w:szCs w:val="24"/>
        </w:rPr>
        <w:t>летится</w:t>
      </w:r>
      <w:proofErr w:type="spellEnd"/>
      <w:r w:rsidRPr="005C4CD8">
        <w:rPr>
          <w:rFonts w:ascii="Times New Roman" w:hAnsi="Times New Roman" w:cs="Times New Roman"/>
          <w:sz w:val="24"/>
          <w:szCs w:val="24"/>
        </w:rPr>
        <w:t xml:space="preserve">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От мороза стынет птица.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Повернуло солнце к лету.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Что, скажи, за месяц это?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(Январь)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Снег на полях,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Реки во льдах,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Вьюга гуляет.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Когда это бывает?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(Зимой)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Зазвенели ручьи, прилетели грачи.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улей пчела первый мёд принесла.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скажет, кто знает, когда это бывает?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(Весной)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Я раскрываю почки, в зелёные листочки.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Деревья одеваю, посевы поливаю,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 xml:space="preserve">Движения 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, зовут меня ...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(Весна)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Тает снежок, ожил лужок.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День прибывает. Когда это бывает?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(Весной)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Ветви белой краской разукрашу,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Брошу серебро на крышу вашу, </w:t>
      </w:r>
      <w:r w:rsidRPr="005C4CD8">
        <w:rPr>
          <w:rFonts w:ascii="Times New Roman" w:hAnsi="Times New Roman" w:cs="Times New Roman"/>
          <w:sz w:val="24"/>
          <w:szCs w:val="24"/>
        </w:rPr>
        <w:br/>
        <w:t>Теплые весной придут ветра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меня прогонят со двора.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(Зима)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Хоть сама – и снег, и лед,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А уходит – слезы льет.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(Зима)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Назовите-ка, ребятки,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Месяц в этой вот загадке: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Дни его - всех дней короче,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Всех ночей длиннее ночи. </w:t>
      </w:r>
      <w:r w:rsidRPr="005C4CD8">
        <w:rPr>
          <w:rFonts w:ascii="Times New Roman" w:hAnsi="Times New Roman" w:cs="Times New Roman"/>
          <w:sz w:val="24"/>
          <w:szCs w:val="24"/>
        </w:rPr>
        <w:br/>
        <w:t>На поля и на луга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о весны легли снега.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Только месяц наш пройдет,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Мы встречаем Новый год.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(Декабрь)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Утром мы во двор идём -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Листья сыплются дождём, </w:t>
      </w:r>
      <w:r w:rsidRPr="005C4CD8">
        <w:rPr>
          <w:rFonts w:ascii="Times New Roman" w:hAnsi="Times New Roman" w:cs="Times New Roman"/>
          <w:sz w:val="24"/>
          <w:szCs w:val="24"/>
        </w:rPr>
        <w:br/>
        <w:t>Под ногами шелестят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летят, летят, летят...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(Осень)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Была белая да седая,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Пришла зеленая да молодая.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Словно пава летела,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 ниву присела. </w:t>
      </w:r>
      <w:r w:rsidRPr="005C4CD8">
        <w:rPr>
          <w:rFonts w:ascii="Times New Roman" w:hAnsi="Times New Roman" w:cs="Times New Roman"/>
          <w:sz w:val="24"/>
          <w:szCs w:val="24"/>
        </w:rPr>
        <w:br/>
        <w:t>Выпустила перья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ля всякого зелья.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(Весна)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Листья падают с осин,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Мчится в небе острый клин.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(Осень)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Пусты поля, мокнет земля,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Дождь поливает, когда это бывает?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(Осенью)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Я соткано из зноя, несу тепло с собою,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Я реки согреваю, "купайтесь!" - приглашаю.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 xml:space="preserve">И любите за это вы все меня, я ...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(Лето)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</w:p>
    <w:p w:rsidR="00626BFD" w:rsidRPr="005C4CD8" w:rsidRDefault="006823B2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Солнце печёт, липа цветёт.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Рожь поспевает, когда это бывает?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(Летом)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Кто поляны белит белым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на стенах пишет мелом,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Шьёт пуховые перины,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Разукрасил все витрины?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(Зима)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Наступили холода.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Обернулась в лёд вода. </w:t>
      </w:r>
      <w:r w:rsidRPr="005C4CD8">
        <w:rPr>
          <w:rFonts w:ascii="Times New Roman" w:hAnsi="Times New Roman" w:cs="Times New Roman"/>
          <w:sz w:val="24"/>
          <w:szCs w:val="24"/>
        </w:rPr>
        <w:br/>
        <w:t>Длинноухий зайка серый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бернулся зайкой белым.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Перестал медведь реветь: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спячку впал в бору медведь.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скажет, кто знает,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Когда это бывает?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(Зимой)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="00626BFD"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6BFD" w:rsidRPr="00626BFD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Загадки с подсказкой в рифму</w:t>
      </w:r>
      <w:r w:rsidRPr="00626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3238"/>
        <w:gridCol w:w="3238"/>
        <w:gridCol w:w="3239"/>
      </w:tblGrid>
      <w:tr w:rsidR="00626BFD" w:rsidRPr="00626BFD" w:rsidTr="00626BFD">
        <w:trPr>
          <w:tblCellSpacing w:w="0" w:type="dxa"/>
        </w:trPr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Может плавать целый день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ледяной воде...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тюлень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Словно вихрь, летит, спасаясь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врага, пугливый...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заяц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Среди зверей слывет царем,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зовут бесстрашным...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львом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Вместо шерстки – иглы сплошь,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Враг мышей – колючий...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еж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 овечках знает толк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Свирепый, жадный...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волк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Живет спокойно, не спешит,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всякий случай носит щит,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ним, не зная страха,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Гуляет...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черепаха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На носу зверь носит рог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зовется...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носорог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По реке плывет бревно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Ох, зловещее оно!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Тем, кто в речку угодил,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 откусит...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крокодил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На себе везет не прытко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Домик собственный...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улитка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Нору день и ночь копаю,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Вовсе солнышка не знаю.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найдет мой длинный ход,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Сразу скажет – это...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крот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И в лесу мы, и в болоте,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 везде всегда найдете: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поляне, на опушке,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– зеленые...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лягушки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Не огонь, а жгусь ретиво,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зовут меня...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крапива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Вместо носа – пятачок,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Вместо хвостика – крючок.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Голос мой визглив и звонок.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– веселый...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поросенок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Вот соль тебе, вот хлеб и ложка,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Сварилась к ужину...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картошка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Отворилась тихо дверь,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вошел усатый зверь.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 у печки, хмурясь сладко,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умылся серой лапкой.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Берегись, мышиный род!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охоту вышел...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кот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Полосат и </w:t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толстопуз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Слаще сахара...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арбуз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В поле, огороде – прямо беда!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Глушит посевы сорняк...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лебеда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Ну и платья – сплошь иголки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Носят постоянно...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елки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Печальны, красивы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Плакучие...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ивы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Осенью первыми листья, как слезы,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Тихо на землю роняют...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березы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Пчелка, милая пчела,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бы меду мне...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дала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Лето, лето к нам пришло!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Стало сухо и...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тепло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Хоть я сахарной зовусь,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от дождя я не размокла.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кругла, сладка на вкус.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Узнали вы? Я...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свекла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 Сладок он, друзья, на вкус,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зовут его...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арбуз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Трещала с самого утра: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По-р-р-ра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По-р-р-ра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что пора?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Такая с ней морока,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трещит...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сорока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В лесу ночном кукует птица.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Она назвать себя боится...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 Ку-ку... Ку-ку...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спит опушка,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птицу эту звать...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кукушка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 Зимой на ветках – яблоки!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Скорей их собери!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вдруг вспорхнули яблоки,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Ведь это...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снегири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28. То не радуга, не пламя!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за птица? Угадай!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Целый день болтает с нами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Разноцветный...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попугай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В лесу под щебет, звонкий свист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тучит лесной телеграфист: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"Здорово, дрозд-приятель!"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ставит подпись...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дятел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И в лесу, заметьте, дети,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ночные сторожа.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Сторожей боятся этих,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Мыши прячутся, дрожа!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уж суровы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Филины и...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совы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На скале он строит дом.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Разве жить не страшно в нем?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Хоть кругом и красота,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такая высота!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Нет, хозяин не боится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скалы крутой скатиться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могучих два крыла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хозяина...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орла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В своей короне красной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 ходит, как король.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ты ежечасно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ыслушивать изволь: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 Я тут! Я </w:t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начеку-у-у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всех вас </w:t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допеку-у-у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Уснули дети. Свет потух.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Молчи, </w:t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горластенький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петух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Нам в хозяйстве помогает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охотно заселяет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Деревянный свой дворец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Темно-бронзовый...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скворец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Я в любую непогоду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важаю очень воду.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от грязи берегусь,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Чистоплотный серый...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гусь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– Ты откуда, ты откуда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рилетел к нам, красногрудый?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 Облетел я всю Сибирь,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зовут меня...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снегирь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Стали звездочки кружиться,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Стали на землю ложиться.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Нет, не звезды, а пушинки,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пушинки, а...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снежинки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Сосульки, как носы у цапель,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тают, словно карамель.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слышу звон апрельских капель,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Поет весенняя...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капель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Свежей зеленью одеты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Парки, улицы, поля...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море солнечного света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Погружается...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земля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Распустился ландыш в мае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праздник – в первый день.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Май цветами провожая,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Распускается...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сирень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65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40. На жарком солнышке подсох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рвется из стручков...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горох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Чик-чирик!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зернышкам – прыг!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Клюй, не робей!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это...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воробей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В небе тучи растревожит,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Дождь пригонит проливной,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Лодке парусной поможет,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Засвистит в трубе печной.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Побывал везде на свете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Озорной, веселый...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ветер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Вещунья-белобока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зовут ее...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сорока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Золотой и молодой,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неделю стал седой,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Облысела голова.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Спрячу-ка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карманчик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Бывший...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одуванчик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Много платьев,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 хруста,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зовут ее...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капуста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Снится ночью пауку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Чудо-юдо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суку: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Длинный клюв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крыла...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Прилетит – плохи дела!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кого паук боится?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Угадали? Это...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птица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Не то стойло, не то хата.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ней скотинушка рогата,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Рожки высунуть боится,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мычит и не доится.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корова, не коза...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Непонятно, где глаза...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нее прогулки – пытка!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зовут ее...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улитка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Он долго дерево долбил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букашек истребил.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Зря он времени не тратил,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Длинноклювый пестрый...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дятел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Все знакомы с ними: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Яркие, как пламя,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однофамильцы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мелкими гвоздями.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Полюбуйтесь дикими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Алыми...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гвоздиками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Ручьями очищаются и хвоя, и валежник,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первым появляется в проталине...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подснежник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В траве густой, зеленой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выглядит нарядно,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с пашен, как сорняк,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изгнан беспощадно.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Головка голубая и длинный стебелек.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его не знает! Это...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василек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Тот, кто на поле бывал,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Тот, наверно, замечал,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вьется розовый цветок.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называется...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вьюнок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Он ходит в серой шубке,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пилки, остры зубки –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Прожорливый зверек,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Гроза мышей...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хорек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Угадайте, что за птица: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Света яркого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боится,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Клюв</w:t>
            </w:r>
            <w:proofErr w:type="gram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крючком, глаза пятачком,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Ушастая голова.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сова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Вяжет мама длинный шарф,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Потому что сын...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жираф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И в море не купаются,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нет у них щетинки,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все же называются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морские...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свинки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Возле леса, на опушке,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Украшая темный бор,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Вырос пестрый, как Петрушка,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Ядовитый... </w:t>
            </w:r>
            <w:proofErr w:type="gram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мухомор 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</w:tbl>
    <w:p w:rsidR="00626BFD" w:rsidRPr="005C4CD8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FD" w:rsidRPr="005C4CD8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6BFD" w:rsidRPr="00626BFD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Шуточные загадки</w:t>
      </w:r>
    </w:p>
    <w:tbl>
      <w:tblPr>
        <w:tblW w:w="5000" w:type="pct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4857"/>
        <w:gridCol w:w="4858"/>
      </w:tblGrid>
      <w:tr w:rsidR="00626BFD" w:rsidRPr="00626BFD" w:rsidTr="00626BFD">
        <w:trPr>
          <w:tblCellSpacing w:w="0" w:type="dxa"/>
        </w:trPr>
        <w:tc>
          <w:tcPr>
            <w:tcW w:w="250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слово, в котором 40 гласных.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Сорока (сорок "А").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горошин может войти в один стакан?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Нисколько, т.к. горошины не ходят.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это такое: висит на стене и пахнет?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Часы: в них кукушка </w:t>
            </w:r>
            <w:proofErr w:type="spellStart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сдохла</w:t>
            </w:r>
            <w:proofErr w:type="spellEnd"/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слоны не летают?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воздуху.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лошадь отличается от иголки?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иголку сначала сядешь, потом подпрыгнешь, а на лошадь сначала подпрыгнешь, потом сядешь.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Шел охотник мимо башни с часами. Достал ружье и выстрелил. Куда он попал?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милицию.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чего утка плавает?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берега. </w:t>
            </w:r>
          </w:p>
        </w:tc>
        <w:tc>
          <w:tcPr>
            <w:tcW w:w="2500" w:type="pct"/>
            <w:hideMark/>
          </w:tcPr>
          <w:p w:rsidR="00626BFD" w:rsidRPr="00626BFD" w:rsidRDefault="00626BFD" w:rsidP="005C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кончаются день и ночь?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Мягким знаком.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это: сидит на окне, говорит по-французски?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Француз.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правильно говорить: "не вижу белый желток" или "не вижу белого желтка"?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Желток не может быть белым.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Какое слово начинается с трех букв "Г" и заканчивается тремя буквами "Я"?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"Тригонометрия".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глаз, один рог, но не носорог?</w:t>
            </w:r>
            <w:r w:rsidRPr="0062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Корова из-за угла выглядывает</w:t>
            </w:r>
          </w:p>
        </w:tc>
      </w:tr>
    </w:tbl>
    <w:p w:rsidR="00626BFD" w:rsidRPr="005C4CD8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FD" w:rsidRPr="005C4CD8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62CF" w:rsidRPr="005C4CD8" w:rsidRDefault="00A862CF" w:rsidP="005C4CD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C4CD8">
        <w:rPr>
          <w:color w:val="FF0000"/>
          <w:sz w:val="24"/>
          <w:szCs w:val="24"/>
        </w:rPr>
        <w:lastRenderedPageBreak/>
        <w:t>Загадки про животных.</w:t>
      </w:r>
    </w:p>
    <w:p w:rsidR="00626BFD" w:rsidRPr="005C4CD8" w:rsidRDefault="00626BFD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FD" w:rsidRPr="005C4CD8" w:rsidRDefault="00626BFD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FD" w:rsidRPr="00626BFD" w:rsidRDefault="00626BFD" w:rsidP="005C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D8">
        <w:rPr>
          <w:rFonts w:ascii="Times New Roman" w:hAnsi="Times New Roman" w:cs="Times New Roman"/>
          <w:sz w:val="24"/>
          <w:szCs w:val="24"/>
        </w:rPr>
        <w:t>Кошка в шубе полосатой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чень нравится ребятам. </w:t>
      </w:r>
      <w:r w:rsidRPr="005C4CD8">
        <w:rPr>
          <w:rFonts w:ascii="Times New Roman" w:hAnsi="Times New Roman" w:cs="Times New Roman"/>
          <w:sz w:val="24"/>
          <w:szCs w:val="24"/>
        </w:rPr>
        <w:br/>
        <w:t>(Тигр)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>Она, как змейка, в траве мелькает.</w:t>
      </w:r>
      <w:r w:rsidRPr="005C4CD8">
        <w:rPr>
          <w:rFonts w:ascii="Times New Roman" w:hAnsi="Times New Roman" w:cs="Times New Roman"/>
          <w:sz w:val="24"/>
          <w:szCs w:val="24"/>
        </w:rPr>
        <w:br/>
        <w:t>Если хвостик ее оборвется,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то тут же новый вырастает. </w:t>
      </w:r>
      <w:r w:rsidRPr="005C4CD8">
        <w:rPr>
          <w:rFonts w:ascii="Times New Roman" w:hAnsi="Times New Roman" w:cs="Times New Roman"/>
          <w:sz w:val="24"/>
          <w:szCs w:val="24"/>
        </w:rPr>
        <w:br/>
        <w:t>(Ящерица)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>На лугу сидит скрипач,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Носит фрак и ходит вскачь. </w:t>
      </w:r>
      <w:r w:rsidRPr="005C4CD8">
        <w:rPr>
          <w:rFonts w:ascii="Times New Roman" w:hAnsi="Times New Roman" w:cs="Times New Roman"/>
          <w:sz w:val="24"/>
          <w:szCs w:val="24"/>
        </w:rPr>
        <w:br/>
        <w:t>(Кузнечик)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>Гладишь – хвостиком виляет,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Дразнишь – рычит и кусает.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(Собака)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>Пятачком в земле ковыряется,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грязной луже она купается. </w:t>
      </w:r>
      <w:r w:rsidRPr="005C4CD8">
        <w:rPr>
          <w:rFonts w:ascii="Times New Roman" w:hAnsi="Times New Roman" w:cs="Times New Roman"/>
          <w:sz w:val="24"/>
          <w:szCs w:val="24"/>
        </w:rPr>
        <w:br/>
        <w:t>(Свинья)</w:t>
      </w:r>
    </w:p>
    <w:p w:rsidR="00626BFD" w:rsidRPr="005C4CD8" w:rsidRDefault="00626BFD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У нас на озере большая драка: </w:t>
      </w:r>
      <w:r w:rsidRPr="005C4CD8">
        <w:rPr>
          <w:rFonts w:ascii="Times New Roman" w:hAnsi="Times New Roman" w:cs="Times New Roman"/>
          <w:sz w:val="24"/>
          <w:szCs w:val="24"/>
        </w:rPr>
        <w:br/>
        <w:t>Поссорились два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.... </w:t>
      </w:r>
      <w:r w:rsidRPr="005C4CD8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Рака)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>Хвостом виляет, как собака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Зубаста очень, а не лает.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(Щука)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Блещет в речке чистой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Спинкой серебристой.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(Рыбка)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Восемь ног, и восемь рук,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Вышивать умеет круг.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Мастер знает в этом толк.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Покупайте, его шёлк!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(Паук)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br/>
        <w:t>Маленькая хозяйка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ролетела над лужайкой,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Полетает над цветком -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Он поделится медком.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(Пчела)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>На когтях на ствол сосновый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лез монтер красноголовый.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Целый день был на весу,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Но не вспыхнул свет в лесу. </w:t>
      </w:r>
      <w:r w:rsidRPr="005C4CD8">
        <w:rPr>
          <w:rFonts w:ascii="Times New Roman" w:hAnsi="Times New Roman" w:cs="Times New Roman"/>
          <w:sz w:val="24"/>
          <w:szCs w:val="24"/>
        </w:rPr>
        <w:br/>
        <w:t>(Дятел)</w:t>
      </w: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Узнать его нам просто,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Узнать его легко: </w:t>
      </w:r>
      <w:r w:rsidRPr="005C4CD8">
        <w:rPr>
          <w:rFonts w:ascii="Times New Roman" w:hAnsi="Times New Roman" w:cs="Times New Roman"/>
          <w:sz w:val="24"/>
          <w:szCs w:val="24"/>
        </w:rPr>
        <w:br/>
        <w:t>Высокого он роста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видит далеко. </w:t>
      </w:r>
      <w:r w:rsidRPr="005C4CD8">
        <w:rPr>
          <w:rFonts w:ascii="Times New Roman" w:hAnsi="Times New Roman" w:cs="Times New Roman"/>
          <w:sz w:val="24"/>
          <w:szCs w:val="24"/>
        </w:rPr>
        <w:br/>
        <w:t>(Жираф)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 кого глаза на рогах, а дом на спине? </w:t>
      </w:r>
      <w:r w:rsidRPr="005C4CD8">
        <w:rPr>
          <w:rFonts w:ascii="Times New Roman" w:hAnsi="Times New Roman" w:cs="Times New Roman"/>
          <w:sz w:val="24"/>
          <w:szCs w:val="24"/>
        </w:rPr>
        <w:br/>
        <w:t>(Улитка)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Не солнце, не огонь, а светит. </w:t>
      </w:r>
      <w:r w:rsidRPr="005C4CD8">
        <w:rPr>
          <w:rFonts w:ascii="Times New Roman" w:hAnsi="Times New Roman" w:cs="Times New Roman"/>
          <w:sz w:val="24"/>
          <w:szCs w:val="24"/>
        </w:rPr>
        <w:br/>
        <w:t>(Светлячок)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зоопарке, верь, не верь,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Проживает чудо-зверь. </w:t>
      </w:r>
      <w:r w:rsidRPr="005C4CD8">
        <w:rPr>
          <w:rFonts w:ascii="Times New Roman" w:hAnsi="Times New Roman" w:cs="Times New Roman"/>
          <w:sz w:val="24"/>
          <w:szCs w:val="24"/>
        </w:rPr>
        <w:br/>
        <w:t>У него рука во лбу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ак похожа на трубу!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(Слон)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Стоит ствол,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 стволе кол,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 колу дворец,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Во дворце певец.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(Скворец)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>Эта птица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овется. </w:t>
      </w:r>
      <w:r w:rsidRPr="005C4CD8">
        <w:rPr>
          <w:rFonts w:ascii="Times New Roman" w:hAnsi="Times New Roman" w:cs="Times New Roman"/>
          <w:sz w:val="24"/>
          <w:szCs w:val="24"/>
        </w:rPr>
        <w:br/>
        <w:t>(Синица)</w:t>
      </w: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>Кто над нами вверх ногами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одит - не страшится,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Упасть не боится,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Целый день летает,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Всем надоедает?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(Муха)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Не жужжу, когда сижу,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Не жужжу, когда хожу,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Не жужжу, когда тружусь, </w:t>
      </w:r>
      <w:r w:rsidRPr="005C4CD8">
        <w:rPr>
          <w:rFonts w:ascii="Times New Roman" w:hAnsi="Times New Roman" w:cs="Times New Roman"/>
          <w:sz w:val="24"/>
          <w:szCs w:val="24"/>
        </w:rPr>
        <w:br/>
        <w:t>А жужжу, когда кружусь.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(Жук)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br/>
        <w:t xml:space="preserve">Самого не видно, а песню слышно;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Летит, пищит, случай не упустит: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Сядет и укусит.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(Комар)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в море не купаются,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нет у них щетинки,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все же называются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Они «морские …».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(Свинки)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Удивительный ребенок!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Только вышел из пеленок,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Может плавать и нырять,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Как его родная мать.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(Утенок)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Днем молчит,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Ночью кричит,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 лесу летает,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Прохожих пугает. </w:t>
      </w:r>
      <w:r w:rsidRPr="005C4CD8">
        <w:rPr>
          <w:rFonts w:ascii="Times New Roman" w:hAnsi="Times New Roman" w:cs="Times New Roman"/>
          <w:sz w:val="24"/>
          <w:szCs w:val="24"/>
        </w:rPr>
        <w:br/>
        <w:t>(Филин)</w:t>
      </w: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Он сети, как рыбак, готовит,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А рыбы никогда не ловит.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(Паук)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Голубой </w:t>
      </w:r>
      <w:proofErr w:type="spellStart"/>
      <w:r w:rsidRPr="005C4CD8">
        <w:rPr>
          <w:rFonts w:ascii="Times New Roman" w:hAnsi="Times New Roman" w:cs="Times New Roman"/>
          <w:sz w:val="24"/>
          <w:szCs w:val="24"/>
        </w:rPr>
        <w:t>аэропланчик</w:t>
      </w:r>
      <w:proofErr w:type="spellEnd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Сел на белый одуванчик.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(Стрекоза)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Над цветком порхает, пляшет,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Веерком узорным машет.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(Бабочка)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норке спрятался зверек –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Хищный маленький.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(Хорек)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Явился в жёлтой шубке: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- Прощайте, две скорлупки!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(Цыпленок)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Так важно она по болоту шагает!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живность болотная прочь убегает.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Ведь если лягушка укрыться не сможет,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То этой лягушке никто не поможет! </w:t>
      </w:r>
      <w:r w:rsidRPr="005C4CD8">
        <w:rPr>
          <w:rFonts w:ascii="Times New Roman" w:hAnsi="Times New Roman" w:cs="Times New Roman"/>
          <w:sz w:val="24"/>
          <w:szCs w:val="24"/>
        </w:rPr>
        <w:br/>
        <w:t>(Цапля)</w:t>
      </w: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br w:type="page"/>
      </w:r>
    </w:p>
    <w:p w:rsidR="00A862CF" w:rsidRPr="005C4CD8" w:rsidRDefault="00A862CF" w:rsidP="005C4CD8">
      <w:pPr>
        <w:pStyle w:val="a7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5C4CD8">
        <w:rPr>
          <w:rStyle w:val="a5"/>
          <w:rFonts w:ascii="Times New Roman" w:hAnsi="Times New Roman" w:cs="Times New Roman"/>
          <w:color w:val="FF0000"/>
          <w:sz w:val="24"/>
          <w:szCs w:val="24"/>
        </w:rPr>
        <w:lastRenderedPageBreak/>
        <w:t>О технике и машинах для работ:</w:t>
      </w: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Что за машина: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Шея, как у гуся,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Сила, как у слона?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(Подъемный кран)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Идет-бредет по улице,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Грабастает весь снег,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А дворник улыбается: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Снег без него сгребается. </w:t>
      </w:r>
      <w:r w:rsidRPr="005C4CD8">
        <w:rPr>
          <w:rFonts w:ascii="Times New Roman" w:hAnsi="Times New Roman" w:cs="Times New Roman"/>
          <w:sz w:val="24"/>
          <w:szCs w:val="24"/>
        </w:rPr>
        <w:br/>
        <w:t>(Снегоуборочная машина)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Кнутом не гонят,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сеном не кормят,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А как пашет –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Семь плугов тащит. </w:t>
      </w:r>
      <w:r w:rsidRPr="005C4CD8">
        <w:rPr>
          <w:rFonts w:ascii="Times New Roman" w:hAnsi="Times New Roman" w:cs="Times New Roman"/>
          <w:sz w:val="24"/>
          <w:szCs w:val="24"/>
        </w:rPr>
        <w:br/>
        <w:t>(Трактор)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 нас во дворе крот,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Роет землю у ворот. </w:t>
      </w:r>
      <w:r w:rsidRPr="005C4CD8">
        <w:rPr>
          <w:rFonts w:ascii="Times New Roman" w:hAnsi="Times New Roman" w:cs="Times New Roman"/>
          <w:sz w:val="24"/>
          <w:szCs w:val="24"/>
        </w:rPr>
        <w:br/>
        <w:t>Если крот откроет рот,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Целая тонна земли войдет. </w:t>
      </w:r>
      <w:r w:rsidRPr="005C4CD8">
        <w:rPr>
          <w:rFonts w:ascii="Times New Roman" w:hAnsi="Times New Roman" w:cs="Times New Roman"/>
          <w:sz w:val="24"/>
          <w:szCs w:val="24"/>
        </w:rPr>
        <w:br/>
        <w:t>(Экскаватор)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Там, где строят новый дом,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Ходит воин со щитом.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Где пройдёт он, станет гладко,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Будет ровная площадка. </w:t>
      </w:r>
      <w:r w:rsidRPr="005C4CD8">
        <w:rPr>
          <w:rFonts w:ascii="Times New Roman" w:hAnsi="Times New Roman" w:cs="Times New Roman"/>
          <w:sz w:val="24"/>
          <w:szCs w:val="24"/>
        </w:rPr>
        <w:br/>
        <w:t>(Бульдозер)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Начинает он копать, заменяет сто лопат. </w:t>
      </w:r>
      <w:r w:rsidRPr="005C4CD8">
        <w:rPr>
          <w:rFonts w:ascii="Times New Roman" w:hAnsi="Times New Roman" w:cs="Times New Roman"/>
          <w:sz w:val="24"/>
          <w:szCs w:val="24"/>
        </w:rPr>
        <w:br/>
        <w:t>(Экскаватор)</w:t>
      </w: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Белая птица, алый хвост,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Полетела в стаю звёзд. </w:t>
      </w:r>
      <w:r w:rsidRPr="005C4CD8">
        <w:rPr>
          <w:rFonts w:ascii="Times New Roman" w:hAnsi="Times New Roman" w:cs="Times New Roman"/>
          <w:sz w:val="24"/>
          <w:szCs w:val="24"/>
        </w:rPr>
        <w:br/>
        <w:t>(Ракета)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Бывают ли у дождика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етыре колеса? </w:t>
      </w:r>
      <w:r w:rsidRPr="005C4CD8">
        <w:rPr>
          <w:rFonts w:ascii="Times New Roman" w:hAnsi="Times New Roman" w:cs="Times New Roman"/>
          <w:sz w:val="24"/>
          <w:szCs w:val="24"/>
        </w:rPr>
        <w:br/>
        <w:t>Скажи, как называются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акие чудеса?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(Поливальная машина)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Поднимает великан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Бетонные плиты к облакам. </w:t>
      </w:r>
      <w:r w:rsidRPr="005C4CD8">
        <w:rPr>
          <w:rFonts w:ascii="Times New Roman" w:hAnsi="Times New Roman" w:cs="Times New Roman"/>
          <w:sz w:val="24"/>
          <w:szCs w:val="24"/>
        </w:rPr>
        <w:br/>
        <w:t>Там, где встанет он, потом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ырастает сразу дом.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(Подъемный кран)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 полю </w:t>
      </w:r>
      <w:proofErr w:type="spellStart"/>
      <w:r w:rsidRPr="005C4CD8">
        <w:rPr>
          <w:rFonts w:ascii="Times New Roman" w:hAnsi="Times New Roman" w:cs="Times New Roman"/>
          <w:sz w:val="24"/>
          <w:szCs w:val="24"/>
        </w:rPr>
        <w:t>идёти</w:t>
      </w:r>
      <w:proofErr w:type="spellEnd"/>
      <w:r w:rsidRPr="005C4CD8">
        <w:rPr>
          <w:rFonts w:ascii="Times New Roman" w:hAnsi="Times New Roman" w:cs="Times New Roman"/>
          <w:sz w:val="24"/>
          <w:szCs w:val="24"/>
        </w:rPr>
        <w:t xml:space="preserve"> волну сечёт,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А из трубы зерно течёт. </w:t>
      </w:r>
      <w:r w:rsidRPr="005C4CD8">
        <w:rPr>
          <w:rFonts w:ascii="Times New Roman" w:hAnsi="Times New Roman" w:cs="Times New Roman"/>
          <w:sz w:val="24"/>
          <w:szCs w:val="24"/>
        </w:rPr>
        <w:br/>
        <w:t>(Комбайн)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На поляне шерстяной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ляшет </w:t>
      </w:r>
      <w:proofErr w:type="spellStart"/>
      <w:r w:rsidRPr="005C4CD8">
        <w:rPr>
          <w:rFonts w:ascii="Times New Roman" w:hAnsi="Times New Roman" w:cs="Times New Roman"/>
          <w:sz w:val="24"/>
          <w:szCs w:val="24"/>
        </w:rPr>
        <w:t>тонконожка</w:t>
      </w:r>
      <w:proofErr w:type="spellEnd"/>
      <w:r w:rsidRPr="005C4CD8">
        <w:rPr>
          <w:rFonts w:ascii="Times New Roman" w:hAnsi="Times New Roman" w:cs="Times New Roman"/>
          <w:sz w:val="24"/>
          <w:szCs w:val="24"/>
        </w:rPr>
        <w:t xml:space="preserve"> —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Из-под туфельки стальной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Выползает строчка. </w:t>
      </w:r>
      <w:r w:rsidRPr="005C4CD8">
        <w:rPr>
          <w:rFonts w:ascii="Times New Roman" w:hAnsi="Times New Roman" w:cs="Times New Roman"/>
          <w:sz w:val="24"/>
          <w:szCs w:val="24"/>
        </w:rPr>
        <w:br/>
        <w:t>(Швейная машинка)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Из шкафа влез он на стол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смотрелся на подставке,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Гибким хвостиком вильнул,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Складки с пиджака слизнул. </w:t>
      </w:r>
      <w:r w:rsidRPr="005C4CD8">
        <w:rPr>
          <w:rFonts w:ascii="Times New Roman" w:hAnsi="Times New Roman" w:cs="Times New Roman"/>
          <w:sz w:val="24"/>
          <w:szCs w:val="24"/>
        </w:rPr>
        <w:br/>
        <w:t>(Электрический утюг)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Братцы в гости снарядились,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Друг за друга уцепились,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>помчались в путь далек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Лишь оставили дымок. </w:t>
      </w:r>
      <w:r w:rsidRPr="005C4CD8">
        <w:rPr>
          <w:rFonts w:ascii="Times New Roman" w:hAnsi="Times New Roman" w:cs="Times New Roman"/>
          <w:sz w:val="24"/>
          <w:szCs w:val="24"/>
        </w:rPr>
        <w:br/>
        <w:t>(Поезд)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Едет конь стальной, рычит,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Сзади плуги волочит.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(Трактор)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Этот конь не ест овса,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Вместо ног - два колеса.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Сядь верхом и мчись на нём,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Только лучше правь рулём.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(Велосипед)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Совсем не нужен ей водитель.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Ключом её вы заводите -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Колёсики начнут крутиться.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Поставьте, и она помчится.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(Заводная машина)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Спозаранку за окошком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Стук, и звон, и кутерьма. </w:t>
      </w:r>
      <w:r w:rsidRPr="005C4CD8">
        <w:rPr>
          <w:rFonts w:ascii="Times New Roman" w:hAnsi="Times New Roman" w:cs="Times New Roman"/>
          <w:sz w:val="24"/>
          <w:szCs w:val="24"/>
        </w:rPr>
        <w:br/>
        <w:t>По прямым стальным дорожкам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одят красные дома. </w:t>
      </w:r>
      <w:r w:rsidRPr="005C4CD8">
        <w:rPr>
          <w:rFonts w:ascii="Times New Roman" w:hAnsi="Times New Roman" w:cs="Times New Roman"/>
          <w:sz w:val="24"/>
          <w:szCs w:val="24"/>
        </w:rPr>
        <w:br/>
        <w:t>(Трамвай)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Овсом не кормят,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Кнутом не гонят,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А как пашет –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Семь плугов тащит. </w:t>
      </w:r>
      <w:r w:rsidRPr="005C4CD8">
        <w:rPr>
          <w:rFonts w:ascii="Times New Roman" w:hAnsi="Times New Roman" w:cs="Times New Roman"/>
          <w:sz w:val="24"/>
          <w:szCs w:val="24"/>
        </w:rPr>
        <w:br/>
        <w:t>(Трактор)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 нам во двор забрался крот,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Роет землю у ворот.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Тонна в рот земли войдет,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Если крот откроет рот. </w:t>
      </w:r>
      <w:r w:rsidRPr="005C4CD8">
        <w:rPr>
          <w:rFonts w:ascii="Times New Roman" w:hAnsi="Times New Roman" w:cs="Times New Roman"/>
          <w:sz w:val="24"/>
          <w:szCs w:val="24"/>
        </w:rPr>
        <w:br/>
        <w:t>(Экскаватор)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Я в любое время года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в любую непогоду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Очень быстро в час любой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Провезу вас под землей. </w:t>
      </w:r>
      <w:r w:rsidRPr="005C4CD8">
        <w:rPr>
          <w:rFonts w:ascii="Times New Roman" w:hAnsi="Times New Roman" w:cs="Times New Roman"/>
          <w:sz w:val="24"/>
          <w:szCs w:val="24"/>
        </w:rPr>
        <w:br/>
        <w:t>(Метро)</w:t>
      </w: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>Четырехместная карета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огда-то ездила по свету. </w:t>
      </w:r>
      <w:r w:rsidRPr="005C4CD8">
        <w:rPr>
          <w:rFonts w:ascii="Times New Roman" w:hAnsi="Times New Roman" w:cs="Times New Roman"/>
          <w:sz w:val="24"/>
          <w:szCs w:val="24"/>
        </w:rPr>
        <w:br/>
        <w:t>(Ландо)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Не собака – а с цепью.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Не лошадь – а с седлом. </w:t>
      </w:r>
      <w:r w:rsidRPr="005C4CD8">
        <w:rPr>
          <w:rFonts w:ascii="Times New Roman" w:hAnsi="Times New Roman" w:cs="Times New Roman"/>
          <w:sz w:val="24"/>
          <w:szCs w:val="24"/>
        </w:rPr>
        <w:br/>
        <w:t>(Велосипед)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Бежит, гудит.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два глаза глядит,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Только красный глазок глянет –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Как вкопанный станет. </w:t>
      </w:r>
      <w:r w:rsidRPr="005C4CD8">
        <w:rPr>
          <w:rFonts w:ascii="Times New Roman" w:hAnsi="Times New Roman" w:cs="Times New Roman"/>
          <w:sz w:val="24"/>
          <w:szCs w:val="24"/>
        </w:rPr>
        <w:br/>
        <w:t>(Автомобиль)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Дом по улице идет,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 работу нас везет.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Не на курьих тонких ножках,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А в резиновых сапожках. </w:t>
      </w:r>
      <w:r w:rsidRPr="005C4CD8">
        <w:rPr>
          <w:rFonts w:ascii="Times New Roman" w:hAnsi="Times New Roman" w:cs="Times New Roman"/>
          <w:sz w:val="24"/>
          <w:szCs w:val="24"/>
        </w:rPr>
        <w:br/>
        <w:t>(Автобус)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Что за чудо – длинный дом!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Пассажиров много в нем. </w:t>
      </w:r>
      <w:r w:rsidRPr="005C4CD8">
        <w:rPr>
          <w:rFonts w:ascii="Times New Roman" w:hAnsi="Times New Roman" w:cs="Times New Roman"/>
          <w:sz w:val="24"/>
          <w:szCs w:val="24"/>
        </w:rPr>
        <w:br/>
        <w:t>Носит обувь из резины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питается бензином. </w:t>
      </w:r>
      <w:r w:rsidRPr="005C4CD8">
        <w:rPr>
          <w:rFonts w:ascii="Times New Roman" w:hAnsi="Times New Roman" w:cs="Times New Roman"/>
          <w:sz w:val="24"/>
          <w:szCs w:val="24"/>
        </w:rPr>
        <w:br/>
        <w:t>(Автобус)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br w:type="page"/>
      </w:r>
    </w:p>
    <w:p w:rsidR="00A862CF" w:rsidRPr="005C4CD8" w:rsidRDefault="00A862CF" w:rsidP="005C4CD8">
      <w:pPr>
        <w:spacing w:after="0" w:line="240" w:lineRule="auto"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  <w:r w:rsidRPr="005C4CD8">
        <w:rPr>
          <w:rStyle w:val="a5"/>
          <w:rFonts w:ascii="Times New Roman" w:hAnsi="Times New Roman" w:cs="Times New Roman"/>
          <w:color w:val="FF0000"/>
          <w:sz w:val="24"/>
          <w:szCs w:val="24"/>
        </w:rPr>
        <w:lastRenderedPageBreak/>
        <w:t>О еде и продуктах питания:</w:t>
      </w:r>
    </w:p>
    <w:p w:rsidR="00A862CF" w:rsidRPr="005C4CD8" w:rsidRDefault="00A862CF" w:rsidP="005C4CD8">
      <w:pPr>
        <w:pStyle w:val="a3"/>
        <w:spacing w:before="0" w:beforeAutospacing="0" w:after="0" w:afterAutospacing="0"/>
      </w:pPr>
      <w:r w:rsidRPr="005C4CD8">
        <w:t>Холодок в пакете</w:t>
      </w:r>
      <w:proofErr w:type="gramStart"/>
      <w:r w:rsidRPr="005C4CD8">
        <w:br/>
        <w:t>Е</w:t>
      </w:r>
      <w:proofErr w:type="gramEnd"/>
      <w:r w:rsidRPr="005C4CD8">
        <w:t xml:space="preserve">дят и взрослые и дети </w:t>
      </w:r>
      <w:r w:rsidRPr="005C4CD8">
        <w:br/>
        <w:t xml:space="preserve">Холодок, холодок, </w:t>
      </w:r>
      <w:r w:rsidRPr="005C4CD8">
        <w:br/>
        <w:t xml:space="preserve">Дай лизнуть тебя разок! </w:t>
      </w:r>
      <w:r w:rsidRPr="005C4CD8">
        <w:br/>
        <w:t>(Мороженое)</w:t>
      </w:r>
      <w:r w:rsidRPr="005C4CD8">
        <w:br/>
        <w:t>-----------------------------------------</w:t>
      </w:r>
      <w:r w:rsidRPr="005C4CD8">
        <w:br/>
        <w:t>В кусочке пышного теста</w:t>
      </w:r>
      <w:proofErr w:type="gramStart"/>
      <w:r w:rsidRPr="005C4CD8">
        <w:t xml:space="preserve"> </w:t>
      </w:r>
      <w:r w:rsidRPr="005C4CD8">
        <w:br/>
        <w:t>Н</w:t>
      </w:r>
      <w:proofErr w:type="gramEnd"/>
      <w:r w:rsidRPr="005C4CD8">
        <w:t xml:space="preserve">ашлось для повидла место, </w:t>
      </w:r>
      <w:r w:rsidRPr="005C4CD8">
        <w:br/>
        <w:t xml:space="preserve">Внутри него не бывает пусто – </w:t>
      </w:r>
      <w:r w:rsidRPr="005C4CD8">
        <w:br/>
        <w:t xml:space="preserve">Есть мясо или капуста. </w:t>
      </w:r>
      <w:r w:rsidRPr="005C4CD8">
        <w:br/>
        <w:t xml:space="preserve">(Пирожок) </w:t>
      </w:r>
      <w:r w:rsidRPr="005C4CD8">
        <w:br/>
        <w:t>-----------------------------------------</w:t>
      </w:r>
      <w:r w:rsidRPr="005C4CD8">
        <w:br/>
        <w:t>В день веселых именин</w:t>
      </w:r>
      <w:proofErr w:type="gramStart"/>
      <w:r w:rsidRPr="005C4CD8">
        <w:t xml:space="preserve"> </w:t>
      </w:r>
      <w:r w:rsidRPr="005C4CD8">
        <w:br/>
        <w:t>В</w:t>
      </w:r>
      <w:proofErr w:type="gramEnd"/>
      <w:r w:rsidRPr="005C4CD8">
        <w:t xml:space="preserve">ыпекают хлеб один, </w:t>
      </w:r>
      <w:r w:rsidRPr="005C4CD8">
        <w:br/>
        <w:t xml:space="preserve">И поют все: «Выбирай, </w:t>
      </w:r>
      <w:r w:rsidRPr="005C4CD8">
        <w:br/>
        <w:t xml:space="preserve">Кого любишь, …!» </w:t>
      </w:r>
      <w:r w:rsidRPr="005C4CD8">
        <w:br/>
        <w:t xml:space="preserve">(Каравай) </w:t>
      </w:r>
      <w:r w:rsidRPr="005C4CD8">
        <w:br/>
        <w:t>-----------------------------------------</w:t>
      </w:r>
      <w:r w:rsidRPr="005C4CD8">
        <w:br/>
        <w:t>Что на сковороду наливают</w:t>
      </w:r>
      <w:proofErr w:type="gramStart"/>
      <w:r w:rsidRPr="005C4CD8">
        <w:t xml:space="preserve"> </w:t>
      </w:r>
      <w:r w:rsidRPr="005C4CD8">
        <w:br/>
        <w:t>И</w:t>
      </w:r>
      <w:proofErr w:type="gramEnd"/>
      <w:r w:rsidRPr="005C4CD8">
        <w:t xml:space="preserve"> тонко выпекают? </w:t>
      </w:r>
      <w:r w:rsidRPr="005C4CD8">
        <w:br/>
      </w:r>
      <w:proofErr w:type="gramStart"/>
      <w:r w:rsidRPr="005C4CD8">
        <w:t>(Блины)</w:t>
      </w:r>
      <w:r w:rsidRPr="005C4CD8">
        <w:br/>
        <w:t>-----------------------------------------</w:t>
      </w:r>
      <w:r w:rsidRPr="005C4CD8">
        <w:br/>
        <w:t xml:space="preserve">Это хлеб, но он не наш, </w:t>
      </w:r>
      <w:r w:rsidRPr="005C4CD8">
        <w:br/>
        <w:t xml:space="preserve">Называется …. </w:t>
      </w:r>
      <w:r w:rsidRPr="005C4CD8">
        <w:br/>
        <w:t xml:space="preserve">(Лаваш) </w:t>
      </w:r>
      <w:r w:rsidRPr="005C4CD8">
        <w:br/>
        <w:t>-----------------------------------------</w:t>
      </w:r>
      <w:r w:rsidRPr="005C4CD8">
        <w:br/>
        <w:t xml:space="preserve">Маленькое, сдобное, </w:t>
      </w:r>
      <w:r w:rsidRPr="005C4CD8">
        <w:br/>
        <w:t>Колесо съедобное.</w:t>
      </w:r>
      <w:proofErr w:type="gramEnd"/>
      <w:r w:rsidRPr="005C4CD8">
        <w:t xml:space="preserve"> </w:t>
      </w:r>
      <w:r w:rsidRPr="005C4CD8">
        <w:br/>
        <w:t xml:space="preserve">Я один тебя не съем, </w:t>
      </w:r>
      <w:r w:rsidRPr="005C4CD8">
        <w:br/>
        <w:t xml:space="preserve">Разделю ребятам всем. </w:t>
      </w:r>
      <w:r w:rsidRPr="005C4CD8">
        <w:br/>
        <w:t>(Бублик)</w:t>
      </w:r>
    </w:p>
    <w:p w:rsidR="00A862CF" w:rsidRPr="005C4CD8" w:rsidRDefault="00A862CF" w:rsidP="005C4CD8">
      <w:pPr>
        <w:pStyle w:val="a3"/>
        <w:spacing w:before="0" w:beforeAutospacing="0" w:after="0" w:afterAutospacing="0"/>
      </w:pPr>
      <w:r w:rsidRPr="005C4CD8">
        <w:t>-----------------------------------------</w:t>
      </w:r>
    </w:p>
    <w:p w:rsidR="00A862CF" w:rsidRPr="005C4CD8" w:rsidRDefault="00A862CF" w:rsidP="005C4CD8">
      <w:pPr>
        <w:pStyle w:val="a3"/>
        <w:spacing w:before="0" w:beforeAutospacing="0" w:after="0" w:afterAutospacing="0"/>
      </w:pP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Я росту все и росту,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Жить в квашне я не хочу,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Надоела мне квашня,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печь 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>сади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быстрей меня. </w:t>
      </w:r>
      <w:r w:rsidRPr="005C4CD8">
        <w:rPr>
          <w:rFonts w:ascii="Times New Roman" w:hAnsi="Times New Roman" w:cs="Times New Roman"/>
          <w:sz w:val="24"/>
          <w:szCs w:val="24"/>
        </w:rPr>
        <w:br/>
        <w:t>(Тесто)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Меня одну не едят,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 вкусу добавляют в салат.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(Соль)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 поле родился,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 заводе варился,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чае растворился.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(Сахар)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То, про что загадка эта,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Хорошо с чайком поесть,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 виду он как батон,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 xml:space="preserve">Но с начинкой сладкой он.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(Рулет 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В веселый праздник именин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ыпекают хлеб один,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поют все: «Выбирай, </w:t>
      </w:r>
      <w:r w:rsidRPr="005C4CD8">
        <w:rPr>
          <w:rFonts w:ascii="Times New Roman" w:hAnsi="Times New Roman" w:cs="Times New Roman"/>
          <w:sz w:val="24"/>
          <w:szCs w:val="24"/>
        </w:rPr>
        <w:br/>
        <w:t>Кого любишь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, …!» </w:t>
      </w:r>
      <w:r w:rsidRPr="005C4CD8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Каравай)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Оно трясется на столе,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А называется …. </w:t>
      </w:r>
      <w:r w:rsidRPr="005C4CD8">
        <w:rPr>
          <w:rFonts w:ascii="Times New Roman" w:hAnsi="Times New Roman" w:cs="Times New Roman"/>
          <w:sz w:val="24"/>
          <w:szCs w:val="24"/>
        </w:rPr>
        <w:br/>
        <w:t>(Желе)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>Яркий, сладкий, налитой,</w:t>
      </w:r>
      <w:r w:rsidRPr="005C4CD8">
        <w:rPr>
          <w:rFonts w:ascii="Times New Roman" w:hAnsi="Times New Roman" w:cs="Times New Roman"/>
          <w:sz w:val="24"/>
          <w:szCs w:val="24"/>
        </w:rPr>
        <w:br/>
        <w:t>Весь в обложке золотой.</w:t>
      </w:r>
      <w:r w:rsidRPr="005C4CD8">
        <w:rPr>
          <w:rFonts w:ascii="Times New Roman" w:hAnsi="Times New Roman" w:cs="Times New Roman"/>
          <w:sz w:val="24"/>
          <w:szCs w:val="24"/>
        </w:rPr>
        <w:br/>
        <w:t>Не с конфетной фабрики –</w:t>
      </w:r>
      <w:r w:rsidRPr="005C4CD8">
        <w:rPr>
          <w:rFonts w:ascii="Times New Roman" w:hAnsi="Times New Roman" w:cs="Times New Roman"/>
          <w:sz w:val="24"/>
          <w:szCs w:val="24"/>
        </w:rPr>
        <w:br/>
        <w:t>Из далекой Африки.</w:t>
      </w:r>
      <w:r w:rsidRPr="005C4CD8">
        <w:rPr>
          <w:rFonts w:ascii="Times New Roman" w:hAnsi="Times New Roman" w:cs="Times New Roman"/>
          <w:sz w:val="24"/>
          <w:szCs w:val="24"/>
        </w:rPr>
        <w:br/>
        <w:t>(апельсин)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Мнут и катают,</w:t>
      </w:r>
      <w:r w:rsidRPr="005C4CD8">
        <w:rPr>
          <w:rFonts w:ascii="Times New Roman" w:hAnsi="Times New Roman" w:cs="Times New Roman"/>
          <w:sz w:val="24"/>
          <w:szCs w:val="24"/>
        </w:rPr>
        <w:br/>
        <w:t>В печи закаляют,</w:t>
      </w:r>
      <w:r w:rsidRPr="005C4CD8">
        <w:rPr>
          <w:rFonts w:ascii="Times New Roman" w:hAnsi="Times New Roman" w:cs="Times New Roman"/>
          <w:sz w:val="24"/>
          <w:szCs w:val="24"/>
        </w:rPr>
        <w:br/>
        <w:t>А потом за столом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>арезают ножом.</w:t>
      </w:r>
      <w:r w:rsidRPr="005C4CD8">
        <w:rPr>
          <w:rFonts w:ascii="Times New Roman" w:hAnsi="Times New Roman" w:cs="Times New Roman"/>
          <w:sz w:val="24"/>
          <w:szCs w:val="24"/>
        </w:rPr>
        <w:br/>
        <w:t>(Хлеб)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Этот плод едва обнимешь, </w:t>
      </w:r>
      <w:r w:rsidRPr="005C4CD8">
        <w:rPr>
          <w:rFonts w:ascii="Times New Roman" w:hAnsi="Times New Roman" w:cs="Times New Roman"/>
          <w:sz w:val="24"/>
          <w:szCs w:val="24"/>
        </w:rPr>
        <w:br/>
        <w:t>Если слаб, то не поднимешь,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 куски его порежь, </w:t>
      </w:r>
      <w:r w:rsidRPr="005C4CD8">
        <w:rPr>
          <w:rFonts w:ascii="Times New Roman" w:hAnsi="Times New Roman" w:cs="Times New Roman"/>
          <w:sz w:val="24"/>
          <w:szCs w:val="24"/>
        </w:rPr>
        <w:br/>
        <w:t>Мякоть красную поешь.</w:t>
      </w:r>
      <w:r w:rsidRPr="005C4CD8">
        <w:rPr>
          <w:rFonts w:ascii="Times New Roman" w:hAnsi="Times New Roman" w:cs="Times New Roman"/>
          <w:sz w:val="24"/>
          <w:szCs w:val="24"/>
        </w:rPr>
        <w:br/>
        <w:t>(арбуз)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Развалились в беспорядке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>а своей перине-грядке</w:t>
      </w:r>
      <w:r w:rsidRPr="005C4CD8">
        <w:rPr>
          <w:rFonts w:ascii="Times New Roman" w:hAnsi="Times New Roman" w:cs="Times New Roman"/>
          <w:sz w:val="24"/>
          <w:szCs w:val="24"/>
        </w:rPr>
        <w:br/>
        <w:t>Сто зеленых медвежат,</w:t>
      </w:r>
      <w:r w:rsidRPr="005C4CD8">
        <w:rPr>
          <w:rFonts w:ascii="Times New Roman" w:hAnsi="Times New Roman" w:cs="Times New Roman"/>
          <w:sz w:val="24"/>
          <w:szCs w:val="24"/>
        </w:rPr>
        <w:br/>
        <w:t>С сосками во рту лежат,</w:t>
      </w:r>
      <w:r w:rsidRPr="005C4CD8">
        <w:rPr>
          <w:rFonts w:ascii="Times New Roman" w:hAnsi="Times New Roman" w:cs="Times New Roman"/>
          <w:sz w:val="24"/>
          <w:szCs w:val="24"/>
        </w:rPr>
        <w:br/>
        <w:t>Беспрерывно сок сосут</w:t>
      </w:r>
      <w:r w:rsidRPr="005C4CD8">
        <w:rPr>
          <w:rFonts w:ascii="Times New Roman" w:hAnsi="Times New Roman" w:cs="Times New Roman"/>
          <w:sz w:val="24"/>
          <w:szCs w:val="24"/>
        </w:rPr>
        <w:br/>
        <w:t>И растут.</w:t>
      </w:r>
      <w:r w:rsidRPr="005C4CD8">
        <w:rPr>
          <w:rFonts w:ascii="Times New Roman" w:hAnsi="Times New Roman" w:cs="Times New Roman"/>
          <w:sz w:val="24"/>
          <w:szCs w:val="24"/>
        </w:rPr>
        <w:br/>
        <w:t>(Огурцы)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Красный, детки, но не мак.</w:t>
      </w:r>
      <w:r w:rsidRPr="005C4CD8">
        <w:rPr>
          <w:rFonts w:ascii="Times New Roman" w:hAnsi="Times New Roman" w:cs="Times New Roman"/>
          <w:sz w:val="24"/>
          <w:szCs w:val="24"/>
        </w:rPr>
        <w:br/>
        <w:t>В огороде - не бурак.</w:t>
      </w:r>
      <w:r w:rsidRPr="005C4CD8">
        <w:rPr>
          <w:rFonts w:ascii="Times New Roman" w:hAnsi="Times New Roman" w:cs="Times New Roman"/>
          <w:sz w:val="24"/>
          <w:szCs w:val="24"/>
        </w:rPr>
        <w:br/>
        <w:t>Сочный лакомый синьор.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Угадали? </w:t>
      </w:r>
      <w:r w:rsidRPr="005C4CD8">
        <w:rPr>
          <w:rFonts w:ascii="Times New Roman" w:hAnsi="Times New Roman" w:cs="Times New Roman"/>
          <w:sz w:val="24"/>
          <w:szCs w:val="24"/>
        </w:rPr>
        <w:br/>
        <w:t>(Помидор)</w:t>
      </w: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В одной </w:t>
      </w:r>
      <w:proofErr w:type="spellStart"/>
      <w:r w:rsidRPr="005C4CD8">
        <w:rPr>
          <w:rFonts w:ascii="Times New Roman" w:hAnsi="Times New Roman" w:cs="Times New Roman"/>
          <w:sz w:val="24"/>
          <w:szCs w:val="24"/>
        </w:rPr>
        <w:t>стеклянке</w:t>
      </w:r>
      <w:proofErr w:type="spellEnd"/>
      <w:r w:rsidRPr="005C4CD8">
        <w:rPr>
          <w:rFonts w:ascii="Times New Roman" w:hAnsi="Times New Roman" w:cs="Times New Roman"/>
          <w:sz w:val="24"/>
          <w:szCs w:val="24"/>
        </w:rPr>
        <w:t xml:space="preserve"> болтается, а никак не смешается.</w:t>
      </w:r>
      <w:r w:rsidRPr="005C4CD8">
        <w:rPr>
          <w:rFonts w:ascii="Times New Roman" w:hAnsi="Times New Roman" w:cs="Times New Roman"/>
          <w:sz w:val="24"/>
          <w:szCs w:val="24"/>
        </w:rPr>
        <w:br/>
        <w:t>(Яйцо)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В огороде - жёлтый мяч.</w:t>
      </w:r>
      <w:r w:rsidRPr="005C4CD8">
        <w:rPr>
          <w:rFonts w:ascii="Times New Roman" w:hAnsi="Times New Roman" w:cs="Times New Roman"/>
          <w:sz w:val="24"/>
          <w:szCs w:val="24"/>
        </w:rPr>
        <w:br/>
        <w:t>Только не бежит он вскачь,</w:t>
      </w:r>
      <w:r w:rsidRPr="005C4CD8">
        <w:rPr>
          <w:rFonts w:ascii="Times New Roman" w:hAnsi="Times New Roman" w:cs="Times New Roman"/>
          <w:sz w:val="24"/>
          <w:szCs w:val="24"/>
        </w:rPr>
        <w:br/>
        <w:t>Он как полная луна.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Вкусные в нём семена. </w:t>
      </w:r>
      <w:r w:rsidRPr="005C4CD8">
        <w:rPr>
          <w:rFonts w:ascii="Times New Roman" w:hAnsi="Times New Roman" w:cs="Times New Roman"/>
          <w:sz w:val="24"/>
          <w:szCs w:val="24"/>
        </w:rPr>
        <w:br/>
        <w:t>(Тыква)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Что на сковородку наливают,</w:t>
      </w:r>
      <w:r w:rsidRPr="005C4CD8">
        <w:rPr>
          <w:rFonts w:ascii="Times New Roman" w:hAnsi="Times New Roman" w:cs="Times New Roman"/>
          <w:sz w:val="24"/>
          <w:szCs w:val="24"/>
        </w:rPr>
        <w:br/>
        <w:t>Да вчетверо сгибают?</w:t>
      </w:r>
      <w:r w:rsidRPr="005C4CD8">
        <w:rPr>
          <w:rFonts w:ascii="Times New Roman" w:hAnsi="Times New Roman" w:cs="Times New Roman"/>
          <w:sz w:val="24"/>
          <w:szCs w:val="24"/>
        </w:rPr>
        <w:br/>
        <w:t>(Блин)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На бору, на яру,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Стоит 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>мужичек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–</w:t>
      </w:r>
      <w:r w:rsidRPr="005C4CD8">
        <w:rPr>
          <w:rFonts w:ascii="Times New Roman" w:hAnsi="Times New Roman" w:cs="Times New Roman"/>
          <w:sz w:val="24"/>
          <w:szCs w:val="24"/>
        </w:rPr>
        <w:br/>
        <w:t>Красный колпачок.</w:t>
      </w:r>
      <w:r w:rsidRPr="005C4CD8">
        <w:rPr>
          <w:rFonts w:ascii="Times New Roman" w:hAnsi="Times New Roman" w:cs="Times New Roman"/>
          <w:sz w:val="24"/>
          <w:szCs w:val="24"/>
        </w:rPr>
        <w:br/>
        <w:t>(Гриб подосиновик)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Жидкое, а не вода,</w:t>
      </w:r>
      <w:r w:rsidRPr="005C4CD8">
        <w:rPr>
          <w:rFonts w:ascii="Times New Roman" w:hAnsi="Times New Roman" w:cs="Times New Roman"/>
          <w:sz w:val="24"/>
          <w:szCs w:val="24"/>
        </w:rPr>
        <w:br/>
        <w:t>Белое, а не снег.</w:t>
      </w:r>
      <w:r w:rsidRPr="005C4CD8">
        <w:rPr>
          <w:rFonts w:ascii="Times New Roman" w:hAnsi="Times New Roman" w:cs="Times New Roman"/>
          <w:sz w:val="24"/>
          <w:szCs w:val="24"/>
        </w:rPr>
        <w:br/>
        <w:t>(Молоко)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Темечко пьет,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Нос воду льет,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Если не спит,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брюхе кипит. </w:t>
      </w:r>
      <w:r w:rsidRPr="005C4CD8">
        <w:rPr>
          <w:rFonts w:ascii="Times New Roman" w:hAnsi="Times New Roman" w:cs="Times New Roman"/>
          <w:sz w:val="24"/>
          <w:szCs w:val="24"/>
        </w:rPr>
        <w:br/>
        <w:t>(Чайник)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 виду он похож на зонтик,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Только меньше в сорок раз.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Коль гроза на горизонте,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Он бывает очень рад.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Если дождик и тепло,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Он считает – повезло! </w:t>
      </w:r>
      <w:r w:rsidRPr="005C4CD8">
        <w:rPr>
          <w:rFonts w:ascii="Times New Roman" w:hAnsi="Times New Roman" w:cs="Times New Roman"/>
          <w:sz w:val="24"/>
          <w:szCs w:val="24"/>
        </w:rPr>
        <w:br/>
        <w:t>(Гриб)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Белый, тощий корнеплод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>од землей растет.</w:t>
      </w:r>
      <w:r w:rsidRPr="005C4CD8">
        <w:rPr>
          <w:rFonts w:ascii="Times New Roman" w:hAnsi="Times New Roman" w:cs="Times New Roman"/>
          <w:sz w:val="24"/>
          <w:szCs w:val="24"/>
        </w:rPr>
        <w:br/>
        <w:t>И хотя он очень горек,</w:t>
      </w:r>
      <w:r w:rsidRPr="005C4CD8">
        <w:rPr>
          <w:rFonts w:ascii="Times New Roman" w:hAnsi="Times New Roman" w:cs="Times New Roman"/>
          <w:sz w:val="24"/>
          <w:szCs w:val="24"/>
        </w:rPr>
        <w:br/>
        <w:t>В пищу нам он годен:</w:t>
      </w:r>
      <w:r w:rsidRPr="005C4CD8">
        <w:rPr>
          <w:rFonts w:ascii="Times New Roman" w:hAnsi="Times New Roman" w:cs="Times New Roman"/>
          <w:sz w:val="24"/>
          <w:szCs w:val="24"/>
        </w:rPr>
        <w:br/>
        <w:t>Все, от взрослых до ребят,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 холодцом его едят.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>(Хрен)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Купил муку, купил творог,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Испек рассыпчатый... </w:t>
      </w:r>
      <w:r w:rsidRPr="005C4CD8">
        <w:rPr>
          <w:rFonts w:ascii="Times New Roman" w:hAnsi="Times New Roman" w:cs="Times New Roman"/>
          <w:sz w:val="24"/>
          <w:szCs w:val="24"/>
        </w:rPr>
        <w:br/>
        <w:t>(пирог)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Это плитка, но не в ванной,</w:t>
      </w:r>
      <w:r w:rsidRPr="005C4CD8">
        <w:rPr>
          <w:rFonts w:ascii="Times New Roman" w:hAnsi="Times New Roman" w:cs="Times New Roman"/>
          <w:sz w:val="24"/>
          <w:szCs w:val="24"/>
        </w:rPr>
        <w:br/>
        <w:t>Не конфета, хоть и сладко,</w:t>
      </w:r>
      <w:r w:rsidRPr="005C4CD8">
        <w:rPr>
          <w:rFonts w:ascii="Times New Roman" w:hAnsi="Times New Roman" w:cs="Times New Roman"/>
          <w:sz w:val="24"/>
          <w:szCs w:val="24"/>
        </w:rPr>
        <w:br/>
        <w:t>Тут без всякого обмана,</w:t>
      </w:r>
      <w:r w:rsidRPr="005C4CD8">
        <w:rPr>
          <w:rFonts w:ascii="Times New Roman" w:hAnsi="Times New Roman" w:cs="Times New Roman"/>
          <w:sz w:val="24"/>
          <w:szCs w:val="24"/>
        </w:rPr>
        <w:br/>
        <w:t>Это просто ...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br/>
        <w:t>(Шоколадка)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Жидко, а не вода, бело, а не снег.</w:t>
      </w:r>
      <w:r w:rsidRPr="005C4CD8">
        <w:rPr>
          <w:rFonts w:ascii="Times New Roman" w:hAnsi="Times New Roman" w:cs="Times New Roman"/>
          <w:sz w:val="24"/>
          <w:szCs w:val="24"/>
        </w:rPr>
        <w:br/>
        <w:t>(Молоко)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было малым,</w:t>
      </w:r>
      <w:r w:rsidRPr="005C4CD8">
        <w:rPr>
          <w:rFonts w:ascii="Times New Roman" w:hAnsi="Times New Roman" w:cs="Times New Roman"/>
          <w:sz w:val="24"/>
          <w:szCs w:val="24"/>
        </w:rPr>
        <w:br/>
        <w:t>Не падало оно,</w:t>
      </w:r>
      <w:r w:rsidRPr="005C4CD8">
        <w:rPr>
          <w:rFonts w:ascii="Times New Roman" w:hAnsi="Times New Roman" w:cs="Times New Roman"/>
          <w:sz w:val="24"/>
          <w:szCs w:val="24"/>
        </w:rPr>
        <w:br/>
        <w:t>А выросло – упало.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>Не правда ли, смешно?</w:t>
      </w:r>
      <w:r w:rsidRPr="005C4CD8">
        <w:rPr>
          <w:rFonts w:ascii="Times New Roman" w:hAnsi="Times New Roman" w:cs="Times New Roman"/>
          <w:sz w:val="24"/>
          <w:szCs w:val="24"/>
        </w:rPr>
        <w:br/>
        <w:t>(Яблоко)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Может и разбиться,</w:t>
      </w:r>
      <w:r w:rsidRPr="005C4CD8">
        <w:rPr>
          <w:rFonts w:ascii="Times New Roman" w:hAnsi="Times New Roman" w:cs="Times New Roman"/>
          <w:sz w:val="24"/>
          <w:szCs w:val="24"/>
        </w:rPr>
        <w:br/>
        <w:t>Может и свариться!</w:t>
      </w:r>
      <w:r w:rsidRPr="005C4CD8">
        <w:rPr>
          <w:rFonts w:ascii="Times New Roman" w:hAnsi="Times New Roman" w:cs="Times New Roman"/>
          <w:sz w:val="24"/>
          <w:szCs w:val="24"/>
        </w:rPr>
        <w:br/>
        <w:t>А захочет - в птицу</w:t>
      </w:r>
      <w:r w:rsidRPr="005C4CD8">
        <w:rPr>
          <w:rFonts w:ascii="Times New Roman" w:hAnsi="Times New Roman" w:cs="Times New Roman"/>
          <w:sz w:val="24"/>
          <w:szCs w:val="24"/>
        </w:rPr>
        <w:br/>
        <w:t>Может превратиться.</w:t>
      </w:r>
      <w:r w:rsidRPr="005C4CD8">
        <w:rPr>
          <w:rFonts w:ascii="Times New Roman" w:hAnsi="Times New Roman" w:cs="Times New Roman"/>
          <w:sz w:val="24"/>
          <w:szCs w:val="24"/>
        </w:rPr>
        <w:br/>
        <w:t>(Яйцо)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Эту сладкую сосульку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азывают петушком. </w:t>
      </w:r>
      <w:r w:rsidRPr="005C4CD8">
        <w:rPr>
          <w:rFonts w:ascii="Times New Roman" w:hAnsi="Times New Roman" w:cs="Times New Roman"/>
          <w:sz w:val="24"/>
          <w:szCs w:val="24"/>
        </w:rPr>
        <w:br/>
        <w:t>Эта сладкая сосулька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ает лишь под языком. </w:t>
      </w:r>
      <w:r w:rsidRPr="005C4CD8">
        <w:rPr>
          <w:rFonts w:ascii="Times New Roman" w:hAnsi="Times New Roman" w:cs="Times New Roman"/>
          <w:sz w:val="24"/>
          <w:szCs w:val="24"/>
        </w:rPr>
        <w:br/>
        <w:t>(Леденец)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Я под шапкою цветной, на ноге стою одной.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 меня свои повадки, я сейчас играю в прятки. </w:t>
      </w:r>
      <w:r w:rsidRPr="005C4CD8">
        <w:rPr>
          <w:rFonts w:ascii="Times New Roman" w:hAnsi="Times New Roman" w:cs="Times New Roman"/>
          <w:sz w:val="24"/>
          <w:szCs w:val="24"/>
        </w:rPr>
        <w:br/>
        <w:t>(Гриб)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</w:p>
    <w:p w:rsidR="00A862CF" w:rsidRPr="005C4CD8" w:rsidRDefault="00A862CF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br w:type="page"/>
      </w:r>
    </w:p>
    <w:p w:rsidR="00A862CF" w:rsidRPr="005C4CD8" w:rsidRDefault="00A862CF" w:rsidP="005C4CD8">
      <w:pPr>
        <w:pStyle w:val="a7"/>
        <w:numPr>
          <w:ilvl w:val="0"/>
          <w:numId w:val="4"/>
        </w:num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5C4CD8">
        <w:rPr>
          <w:rStyle w:val="a5"/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Загадки о профессиях людей: </w:t>
      </w:r>
    </w:p>
    <w:p w:rsidR="00A862CF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С огнём водою бороться они,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очень людям всем нужны,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Ответь скорее, кто они? </w:t>
      </w:r>
      <w:r w:rsidRPr="005C4CD8">
        <w:rPr>
          <w:rFonts w:ascii="Times New Roman" w:hAnsi="Times New Roman" w:cs="Times New Roman"/>
          <w:sz w:val="24"/>
          <w:szCs w:val="24"/>
        </w:rPr>
        <w:br/>
        <w:t>(Пожарники)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учит детей всех писать и читать,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Природу любить, стариков уважать? </w:t>
      </w:r>
      <w:r w:rsidRPr="005C4CD8">
        <w:rPr>
          <w:rFonts w:ascii="Times New Roman" w:hAnsi="Times New Roman" w:cs="Times New Roman"/>
          <w:sz w:val="24"/>
          <w:szCs w:val="24"/>
        </w:rPr>
        <w:br/>
        <w:t>(Учитель)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>Кто в дни когда ты заболел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сех полезней и нужней? </w:t>
      </w:r>
      <w:r w:rsidRPr="005C4CD8">
        <w:rPr>
          <w:rFonts w:ascii="Times New Roman" w:hAnsi="Times New Roman" w:cs="Times New Roman"/>
          <w:sz w:val="24"/>
          <w:szCs w:val="24"/>
        </w:rPr>
        <w:br/>
        <w:t>(Доктор)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Встает он очень рано, ведь его забота –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Всех отвозить быстрее на работу. </w:t>
      </w:r>
      <w:r w:rsidRPr="005C4CD8">
        <w:rPr>
          <w:rFonts w:ascii="Times New Roman" w:hAnsi="Times New Roman" w:cs="Times New Roman"/>
          <w:sz w:val="24"/>
          <w:szCs w:val="24"/>
        </w:rPr>
        <w:br/>
        <w:t>(Шофер)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Ведет он большой самолет,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Всегда безопасен с ним полет,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Скажите кто это? … </w:t>
      </w:r>
      <w:r w:rsidRPr="005C4CD8">
        <w:rPr>
          <w:rFonts w:ascii="Times New Roman" w:hAnsi="Times New Roman" w:cs="Times New Roman"/>
          <w:sz w:val="24"/>
          <w:szCs w:val="24"/>
        </w:rPr>
        <w:br/>
        <w:t>(Пилот)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Он учишь буквы складывать, считать,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Цветы растить и бабочек ловить,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 всё смотреть и всё запоминать,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всё родное, родину любить. </w:t>
      </w:r>
      <w:r w:rsidRPr="005C4CD8">
        <w:rPr>
          <w:rFonts w:ascii="Times New Roman" w:hAnsi="Times New Roman" w:cs="Times New Roman"/>
          <w:sz w:val="24"/>
          <w:szCs w:val="24"/>
        </w:rPr>
        <w:br/>
        <w:t>(Воспитатель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Работник этот хоть куда!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Сопровождает поезда.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(Железнодорожник)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Белые волосы, брови, ресницы.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Вкусное все на обет подает.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(Пекарь)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Кто, скажите, по лесам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одит, кланяясь грибам? </w:t>
      </w:r>
      <w:r w:rsidRPr="005C4CD8">
        <w:rPr>
          <w:rFonts w:ascii="Times New Roman" w:hAnsi="Times New Roman" w:cs="Times New Roman"/>
          <w:sz w:val="24"/>
          <w:szCs w:val="24"/>
        </w:rPr>
        <w:br/>
        <w:t>Собирает их в корзину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приносит к нам в квартиру.</w:t>
      </w:r>
      <w:r w:rsidRPr="005C4CD8">
        <w:rPr>
          <w:rFonts w:ascii="Times New Roman" w:hAnsi="Times New Roman" w:cs="Times New Roman"/>
          <w:sz w:val="24"/>
          <w:szCs w:val="24"/>
        </w:rPr>
        <w:br/>
        <w:t>(Грибник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 того спортсмена стать –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Всем пример нам можно брать. </w:t>
      </w:r>
      <w:r w:rsidRPr="005C4CD8">
        <w:rPr>
          <w:rFonts w:ascii="Times New Roman" w:hAnsi="Times New Roman" w:cs="Times New Roman"/>
          <w:sz w:val="24"/>
          <w:szCs w:val="24"/>
        </w:rPr>
        <w:br/>
        <w:t>Но пришлось ему немало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опотеть в стенах спортзала. </w:t>
      </w:r>
      <w:r w:rsidRPr="005C4CD8">
        <w:rPr>
          <w:rFonts w:ascii="Times New Roman" w:hAnsi="Times New Roman" w:cs="Times New Roman"/>
          <w:sz w:val="24"/>
          <w:szCs w:val="24"/>
        </w:rPr>
        <w:br/>
        <w:t>(Атлет)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Закину палку, убью не галку,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Ощиплю не перья, съем не мясо. </w:t>
      </w:r>
      <w:r w:rsidRPr="005C4CD8">
        <w:rPr>
          <w:rFonts w:ascii="Times New Roman" w:hAnsi="Times New Roman" w:cs="Times New Roman"/>
          <w:sz w:val="24"/>
          <w:szCs w:val="24"/>
        </w:rPr>
        <w:br/>
        <w:t>(Рыбак)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Вот на краешке с опаской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 xml:space="preserve">Он железо красит краской,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 него в руке ведро,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Сам раскрашен он пестро. </w:t>
      </w:r>
      <w:r w:rsidRPr="005C4CD8">
        <w:rPr>
          <w:rFonts w:ascii="Times New Roman" w:hAnsi="Times New Roman" w:cs="Times New Roman"/>
          <w:sz w:val="24"/>
          <w:szCs w:val="24"/>
        </w:rPr>
        <w:br/>
        <w:t>(Маляр)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Скажи, кто так вкусно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отовит щи капустные,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Пахучие котлеты,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Салаты, винегреты,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Все завтраки, обеды? </w:t>
      </w:r>
      <w:r w:rsidRPr="005C4CD8">
        <w:rPr>
          <w:rFonts w:ascii="Times New Roman" w:hAnsi="Times New Roman" w:cs="Times New Roman"/>
          <w:sz w:val="24"/>
          <w:szCs w:val="24"/>
        </w:rPr>
        <w:br/>
        <w:t>(Повар)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Наведёт стеклянный глаз,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Щёлкнет раз - и помним вас. </w:t>
      </w:r>
      <w:r w:rsidRPr="005C4CD8">
        <w:rPr>
          <w:rFonts w:ascii="Times New Roman" w:hAnsi="Times New Roman" w:cs="Times New Roman"/>
          <w:sz w:val="24"/>
          <w:szCs w:val="24"/>
        </w:rPr>
        <w:br/>
        <w:t>(Фотограф)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прошлый раз был педагогом,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Послезавтра - машинист.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Должен знать он очень много, </w:t>
      </w:r>
      <w:r w:rsidRPr="005C4CD8">
        <w:rPr>
          <w:rFonts w:ascii="Times New Roman" w:hAnsi="Times New Roman" w:cs="Times New Roman"/>
          <w:sz w:val="24"/>
          <w:szCs w:val="24"/>
        </w:rPr>
        <w:br/>
        <w:t>Потому, что он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.... </w:t>
      </w:r>
      <w:r w:rsidRPr="005C4CD8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>Артист)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Он сыплет в мельницу зерно.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Ты назови скорей его. </w:t>
      </w:r>
      <w:r w:rsidRPr="005C4CD8">
        <w:rPr>
          <w:rFonts w:ascii="Times New Roman" w:hAnsi="Times New Roman" w:cs="Times New Roman"/>
          <w:sz w:val="24"/>
          <w:szCs w:val="24"/>
        </w:rPr>
        <w:br/>
        <w:t>(Мукомол)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желтом море корабль плывет.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корабль по морю ведет? </w:t>
      </w:r>
      <w:r w:rsidRPr="005C4CD8">
        <w:rPr>
          <w:rFonts w:ascii="Times New Roman" w:hAnsi="Times New Roman" w:cs="Times New Roman"/>
          <w:sz w:val="24"/>
          <w:szCs w:val="24"/>
        </w:rPr>
        <w:br/>
        <w:t>(Комбайнер)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Работник этот хоть куда!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Сопровождает поезда. </w:t>
      </w:r>
      <w:r w:rsidRPr="005C4CD8">
        <w:rPr>
          <w:rFonts w:ascii="Times New Roman" w:hAnsi="Times New Roman" w:cs="Times New Roman"/>
          <w:sz w:val="24"/>
          <w:szCs w:val="24"/>
        </w:rPr>
        <w:br/>
        <w:t>(Железнодорожник)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Два певца решили так: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Ты – мастак, и я – мастак.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Мы на сцене будем вместе.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Петь в ансамбле интересней. </w:t>
      </w:r>
      <w:r w:rsidRPr="005C4CD8">
        <w:rPr>
          <w:rFonts w:ascii="Times New Roman" w:hAnsi="Times New Roman" w:cs="Times New Roman"/>
          <w:sz w:val="24"/>
          <w:szCs w:val="24"/>
        </w:rPr>
        <w:br/>
        <w:t>(Дуэт)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Кто, скажите, по лесам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одит, кланяясь грибам? </w:t>
      </w:r>
      <w:r w:rsidRPr="005C4CD8">
        <w:rPr>
          <w:rFonts w:ascii="Times New Roman" w:hAnsi="Times New Roman" w:cs="Times New Roman"/>
          <w:sz w:val="24"/>
          <w:szCs w:val="24"/>
        </w:rPr>
        <w:br/>
        <w:t>(Грибник)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Кто в дни болезней всех полезней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лечит нас от всех болезней? </w:t>
      </w:r>
      <w:r w:rsidRPr="005C4CD8">
        <w:rPr>
          <w:rFonts w:ascii="Times New Roman" w:hAnsi="Times New Roman" w:cs="Times New Roman"/>
          <w:sz w:val="24"/>
          <w:szCs w:val="24"/>
        </w:rPr>
        <w:br/>
        <w:t>(Доктор)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Ты учишь буквы складывать, считать,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Цветы растить и бабочек ловить,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 всё смотреть и всё запоминать,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всё родное, родину любить.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>(Воспитатель)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Отгадать здесь будет надо,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пасет овечье стадо. </w:t>
      </w:r>
      <w:r w:rsidRPr="005C4CD8">
        <w:rPr>
          <w:rFonts w:ascii="Times New Roman" w:hAnsi="Times New Roman" w:cs="Times New Roman"/>
          <w:sz w:val="24"/>
          <w:szCs w:val="24"/>
        </w:rPr>
        <w:br/>
        <w:t>(Чабан)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Ведет он классно самолет,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Безопасен с ним полет,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Настоящий ас. </w:t>
      </w:r>
      <w:r w:rsidRPr="005C4CD8">
        <w:rPr>
          <w:rFonts w:ascii="Times New Roman" w:hAnsi="Times New Roman" w:cs="Times New Roman"/>
          <w:sz w:val="24"/>
          <w:szCs w:val="24"/>
        </w:rPr>
        <w:br/>
        <w:t>(Пилот)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Белые волосы, брови, ресницы.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Утром встает он раньше, чем птицы. </w:t>
      </w:r>
      <w:r w:rsidRPr="005C4CD8">
        <w:rPr>
          <w:rFonts w:ascii="Times New Roman" w:hAnsi="Times New Roman" w:cs="Times New Roman"/>
          <w:sz w:val="24"/>
          <w:szCs w:val="24"/>
        </w:rPr>
        <w:br/>
        <w:t>(Пекарь)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br w:type="page"/>
      </w:r>
    </w:p>
    <w:p w:rsidR="006823B2" w:rsidRPr="005C4CD8" w:rsidRDefault="006823B2" w:rsidP="005C4CD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Style w:val="a5"/>
          <w:rFonts w:ascii="Times New Roman" w:hAnsi="Times New Roman" w:cs="Times New Roman"/>
          <w:color w:val="FF0000"/>
          <w:sz w:val="24"/>
          <w:szCs w:val="24"/>
        </w:rPr>
        <w:lastRenderedPageBreak/>
        <w:t>О сказочных персонажах:</w:t>
      </w:r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Возле леса, на опушке,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Трое их живет в избушке.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 них три стула и три кружки,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Три кроватки, три подушки.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Угадайте без подсказки,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герои этой сказки? </w:t>
      </w:r>
      <w:r w:rsidRPr="005C4CD8">
        <w:rPr>
          <w:rFonts w:ascii="Times New Roman" w:hAnsi="Times New Roman" w:cs="Times New Roman"/>
          <w:sz w:val="24"/>
          <w:szCs w:val="24"/>
        </w:rPr>
        <w:br/>
        <w:t>(Три медведя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Мальчик с гусями был в поднебесье.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Как его зовут? Скажите дети вместе! </w:t>
      </w:r>
      <w:r w:rsidRPr="005C4CD8">
        <w:rPr>
          <w:rFonts w:ascii="Times New Roman" w:hAnsi="Times New Roman" w:cs="Times New Roman"/>
          <w:sz w:val="24"/>
          <w:szCs w:val="24"/>
        </w:rPr>
        <w:br/>
        <w:t>(Нильс)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Бабушка внученьку очень любила,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Красивую шапочку ей подарила.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Девочка имя свое позабыла.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Как её звали! </w:t>
      </w:r>
      <w:r w:rsidRPr="005C4CD8">
        <w:rPr>
          <w:rFonts w:ascii="Times New Roman" w:hAnsi="Times New Roman" w:cs="Times New Roman"/>
          <w:sz w:val="24"/>
          <w:szCs w:val="24"/>
        </w:rPr>
        <w:br/>
        <w:t>(Красная Шапочка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Круглый и румяный бок.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Покатился …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(Колобок)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Так быстро от принца девица бежала,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Что туфельку свою она потеряла.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(Золушка)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Весь он в золоте сверкает,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Весь искрится при луне, </w:t>
      </w:r>
      <w:r w:rsidRPr="005C4CD8">
        <w:rPr>
          <w:rFonts w:ascii="Times New Roman" w:hAnsi="Times New Roman" w:cs="Times New Roman"/>
          <w:sz w:val="24"/>
          <w:szCs w:val="24"/>
        </w:rPr>
        <w:br/>
        <w:t>Елку в бусы наряжает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рисует на стекле.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Он такой большой проказник -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Ущипнет за самый нос.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 нам сюда пришел на праздник...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он? </w:t>
      </w:r>
      <w:r w:rsidRPr="005C4CD8">
        <w:rPr>
          <w:rFonts w:ascii="Times New Roman" w:hAnsi="Times New Roman" w:cs="Times New Roman"/>
          <w:sz w:val="24"/>
          <w:szCs w:val="24"/>
        </w:rPr>
        <w:br/>
        <w:t>(Дедушка Мороз)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Она дружила с Буратино, </w:t>
      </w:r>
      <w:r w:rsidRPr="005C4CD8">
        <w:rPr>
          <w:rFonts w:ascii="Times New Roman" w:hAnsi="Times New Roman" w:cs="Times New Roman"/>
          <w:sz w:val="24"/>
          <w:szCs w:val="24"/>
        </w:rPr>
        <w:br/>
        <w:t>Учила его и читать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>и писать.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звали ее, - …. </w:t>
      </w:r>
      <w:r w:rsidRPr="005C4CD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5C4CD8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Болото – дом ее родной.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 ней в гости ходит Водяной.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(Кикимора)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Человек немолодой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очень длинной бородой.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Обижает Буратино,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4CD8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Pr="005C4C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CD8">
        <w:rPr>
          <w:rFonts w:ascii="Times New Roman" w:hAnsi="Times New Roman" w:cs="Times New Roman"/>
          <w:sz w:val="24"/>
          <w:szCs w:val="24"/>
        </w:rPr>
        <w:t>Мальвину</w:t>
      </w:r>
      <w:proofErr w:type="spellEnd"/>
      <w:r w:rsidRPr="005C4CD8">
        <w:rPr>
          <w:rFonts w:ascii="Times New Roman" w:hAnsi="Times New Roman" w:cs="Times New Roman"/>
          <w:sz w:val="24"/>
          <w:szCs w:val="24"/>
        </w:rPr>
        <w:t xml:space="preserve">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вообще для всех людей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Он отъявленный злодей.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Знает кто-нибудь из вас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 xml:space="preserve">Кто же это? </w:t>
      </w:r>
      <w:r w:rsidRPr="005C4CD8">
        <w:rPr>
          <w:rFonts w:ascii="Times New Roman" w:hAnsi="Times New Roman" w:cs="Times New Roman"/>
          <w:sz w:val="24"/>
          <w:szCs w:val="24"/>
        </w:rPr>
        <w:br/>
        <w:t>(Карабас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Берегись болезнь любая: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Грипп, ангина и бронхит.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Всех на бой вас вызывает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Славный доктор …. </w:t>
      </w:r>
      <w:r w:rsidRPr="005C4CD8">
        <w:rPr>
          <w:rFonts w:ascii="Times New Roman" w:hAnsi="Times New Roman" w:cs="Times New Roman"/>
          <w:sz w:val="24"/>
          <w:szCs w:val="24"/>
        </w:rPr>
        <w:br/>
        <w:t>(Айболит 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Деревянный весельчак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з сказки в нашу жизнь проник.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Любимец взрослых и детей,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Смельчак и выдумщик затей,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Проказник, озорник и плут.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Скажите, как его зовут? </w:t>
      </w:r>
      <w:r w:rsidRPr="005C4CD8">
        <w:rPr>
          <w:rFonts w:ascii="Times New Roman" w:hAnsi="Times New Roman" w:cs="Times New Roman"/>
          <w:sz w:val="24"/>
          <w:szCs w:val="24"/>
        </w:rPr>
        <w:br/>
        <w:t>(Буратино)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С кем Мороз играет в прятки,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белой шубке, в белой шапке?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Знают все его дочурку,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зовут ее. </w:t>
      </w:r>
      <w:r w:rsidRPr="005C4CD8">
        <w:rPr>
          <w:rFonts w:ascii="Times New Roman" w:hAnsi="Times New Roman" w:cs="Times New Roman"/>
          <w:sz w:val="24"/>
          <w:szCs w:val="24"/>
        </w:rPr>
        <w:br/>
        <w:t>(Снегурка)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гусляр, и певец.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же этот молодец? </w:t>
      </w:r>
      <w:r w:rsidRPr="005C4CD8">
        <w:rPr>
          <w:rFonts w:ascii="Times New Roman" w:hAnsi="Times New Roman" w:cs="Times New Roman"/>
          <w:sz w:val="24"/>
          <w:szCs w:val="24"/>
        </w:rPr>
        <w:br/>
        <w:t>(Садко)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Девочки и мальчики,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Мерзнут ваши пальчики,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Стынут уши, зябнет нос,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Видно близко. </w:t>
      </w:r>
      <w:r w:rsidRPr="005C4CD8">
        <w:rPr>
          <w:rFonts w:ascii="Times New Roman" w:hAnsi="Times New Roman" w:cs="Times New Roman"/>
          <w:sz w:val="24"/>
          <w:szCs w:val="24"/>
        </w:rPr>
        <w:br/>
        <w:t>(Дед Мороз)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Он и добрый, он и строгий,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Бородой до глаз зарос.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Красноносый, краснощекий,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Наш любимый. </w:t>
      </w:r>
      <w:r w:rsidRPr="005C4CD8">
        <w:rPr>
          <w:rFonts w:ascii="Times New Roman" w:hAnsi="Times New Roman" w:cs="Times New Roman"/>
          <w:sz w:val="24"/>
          <w:szCs w:val="24"/>
        </w:rPr>
        <w:br/>
        <w:t>(Дед Мороз)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любил играть и петь?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Два мышонка - </w:t>
      </w:r>
      <w:proofErr w:type="spellStart"/>
      <w:r w:rsidRPr="005C4CD8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5C4CD8">
        <w:rPr>
          <w:rFonts w:ascii="Times New Roman" w:hAnsi="Times New Roman" w:cs="Times New Roman"/>
          <w:sz w:val="24"/>
          <w:szCs w:val="24"/>
        </w:rPr>
        <w:t xml:space="preserve"> и. </w:t>
      </w:r>
      <w:r w:rsidRPr="005C4CD8">
        <w:rPr>
          <w:rFonts w:ascii="Times New Roman" w:hAnsi="Times New Roman" w:cs="Times New Roman"/>
          <w:sz w:val="24"/>
          <w:szCs w:val="24"/>
        </w:rPr>
        <w:br/>
        <w:t>(Верть)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Лечит маленьких детей,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Лечит птичек и зверей,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Сквозь очки свои глядит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Добрый доктор. </w:t>
      </w:r>
      <w:r w:rsidRPr="005C4CD8">
        <w:rPr>
          <w:rFonts w:ascii="Times New Roman" w:hAnsi="Times New Roman" w:cs="Times New Roman"/>
          <w:sz w:val="24"/>
          <w:szCs w:val="24"/>
        </w:rPr>
        <w:br/>
        <w:t>(Айболит)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Носик круглый, пятачком,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Им в земле удобно рыться,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Хвостик маленький крючком,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Вместо туфелек - копытца.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 xml:space="preserve">Трое их - и до чего же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Братья дружные похожи.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Отгадайте без подсказки,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герои этой сказки? </w:t>
      </w:r>
      <w:r w:rsidRPr="005C4CD8">
        <w:rPr>
          <w:rFonts w:ascii="Times New Roman" w:hAnsi="Times New Roman" w:cs="Times New Roman"/>
          <w:sz w:val="24"/>
          <w:szCs w:val="24"/>
        </w:rPr>
        <w:br/>
        <w:t>(Три поросенка)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"Нам не страшен серый волк,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Серый волк - зубами щелк" </w:t>
      </w:r>
      <w:r w:rsidRPr="005C4CD8">
        <w:rPr>
          <w:rFonts w:ascii="Times New Roman" w:hAnsi="Times New Roman" w:cs="Times New Roman"/>
          <w:sz w:val="24"/>
          <w:szCs w:val="24"/>
        </w:rPr>
        <w:br/>
        <w:t>Эту песню пели звонко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>ри веселых.</w:t>
      </w:r>
      <w:r w:rsidRPr="005C4CD8">
        <w:rPr>
          <w:rFonts w:ascii="Times New Roman" w:hAnsi="Times New Roman" w:cs="Times New Roman"/>
          <w:sz w:val="24"/>
          <w:szCs w:val="24"/>
        </w:rPr>
        <w:br/>
        <w:t>(Поросенка)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Человек немолодой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преогромной бородой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Привел с собой за ручку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 нам на праздник внучку.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Отвечайте на вопрос: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же это? </w:t>
      </w:r>
      <w:r w:rsidRPr="005C4CD8">
        <w:rPr>
          <w:rFonts w:ascii="Times New Roman" w:hAnsi="Times New Roman" w:cs="Times New Roman"/>
          <w:sz w:val="24"/>
          <w:szCs w:val="24"/>
        </w:rPr>
        <w:br/>
        <w:t>(Дед Мороз)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Вот идет какой-то дед,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А в руках его букет: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Не из листьев и цветов -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Из сосулек и снежков. </w:t>
      </w:r>
      <w:r w:rsidRPr="005C4CD8">
        <w:rPr>
          <w:rFonts w:ascii="Times New Roman" w:hAnsi="Times New Roman" w:cs="Times New Roman"/>
          <w:sz w:val="24"/>
          <w:szCs w:val="24"/>
        </w:rPr>
        <w:br/>
        <w:t>(Дед Мороз)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br/>
        <w:t>Человек немолодой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усами и бородой.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Любит ребят,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Любит 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.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Симпатичный на вид, </w:t>
      </w:r>
      <w:r w:rsidRPr="005C4CD8">
        <w:rPr>
          <w:rFonts w:ascii="Times New Roman" w:hAnsi="Times New Roman" w:cs="Times New Roman"/>
          <w:sz w:val="24"/>
          <w:szCs w:val="24"/>
        </w:rPr>
        <w:br/>
        <w:t>А зовется.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(Айболит)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 отца есть мальчик странный,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Необычный, деревянный, </w:t>
      </w:r>
      <w:r w:rsidRPr="005C4CD8">
        <w:rPr>
          <w:rFonts w:ascii="Times New Roman" w:hAnsi="Times New Roman" w:cs="Times New Roman"/>
          <w:sz w:val="24"/>
          <w:szCs w:val="24"/>
        </w:rPr>
        <w:br/>
        <w:t>На земле и под водой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щет ключик золотой,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Всюду нос сует свой длинный...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же это?.. </w:t>
      </w:r>
      <w:r w:rsidRPr="005C4CD8">
        <w:rPr>
          <w:rFonts w:ascii="Times New Roman" w:hAnsi="Times New Roman" w:cs="Times New Roman"/>
          <w:sz w:val="24"/>
          <w:szCs w:val="24"/>
        </w:rPr>
        <w:br/>
        <w:t>(Буратино)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Кто снежинками играет,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Как букетом белых роз?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метелью управляет?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Добрый Дедушка. </w:t>
      </w:r>
      <w:r w:rsidRPr="005C4CD8">
        <w:rPr>
          <w:rFonts w:ascii="Times New Roman" w:hAnsi="Times New Roman" w:cs="Times New Roman"/>
          <w:sz w:val="24"/>
          <w:szCs w:val="24"/>
        </w:rPr>
        <w:br/>
        <w:t>(Мороз)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4CD8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Pr="005C4CD8">
        <w:rPr>
          <w:rFonts w:ascii="Times New Roman" w:hAnsi="Times New Roman" w:cs="Times New Roman"/>
          <w:sz w:val="24"/>
          <w:szCs w:val="24"/>
        </w:rPr>
        <w:t xml:space="preserve"> жених слепой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ивет все время под землей. </w:t>
      </w:r>
      <w:r w:rsidRPr="005C4CD8">
        <w:rPr>
          <w:rFonts w:ascii="Times New Roman" w:hAnsi="Times New Roman" w:cs="Times New Roman"/>
          <w:sz w:val="24"/>
          <w:szCs w:val="24"/>
        </w:rPr>
        <w:br/>
        <w:t>(Крот)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Вот идет какой-то дед,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шубу теплую одет.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 плече его - мешок,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бороде его - снежок. </w:t>
      </w:r>
      <w:r w:rsidRPr="005C4CD8">
        <w:rPr>
          <w:rFonts w:ascii="Times New Roman" w:hAnsi="Times New Roman" w:cs="Times New Roman"/>
          <w:sz w:val="24"/>
          <w:szCs w:val="24"/>
        </w:rPr>
        <w:br/>
        <w:t>(Дед Мороз)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Он приходит в зимний вечер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ажигать на елке свечи.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Бородой седой оброс,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же это? </w:t>
      </w:r>
      <w:r w:rsidRPr="005C4CD8">
        <w:rPr>
          <w:rFonts w:ascii="Times New Roman" w:hAnsi="Times New Roman" w:cs="Times New Roman"/>
          <w:sz w:val="24"/>
          <w:szCs w:val="24"/>
        </w:rPr>
        <w:br/>
        <w:t>(Дед Мороз)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Толстяк живет на крыше,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Летает он всех выше. </w:t>
      </w:r>
      <w:r w:rsidRPr="005C4CD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5C4CD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5C4CD8">
        <w:rPr>
          <w:rFonts w:ascii="Times New Roman" w:hAnsi="Times New Roman" w:cs="Times New Roman"/>
          <w:sz w:val="24"/>
          <w:szCs w:val="24"/>
        </w:rPr>
        <w:t>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Она красива и мила,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Имя ее от слова "зола". </w:t>
      </w:r>
      <w:r w:rsidRPr="005C4CD8">
        <w:rPr>
          <w:rFonts w:ascii="Times New Roman" w:hAnsi="Times New Roman" w:cs="Times New Roman"/>
          <w:sz w:val="24"/>
          <w:szCs w:val="24"/>
        </w:rPr>
        <w:br/>
        <w:t>(Золушка)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Скорей бы приблизился вечер,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час долгожданный настал, </w:t>
      </w:r>
      <w:r w:rsidRPr="005C4CD8">
        <w:rPr>
          <w:rFonts w:ascii="Times New Roman" w:hAnsi="Times New Roman" w:cs="Times New Roman"/>
          <w:sz w:val="24"/>
          <w:szCs w:val="24"/>
        </w:rPr>
        <w:br/>
        <w:t>Чтоб мне в золоченой карете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оехать на сказочный бал! </w:t>
      </w:r>
      <w:r w:rsidRPr="005C4CD8">
        <w:rPr>
          <w:rFonts w:ascii="Times New Roman" w:hAnsi="Times New Roman" w:cs="Times New Roman"/>
          <w:sz w:val="24"/>
          <w:szCs w:val="24"/>
        </w:rPr>
        <w:br/>
        <w:t>Никто во дворце не узнает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ткуда я, как я зовусь,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Но только лишь полночь настанет,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 себе на чердак я вернусь. </w:t>
      </w:r>
      <w:r w:rsidRPr="005C4CD8">
        <w:rPr>
          <w:rFonts w:ascii="Times New Roman" w:hAnsi="Times New Roman" w:cs="Times New Roman"/>
          <w:sz w:val="24"/>
          <w:szCs w:val="24"/>
        </w:rPr>
        <w:br/>
        <w:t>(Золушка)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Я к вам пришел издалека,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Устал дорогой вьюжной. </w:t>
      </w:r>
      <w:r w:rsidRPr="005C4CD8">
        <w:rPr>
          <w:rFonts w:ascii="Times New Roman" w:hAnsi="Times New Roman" w:cs="Times New Roman"/>
          <w:sz w:val="24"/>
          <w:szCs w:val="24"/>
        </w:rPr>
        <w:br/>
        <w:t>Теплей встречайте старика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а отвечайте дружно!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Я люб девчонкам и мальчишкам,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Волчатам, белкам и зайчишкам,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Я вам подарки всем принес,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Так как зовусь я? </w:t>
      </w:r>
      <w:r w:rsidRPr="005C4CD8">
        <w:rPr>
          <w:rFonts w:ascii="Times New Roman" w:hAnsi="Times New Roman" w:cs="Times New Roman"/>
          <w:sz w:val="24"/>
          <w:szCs w:val="24"/>
        </w:rPr>
        <w:br/>
        <w:t>(Дед Мороз)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Кто ребят под Новый год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еселить не устает?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подарки дарит детям?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Кто ребятам всем на свете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Елку из лесу привез?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Отгадайте! </w:t>
      </w:r>
      <w:r w:rsidRPr="005C4CD8">
        <w:rPr>
          <w:rFonts w:ascii="Times New Roman" w:hAnsi="Times New Roman" w:cs="Times New Roman"/>
          <w:sz w:val="24"/>
          <w:szCs w:val="24"/>
        </w:rPr>
        <w:br/>
        <w:t>(Дед Мороз)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У этого дедушки много внучат.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Внучата на дедушку часто ворчат.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 улице дедушка к ним пристает, 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 xml:space="preserve">За пальцы хватает, за уши дерет.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Но вечер приходит счастливый в году,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Сердитого дедушку в гости все ждут.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Подарки приносит он, добрый на вид,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все веселятся - никто не ворчит! </w:t>
      </w:r>
      <w:r w:rsidRPr="005C4CD8">
        <w:rPr>
          <w:rFonts w:ascii="Times New Roman" w:hAnsi="Times New Roman" w:cs="Times New Roman"/>
          <w:sz w:val="24"/>
          <w:szCs w:val="24"/>
        </w:rPr>
        <w:br/>
        <w:t>(Дед Мороз)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Она была подружкой гномов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вам, конечно же, знакома.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(Белоснежка)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br w:type="page"/>
      </w:r>
    </w:p>
    <w:p w:rsidR="006823B2" w:rsidRPr="005C4CD8" w:rsidRDefault="006823B2" w:rsidP="005C4CD8">
      <w:pPr>
        <w:spacing w:after="0" w:line="240" w:lineRule="auto"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  <w:r w:rsidRPr="005C4CD8">
        <w:rPr>
          <w:rStyle w:val="a5"/>
          <w:rFonts w:ascii="Times New Roman" w:hAnsi="Times New Roman" w:cs="Times New Roman"/>
          <w:color w:val="FF0000"/>
          <w:sz w:val="24"/>
          <w:szCs w:val="24"/>
        </w:rPr>
        <w:lastRenderedPageBreak/>
        <w:t>Загадки о транспорте: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Есть и водный, и воздушный,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тот, что движется по суше,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Грузы возит и людей.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Что это? Ответь скорей!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(Транспорт)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Посмотри там за окошком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Стук, и звон, и кутерьма. </w:t>
      </w:r>
      <w:r w:rsidRPr="005C4CD8">
        <w:rPr>
          <w:rFonts w:ascii="Times New Roman" w:hAnsi="Times New Roman" w:cs="Times New Roman"/>
          <w:sz w:val="24"/>
          <w:szCs w:val="24"/>
        </w:rPr>
        <w:br/>
        <w:t>По прямым стальным дорожкам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одят желтые дома. </w:t>
      </w:r>
      <w:r w:rsidRPr="005C4CD8">
        <w:rPr>
          <w:rFonts w:ascii="Times New Roman" w:hAnsi="Times New Roman" w:cs="Times New Roman"/>
          <w:sz w:val="24"/>
          <w:szCs w:val="24"/>
        </w:rPr>
        <w:br/>
        <w:t>(Трамвай)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В любое время года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в любую непогоду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Очень быстро в час любой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Под землей везет он вас.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(Метро)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Бежит, гудит.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 два глаза глядит,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Только красный глазок глянет –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Как вкопанный станет.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(Автомобиль)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Вагон по улице идет,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На работу всех везет.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Не по рельсам, а на ножках,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в резиновых сапожках.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(Автобус)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Братцы в гости снарядились,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Друг за друга прицепились,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>помчались в путь далек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Оставляя лишь дымок. </w:t>
      </w:r>
      <w:r w:rsidRPr="005C4CD8">
        <w:rPr>
          <w:rFonts w:ascii="Times New Roman" w:hAnsi="Times New Roman" w:cs="Times New Roman"/>
          <w:sz w:val="24"/>
          <w:szCs w:val="24"/>
        </w:rPr>
        <w:br/>
        <w:t>(Поезд)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D8">
        <w:rPr>
          <w:rFonts w:ascii="Times New Roman" w:hAnsi="Times New Roman" w:cs="Times New Roman"/>
          <w:sz w:val="24"/>
          <w:szCs w:val="24"/>
        </w:rPr>
        <w:t xml:space="preserve">Привязывают его цепью - хотя не собака.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Всегда с седлом – но не лошадь.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(Велосипед)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Поглядите – длинный дом!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Пассажиров много в нем. </w:t>
      </w:r>
      <w:r w:rsidRPr="005C4CD8">
        <w:rPr>
          <w:rFonts w:ascii="Times New Roman" w:hAnsi="Times New Roman" w:cs="Times New Roman"/>
          <w:sz w:val="24"/>
          <w:szCs w:val="24"/>
        </w:rPr>
        <w:br/>
        <w:t>Обут он в резину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 питается бензином. </w:t>
      </w:r>
      <w:r w:rsidRPr="005C4CD8">
        <w:rPr>
          <w:rFonts w:ascii="Times New Roman" w:hAnsi="Times New Roman" w:cs="Times New Roman"/>
          <w:sz w:val="24"/>
          <w:szCs w:val="24"/>
        </w:rPr>
        <w:br/>
        <w:t>(Автобус)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>Четырехместная карета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огда-то ездила по свету.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(Ландо)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Летит большая птица, </w:t>
      </w:r>
      <w:r w:rsidRPr="005C4CD8">
        <w:rPr>
          <w:rFonts w:ascii="Times New Roman" w:hAnsi="Times New Roman" w:cs="Times New Roman"/>
          <w:sz w:val="24"/>
          <w:szCs w:val="24"/>
        </w:rPr>
        <w:br/>
        <w:t>Высоко и далеко.</w:t>
      </w:r>
      <w:r w:rsidRPr="005C4CD8">
        <w:rPr>
          <w:rFonts w:ascii="Times New Roman" w:hAnsi="Times New Roman" w:cs="Times New Roman"/>
          <w:sz w:val="24"/>
          <w:szCs w:val="24"/>
        </w:rPr>
        <w:br/>
      </w:r>
      <w:r w:rsidRPr="005C4CD8">
        <w:rPr>
          <w:rFonts w:ascii="Times New Roman" w:hAnsi="Times New Roman" w:cs="Times New Roman"/>
          <w:sz w:val="24"/>
          <w:szCs w:val="24"/>
        </w:rPr>
        <w:lastRenderedPageBreak/>
        <w:t xml:space="preserve">А внутри народ сидит,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Меж собою говорит.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(Самолет) 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Не летает, не жужжит, </w:t>
      </w:r>
      <w:r w:rsidRPr="005C4CD8">
        <w:rPr>
          <w:rFonts w:ascii="Times New Roman" w:hAnsi="Times New Roman" w:cs="Times New Roman"/>
          <w:sz w:val="24"/>
          <w:szCs w:val="24"/>
        </w:rPr>
        <w:br/>
        <w:t xml:space="preserve">Жук по улице бежит. </w:t>
      </w:r>
      <w:r w:rsidRPr="005C4CD8">
        <w:rPr>
          <w:rFonts w:ascii="Times New Roman" w:hAnsi="Times New Roman" w:cs="Times New Roman"/>
          <w:sz w:val="24"/>
          <w:szCs w:val="24"/>
        </w:rPr>
        <w:br/>
        <w:t>И горят в глазах жука</w:t>
      </w:r>
      <w:proofErr w:type="gramStart"/>
      <w:r w:rsidRPr="005C4CD8">
        <w:rPr>
          <w:rFonts w:ascii="Times New Roman" w:hAnsi="Times New Roman" w:cs="Times New Roman"/>
          <w:sz w:val="24"/>
          <w:szCs w:val="24"/>
        </w:rPr>
        <w:t xml:space="preserve"> </w:t>
      </w:r>
      <w:r w:rsidRPr="005C4CD8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5C4CD8">
        <w:rPr>
          <w:rFonts w:ascii="Times New Roman" w:hAnsi="Times New Roman" w:cs="Times New Roman"/>
          <w:sz w:val="24"/>
          <w:szCs w:val="24"/>
        </w:rPr>
        <w:t xml:space="preserve">ва блестящих огонька. </w:t>
      </w:r>
      <w:r w:rsidRPr="005C4CD8">
        <w:rPr>
          <w:rFonts w:ascii="Times New Roman" w:hAnsi="Times New Roman" w:cs="Times New Roman"/>
          <w:sz w:val="24"/>
          <w:szCs w:val="24"/>
        </w:rPr>
        <w:br/>
        <w:t>(Машина)</w:t>
      </w:r>
      <w:r w:rsidRPr="005C4CD8">
        <w:rPr>
          <w:rFonts w:ascii="Times New Roman" w:hAnsi="Times New Roman" w:cs="Times New Roman"/>
          <w:sz w:val="24"/>
          <w:szCs w:val="24"/>
        </w:rPr>
        <w:br/>
        <w:t>---------------------------</w:t>
      </w:r>
    </w:p>
    <w:p w:rsidR="006823B2" w:rsidRPr="005C4CD8" w:rsidRDefault="006823B2" w:rsidP="005C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B2" w:rsidRDefault="006823B2" w:rsidP="00626BFD"/>
    <w:sectPr w:rsidR="006823B2" w:rsidSect="0082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2E82"/>
    <w:multiLevelType w:val="hybridMultilevel"/>
    <w:tmpl w:val="0846B18A"/>
    <w:lvl w:ilvl="0" w:tplc="6C2663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419B"/>
    <w:multiLevelType w:val="hybridMultilevel"/>
    <w:tmpl w:val="350A2232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6553939"/>
    <w:multiLevelType w:val="hybridMultilevel"/>
    <w:tmpl w:val="0846B18A"/>
    <w:lvl w:ilvl="0" w:tplc="6C2663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45F8"/>
    <w:multiLevelType w:val="hybridMultilevel"/>
    <w:tmpl w:val="0846B18A"/>
    <w:lvl w:ilvl="0" w:tplc="6C2663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A329B"/>
    <w:multiLevelType w:val="hybridMultilevel"/>
    <w:tmpl w:val="0846B18A"/>
    <w:lvl w:ilvl="0" w:tplc="6C2663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72023"/>
    <w:multiLevelType w:val="hybridMultilevel"/>
    <w:tmpl w:val="0846B18A"/>
    <w:lvl w:ilvl="0" w:tplc="6C2663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FD"/>
    <w:rsid w:val="00180DB8"/>
    <w:rsid w:val="004E4E48"/>
    <w:rsid w:val="005C4CD8"/>
    <w:rsid w:val="00626BFD"/>
    <w:rsid w:val="006823B2"/>
    <w:rsid w:val="0082678A"/>
    <w:rsid w:val="00A862CF"/>
    <w:rsid w:val="00B24579"/>
    <w:rsid w:val="00B902EC"/>
    <w:rsid w:val="00C5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8A"/>
  </w:style>
  <w:style w:type="paragraph" w:styleId="3">
    <w:name w:val="heading 3"/>
    <w:basedOn w:val="a"/>
    <w:link w:val="30"/>
    <w:uiPriority w:val="9"/>
    <w:qFormat/>
    <w:rsid w:val="00626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smile">
    <w:name w:val="gsmile"/>
    <w:basedOn w:val="a0"/>
    <w:rsid w:val="00626BFD"/>
  </w:style>
  <w:style w:type="paragraph" w:styleId="a3">
    <w:name w:val="Normal (Web)"/>
    <w:basedOn w:val="a"/>
    <w:uiPriority w:val="99"/>
    <w:unhideWhenUsed/>
    <w:rsid w:val="0062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textgreen">
    <w:name w:val="maintextgreen"/>
    <w:basedOn w:val="a0"/>
    <w:rsid w:val="00626BFD"/>
  </w:style>
  <w:style w:type="character" w:styleId="a4">
    <w:name w:val="Emphasis"/>
    <w:basedOn w:val="a0"/>
    <w:uiPriority w:val="20"/>
    <w:qFormat/>
    <w:rsid w:val="00626BFD"/>
    <w:rPr>
      <w:i/>
      <w:iCs/>
    </w:rPr>
  </w:style>
  <w:style w:type="character" w:styleId="a5">
    <w:name w:val="Strong"/>
    <w:basedOn w:val="a0"/>
    <w:uiPriority w:val="22"/>
    <w:qFormat/>
    <w:rsid w:val="00626BFD"/>
    <w:rPr>
      <w:b/>
      <w:bCs/>
    </w:rPr>
  </w:style>
  <w:style w:type="character" w:customStyle="1" w:styleId="copytext">
    <w:name w:val="copytext"/>
    <w:basedOn w:val="a0"/>
    <w:rsid w:val="00626BFD"/>
  </w:style>
  <w:style w:type="character" w:styleId="a6">
    <w:name w:val="Hyperlink"/>
    <w:basedOn w:val="a0"/>
    <w:uiPriority w:val="99"/>
    <w:semiHidden/>
    <w:unhideWhenUsed/>
    <w:rsid w:val="00626B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6B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26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in.ru/riddl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in.ru/riddle.htm" TargetMode="External"/><Relationship Id="rId12" Type="http://schemas.openxmlformats.org/officeDocument/2006/relationships/hyperlink" Target="http://ulin.ru/ridd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in.ru/riddle.htm" TargetMode="External"/><Relationship Id="rId11" Type="http://schemas.openxmlformats.org/officeDocument/2006/relationships/hyperlink" Target="http://ulin.ru/riddle.htm" TargetMode="External"/><Relationship Id="rId5" Type="http://schemas.openxmlformats.org/officeDocument/2006/relationships/hyperlink" Target="http://ulin.ru/riddle.htm" TargetMode="External"/><Relationship Id="rId10" Type="http://schemas.openxmlformats.org/officeDocument/2006/relationships/hyperlink" Target="http://ulin.ru/ridd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lin.ru/riddl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45</Pages>
  <Words>8773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2011-09-22T19:39:00Z</cp:lastPrinted>
  <dcterms:created xsi:type="dcterms:W3CDTF">2011-09-14T19:53:00Z</dcterms:created>
  <dcterms:modified xsi:type="dcterms:W3CDTF">2011-09-22T20:09:00Z</dcterms:modified>
</cp:coreProperties>
</file>