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84" w:rsidRPr="006D1D9E" w:rsidRDefault="00146184" w:rsidP="0014618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D9E">
        <w:rPr>
          <w:rFonts w:ascii="Times New Roman" w:hAnsi="Times New Roman" w:cs="Times New Roman"/>
          <w:bCs/>
          <w:sz w:val="28"/>
          <w:szCs w:val="28"/>
        </w:rPr>
        <w:t>Управление образования</w:t>
      </w:r>
    </w:p>
    <w:p w:rsidR="00146184" w:rsidRPr="006D1D9E" w:rsidRDefault="00146184" w:rsidP="0014618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D9E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Саранск</w:t>
      </w:r>
    </w:p>
    <w:p w:rsidR="00146184" w:rsidRPr="006D1D9E" w:rsidRDefault="00146184" w:rsidP="0014618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D9E">
        <w:rPr>
          <w:rFonts w:ascii="Times New Roman" w:hAnsi="Times New Roman" w:cs="Times New Roman"/>
          <w:bCs/>
          <w:sz w:val="28"/>
          <w:szCs w:val="28"/>
        </w:rPr>
        <w:t>МДОУ «Детский сад № 55 комбинированного вида»</w:t>
      </w:r>
    </w:p>
    <w:p w:rsidR="00146184" w:rsidRPr="006D1D9E" w:rsidRDefault="00146184" w:rsidP="00146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proofErr w:type="gramStart"/>
      <w:r w:rsidRPr="006D1D9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Конспект интегрированной </w:t>
      </w:r>
      <w:r w:rsidR="00A51AE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непосредственно организованной </w:t>
      </w:r>
      <w:r w:rsidRPr="006D1D9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образовательной деятельности –</w:t>
      </w:r>
      <w:r w:rsidRPr="006D1D9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51AE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образовательные области «Познание», «Коммуникация», </w:t>
      </w:r>
      <w:r w:rsidRPr="006D1D9E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«Социализация»</w:t>
      </w:r>
      <w:r w:rsidR="00A51AE8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«Здоровье», «Музыка», «Физическая культура»</w:t>
      </w:r>
      <w:proofErr w:type="gramEnd"/>
    </w:p>
    <w:p w:rsidR="00AE00BE" w:rsidRDefault="00A51AE8" w:rsidP="00146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Тема: «Заседание Совета юных экологов» </w:t>
      </w:r>
    </w:p>
    <w:p w:rsidR="00146184" w:rsidRPr="006D1D9E" w:rsidRDefault="00146184" w:rsidP="00146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D1D9E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A51AE8">
        <w:rPr>
          <w:rFonts w:ascii="Times New Roman" w:hAnsi="Times New Roman" w:cs="Times New Roman"/>
          <w:b/>
          <w:bCs/>
          <w:sz w:val="36"/>
          <w:szCs w:val="36"/>
        </w:rPr>
        <w:t>средняя</w:t>
      </w:r>
      <w:r w:rsidRPr="006D1D9E">
        <w:rPr>
          <w:rFonts w:ascii="Times New Roman" w:hAnsi="Times New Roman" w:cs="Times New Roman"/>
          <w:b/>
          <w:bCs/>
          <w:sz w:val="36"/>
          <w:szCs w:val="36"/>
        </w:rPr>
        <w:t xml:space="preserve"> группа)</w:t>
      </w:r>
    </w:p>
    <w:p w:rsidR="00146184" w:rsidRPr="006D1D9E" w:rsidRDefault="00146184" w:rsidP="001461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6184" w:rsidRPr="006D1D9E" w:rsidRDefault="00146184" w:rsidP="00146184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9E">
        <w:rPr>
          <w:rFonts w:ascii="Times New Roman" w:hAnsi="Times New Roman" w:cs="Times New Roman"/>
          <w:bCs/>
          <w:sz w:val="28"/>
          <w:szCs w:val="28"/>
        </w:rPr>
        <w:t xml:space="preserve">Подготовила и провела: </w:t>
      </w:r>
      <w:proofErr w:type="spellStart"/>
      <w:r w:rsidRPr="006D1D9E">
        <w:rPr>
          <w:rFonts w:ascii="Times New Roman" w:hAnsi="Times New Roman" w:cs="Times New Roman"/>
          <w:bCs/>
          <w:sz w:val="28"/>
          <w:szCs w:val="28"/>
        </w:rPr>
        <w:t>Пескова</w:t>
      </w:r>
      <w:proofErr w:type="spellEnd"/>
      <w:r w:rsidRPr="006D1D9E">
        <w:rPr>
          <w:rFonts w:ascii="Times New Roman" w:hAnsi="Times New Roman" w:cs="Times New Roman"/>
          <w:bCs/>
          <w:sz w:val="28"/>
          <w:szCs w:val="28"/>
        </w:rPr>
        <w:t xml:space="preserve"> Ю. Д.,</w:t>
      </w:r>
    </w:p>
    <w:p w:rsidR="00146184" w:rsidRPr="006D1D9E" w:rsidRDefault="00146184" w:rsidP="00146184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9E">
        <w:rPr>
          <w:rFonts w:ascii="Times New Roman" w:hAnsi="Times New Roman" w:cs="Times New Roman"/>
          <w:bCs/>
          <w:sz w:val="28"/>
          <w:szCs w:val="28"/>
        </w:rPr>
        <w:t xml:space="preserve">воспитатель МДОУ </w:t>
      </w:r>
    </w:p>
    <w:p w:rsidR="00146184" w:rsidRPr="006D1D9E" w:rsidRDefault="00146184" w:rsidP="00146184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9E">
        <w:rPr>
          <w:rFonts w:ascii="Times New Roman" w:hAnsi="Times New Roman" w:cs="Times New Roman"/>
          <w:bCs/>
          <w:sz w:val="28"/>
          <w:szCs w:val="28"/>
        </w:rPr>
        <w:t>«Детский сад № 55</w:t>
      </w:r>
    </w:p>
    <w:p w:rsidR="00146184" w:rsidRPr="006D1D9E" w:rsidRDefault="00146184" w:rsidP="00146184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9E">
        <w:rPr>
          <w:rFonts w:ascii="Times New Roman" w:hAnsi="Times New Roman" w:cs="Times New Roman"/>
          <w:bCs/>
          <w:sz w:val="28"/>
          <w:szCs w:val="28"/>
        </w:rPr>
        <w:t>комбинированного вида»</w:t>
      </w:r>
    </w:p>
    <w:p w:rsidR="00146184" w:rsidRPr="006D1D9E" w:rsidRDefault="00146184" w:rsidP="00146184">
      <w:pPr>
        <w:spacing w:after="0" w:line="240" w:lineRule="auto"/>
        <w:ind w:left="60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184" w:rsidRPr="006D1D9E" w:rsidRDefault="00146184" w:rsidP="00146184">
      <w:pPr>
        <w:rPr>
          <w:rFonts w:ascii="Times New Roman" w:hAnsi="Times New Roman" w:cs="Times New Roman"/>
          <w:bCs/>
          <w:sz w:val="28"/>
          <w:szCs w:val="28"/>
        </w:rPr>
      </w:pPr>
    </w:p>
    <w:p w:rsidR="00A51AE8" w:rsidRDefault="00A51AE8" w:rsidP="00A51AE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6184" w:rsidRDefault="00146184" w:rsidP="00A51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D9E">
        <w:rPr>
          <w:rFonts w:ascii="Times New Roman" w:hAnsi="Times New Roman" w:cs="Times New Roman"/>
          <w:bCs/>
          <w:sz w:val="28"/>
          <w:szCs w:val="28"/>
        </w:rPr>
        <w:t>Саранск 2012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6221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о живой и неживой природе, способствовать развитию познавательных интересов.</w:t>
      </w:r>
    </w:p>
    <w:p w:rsidR="00BE4B97" w:rsidRPr="00A51AE8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4B97" w:rsidRPr="00A51AE8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AE8">
        <w:rPr>
          <w:rFonts w:ascii="Times New Roman" w:hAnsi="Times New Roman" w:cs="Times New Roman"/>
          <w:sz w:val="28"/>
          <w:szCs w:val="28"/>
          <w:u w:val="single"/>
        </w:rPr>
        <w:t>1. Развивающие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любознательность, память, умение фантазировать;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воображение, умение фантазировать;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активной речи, обогащать активный словарь;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познавательных интересов;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действенному отношению к природе.</w:t>
      </w:r>
    </w:p>
    <w:p w:rsidR="00BE4B97" w:rsidRPr="00A51AE8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AE8">
        <w:rPr>
          <w:rFonts w:ascii="Times New Roman" w:hAnsi="Times New Roman" w:cs="Times New Roman"/>
          <w:sz w:val="28"/>
          <w:szCs w:val="28"/>
          <w:u w:val="single"/>
        </w:rPr>
        <w:t>2. Образовательные: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о живой и неживой природе, показать их взаимозависимость;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отгадывать загадки;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находить правильный ответ на поставленный вопрос;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решать проблемные задачи;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представление об условиях для роста и развития всех живых организмов на земле;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животных и птицах, умению классифицировать их;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дыхании растений и условиях для роста.</w:t>
      </w:r>
    </w:p>
    <w:p w:rsidR="00BE4B97" w:rsidRPr="00A51AE8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AE8">
        <w:rPr>
          <w:rFonts w:ascii="Times New Roman" w:hAnsi="Times New Roman" w:cs="Times New Roman"/>
          <w:sz w:val="28"/>
          <w:szCs w:val="28"/>
          <w:u w:val="single"/>
        </w:rPr>
        <w:t>3. Воспитательные: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способам самостоятельного познания;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 любовь к природе и бережной отношение к ней;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стремление сдержаться, проявить терпение, настойчивость;</w:t>
      </w:r>
    </w:p>
    <w:p w:rsidR="00BE4B97" w:rsidRDefault="00BE4B97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желание самим </w:t>
      </w:r>
      <w:r w:rsidR="00B71A61">
        <w:rPr>
          <w:rFonts w:ascii="Times New Roman" w:hAnsi="Times New Roman" w:cs="Times New Roman"/>
          <w:sz w:val="28"/>
          <w:szCs w:val="28"/>
        </w:rPr>
        <w:t>вырастить растение, ухаживать за ним.</w:t>
      </w:r>
    </w:p>
    <w:p w:rsidR="00B71A61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материалы: игровые, практические, словесные.</w:t>
      </w:r>
    </w:p>
    <w:p w:rsidR="00B71A61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малоактивных детей.</w:t>
      </w:r>
    </w:p>
    <w:p w:rsidR="00B71A61" w:rsidRPr="00A51AE8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71A61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белых халатах (стоят полукругом).</w:t>
      </w:r>
    </w:p>
    <w:p w:rsidR="00B71A61" w:rsidRPr="00A51AE8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AE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B71A61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поздоровайтесь, у нас сегодня гости. А вы сегодня будете юными экологами. А кто это юный эколог?</w:t>
      </w:r>
    </w:p>
    <w:p w:rsidR="00B71A61" w:rsidRPr="00A51AE8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sz w:val="28"/>
          <w:szCs w:val="28"/>
        </w:rPr>
        <w:t>(Ответы детей – «это ребенок, который любит природу, всегда и везде заботится о ней»).</w:t>
      </w:r>
    </w:p>
    <w:p w:rsidR="00B71A61" w:rsidRPr="00A51AE8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sz w:val="28"/>
          <w:szCs w:val="28"/>
        </w:rPr>
        <w:t>А как вы думаете – как можно стать юным экологом?</w:t>
      </w:r>
    </w:p>
    <w:p w:rsidR="00B71A61" w:rsidRPr="00A51AE8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sz w:val="28"/>
          <w:szCs w:val="28"/>
        </w:rPr>
        <w:t>(Ответы детей – «делать добрые дела по отношению друг к другу и к природе»).</w:t>
      </w:r>
    </w:p>
    <w:p w:rsidR="00B71A61" w:rsidRPr="00A51AE8" w:rsidRDefault="00B71A61" w:rsidP="00A51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Игра «Три слова»</w:t>
      </w:r>
    </w:p>
    <w:p w:rsidR="00B71A61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Юные экологи много знают о природе. Поиграем в игру «Три слова» (воспитатель называет понятия, а дети проговаривают, что входит в это понятие).</w:t>
      </w:r>
    </w:p>
    <w:p w:rsidR="00B71A61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Овощи…(капуста, огурец, помидор).</w:t>
      </w:r>
    </w:p>
    <w:p w:rsidR="00B71A61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Фрукты… (банан, апельсин, яблоко).</w:t>
      </w:r>
    </w:p>
    <w:p w:rsidR="00B71A61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Зимующие птицы…(воробей, голубь, сова).</w:t>
      </w:r>
    </w:p>
    <w:p w:rsidR="00B71A61" w:rsidRDefault="00B71A61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Перелетные птицы… (журавли, ласточка, кукушка).</w:t>
      </w:r>
    </w:p>
    <w:p w:rsidR="00B71A61" w:rsidRDefault="00BB453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Домашние животные… (корова, лошадь, собака).</w:t>
      </w:r>
    </w:p>
    <w:p w:rsidR="00BB4538" w:rsidRDefault="00BB453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Дикие животные… (волк, лиса, заяц).</w:t>
      </w:r>
    </w:p>
    <w:p w:rsidR="00BB4538" w:rsidRDefault="00BB453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Насекомые… (комар, муха, бабочка).</w:t>
      </w:r>
    </w:p>
    <w:p w:rsidR="00BB4538" w:rsidRDefault="00BB453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Водоплавающие птицы… (гусь, утка, лебедь).</w:t>
      </w:r>
    </w:p>
    <w:p w:rsidR="00BB4538" w:rsidRDefault="00BB453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Ягоды… (малина, клубника, вишня).</w:t>
      </w:r>
    </w:p>
    <w:p w:rsidR="00BB4538" w:rsidRDefault="00BB453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все назвали правильно. (Приносят телеграмму).</w:t>
      </w:r>
    </w:p>
    <w:p w:rsidR="00BB4538" w:rsidRDefault="00BB453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3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ребята, нам телеграмма (читает): «Приглашаем юных экологов на ученый совет, который состоится сегодня в 9 часов». Нам срочно нужно идти на ученый совет. Прошу вас – заходите в зал заседаний.</w:t>
      </w:r>
    </w:p>
    <w:p w:rsidR="00BB4538" w:rsidRDefault="00BB453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заходят в группу – «зал заседаний», стулья стоят полукругом, две «трибуны», картинки с изображением природы, звучит аудиозапись «Волшебство природы»).</w:t>
      </w:r>
    </w:p>
    <w:p w:rsidR="00BB4538" w:rsidRDefault="00BB453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3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(в одежде ученого) Я приветствую вас, мои юные друзья, в зале заседаний совета юных экологов. Сегодня мы выслушаем  сообщения юных ученых, поговорим о живой и неживой природе, как растет все живое, поиграем в умные экологические игры, </w:t>
      </w:r>
      <w:r w:rsidR="00CC3978">
        <w:rPr>
          <w:rFonts w:ascii="Times New Roman" w:hAnsi="Times New Roman" w:cs="Times New Roman"/>
          <w:sz w:val="28"/>
          <w:szCs w:val="28"/>
        </w:rPr>
        <w:t>узнаем,</w:t>
      </w:r>
      <w:r>
        <w:rPr>
          <w:rFonts w:ascii="Times New Roman" w:hAnsi="Times New Roman" w:cs="Times New Roman"/>
          <w:sz w:val="28"/>
          <w:szCs w:val="28"/>
        </w:rPr>
        <w:t xml:space="preserve"> как растет растение</w:t>
      </w:r>
      <w:r w:rsidR="00CC3978">
        <w:rPr>
          <w:rFonts w:ascii="Times New Roman" w:hAnsi="Times New Roman" w:cs="Times New Roman"/>
          <w:sz w:val="28"/>
          <w:szCs w:val="28"/>
        </w:rPr>
        <w:t>, поставим опыт.</w:t>
      </w:r>
    </w:p>
    <w:p w:rsidR="00CC3978" w:rsidRDefault="00CC397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дверь, заходят юные ученые, встают за трибуну)</w:t>
      </w:r>
    </w:p>
    <w:p w:rsidR="00CC3978" w:rsidRPr="00A51AE8" w:rsidRDefault="00CC3978" w:rsidP="00A51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Игра «Ученое сообщение»</w:t>
      </w:r>
    </w:p>
    <w:p w:rsidR="00CC3978" w:rsidRDefault="00CC397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наши юные ученые. Таня расскажет нам о живой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делают сообщение).</w:t>
      </w:r>
    </w:p>
    <w:p w:rsidR="00CC3978" w:rsidRDefault="00CC397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 живой природы – это растения, животные, насекомые, птицы, рыбы (показывает картинки).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человек и живые организмы не могут жить без воздуха, без воды, без солнца, без питания. Живая природа – это все, что растет, дышит, питается, развивается.</w:t>
      </w:r>
    </w:p>
    <w:p w:rsidR="00CC3978" w:rsidRDefault="00CC397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Вика расскажет нам о живой природе.</w:t>
      </w:r>
    </w:p>
    <w:p w:rsidR="00CC3978" w:rsidRDefault="00CC397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ребенок: Неживая природа – это все то, что не дышит, не растет, не развивается.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все, что нас окружает – звезды, луна, планеты, солнце, горы, вода, камни, воздух  и др. (показывает картинки).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человек, и все живые организмы не могут жить без неживой природы.</w:t>
      </w:r>
    </w:p>
    <w:p w:rsidR="00CC3978" w:rsidRDefault="00CC397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юным ученым за сообщения.</w:t>
      </w:r>
    </w:p>
    <w:p w:rsidR="00CC3978" w:rsidRPr="00A51AE8" w:rsidRDefault="00CC3978" w:rsidP="00A51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Игра «Закончи предложение»</w:t>
      </w:r>
    </w:p>
    <w:p w:rsidR="00CC3978" w:rsidRDefault="00CC397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Конечно, вы запомнили, о чем говорили мои юные коллеги. Закончите мое предложение.</w:t>
      </w:r>
    </w:p>
    <w:p w:rsidR="00CC3978" w:rsidRDefault="00CC3978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Неживая природа – это… (</w:t>
      </w:r>
      <w:r w:rsidR="00E743CE">
        <w:rPr>
          <w:rFonts w:ascii="Times New Roman" w:hAnsi="Times New Roman" w:cs="Times New Roman"/>
          <w:sz w:val="28"/>
          <w:szCs w:val="28"/>
        </w:rPr>
        <w:t>звезды, луна, ветер, вода, воздух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43CE">
        <w:rPr>
          <w:rFonts w:ascii="Times New Roman" w:hAnsi="Times New Roman" w:cs="Times New Roman"/>
          <w:sz w:val="28"/>
          <w:szCs w:val="28"/>
        </w:rPr>
        <w:t>.</w:t>
      </w:r>
    </w:p>
    <w:p w:rsidR="00E743CE" w:rsidRDefault="00E743CE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Живая природа – это (растения, животные, насекомые, рыбы).</w:t>
      </w:r>
    </w:p>
    <w:p w:rsidR="00E743CE" w:rsidRDefault="00E743CE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живые организмы не могут жить без… (неживой природы).</w:t>
      </w:r>
    </w:p>
    <w:p w:rsidR="00E743CE" w:rsidRPr="00A51AE8" w:rsidRDefault="00E743CE" w:rsidP="00A51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Игра «Угадай, чье объявление»</w:t>
      </w:r>
    </w:p>
    <w:p w:rsidR="00E743CE" w:rsidRDefault="00E743CE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(берет газету) Смотрите, газета лесных объявлений, но без подписей. Давайте угадаем, чьи же это объявления.</w:t>
      </w:r>
    </w:p>
    <w:p w:rsidR="00E743CE" w:rsidRDefault="00E743CE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Приходите ко мне в гости. Адреса не имею. Свой домик ношу на себе (улитка, черепаха).</w:t>
      </w:r>
    </w:p>
    <w:p w:rsidR="00E743CE" w:rsidRDefault="00E743CE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Надоело ползать! Хочу взлететь</w:t>
      </w:r>
      <w:r w:rsidR="0026791C">
        <w:rPr>
          <w:rFonts w:ascii="Times New Roman" w:hAnsi="Times New Roman" w:cs="Times New Roman"/>
          <w:sz w:val="28"/>
          <w:szCs w:val="28"/>
        </w:rPr>
        <w:t>. Кто одолжит крылья (гусеница, змея, червяк).</w:t>
      </w:r>
    </w:p>
    <w:p w:rsidR="0026791C" w:rsidRDefault="0026791C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самая обаятельная и привлекательная! Кого хочешь обману, вокруг пальца обведу (лиса).</w:t>
      </w:r>
    </w:p>
    <w:p w:rsidR="0026791C" w:rsidRDefault="0026791C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Уже 150 лет ищу друга. Характер положительный, но я очень медлительная (черепаха).</w:t>
      </w:r>
    </w:p>
    <w:p w:rsidR="0026791C" w:rsidRDefault="0026791C" w:rsidP="00BE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угадали.</w:t>
      </w:r>
    </w:p>
    <w:p w:rsidR="00542869" w:rsidRPr="00A51AE8" w:rsidRDefault="00542869" w:rsidP="00A51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Игра «Как растет все живое?»</w:t>
      </w:r>
    </w:p>
    <w:p w:rsidR="00542869" w:rsidRDefault="00542869" w:rsidP="0054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(показывает картинку) –</w:t>
      </w:r>
      <w:r w:rsidR="00A51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растет и развивается ребенок (маленький ребенок, дошкольник, школьник, юноша, мужчина, старик).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нужно… (тепло + питание+ вода + воздух + любовь) – на ковре выкладывается схема. Так развивается и растет человек. Посмотрите, какими выбыли, какими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будете. Здесь на картинке показано, как растет и развивается цыпленок. </w:t>
      </w:r>
      <w:r w:rsidR="00A51AE8">
        <w:rPr>
          <w:rFonts w:ascii="Times New Roman" w:hAnsi="Times New Roman" w:cs="Times New Roman"/>
          <w:sz w:val="28"/>
          <w:szCs w:val="28"/>
        </w:rPr>
        <w:t>Иди,</w:t>
      </w:r>
      <w:r>
        <w:rPr>
          <w:rFonts w:ascii="Times New Roman" w:hAnsi="Times New Roman" w:cs="Times New Roman"/>
          <w:sz w:val="28"/>
          <w:szCs w:val="28"/>
        </w:rPr>
        <w:t xml:space="preserve"> расскажи, Ксюша.</w:t>
      </w:r>
    </w:p>
    <w:p w:rsidR="00542869" w:rsidRDefault="00542869" w:rsidP="0054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(ребенок по картинке рассказывает: мама курица высиживает яйцо, потом из яйца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вылупляется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цыпленок, он растет, становится молодой курочкой, потом взрослой курицей).</w:t>
      </w:r>
    </w:p>
    <w:p w:rsidR="00542869" w:rsidRDefault="00542869" w:rsidP="0054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нужно, чтобы рос и развивался цыпленок?</w:t>
      </w:r>
    </w:p>
    <w:p w:rsidR="00542869" w:rsidRDefault="00542869" w:rsidP="0054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(надо его кормить зерном, гулять, греться на солнышке, дышать свежим воздухом, греться под маминым крылом).</w:t>
      </w:r>
    </w:p>
    <w:p w:rsidR="00542869" w:rsidRDefault="00542869" w:rsidP="0054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86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для роста и развития цыпленка нужно то же, что и человеку: </w:t>
      </w:r>
    </w:p>
    <w:p w:rsidR="00542869" w:rsidRDefault="00542869" w:rsidP="0054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тепло + питание + вода + воздух + забота.</w:t>
      </w:r>
    </w:p>
    <w:p w:rsidR="00C24890" w:rsidRPr="00A51AE8" w:rsidRDefault="00C24890" w:rsidP="00A51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Игра «Посадим дерево» (на ковре)</w:t>
      </w:r>
    </w:p>
    <w:p w:rsidR="00C24890" w:rsidRDefault="00C24890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на этом волшебном ковре посадим дерево. Сначала возьмем… (семечко) и посадим его в … (землю).</w:t>
      </w:r>
    </w:p>
    <w:p w:rsidR="00C24890" w:rsidRDefault="00C24890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семечко взошло, надо его… (полить).</w:t>
      </w:r>
    </w:p>
    <w:p w:rsidR="00C24890" w:rsidRDefault="00C24890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растению нужно… (солнце).</w:t>
      </w:r>
    </w:p>
    <w:p w:rsidR="00C24890" w:rsidRDefault="00C24890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 время и появится… (росток).</w:t>
      </w:r>
    </w:p>
    <w:p w:rsidR="00C24890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весне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окрепнет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посадим на свой участок. Со временем, если все хорошо и есть все условия, тонкий ствол молодого деревца будет крепнуть и станет более могучим, крона дерева станет гуще.</w:t>
      </w:r>
    </w:p>
    <w:p w:rsidR="00C72507" w:rsidRPr="00A51AE8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72507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схему, как растет дерево (семя-росток-деревце-взрослое дерево).</w:t>
      </w:r>
    </w:p>
    <w:p w:rsidR="00C72507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зачем нам нужны растения?</w:t>
      </w:r>
    </w:p>
    <w:p w:rsidR="00C72507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(очищают воздух, позволяют легко дышать).</w:t>
      </w:r>
    </w:p>
    <w:p w:rsidR="00C72507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деревья называют легкими нашей планеты. Послушайте народные изречения о растениях:</w:t>
      </w:r>
    </w:p>
    <w:p w:rsidR="00C72507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Растение – земли украшение.</w:t>
      </w:r>
    </w:p>
    <w:p w:rsidR="00C72507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Сломать дерево – недолго, вырастить – годы.</w:t>
      </w:r>
    </w:p>
    <w:p w:rsidR="00C72507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 дерево погубил, посади сорок.</w:t>
      </w:r>
    </w:p>
    <w:p w:rsidR="00C72507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Старые деревья молодые охраняют.</w:t>
      </w:r>
    </w:p>
    <w:p w:rsidR="00A51AE8" w:rsidRDefault="00A51AE8" w:rsidP="00A51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07" w:rsidRPr="00A51AE8" w:rsidRDefault="00C72507" w:rsidP="00A51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AE8">
        <w:rPr>
          <w:rFonts w:ascii="Times New Roman" w:hAnsi="Times New Roman" w:cs="Times New Roman"/>
          <w:b/>
          <w:sz w:val="28"/>
          <w:szCs w:val="28"/>
        </w:rPr>
        <w:lastRenderedPageBreak/>
        <w:t>Психогимнастика</w:t>
      </w:r>
      <w:proofErr w:type="spellEnd"/>
      <w:r w:rsidRPr="00A51AE8">
        <w:rPr>
          <w:rFonts w:ascii="Times New Roman" w:hAnsi="Times New Roman" w:cs="Times New Roman"/>
          <w:b/>
          <w:sz w:val="28"/>
          <w:szCs w:val="28"/>
        </w:rPr>
        <w:t xml:space="preserve"> «Зернышко»</w:t>
      </w:r>
    </w:p>
    <w:p w:rsidR="00C72507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спокойная музыка)</w:t>
      </w:r>
    </w:p>
    <w:p w:rsidR="00C72507" w:rsidRPr="00A51AE8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72507" w:rsidRDefault="00C72507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каждый из вас станет маленьким зернышком. Закройте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редставь, ты маленькое зернышко. Ты сидишь глубоко в земле. Темно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друг стало теплее. Ты потянулся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твой росток оказался на воле. Солнышко согрело тебя, теплые лучи коснулись твоего стебелька. Тебе захотелось расправить свои молодые зеленые листочки. Солнышко своими лучами потянуло тебя вверх. Ты стал расти выше и выше. И вот брызнул живительный дождик, ты стал пить дождевую водичку, стал сильным и большим. Твой бутон раскрылся, и ты превратился в прекрасный цветок. И тебе так хорошо, что ты живешь на этой земле</w:t>
      </w:r>
      <w:r w:rsidR="00146184">
        <w:rPr>
          <w:rFonts w:ascii="Times New Roman" w:hAnsi="Times New Roman" w:cs="Times New Roman"/>
          <w:sz w:val="28"/>
          <w:szCs w:val="28"/>
        </w:rPr>
        <w:t>. И вот вырос такой красивый цветок (воспитатель показывает красивый цветок).</w:t>
      </w:r>
    </w:p>
    <w:p w:rsidR="00146184" w:rsidRPr="00A51AE8" w:rsidRDefault="00146184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46184" w:rsidRDefault="00146184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вам понравилось быть живым зернышком? Я вам дам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вы думаете, почему при хранении семена не прорастают? (нет воды и света).</w:t>
      </w:r>
    </w:p>
    <w:p w:rsidR="00146184" w:rsidRDefault="00146184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хотят стать живыми и расти. Давайте проведем опыт и посадим их в землю, мы будем их любить, ухаживать поливать, а они будут радоваться жизни и радовать нас.</w:t>
      </w:r>
    </w:p>
    <w:p w:rsidR="00146184" w:rsidRPr="00A51AE8" w:rsidRDefault="00146184" w:rsidP="00A51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Опыт «Посадим зернышко»</w:t>
      </w:r>
    </w:p>
    <w:p w:rsidR="00146184" w:rsidRPr="00A51AE8" w:rsidRDefault="00146184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46184" w:rsidRDefault="00146184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подойдите каждый к своему рабочему столу и посадите зернышко (дети сажают зернышко и поливают). Молодцы, зернышки скажут вам спасибо.</w:t>
      </w:r>
    </w:p>
    <w:p w:rsidR="00146184" w:rsidRPr="00A51AE8" w:rsidRDefault="00146184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46184" w:rsidRDefault="00146184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у нас состоялся ученый совет юных экологов. О чем мы говорили (о живой и неживой природе, как растет все живое, как растет зернышко, провели опыт). Вам понравилось? А что вам понравилось?</w:t>
      </w:r>
    </w:p>
    <w:p w:rsidR="00146184" w:rsidRDefault="00146184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наш с вами общий дом (показывает глобус) – это планета Земля, которая вращается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Солнца. Есть и другие планеты – Венера, Юпитер, Сатурн и др., но жизни на этих планетах нет, потому, что там нет воздуха и воды. Земля – это общий чудесный дом для всех людей, птиц, рыб, насекомых, растений. Мы должны беречь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природу Земли, чтобы были чистыми воздух, вода, и в этом нам помогают юные экологи.</w:t>
      </w:r>
    </w:p>
    <w:p w:rsidR="00146184" w:rsidRPr="00A51AE8" w:rsidRDefault="00146184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E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46184" w:rsidRDefault="00146184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ученый совет закончил свою работу. Спасибо всем. Я говорю вам – молодцы и награждаю вот этими памятными значками. До свидания мои юные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аздаются памятные значки).</w:t>
      </w:r>
    </w:p>
    <w:p w:rsidR="00146184" w:rsidRPr="00C24890" w:rsidRDefault="00146184" w:rsidP="00C2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184" w:rsidRPr="00C2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D25B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32"/>
    <w:rsid w:val="00146184"/>
    <w:rsid w:val="0026791C"/>
    <w:rsid w:val="00542869"/>
    <w:rsid w:val="00846221"/>
    <w:rsid w:val="00A51AE8"/>
    <w:rsid w:val="00AE00BE"/>
    <w:rsid w:val="00B71A61"/>
    <w:rsid w:val="00BB4538"/>
    <w:rsid w:val="00BE4B97"/>
    <w:rsid w:val="00C24890"/>
    <w:rsid w:val="00C72507"/>
    <w:rsid w:val="00CC3978"/>
    <w:rsid w:val="00E743CE"/>
    <w:rsid w:val="00F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2489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2489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</cp:revision>
  <dcterms:created xsi:type="dcterms:W3CDTF">2012-10-23T16:54:00Z</dcterms:created>
  <dcterms:modified xsi:type="dcterms:W3CDTF">2013-02-23T18:04:00Z</dcterms:modified>
</cp:coreProperties>
</file>