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Департамент образования города Москвы</w:t>
      </w: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ГБОУ СОШ №1155</w:t>
      </w: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B66" w:rsidRPr="00585640" w:rsidRDefault="00633B66" w:rsidP="00633B66">
      <w:pPr>
        <w:jc w:val="both"/>
        <w:rPr>
          <w:rFonts w:ascii="Times New Roman" w:hAnsi="Times New Roman" w:cs="Times New Roman"/>
          <w:sz w:val="48"/>
          <w:szCs w:val="48"/>
        </w:rPr>
      </w:pPr>
      <w:r w:rsidRPr="00585640">
        <w:rPr>
          <w:rFonts w:ascii="Times New Roman" w:hAnsi="Times New Roman" w:cs="Times New Roman"/>
          <w:sz w:val="48"/>
          <w:szCs w:val="48"/>
        </w:rPr>
        <w:t xml:space="preserve">   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585640">
        <w:rPr>
          <w:rFonts w:ascii="Times New Roman" w:hAnsi="Times New Roman" w:cs="Times New Roman"/>
          <w:sz w:val="48"/>
          <w:szCs w:val="48"/>
        </w:rPr>
        <w:t xml:space="preserve">                       Конспект      </w:t>
      </w: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585640">
        <w:rPr>
          <w:rFonts w:ascii="Times New Roman" w:hAnsi="Times New Roman" w:cs="Times New Roman"/>
          <w:sz w:val="36"/>
          <w:szCs w:val="36"/>
        </w:rPr>
        <w:t>непосредственной образовательной деятельности</w:t>
      </w:r>
    </w:p>
    <w:p w:rsidR="00666BD9" w:rsidRPr="00585640" w:rsidRDefault="00666BD9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Познавательно-речевое развитие</w:t>
      </w:r>
    </w:p>
    <w:p w:rsidR="00633B66" w:rsidRPr="00666BD9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 w:rsidRPr="00585640">
        <w:rPr>
          <w:rFonts w:ascii="Times New Roman" w:hAnsi="Times New Roman" w:cs="Times New Roman"/>
          <w:sz w:val="36"/>
          <w:szCs w:val="36"/>
        </w:rPr>
        <w:t xml:space="preserve">      </w:t>
      </w:r>
      <w:r w:rsidR="00666BD9"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66BD9">
        <w:rPr>
          <w:rFonts w:ascii="Times New Roman" w:hAnsi="Times New Roman" w:cs="Times New Roman"/>
          <w:sz w:val="36"/>
          <w:szCs w:val="36"/>
        </w:rPr>
        <w:t xml:space="preserve">Беседа </w:t>
      </w:r>
      <w:r w:rsidRPr="004B3E56">
        <w:rPr>
          <w:rFonts w:ascii="Times New Roman" w:hAnsi="Times New Roman" w:cs="Times New Roman"/>
          <w:b/>
          <w:sz w:val="52"/>
          <w:szCs w:val="52"/>
        </w:rPr>
        <w:t>«Я здесь живу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633B66" w:rsidRPr="00585640" w:rsidRDefault="00633B66" w:rsidP="00633B66">
      <w:pPr>
        <w:jc w:val="both"/>
        <w:rPr>
          <w:rFonts w:ascii="Times New Roman" w:hAnsi="Times New Roman" w:cs="Times New Roman"/>
          <w:sz w:val="44"/>
          <w:szCs w:val="44"/>
        </w:rPr>
      </w:pPr>
      <w:r w:rsidRPr="004B3E56">
        <w:rPr>
          <w:rFonts w:ascii="Times New Roman" w:hAnsi="Times New Roman" w:cs="Times New Roman"/>
          <w:sz w:val="44"/>
          <w:szCs w:val="44"/>
        </w:rPr>
        <w:t xml:space="preserve">              Тема проекта:</w:t>
      </w:r>
      <w:r w:rsidRPr="004B3E56">
        <w:rPr>
          <w:rFonts w:ascii="Times New Roman" w:hAnsi="Times New Roman" w:cs="Times New Roman"/>
          <w:sz w:val="48"/>
          <w:szCs w:val="48"/>
        </w:rPr>
        <w:t xml:space="preserve"> </w:t>
      </w:r>
      <w:r w:rsidRPr="004B3E56">
        <w:rPr>
          <w:rFonts w:ascii="Times New Roman" w:hAnsi="Times New Roman" w:cs="Times New Roman"/>
          <w:b/>
          <w:sz w:val="48"/>
          <w:szCs w:val="48"/>
        </w:rPr>
        <w:t>«Наш город»</w:t>
      </w:r>
    </w:p>
    <w:p w:rsidR="00633B66" w:rsidRPr="00585640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 w:rsidRPr="00585640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585640">
        <w:rPr>
          <w:rFonts w:ascii="Times New Roman" w:hAnsi="Times New Roman" w:cs="Times New Roman"/>
          <w:sz w:val="36"/>
          <w:szCs w:val="36"/>
        </w:rPr>
        <w:t xml:space="preserve">  Вторая младшая (3-4 года)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633B66" w:rsidRDefault="00633B66" w:rsidP="00633B66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</w:t>
      </w:r>
    </w:p>
    <w:p w:rsidR="00633B66" w:rsidRDefault="00633B66" w:rsidP="00633B66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</w:t>
      </w:r>
      <w:r>
        <w:rPr>
          <w:rFonts w:ascii="Times New Roman" w:hAnsi="Times New Roman" w:cs="Times New Roman"/>
          <w:sz w:val="36"/>
          <w:szCs w:val="36"/>
        </w:rPr>
        <w:t>Подготовила воспитатель -</w:t>
      </w: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Новикова Валентина Сергеевна</w:t>
      </w: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B66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3B66" w:rsidRPr="00F97F7C" w:rsidRDefault="00633B66" w:rsidP="00633B6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Москва 2013г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DF58D8">
        <w:rPr>
          <w:rFonts w:ascii="Times New Roman" w:hAnsi="Times New Roman" w:cs="Times New Roman"/>
          <w:b/>
          <w:sz w:val="36"/>
          <w:szCs w:val="36"/>
        </w:rPr>
        <w:lastRenderedPageBreak/>
        <w:t>Цель</w:t>
      </w:r>
      <w:r w:rsidRPr="008E648F">
        <w:rPr>
          <w:rFonts w:ascii="Times New Roman" w:hAnsi="Times New Roman" w:cs="Times New Roman"/>
          <w:b/>
          <w:sz w:val="32"/>
          <w:szCs w:val="32"/>
        </w:rPr>
        <w:t>.</w:t>
      </w:r>
      <w:r w:rsidRPr="008E648F">
        <w:rPr>
          <w:rFonts w:ascii="Times New Roman" w:hAnsi="Times New Roman" w:cs="Times New Roman"/>
          <w:sz w:val="32"/>
          <w:szCs w:val="32"/>
        </w:rPr>
        <w:t xml:space="preserve"> Обобщить знания детей о родном городе, полученные               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         из рассказов взрослых.</w:t>
      </w:r>
    </w:p>
    <w:p w:rsidR="00633B66" w:rsidRPr="00DF58D8" w:rsidRDefault="00633B66" w:rsidP="00633B6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F58D8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8E648F">
        <w:rPr>
          <w:rFonts w:ascii="Times New Roman" w:hAnsi="Times New Roman" w:cs="Times New Roman"/>
          <w:sz w:val="32"/>
          <w:szCs w:val="32"/>
        </w:rPr>
        <w:t>- Побуждать участвовать в беседе об улице, ее достопримечательностях, на которой находятся детский сад, школа, магазин, почта, жилые дома.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- Учить узнавать по фотографиям знакомые сооружения.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- Побуждать детей рассказывать об экскурсиях по городу с родителями.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DF58D8">
        <w:rPr>
          <w:rFonts w:ascii="Times New Roman" w:hAnsi="Times New Roman" w:cs="Times New Roman"/>
          <w:b/>
          <w:sz w:val="36"/>
          <w:szCs w:val="36"/>
        </w:rPr>
        <w:t>Материалы и оборудование</w:t>
      </w:r>
      <w:r w:rsidRPr="008E648F">
        <w:rPr>
          <w:rFonts w:ascii="Times New Roman" w:hAnsi="Times New Roman" w:cs="Times New Roman"/>
          <w:b/>
          <w:sz w:val="32"/>
          <w:szCs w:val="32"/>
        </w:rPr>
        <w:t>:</w:t>
      </w:r>
      <w:r w:rsidRPr="008E648F">
        <w:rPr>
          <w:rFonts w:ascii="Times New Roman" w:hAnsi="Times New Roman" w:cs="Times New Roman"/>
          <w:sz w:val="32"/>
          <w:szCs w:val="32"/>
        </w:rPr>
        <w:t xml:space="preserve"> слайд-презентация фотографий улицы, зданий и сооружений ближайшего окружения, фотографии детей с родителями, путешествующими по городу, проектор, экран.</w:t>
      </w:r>
    </w:p>
    <w:p w:rsidR="00633B66" w:rsidRPr="00DF58D8" w:rsidRDefault="00633B66" w:rsidP="00633B6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F58D8">
        <w:rPr>
          <w:rFonts w:ascii="Times New Roman" w:hAnsi="Times New Roman" w:cs="Times New Roman"/>
          <w:b/>
          <w:sz w:val="36"/>
          <w:szCs w:val="36"/>
        </w:rPr>
        <w:t>Ход непосредственно образовательной деятельности.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>Раздается стук в дверь.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Воспитатель: - Кто там? 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- Это я – пес Барбос, здравствуйте. Бежал мимо и решил зайти к вам, моим друзьям. Хочу узнать чего-нибудь новенькое. А еще я хочу загадать вам загадку. Отгадаете? Тогда слушайте внимательно.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                С людьми дружит, дом сторожит, 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                Живет под крылечком, а хвост колечком.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(Собака)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- Правильно.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Воспитатель: - Молодец, хорошую загадал загадку, теперь садись и слушай.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lastRenderedPageBreak/>
        <w:t xml:space="preserve"> Воспитатель предлагает отправиться в путешествие по родному городу. Обращает внимание на экран. Последовательно показывает фотографии улицы, на которой находится детский сад и другие сооружения.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>Побуждает рассказать, что это, для чего предназначено, кто был в этом здании, что там видел.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>Показав стадион близлежащей школы, предлагает сделать несколько упражнений.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>Далее показывает фотографии домов, в которых живут дети. Просит узнать, чей это дом и назвать свой адрес.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>Потом показывает фотографии наиболее интересных зданий и сооружений района, уточняет, что это, кто знает.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>В заключение показывает фотографии из семейного альбома детей, предлагает рассказать об этом.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Раздается лай Барбоса: - Гав. Гав, гав!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Воспитатель спрашивает пса: - Понравилось ли тебе, песик наше путешествие, наши рассказы? 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>- Да, очень. Но мне пора уходить.</w:t>
      </w:r>
    </w:p>
    <w:p w:rsidR="00633B66" w:rsidRPr="008E648F" w:rsidRDefault="00633B66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Воспитатель предлагает поиграть с ребятами в игру «Лохматый пес».</w:t>
      </w:r>
    </w:p>
    <w:p w:rsidR="008E648F" w:rsidRPr="008E648F" w:rsidRDefault="008E648F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(Вот лежит лохматый пес, в лапы </w:t>
      </w:r>
      <w:proofErr w:type="gramStart"/>
      <w:r w:rsidRPr="008E648F">
        <w:rPr>
          <w:rFonts w:ascii="Times New Roman" w:hAnsi="Times New Roman" w:cs="Times New Roman"/>
          <w:sz w:val="32"/>
          <w:szCs w:val="32"/>
        </w:rPr>
        <w:t>свой</w:t>
      </w:r>
      <w:proofErr w:type="gramEnd"/>
      <w:r w:rsidRPr="008E648F">
        <w:rPr>
          <w:rFonts w:ascii="Times New Roman" w:hAnsi="Times New Roman" w:cs="Times New Roman"/>
          <w:sz w:val="32"/>
          <w:szCs w:val="32"/>
        </w:rPr>
        <w:t xml:space="preserve"> уткнувши нос,</w:t>
      </w:r>
    </w:p>
    <w:p w:rsidR="008E648F" w:rsidRPr="008E648F" w:rsidRDefault="008E648F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  Тихо, смирно он лежит, не то дремлет, не то спит,</w:t>
      </w:r>
    </w:p>
    <w:p w:rsidR="008E648F" w:rsidRPr="008E648F" w:rsidRDefault="008E648F" w:rsidP="00633B66">
      <w:pPr>
        <w:jc w:val="both"/>
        <w:rPr>
          <w:rFonts w:ascii="Times New Roman" w:hAnsi="Times New Roman" w:cs="Times New Roman"/>
          <w:sz w:val="32"/>
          <w:szCs w:val="32"/>
        </w:rPr>
      </w:pPr>
      <w:r w:rsidRPr="008E648F">
        <w:rPr>
          <w:rFonts w:ascii="Times New Roman" w:hAnsi="Times New Roman" w:cs="Times New Roman"/>
          <w:sz w:val="32"/>
          <w:szCs w:val="32"/>
        </w:rPr>
        <w:t xml:space="preserve"> Подойдем к нему, разбудим и посмотрим: «Что-то будет?»)</w:t>
      </w:r>
    </w:p>
    <w:p w:rsidR="00BC3431" w:rsidRDefault="008E648F">
      <w:pPr>
        <w:rPr>
          <w:sz w:val="32"/>
          <w:szCs w:val="32"/>
        </w:rPr>
      </w:pPr>
      <w:r w:rsidRPr="008E648F">
        <w:rPr>
          <w:sz w:val="32"/>
          <w:szCs w:val="32"/>
        </w:rPr>
        <w:t xml:space="preserve">                                 </w:t>
      </w:r>
    </w:p>
    <w:p w:rsidR="00E20917" w:rsidRDefault="00E20917">
      <w:pPr>
        <w:rPr>
          <w:sz w:val="32"/>
          <w:szCs w:val="32"/>
        </w:rPr>
      </w:pPr>
    </w:p>
    <w:p w:rsidR="00E20917" w:rsidRDefault="00E20917">
      <w:pPr>
        <w:rPr>
          <w:sz w:val="32"/>
          <w:szCs w:val="32"/>
        </w:rPr>
      </w:pPr>
    </w:p>
    <w:p w:rsidR="00E20917" w:rsidRPr="00E20917" w:rsidRDefault="00E20917" w:rsidP="00E20917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E20917">
        <w:rPr>
          <w:rFonts w:asciiTheme="majorHAnsi" w:hAnsiTheme="majorHAnsi"/>
          <w:sz w:val="32"/>
          <w:szCs w:val="32"/>
        </w:rPr>
        <w:lastRenderedPageBreak/>
        <w:t>Иванова О.А. «Учимся читать художественную литературу» М 2004 г. «Школьная пресса»</w:t>
      </w:r>
    </w:p>
    <w:p w:rsidR="00E20917" w:rsidRPr="00E20917" w:rsidRDefault="00E20917" w:rsidP="00E20917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proofErr w:type="spellStart"/>
      <w:r w:rsidRPr="00E20917">
        <w:rPr>
          <w:rFonts w:asciiTheme="majorHAnsi" w:hAnsiTheme="majorHAnsi"/>
          <w:sz w:val="32"/>
          <w:szCs w:val="32"/>
        </w:rPr>
        <w:t>Голицина</w:t>
      </w:r>
      <w:proofErr w:type="spellEnd"/>
      <w:r w:rsidRPr="00E20917">
        <w:rPr>
          <w:rFonts w:asciiTheme="majorHAnsi" w:hAnsiTheme="majorHAnsi"/>
          <w:sz w:val="32"/>
          <w:szCs w:val="32"/>
        </w:rPr>
        <w:t xml:space="preserve"> Н.С. «Конспекты комплексно-тематических занятий». Интегрированный подход. М 2012г.</w:t>
      </w:r>
    </w:p>
    <w:sectPr w:rsidR="00E20917" w:rsidRPr="00E20917" w:rsidSect="00BC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4815"/>
    <w:multiLevelType w:val="hybridMultilevel"/>
    <w:tmpl w:val="8E76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B66"/>
    <w:rsid w:val="0006090C"/>
    <w:rsid w:val="0007068A"/>
    <w:rsid w:val="000911AC"/>
    <w:rsid w:val="00091ABD"/>
    <w:rsid w:val="000C2CC2"/>
    <w:rsid w:val="000D644B"/>
    <w:rsid w:val="000D7129"/>
    <w:rsid w:val="0010221C"/>
    <w:rsid w:val="00175D2B"/>
    <w:rsid w:val="001925E2"/>
    <w:rsid w:val="001A516D"/>
    <w:rsid w:val="001B4B7C"/>
    <w:rsid w:val="00245250"/>
    <w:rsid w:val="002747CD"/>
    <w:rsid w:val="003539D8"/>
    <w:rsid w:val="00371ED2"/>
    <w:rsid w:val="004135BB"/>
    <w:rsid w:val="00457528"/>
    <w:rsid w:val="00471FF3"/>
    <w:rsid w:val="00510799"/>
    <w:rsid w:val="00517697"/>
    <w:rsid w:val="005536AC"/>
    <w:rsid w:val="00553BE0"/>
    <w:rsid w:val="00606190"/>
    <w:rsid w:val="00617FE2"/>
    <w:rsid w:val="00633B66"/>
    <w:rsid w:val="00666BD9"/>
    <w:rsid w:val="00690409"/>
    <w:rsid w:val="006C445B"/>
    <w:rsid w:val="00714D3D"/>
    <w:rsid w:val="00781093"/>
    <w:rsid w:val="008A6D85"/>
    <w:rsid w:val="008E648F"/>
    <w:rsid w:val="00920258"/>
    <w:rsid w:val="009249B2"/>
    <w:rsid w:val="009D2753"/>
    <w:rsid w:val="00A412D0"/>
    <w:rsid w:val="00A748C0"/>
    <w:rsid w:val="00A961AB"/>
    <w:rsid w:val="00B766B9"/>
    <w:rsid w:val="00B95C12"/>
    <w:rsid w:val="00BC3431"/>
    <w:rsid w:val="00C82A01"/>
    <w:rsid w:val="00CB0EC0"/>
    <w:rsid w:val="00D335C4"/>
    <w:rsid w:val="00D36529"/>
    <w:rsid w:val="00E04F27"/>
    <w:rsid w:val="00E12479"/>
    <w:rsid w:val="00E20917"/>
    <w:rsid w:val="00E24443"/>
    <w:rsid w:val="00E57E8C"/>
    <w:rsid w:val="00EE4DE1"/>
    <w:rsid w:val="00F02D64"/>
    <w:rsid w:val="00F37811"/>
    <w:rsid w:val="00F6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DA825-2DE0-48D7-AB80-EF00EF98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ВАЛЮХА</dc:creator>
  <cp:lastModifiedBy>ВАЛЮХА</cp:lastModifiedBy>
  <cp:revision>6</cp:revision>
  <cp:lastPrinted>2013-02-11T17:52:00Z</cp:lastPrinted>
  <dcterms:created xsi:type="dcterms:W3CDTF">2013-02-08T18:55:00Z</dcterms:created>
  <dcterms:modified xsi:type="dcterms:W3CDTF">2013-02-20T18:09:00Z</dcterms:modified>
</cp:coreProperties>
</file>