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7" w:rsidRPr="00C111F5" w:rsidRDefault="00296AF7" w:rsidP="00296AF7">
      <w:pPr>
        <w:spacing w:after="0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 w:rsidRPr="00C111F5">
        <w:rPr>
          <w:rFonts w:ascii="Times New Roman" w:hAnsi="Times New Roman" w:cs="Times New Roman"/>
          <w:color w:val="0F243E"/>
          <w:sz w:val="28"/>
          <w:szCs w:val="28"/>
        </w:rPr>
        <w:t>Муниципальное бюджетное дошкольное образовательное учреждение</w:t>
      </w:r>
    </w:p>
    <w:p w:rsidR="00296AF7" w:rsidRPr="00C111F5" w:rsidRDefault="00296AF7" w:rsidP="00296AF7">
      <w:pPr>
        <w:spacing w:after="0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 w:rsidRPr="00C111F5">
        <w:rPr>
          <w:rFonts w:ascii="Times New Roman" w:hAnsi="Times New Roman" w:cs="Times New Roman"/>
          <w:color w:val="0F243E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color w:val="0F243E"/>
          <w:sz w:val="28"/>
          <w:szCs w:val="28"/>
        </w:rPr>
        <w:t>развития ребёнка - детский сад</w:t>
      </w:r>
      <w:r w:rsidRPr="00C111F5">
        <w:rPr>
          <w:rFonts w:ascii="Times New Roman" w:hAnsi="Times New Roman" w:cs="Times New Roman"/>
          <w:color w:val="0F243E"/>
          <w:sz w:val="28"/>
          <w:szCs w:val="28"/>
        </w:rPr>
        <w:t xml:space="preserve"> №18 «Теремок»</w:t>
      </w:r>
    </w:p>
    <w:p w:rsidR="00296AF7" w:rsidRPr="00C111F5" w:rsidRDefault="003E5385" w:rsidP="00296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-443247</wp:posOffset>
            </wp:positionH>
            <wp:positionV relativeFrom="paragraph">
              <wp:posOffset>180975</wp:posOffset>
            </wp:positionV>
            <wp:extent cx="1636755" cy="1418918"/>
            <wp:effectExtent l="0" t="19050" r="0" b="46703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5" cy="1418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296AF7" w:rsidRPr="004A5A4A" w:rsidRDefault="00296AF7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385" w:rsidRDefault="003E5385" w:rsidP="00296AF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E5385" w:rsidRDefault="003E5385" w:rsidP="00296AF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E5385" w:rsidRDefault="003E5385" w:rsidP="00296AF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E5385" w:rsidRDefault="003E5385" w:rsidP="00296AF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3E5385" w:rsidRDefault="003E5385" w:rsidP="00296AF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296AF7" w:rsidRPr="004A5A4A" w:rsidRDefault="00653B2F" w:rsidP="00296AF7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653B2F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85pt;height:11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24pt;font-weight:bold;v-text-kern:t" trim="t" fitpath="t" string="ВОЛШЕБНАЯ СКАЗКА&#10; ДРЕМУЧЕГО ЛЕСА"/>
          </v:shape>
        </w:pict>
      </w:r>
    </w:p>
    <w:p w:rsidR="003E5385" w:rsidRDefault="003E5385" w:rsidP="003E5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экологического праздника)</w:t>
      </w:r>
    </w:p>
    <w:p w:rsidR="00296AF7" w:rsidRPr="004A5A4A" w:rsidRDefault="00296AF7" w:rsidP="003E5385">
      <w:pPr>
        <w:spacing w:after="0"/>
        <w:jc w:val="center"/>
        <w:rPr>
          <w:rFonts w:ascii="Times New Roman" w:hAnsi="Times New Roman" w:cs="Times New Roman"/>
        </w:rPr>
      </w:pPr>
    </w:p>
    <w:p w:rsidR="003E5385" w:rsidRDefault="003E5385" w:rsidP="003E538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E5385" w:rsidRDefault="003E5385" w:rsidP="003E538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E5385" w:rsidRDefault="003E5385" w:rsidP="003E538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96AF7" w:rsidRPr="00C111F5" w:rsidRDefault="00296AF7" w:rsidP="003E538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111F5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3E5385" w:rsidRDefault="00296AF7" w:rsidP="003E538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111F5">
        <w:rPr>
          <w:rFonts w:ascii="Times New Roman" w:hAnsi="Times New Roman" w:cs="Times New Roman"/>
          <w:sz w:val="28"/>
          <w:szCs w:val="28"/>
        </w:rPr>
        <w:t>Викторова И.В.,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F7" w:rsidRPr="00C111F5" w:rsidRDefault="003E5385" w:rsidP="003E538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</w:t>
      </w:r>
      <w:r w:rsidR="00296AF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AF7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296AF7" w:rsidRDefault="00296AF7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AF7" w:rsidRDefault="00296AF7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AF7" w:rsidRDefault="00296AF7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AF7" w:rsidRDefault="00296AF7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385" w:rsidRDefault="003E5385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385" w:rsidRDefault="003E5385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385" w:rsidRDefault="003E5385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385" w:rsidRPr="00C111F5" w:rsidRDefault="003E5385" w:rsidP="00296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AF7" w:rsidRPr="00C111F5" w:rsidRDefault="00296AF7" w:rsidP="0029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AF7" w:rsidRPr="00C111F5" w:rsidRDefault="00296AF7" w:rsidP="00296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AF7" w:rsidRPr="00C111F5" w:rsidRDefault="00296AF7" w:rsidP="00296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F5">
        <w:rPr>
          <w:rFonts w:ascii="Times New Roman" w:hAnsi="Times New Roman" w:cs="Times New Roman"/>
          <w:sz w:val="28"/>
          <w:szCs w:val="28"/>
        </w:rPr>
        <w:t>Юрга</w:t>
      </w:r>
      <w:r w:rsidR="004975CE">
        <w:rPr>
          <w:rFonts w:ascii="Times New Roman" w:hAnsi="Times New Roman" w:cs="Times New Roman"/>
          <w:sz w:val="28"/>
          <w:szCs w:val="28"/>
        </w:rPr>
        <w:t>, 2013</w:t>
      </w:r>
    </w:p>
    <w:p w:rsidR="00C25711" w:rsidRDefault="003E5385" w:rsidP="00F0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-739809</wp:posOffset>
            </wp:positionH>
            <wp:positionV relativeFrom="paragraph">
              <wp:posOffset>-472955</wp:posOffset>
            </wp:positionV>
            <wp:extent cx="6826593" cy="10070757"/>
            <wp:effectExtent l="19050" t="0" r="0" b="0"/>
            <wp:wrapNone/>
            <wp:docPr id="11" name="Рисунок 11" descr="http://allaboutanime.narod.ru/Oboi/Mult/Smeshariki/pa_fores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boutanime.narod.ru/Oboi/Mult/Smeshariki/pa_forest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t="1429" r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93" cy="1007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8A" w:rsidRPr="00A50AFD">
        <w:rPr>
          <w:rFonts w:ascii="Times New Roman" w:hAnsi="Times New Roman" w:cs="Times New Roman"/>
          <w:b/>
          <w:sz w:val="28"/>
          <w:szCs w:val="28"/>
        </w:rPr>
        <w:t>«</w:t>
      </w:r>
      <w:r w:rsidR="00241736" w:rsidRPr="00A50AFD">
        <w:rPr>
          <w:rFonts w:ascii="Times New Roman" w:hAnsi="Times New Roman" w:cs="Times New Roman"/>
          <w:b/>
          <w:sz w:val="28"/>
          <w:szCs w:val="28"/>
        </w:rPr>
        <w:t>Волшебная сказка</w:t>
      </w:r>
      <w:r w:rsidR="00F0428A" w:rsidRPr="00A50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F9" w:rsidRPr="00A50AFD">
        <w:rPr>
          <w:rFonts w:ascii="Times New Roman" w:hAnsi="Times New Roman" w:cs="Times New Roman"/>
          <w:b/>
          <w:sz w:val="28"/>
          <w:szCs w:val="28"/>
        </w:rPr>
        <w:t xml:space="preserve">дремучего </w:t>
      </w:r>
      <w:r w:rsidR="00F0428A" w:rsidRPr="00A50AFD">
        <w:rPr>
          <w:rFonts w:ascii="Times New Roman" w:hAnsi="Times New Roman" w:cs="Times New Roman"/>
          <w:b/>
          <w:sz w:val="28"/>
          <w:szCs w:val="28"/>
        </w:rPr>
        <w:t>леса»</w:t>
      </w:r>
    </w:p>
    <w:p w:rsidR="000C0142" w:rsidRPr="000C0142" w:rsidRDefault="000C0142" w:rsidP="00F042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Лесная Фея;</w:t>
      </w: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 – Боровичок;</w:t>
      </w: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Красный, синий, жёлтый, зелёный Гномы;</w:t>
      </w: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цветы: Подснежник, Земляника, Незабудка, Маргаритка;</w:t>
      </w:r>
    </w:p>
    <w:p w:rsidR="008676FE" w:rsidRDefault="008676FE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ягодка Земляника;</w:t>
      </w: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цветы: Одуванчик, Колокольчик</w:t>
      </w:r>
      <w:r w:rsidR="008676FE">
        <w:rPr>
          <w:rFonts w:ascii="Times New Roman" w:hAnsi="Times New Roman" w:cs="Times New Roman"/>
          <w:b/>
          <w:sz w:val="28"/>
          <w:szCs w:val="28"/>
        </w:rPr>
        <w:t>.</w:t>
      </w:r>
    </w:p>
    <w:p w:rsidR="000C0142" w:rsidRP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Декорации:</w:t>
      </w:r>
    </w:p>
    <w:p w:rsidR="000C0142" w:rsidRDefault="000C0142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Деревья, пеньки, трава, цветы, лесная полянка</w:t>
      </w:r>
      <w:r w:rsidR="008676FE">
        <w:rPr>
          <w:rFonts w:ascii="Times New Roman" w:hAnsi="Times New Roman" w:cs="Times New Roman"/>
          <w:b/>
          <w:sz w:val="28"/>
          <w:szCs w:val="28"/>
        </w:rPr>
        <w:t>, кузовки с грибами и ягодами.</w:t>
      </w:r>
    </w:p>
    <w:p w:rsidR="008676FE" w:rsidRPr="000C0142" w:rsidRDefault="008676FE" w:rsidP="000C01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комплекс.</w:t>
      </w:r>
    </w:p>
    <w:p w:rsidR="00F0428A" w:rsidRPr="00296AF7" w:rsidRDefault="00F0428A" w:rsidP="00F0428A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F0428A" w:rsidRPr="00F0428A" w:rsidRDefault="00F0428A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28A">
        <w:rPr>
          <w:rFonts w:ascii="Times New Roman" w:hAnsi="Times New Roman" w:cs="Times New Roman"/>
          <w:b/>
          <w:sz w:val="28"/>
          <w:szCs w:val="28"/>
        </w:rPr>
        <w:t>Лесная Фея:</w:t>
      </w:r>
    </w:p>
    <w:p w:rsidR="00F0428A" w:rsidRDefault="00F0428A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 в этом космосе холодном.</w:t>
      </w:r>
    </w:p>
    <w:p w:rsidR="00F0428A" w:rsidRDefault="00F0428A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здесь леса шумят,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F0428A" w:rsidRDefault="00F0428A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на ней одной цветут ландыши в траве зелёной, </w:t>
      </w:r>
    </w:p>
    <w:p w:rsidR="00F0428A" w:rsidRDefault="00F0428A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 в речку смотрят удивлённо…</w:t>
      </w:r>
    </w:p>
    <w:p w:rsidR="00F0428A" w:rsidRDefault="00F0428A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листва, шуршит трава, не умолкают птицы,</w:t>
      </w:r>
    </w:p>
    <w:p w:rsidR="00F0428A" w:rsidRDefault="001F129C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в траве журчит едва,</w:t>
      </w:r>
    </w:p>
    <w:p w:rsidR="001F129C" w:rsidRDefault="001F129C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 на свет пробиться…</w:t>
      </w:r>
    </w:p>
    <w:p w:rsidR="00241736" w:rsidRPr="00241736" w:rsidRDefault="00241736" w:rsidP="006710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129C" w:rsidRPr="000C0142" w:rsidRDefault="006710F9" w:rsidP="006710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1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F129C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лышится пение птиц: кукушки, дятла, сороки, </w:t>
      </w:r>
      <w:r w:rsidRPr="000C0142">
        <w:rPr>
          <w:rFonts w:ascii="Times New Roman" w:hAnsi="Times New Roman" w:cs="Times New Roman"/>
          <w:b/>
          <w:i/>
          <w:sz w:val="28"/>
          <w:szCs w:val="28"/>
        </w:rPr>
        <w:t>дрозда</w:t>
      </w:r>
      <w:r w:rsidR="009071FF" w:rsidRPr="000C014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9071FF" w:rsidRPr="000C0142">
        <w:rPr>
          <w:rFonts w:ascii="Times New Roman" w:hAnsi="Times New Roman" w:cs="Times New Roman"/>
          <w:b/>
          <w:i/>
          <w:sz w:val="28"/>
          <w:szCs w:val="28"/>
        </w:rPr>
        <w:t>зале появляется Старичок –</w:t>
      </w:r>
      <w:r w:rsidR="00E344D6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="009071FF" w:rsidRPr="000C0142">
        <w:rPr>
          <w:rFonts w:ascii="Times New Roman" w:hAnsi="Times New Roman" w:cs="Times New Roman"/>
          <w:b/>
          <w:i/>
          <w:sz w:val="28"/>
          <w:szCs w:val="28"/>
        </w:rPr>
        <w:t>оровичок, с белой, длинной бородой, в лаптях</w:t>
      </w:r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из лыка</w:t>
      </w:r>
      <w:r w:rsidR="009071FF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, в руках </w:t>
      </w:r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держит </w:t>
      </w:r>
      <w:r w:rsidR="009071FF" w:rsidRPr="000C0142">
        <w:rPr>
          <w:rFonts w:ascii="Times New Roman" w:hAnsi="Times New Roman" w:cs="Times New Roman"/>
          <w:b/>
          <w:i/>
          <w:sz w:val="28"/>
          <w:szCs w:val="28"/>
        </w:rPr>
        <w:t>волшебный посох</w:t>
      </w:r>
      <w:r w:rsidR="00241736" w:rsidRPr="000C01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1736" w:rsidRPr="00241736" w:rsidRDefault="00241736" w:rsidP="00F0428A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0428A" w:rsidRPr="009071FF" w:rsidRDefault="00F0428A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71FF">
        <w:rPr>
          <w:rFonts w:ascii="Times New Roman" w:hAnsi="Times New Roman" w:cs="Times New Roman"/>
          <w:b/>
          <w:sz w:val="28"/>
          <w:szCs w:val="28"/>
        </w:rPr>
        <w:t>Старичок –</w:t>
      </w:r>
      <w:r w:rsidR="00E344D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071FF">
        <w:rPr>
          <w:rFonts w:ascii="Times New Roman" w:hAnsi="Times New Roman" w:cs="Times New Roman"/>
          <w:b/>
          <w:sz w:val="28"/>
          <w:szCs w:val="28"/>
        </w:rPr>
        <w:t>оровичок:</w:t>
      </w:r>
    </w:p>
    <w:p w:rsidR="009071FF" w:rsidRDefault="009071FF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Спешить в лес! Спешите в лес! –</w:t>
      </w:r>
    </w:p>
    <w:p w:rsidR="009071FF" w:rsidRDefault="009071FF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шепчет ветер, -</w:t>
      </w:r>
    </w:p>
    <w:p w:rsidR="009071FF" w:rsidRDefault="009071FF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чёрный дрозд, лесной певец, вас песенкою встретит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071FF" w:rsidRDefault="009071FF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710F9">
        <w:rPr>
          <w:rFonts w:ascii="Times New Roman" w:hAnsi="Times New Roman" w:cs="Times New Roman"/>
          <w:sz w:val="28"/>
          <w:szCs w:val="28"/>
        </w:rPr>
        <w:t>будто всё, что есть в бору, собралось на опушке:</w:t>
      </w:r>
    </w:p>
    <w:p w:rsidR="006710F9" w:rsidRDefault="006710F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лучи, и тень в жару, и пение кукушки…</w:t>
      </w:r>
    </w:p>
    <w:p w:rsidR="00241736" w:rsidRPr="000C0142" w:rsidRDefault="00241736" w:rsidP="006710F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10F9" w:rsidRPr="000C0142" w:rsidRDefault="00241736" w:rsidP="006710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14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710F9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песней «Вместе весело шагать» на сцену выбегают гномы с кузовками в руках</w:t>
      </w:r>
      <w:r w:rsidRPr="000C01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428A" w:rsidRPr="00877239" w:rsidRDefault="006710F9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7239">
        <w:rPr>
          <w:rFonts w:ascii="Times New Roman" w:hAnsi="Times New Roman" w:cs="Times New Roman"/>
          <w:b/>
          <w:sz w:val="28"/>
          <w:szCs w:val="28"/>
        </w:rPr>
        <w:t>Красный Гном</w:t>
      </w:r>
      <w:r w:rsidR="00F0428A" w:rsidRPr="00877239">
        <w:rPr>
          <w:rFonts w:ascii="Times New Roman" w:hAnsi="Times New Roman" w:cs="Times New Roman"/>
          <w:b/>
          <w:sz w:val="28"/>
          <w:szCs w:val="28"/>
        </w:rPr>
        <w:t>:</w:t>
      </w:r>
      <w:r w:rsidRPr="00877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0F9" w:rsidRDefault="006710F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877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лес, дремучий лес, полный сказок и чудес!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чём шумишь листвою ночью тёмной, грозовою?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шепчешь на заре, весь в росе, как в сентябре?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глуши твоей таиться? Что за зверь? Какая птица?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открой, не утаи. Ты же видишь – мы свои!</w:t>
      </w:r>
    </w:p>
    <w:p w:rsidR="00F0428A" w:rsidRPr="00877239" w:rsidRDefault="008676FE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-553085</wp:posOffset>
            </wp:positionV>
            <wp:extent cx="6690360" cy="10058400"/>
            <wp:effectExtent l="19050" t="0" r="0" b="0"/>
            <wp:wrapNone/>
            <wp:docPr id="2" name="Рисунок 11" descr="http://allaboutanime.narod.ru/Oboi/Mult/Smeshariki/pa_fores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boutanime.narod.ru/Oboi/Mult/Smeshariki/pa_forest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t="1429" r="155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9036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0F9" w:rsidRPr="00877239">
        <w:rPr>
          <w:rFonts w:ascii="Times New Roman" w:hAnsi="Times New Roman" w:cs="Times New Roman"/>
          <w:b/>
          <w:sz w:val="28"/>
          <w:szCs w:val="28"/>
        </w:rPr>
        <w:t>Жёлтый Гном</w:t>
      </w:r>
      <w:r w:rsidR="00F0428A" w:rsidRPr="00877239">
        <w:rPr>
          <w:rFonts w:ascii="Times New Roman" w:hAnsi="Times New Roman" w:cs="Times New Roman"/>
          <w:b/>
          <w:sz w:val="28"/>
          <w:szCs w:val="28"/>
        </w:rPr>
        <w:t>: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кучи муравьиной мы войдём в дремучий бор.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стоит, как зонтик длинный в красной шапке мухомор.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грибы.</w:t>
      </w:r>
    </w:p>
    <w:p w:rsidR="000C0142" w:rsidRPr="008676FE" w:rsidRDefault="000C0142" w:rsidP="00F0428A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0428A" w:rsidRPr="00877239" w:rsidRDefault="006710F9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7239">
        <w:rPr>
          <w:rFonts w:ascii="Times New Roman" w:hAnsi="Times New Roman" w:cs="Times New Roman"/>
          <w:b/>
          <w:sz w:val="28"/>
          <w:szCs w:val="28"/>
        </w:rPr>
        <w:t>Синий Гном</w:t>
      </w:r>
      <w:r w:rsidR="00F0428A" w:rsidRPr="00877239">
        <w:rPr>
          <w:rFonts w:ascii="Times New Roman" w:hAnsi="Times New Roman" w:cs="Times New Roman"/>
          <w:b/>
          <w:sz w:val="28"/>
          <w:szCs w:val="28"/>
        </w:rPr>
        <w:t>: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ёлкой, а под ёлкой кто-то спрятался в иголках.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тёмной шапке набекрень боровик укрылся в тень.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и волнушки – те подальше от опушки водят яркий хоровод.</w:t>
      </w:r>
    </w:p>
    <w:p w:rsidR="00877239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увидит, тот возьмёт. </w:t>
      </w:r>
    </w:p>
    <w:p w:rsidR="000C0142" w:rsidRPr="008676FE" w:rsidRDefault="000C0142" w:rsidP="00F0428A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0428A" w:rsidRPr="00ED2FD9" w:rsidRDefault="006710F9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FD9">
        <w:rPr>
          <w:rFonts w:ascii="Times New Roman" w:hAnsi="Times New Roman" w:cs="Times New Roman"/>
          <w:b/>
          <w:sz w:val="28"/>
          <w:szCs w:val="28"/>
        </w:rPr>
        <w:t>Зелёный Гном</w:t>
      </w:r>
      <w:r w:rsidR="00F0428A" w:rsidRPr="00ED2FD9">
        <w:rPr>
          <w:rFonts w:ascii="Times New Roman" w:hAnsi="Times New Roman" w:cs="Times New Roman"/>
          <w:b/>
          <w:sz w:val="28"/>
          <w:szCs w:val="28"/>
        </w:rPr>
        <w:t>:</w:t>
      </w:r>
    </w:p>
    <w:p w:rsidR="00A50AFD" w:rsidRDefault="0087723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весёлые ребята</w:t>
      </w:r>
      <w:r w:rsidR="00ED2FD9">
        <w:rPr>
          <w:rFonts w:ascii="Times New Roman" w:hAnsi="Times New Roman" w:cs="Times New Roman"/>
          <w:sz w:val="28"/>
          <w:szCs w:val="28"/>
        </w:rPr>
        <w:t xml:space="preserve"> – тонконогие опята – </w:t>
      </w:r>
    </w:p>
    <w:p w:rsidR="00877239" w:rsidRDefault="00A50AFD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FD9">
        <w:rPr>
          <w:rFonts w:ascii="Times New Roman" w:hAnsi="Times New Roman" w:cs="Times New Roman"/>
          <w:sz w:val="28"/>
          <w:szCs w:val="28"/>
        </w:rPr>
        <w:t>ритаились возле пня и кричат: «Ищи меня!»</w:t>
      </w:r>
    </w:p>
    <w:p w:rsidR="000C0142" w:rsidRPr="008676FE" w:rsidRDefault="000C0142" w:rsidP="00F0428A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0428A" w:rsidRDefault="00F0428A" w:rsidP="00F0428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10F9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ED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36">
        <w:rPr>
          <w:rFonts w:ascii="Times New Roman" w:hAnsi="Times New Roman" w:cs="Times New Roman"/>
          <w:b/>
          <w:sz w:val="28"/>
          <w:szCs w:val="28"/>
        </w:rPr>
        <w:t xml:space="preserve">лесные </w:t>
      </w:r>
      <w:r w:rsidR="00ED2FD9">
        <w:rPr>
          <w:rFonts w:ascii="Times New Roman" w:hAnsi="Times New Roman" w:cs="Times New Roman"/>
          <w:b/>
          <w:sz w:val="28"/>
          <w:szCs w:val="28"/>
        </w:rPr>
        <w:t>Гномы</w:t>
      </w:r>
      <w:r w:rsidRPr="006710F9">
        <w:rPr>
          <w:rFonts w:ascii="Times New Roman" w:hAnsi="Times New Roman" w:cs="Times New Roman"/>
          <w:b/>
          <w:sz w:val="28"/>
          <w:szCs w:val="28"/>
        </w:rPr>
        <w:t>:</w:t>
      </w:r>
    </w:p>
    <w:p w:rsidR="00ED2FD9" w:rsidRPr="00ED2FD9" w:rsidRDefault="00ED2FD9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 лето, нам и осень чудеса всегда приносят, но гр</w:t>
      </w:r>
      <w:r w:rsidR="00296A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бы, что дарит лес, - это чудо из чудес!</w:t>
      </w:r>
    </w:p>
    <w:p w:rsidR="000C0142" w:rsidRPr="008676FE" w:rsidRDefault="000C0142" w:rsidP="006710F9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6710F9" w:rsidRPr="00ED2FD9" w:rsidRDefault="006710F9" w:rsidP="006710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FD9">
        <w:rPr>
          <w:rFonts w:ascii="Times New Roman" w:hAnsi="Times New Roman" w:cs="Times New Roman"/>
          <w:b/>
          <w:sz w:val="28"/>
          <w:szCs w:val="28"/>
        </w:rPr>
        <w:t>Красный Гном:</w:t>
      </w:r>
    </w:p>
    <w:p w:rsidR="00ED2FD9" w:rsidRDefault="00ED2FD9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Тропинкой неширокою люблю бродить я тут. </w:t>
      </w:r>
    </w:p>
    <w:p w:rsidR="00ED2FD9" w:rsidRDefault="00ED2FD9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веточек не трогаю:  пускай себе растут!</w:t>
      </w:r>
    </w:p>
    <w:p w:rsidR="000C0142" w:rsidRPr="008676FE" w:rsidRDefault="000C0142" w:rsidP="006710F9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6710F9" w:rsidRPr="00ED2FD9" w:rsidRDefault="006710F9" w:rsidP="006710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FD9">
        <w:rPr>
          <w:rFonts w:ascii="Times New Roman" w:hAnsi="Times New Roman" w:cs="Times New Roman"/>
          <w:b/>
          <w:sz w:val="28"/>
          <w:szCs w:val="28"/>
        </w:rPr>
        <w:t>Жёлтый Гном:</w:t>
      </w:r>
    </w:p>
    <w:p w:rsidR="00ED2FD9" w:rsidRDefault="00ED2FD9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взлетела стрекоза, как фары у неё глаза.</w:t>
      </w:r>
    </w:p>
    <w:p w:rsidR="00ED2FD9" w:rsidRDefault="00ED2FD9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нектар весь собрала и прочь летит</w:t>
      </w:r>
      <w:r w:rsidR="00241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жужжит пчела.</w:t>
      </w:r>
    </w:p>
    <w:p w:rsidR="000C0142" w:rsidRPr="008676FE" w:rsidRDefault="000C0142" w:rsidP="00241736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41736" w:rsidRPr="00241736" w:rsidRDefault="00241736" w:rsidP="0024173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1736">
        <w:rPr>
          <w:rFonts w:ascii="Times New Roman" w:hAnsi="Times New Roman" w:cs="Times New Roman"/>
          <w:b/>
          <w:sz w:val="28"/>
          <w:szCs w:val="28"/>
        </w:rPr>
        <w:t>Зелёный Гном:</w:t>
      </w:r>
    </w:p>
    <w:p w:rsidR="00A50AFD" w:rsidRDefault="00241736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ползёт козявка,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травка, </w:t>
      </w:r>
    </w:p>
    <w:p w:rsidR="00241736" w:rsidRDefault="00A50AFD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1736">
        <w:rPr>
          <w:rFonts w:ascii="Times New Roman" w:hAnsi="Times New Roman" w:cs="Times New Roman"/>
          <w:sz w:val="28"/>
          <w:szCs w:val="28"/>
        </w:rPr>
        <w:t xml:space="preserve"> садится мотылёк, будто </w:t>
      </w:r>
      <w:proofErr w:type="gramStart"/>
      <w:r w:rsidR="002417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41736">
        <w:rPr>
          <w:rFonts w:ascii="Times New Roman" w:hAnsi="Times New Roman" w:cs="Times New Roman"/>
          <w:sz w:val="28"/>
          <w:szCs w:val="28"/>
        </w:rPr>
        <w:t xml:space="preserve"> какой цветок.</w:t>
      </w:r>
    </w:p>
    <w:p w:rsidR="00A50AFD" w:rsidRDefault="00241736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кузнечики на майке скачут, будто на лужайке, </w:t>
      </w:r>
    </w:p>
    <w:p w:rsidR="00241736" w:rsidRDefault="00A50AFD" w:rsidP="00671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1736">
        <w:rPr>
          <w:rFonts w:ascii="Times New Roman" w:hAnsi="Times New Roman" w:cs="Times New Roman"/>
          <w:sz w:val="28"/>
          <w:szCs w:val="28"/>
        </w:rPr>
        <w:t xml:space="preserve"> шмели ко мне летят, будто мёд найти хотят.</w:t>
      </w:r>
    </w:p>
    <w:p w:rsidR="000C0142" w:rsidRPr="008676FE" w:rsidRDefault="000C0142" w:rsidP="00241736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41736" w:rsidRPr="00ED2FD9" w:rsidRDefault="00241736" w:rsidP="0024173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FD9">
        <w:rPr>
          <w:rFonts w:ascii="Times New Roman" w:hAnsi="Times New Roman" w:cs="Times New Roman"/>
          <w:b/>
          <w:sz w:val="28"/>
          <w:szCs w:val="28"/>
        </w:rPr>
        <w:t>Синий Гном:</w:t>
      </w:r>
    </w:p>
    <w:p w:rsidR="00F0428A" w:rsidRDefault="00241736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 нас всех тропинка под зелёный потолок.</w:t>
      </w:r>
    </w:p>
    <w:p w:rsidR="00241736" w:rsidRDefault="00241736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в лесной ложбинке самый тихий уголок.</w:t>
      </w:r>
    </w:p>
    <w:p w:rsidR="00241736" w:rsidRDefault="00241736" w:rsidP="00F042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берёзовым навесом будем слушать сказки леса!</w:t>
      </w:r>
    </w:p>
    <w:p w:rsidR="00241736" w:rsidRPr="00241736" w:rsidRDefault="00241736" w:rsidP="00F0428A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172CB0" w:rsidRPr="000C0142" w:rsidRDefault="00241736" w:rsidP="002417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Лесные Гномы с кузовками присаживаются на «пеньки». </w:t>
      </w:r>
    </w:p>
    <w:p w:rsidR="00241736" w:rsidRPr="000C0142" w:rsidRDefault="00241736" w:rsidP="002417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На сцене появляются «Цветы»: подснежник, одуванчик, земляника, незабудка, маргаритка, колокольчик, земляника – ягодка. </w:t>
      </w:r>
      <w:proofErr w:type="gramEnd"/>
    </w:p>
    <w:p w:rsidR="00172CB0" w:rsidRDefault="00172CB0" w:rsidP="002417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2CB0" w:rsidRPr="00172CB0" w:rsidRDefault="008676FE" w:rsidP="00172C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-674719</wp:posOffset>
            </wp:positionH>
            <wp:positionV relativeFrom="paragraph">
              <wp:posOffset>-449634</wp:posOffset>
            </wp:positionV>
            <wp:extent cx="6845390" cy="10071279"/>
            <wp:effectExtent l="19050" t="0" r="0" b="0"/>
            <wp:wrapNone/>
            <wp:docPr id="3" name="Рисунок 11" descr="http://allaboutanime.narod.ru/Oboi/Mult/Smeshariki/pa_fores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boutanime.narod.ru/Oboi/Mult/Smeshariki/pa_forest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t="1429" r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90" cy="1007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CB0" w:rsidRPr="00172CB0">
        <w:rPr>
          <w:rFonts w:ascii="Times New Roman" w:hAnsi="Times New Roman" w:cs="Times New Roman"/>
          <w:b/>
          <w:sz w:val="28"/>
          <w:szCs w:val="28"/>
        </w:rPr>
        <w:t>Подснежник:</w:t>
      </w:r>
    </w:p>
    <w:p w:rsidR="00A50AFD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из-под снега спешу пробиться, </w:t>
      </w:r>
    </w:p>
    <w:p w:rsidR="00172CB0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2CB0">
        <w:rPr>
          <w:rFonts w:ascii="Times New Roman" w:hAnsi="Times New Roman" w:cs="Times New Roman"/>
          <w:sz w:val="28"/>
          <w:szCs w:val="28"/>
        </w:rPr>
        <w:t>корее солнышку поклониться.</w:t>
      </w:r>
    </w:p>
    <w:p w:rsidR="00A50AFD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первый вестник тепла и света,</w:t>
      </w:r>
    </w:p>
    <w:p w:rsidR="00172CB0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CB0">
        <w:rPr>
          <w:rFonts w:ascii="Times New Roman" w:hAnsi="Times New Roman" w:cs="Times New Roman"/>
          <w:sz w:val="28"/>
          <w:szCs w:val="28"/>
        </w:rPr>
        <w:t>есны ровесник, весны примета!</w:t>
      </w:r>
    </w:p>
    <w:p w:rsidR="000C0142" w:rsidRPr="008676FE" w:rsidRDefault="000C0142" w:rsidP="00172CB0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72CB0" w:rsidRPr="00172CB0" w:rsidRDefault="00172CB0" w:rsidP="00172C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2CB0">
        <w:rPr>
          <w:rFonts w:ascii="Times New Roman" w:hAnsi="Times New Roman" w:cs="Times New Roman"/>
          <w:b/>
          <w:sz w:val="28"/>
          <w:szCs w:val="28"/>
        </w:rPr>
        <w:t>Одуванчик:</w:t>
      </w:r>
    </w:p>
    <w:p w:rsidR="00A50AFD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Уронило солнце лучик золотой – </w:t>
      </w:r>
    </w:p>
    <w:p w:rsidR="00172CB0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CB0">
        <w:rPr>
          <w:rFonts w:ascii="Times New Roman" w:hAnsi="Times New Roman" w:cs="Times New Roman"/>
          <w:sz w:val="28"/>
          <w:szCs w:val="28"/>
        </w:rPr>
        <w:t>ырос одуванчик, первый, молодой.</w:t>
      </w:r>
    </w:p>
    <w:p w:rsidR="00A50AFD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чудесный, золотистый цвет: </w:t>
      </w:r>
    </w:p>
    <w:p w:rsidR="000C0142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72CB0">
        <w:rPr>
          <w:rFonts w:ascii="Times New Roman" w:hAnsi="Times New Roman" w:cs="Times New Roman"/>
          <w:sz w:val="28"/>
          <w:szCs w:val="28"/>
        </w:rPr>
        <w:t xml:space="preserve"> – большого солнца маленький портрет.</w:t>
      </w:r>
    </w:p>
    <w:p w:rsidR="000C0142" w:rsidRPr="008676FE" w:rsidRDefault="000C0142" w:rsidP="00172CB0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72CB0" w:rsidRPr="00172CB0" w:rsidRDefault="00172CB0" w:rsidP="00172C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2CB0">
        <w:rPr>
          <w:rFonts w:ascii="Times New Roman" w:hAnsi="Times New Roman" w:cs="Times New Roman"/>
          <w:b/>
          <w:sz w:val="28"/>
          <w:szCs w:val="28"/>
        </w:rPr>
        <w:t>Земляника:</w:t>
      </w:r>
    </w:p>
    <w:p w:rsidR="00172CB0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капелька лета на тоненькой ножке.</w:t>
      </w:r>
    </w:p>
    <w:p w:rsidR="00172CB0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Плетут для меня кузовки и лукошки.</w:t>
      </w:r>
    </w:p>
    <w:p w:rsidR="00172CB0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меня, тот и рад поклониться.</w:t>
      </w:r>
    </w:p>
    <w:p w:rsidR="00172CB0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имя дала мне родная землица.</w:t>
      </w:r>
    </w:p>
    <w:p w:rsidR="000C0142" w:rsidRPr="008676FE" w:rsidRDefault="000C0142" w:rsidP="00172CB0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72CB0" w:rsidRPr="00172CB0" w:rsidRDefault="00172CB0" w:rsidP="00172C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2CB0">
        <w:rPr>
          <w:rFonts w:ascii="Times New Roman" w:hAnsi="Times New Roman" w:cs="Times New Roman"/>
          <w:b/>
          <w:sz w:val="28"/>
          <w:szCs w:val="28"/>
        </w:rPr>
        <w:t>Незабудка:</w:t>
      </w:r>
    </w:p>
    <w:p w:rsidR="00A50AFD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незабудками зовёмся, а потому, </w:t>
      </w:r>
    </w:p>
    <w:p w:rsidR="00A50AFD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72CB0">
        <w:rPr>
          <w:rFonts w:ascii="Times New Roman" w:hAnsi="Times New Roman" w:cs="Times New Roman"/>
          <w:sz w:val="28"/>
          <w:szCs w:val="28"/>
        </w:rPr>
        <w:t xml:space="preserve">то остаёмся надолго в памяти людей, </w:t>
      </w:r>
    </w:p>
    <w:p w:rsidR="00172CB0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2CB0">
        <w:rPr>
          <w:rFonts w:ascii="Times New Roman" w:hAnsi="Times New Roman" w:cs="Times New Roman"/>
          <w:sz w:val="28"/>
          <w:szCs w:val="28"/>
        </w:rPr>
        <w:t>ы – даже неба голубей!</w:t>
      </w:r>
    </w:p>
    <w:p w:rsidR="00A50AFD" w:rsidRDefault="00172CB0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оторвали от неба лоскуток, </w:t>
      </w:r>
    </w:p>
    <w:p w:rsidR="00172CB0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72CB0">
        <w:rPr>
          <w:rFonts w:ascii="Times New Roman" w:hAnsi="Times New Roman" w:cs="Times New Roman"/>
          <w:sz w:val="28"/>
          <w:szCs w:val="28"/>
        </w:rPr>
        <w:t>уть-чуть поколдовали и создали цветок!</w:t>
      </w:r>
    </w:p>
    <w:p w:rsidR="000C0142" w:rsidRPr="008676FE" w:rsidRDefault="000C0142" w:rsidP="00172CB0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72CB0" w:rsidRPr="00A50AFD" w:rsidRDefault="00F11E46" w:rsidP="00172C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Маргаритка:</w:t>
      </w:r>
    </w:p>
    <w:p w:rsidR="00A50AFD" w:rsidRDefault="00F11E46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снежинки в поле тают – </w:t>
      </w:r>
    </w:p>
    <w:p w:rsidR="00A50AFD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1E46">
        <w:rPr>
          <w:rFonts w:ascii="Times New Roman" w:hAnsi="Times New Roman" w:cs="Times New Roman"/>
          <w:sz w:val="28"/>
          <w:szCs w:val="28"/>
        </w:rPr>
        <w:t xml:space="preserve">аргаритки расцветают, </w:t>
      </w:r>
    </w:p>
    <w:p w:rsidR="00A50AFD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1E46">
        <w:rPr>
          <w:rFonts w:ascii="Times New Roman" w:hAnsi="Times New Roman" w:cs="Times New Roman"/>
          <w:sz w:val="28"/>
          <w:szCs w:val="28"/>
        </w:rPr>
        <w:t xml:space="preserve">а пригорке веселятся, </w:t>
      </w:r>
    </w:p>
    <w:p w:rsidR="00F11E46" w:rsidRDefault="00A50AFD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1E46">
        <w:rPr>
          <w:rFonts w:ascii="Times New Roman" w:hAnsi="Times New Roman" w:cs="Times New Roman"/>
          <w:sz w:val="28"/>
          <w:szCs w:val="28"/>
        </w:rPr>
        <w:t>ак монетки серебрятся.</w:t>
      </w:r>
    </w:p>
    <w:p w:rsidR="00F11E46" w:rsidRDefault="00F11E46" w:rsidP="00172C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белы и тонки, словно ушки у зайчонка.</w:t>
      </w:r>
    </w:p>
    <w:p w:rsidR="000C0142" w:rsidRPr="008676FE" w:rsidRDefault="000C0142" w:rsidP="00F11E46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11E46" w:rsidRDefault="00F11E46" w:rsidP="00F11E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71FF">
        <w:rPr>
          <w:rFonts w:ascii="Times New Roman" w:hAnsi="Times New Roman" w:cs="Times New Roman"/>
          <w:b/>
          <w:sz w:val="28"/>
          <w:szCs w:val="28"/>
        </w:rPr>
        <w:t>Старичок –</w:t>
      </w:r>
      <w:r w:rsidR="00E344D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071FF">
        <w:rPr>
          <w:rFonts w:ascii="Times New Roman" w:hAnsi="Times New Roman" w:cs="Times New Roman"/>
          <w:b/>
          <w:sz w:val="28"/>
          <w:szCs w:val="28"/>
        </w:rPr>
        <w:t>оровичок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(показывает на гвоздику)</w:t>
      </w:r>
      <w:r w:rsidRPr="009071FF">
        <w:rPr>
          <w:rFonts w:ascii="Times New Roman" w:hAnsi="Times New Roman" w:cs="Times New Roman"/>
          <w:b/>
          <w:sz w:val="28"/>
          <w:szCs w:val="28"/>
        </w:rPr>
        <w:t>:</w:t>
      </w:r>
    </w:p>
    <w:p w:rsidR="00F11E46" w:rsidRDefault="00F11E46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цветок похож на зажжённый зарёю восток…</w:t>
      </w:r>
    </w:p>
    <w:p w:rsidR="00A50AFD" w:rsidRDefault="00F11E46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сорви, </w:t>
      </w:r>
      <w:r w:rsidR="00A50A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толкни его сильной</w:t>
      </w:r>
      <w:r w:rsidR="00A50AFD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ногой, </w:t>
      </w:r>
    </w:p>
    <w:p w:rsidR="00F11E46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E46">
        <w:rPr>
          <w:rFonts w:ascii="Times New Roman" w:hAnsi="Times New Roman" w:cs="Times New Roman"/>
          <w:sz w:val="28"/>
          <w:szCs w:val="28"/>
        </w:rPr>
        <w:t>н в</w:t>
      </w:r>
      <w:r>
        <w:rPr>
          <w:rFonts w:ascii="Times New Roman" w:hAnsi="Times New Roman" w:cs="Times New Roman"/>
          <w:sz w:val="28"/>
          <w:szCs w:val="28"/>
        </w:rPr>
        <w:t>едь хрупкий такой, он как все вокруг -</w:t>
      </w:r>
      <w:r w:rsidR="00F11E46">
        <w:rPr>
          <w:rFonts w:ascii="Times New Roman" w:hAnsi="Times New Roman" w:cs="Times New Roman"/>
          <w:sz w:val="28"/>
          <w:szCs w:val="28"/>
        </w:rPr>
        <w:t xml:space="preserve"> живой!</w:t>
      </w:r>
    </w:p>
    <w:p w:rsidR="000C0142" w:rsidRPr="008676FE" w:rsidRDefault="000C0142" w:rsidP="00F11E46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11E46" w:rsidRPr="00A50AFD" w:rsidRDefault="00F11E46" w:rsidP="00F11E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Колокольчик: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Пробудился колокольчик на заре, 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глуши лесной, умывался он росою, </w:t>
      </w:r>
    </w:p>
    <w:p w:rsidR="00F11E46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травах под сосной.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встретишь тот цветочек</w:t>
      </w:r>
    </w:p>
    <w:p w:rsidR="00A50AFD" w:rsidRDefault="008676FE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-488950</wp:posOffset>
            </wp:positionV>
            <wp:extent cx="6690360" cy="10058400"/>
            <wp:effectExtent l="19050" t="0" r="0" b="0"/>
            <wp:wrapNone/>
            <wp:docPr id="4" name="Рисунок 11" descr="http://allaboutanime.narod.ru/Oboi/Mult/Smeshariki/pa_fores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boutanime.narod.ru/Oboi/Mult/Smeshariki/pa_forest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t="1429" r="155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9036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AFD">
        <w:rPr>
          <w:rFonts w:ascii="Times New Roman" w:hAnsi="Times New Roman" w:cs="Times New Roman"/>
          <w:sz w:val="28"/>
          <w:szCs w:val="28"/>
        </w:rPr>
        <w:t>В поле, в роще, у реки.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срывай же колокольчик, охраняй и береги!</w:t>
      </w:r>
    </w:p>
    <w:p w:rsidR="00A50AFD" w:rsidRPr="00A50AFD" w:rsidRDefault="00A50AFD" w:rsidP="00F11E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Все цветы: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рвите цветы, не рвите!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нарядней Земля!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вместо букетов дарите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Маргаритка:</w:t>
      </w:r>
      <w:r>
        <w:rPr>
          <w:rFonts w:ascii="Times New Roman" w:hAnsi="Times New Roman" w:cs="Times New Roman"/>
          <w:sz w:val="28"/>
          <w:szCs w:val="28"/>
        </w:rPr>
        <w:t xml:space="preserve"> Васильковые,</w:t>
      </w:r>
    </w:p>
    <w:p w:rsidR="00A50AFD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 xml:space="preserve">Незабудка: </w:t>
      </w:r>
      <w:r>
        <w:rPr>
          <w:rFonts w:ascii="Times New Roman" w:hAnsi="Times New Roman" w:cs="Times New Roman"/>
          <w:sz w:val="28"/>
          <w:szCs w:val="28"/>
        </w:rPr>
        <w:t>Незабудковые</w:t>
      </w:r>
    </w:p>
    <w:p w:rsidR="00A50AFD" w:rsidRPr="00F11E46" w:rsidRDefault="00A50AFD" w:rsidP="00F11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Одуванчик:</w:t>
      </w:r>
      <w:r>
        <w:rPr>
          <w:rFonts w:ascii="Times New Roman" w:hAnsi="Times New Roman" w:cs="Times New Roman"/>
          <w:sz w:val="28"/>
          <w:szCs w:val="28"/>
        </w:rPr>
        <w:t xml:space="preserve"> И ромашковые поля.</w:t>
      </w:r>
    </w:p>
    <w:p w:rsidR="00F11E46" w:rsidRPr="00ED0C5C" w:rsidRDefault="00F11E46" w:rsidP="00172CB0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D0C5C" w:rsidRPr="000C0142" w:rsidRDefault="00ED0C5C" w:rsidP="00ED0C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142">
        <w:rPr>
          <w:rFonts w:ascii="Times New Roman" w:hAnsi="Times New Roman" w:cs="Times New Roman"/>
          <w:b/>
          <w:i/>
          <w:sz w:val="28"/>
          <w:szCs w:val="28"/>
        </w:rPr>
        <w:t>Все «Цветы» ребята, взявшись за руки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весёлый </w:t>
      </w:r>
      <w:proofErr w:type="gramStart"/>
      <w:r w:rsidRPr="000C0142">
        <w:rPr>
          <w:rFonts w:ascii="Times New Roman" w:hAnsi="Times New Roman" w:cs="Times New Roman"/>
          <w:b/>
          <w:i/>
          <w:sz w:val="28"/>
          <w:szCs w:val="28"/>
        </w:rPr>
        <w:t>танец</w:t>
      </w:r>
      <w:proofErr w:type="gramEnd"/>
      <w:r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и поёт песню «Выглянуло солнышко». Цветы убегают, ребята остаются в зале.</w:t>
      </w:r>
    </w:p>
    <w:p w:rsidR="00ED0C5C" w:rsidRPr="000C0142" w:rsidRDefault="00ED0C5C" w:rsidP="00ED0C5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71FF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r w:rsidR="00E344D6">
        <w:rPr>
          <w:rFonts w:ascii="Times New Roman" w:hAnsi="Times New Roman" w:cs="Times New Roman"/>
          <w:b/>
          <w:sz w:val="28"/>
          <w:szCs w:val="28"/>
        </w:rPr>
        <w:t>Б</w:t>
      </w:r>
      <w:r w:rsidRPr="009071FF">
        <w:rPr>
          <w:rFonts w:ascii="Times New Roman" w:hAnsi="Times New Roman" w:cs="Times New Roman"/>
          <w:b/>
          <w:sz w:val="28"/>
          <w:szCs w:val="28"/>
        </w:rPr>
        <w:t>оровичок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0C5C" w:rsidRP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0C5C">
        <w:rPr>
          <w:rFonts w:ascii="Times New Roman" w:hAnsi="Times New Roman" w:cs="Times New Roman"/>
          <w:sz w:val="28"/>
          <w:szCs w:val="28"/>
        </w:rPr>
        <w:t>Что для нас значат наши леса?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Чащу, где бродят барсук и лиса.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Лист, на который ложится роса.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лесную и влагу, и тень.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Мятой душистой настоянный день!</w:t>
      </w:r>
    </w:p>
    <w:p w:rsidR="000C0142" w:rsidRPr="008676FE" w:rsidRDefault="000C0142" w:rsidP="00ED0C5C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0C5C">
        <w:rPr>
          <w:rFonts w:ascii="Times New Roman" w:hAnsi="Times New Roman" w:cs="Times New Roman"/>
          <w:b/>
          <w:sz w:val="28"/>
          <w:szCs w:val="28"/>
        </w:rPr>
        <w:t>Все вместе дети и Старичок –</w:t>
      </w:r>
      <w:r w:rsidR="00E344D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ED0C5C">
        <w:rPr>
          <w:rFonts w:ascii="Times New Roman" w:hAnsi="Times New Roman" w:cs="Times New Roman"/>
          <w:b/>
          <w:sz w:val="28"/>
          <w:szCs w:val="28"/>
        </w:rPr>
        <w:t>оровичок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спасибо, наш волшебный лес,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вам, берёзки, дубы, ели!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кроны, что взметнулись до небес,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звуки соловьиной трели!</w:t>
      </w:r>
    </w:p>
    <w:p w:rsidR="000C0142" w:rsidRPr="008676FE" w:rsidRDefault="000C0142" w:rsidP="00ED0C5C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ED0C5C" w:rsidRPr="00213D7F" w:rsidRDefault="00ED0C5C" w:rsidP="00ED0C5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D7F"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ED0C5C" w:rsidRDefault="00ED0C5C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леса мы</w:t>
      </w:r>
      <w:r w:rsidR="0021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не знали никогда,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мире есть фиалка и подснежник.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ландыш не дарил бы нам тогда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аромат, задумчивый и нежный.</w:t>
      </w:r>
    </w:p>
    <w:p w:rsidR="000C0142" w:rsidRPr="008676FE" w:rsidRDefault="000C0142" w:rsidP="00213D7F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13D7F" w:rsidRPr="00213D7F" w:rsidRDefault="00213D7F" w:rsidP="00213D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Pr="00213D7F">
        <w:rPr>
          <w:rFonts w:ascii="Times New Roman" w:hAnsi="Times New Roman" w:cs="Times New Roman"/>
          <w:b/>
          <w:sz w:val="28"/>
          <w:szCs w:val="28"/>
        </w:rPr>
        <w:t>: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суховеев сохла бы земля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бы она пустыней голой,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лес ни защищал поля,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созывал к ним дождиков весёлых! (</w:t>
      </w:r>
      <w:r w:rsidR="001459F7">
        <w:rPr>
          <w:rFonts w:ascii="Times New Roman" w:hAnsi="Times New Roman" w:cs="Times New Roman"/>
          <w:sz w:val="28"/>
          <w:szCs w:val="28"/>
        </w:rPr>
        <w:t>дети присаживаются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0142" w:rsidRPr="008676FE" w:rsidRDefault="000C0142" w:rsidP="00213D7F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13D7F" w:rsidRPr="00F0428A" w:rsidRDefault="00213D7F" w:rsidP="00213D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28A">
        <w:rPr>
          <w:rFonts w:ascii="Times New Roman" w:hAnsi="Times New Roman" w:cs="Times New Roman"/>
          <w:b/>
          <w:sz w:val="28"/>
          <w:szCs w:val="28"/>
        </w:rPr>
        <w:t>Лесная Фея: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тропинке идёшь ты лесной,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тебя обгоняют гурьбой: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«Почему» меж деревьями мчится,</w:t>
      </w:r>
    </w:p>
    <w:p w:rsidR="00213D7F" w:rsidRDefault="008676FE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-674719</wp:posOffset>
            </wp:positionH>
            <wp:positionV relativeFrom="paragraph">
              <wp:posOffset>-500574</wp:posOffset>
            </wp:positionV>
            <wp:extent cx="6818997" cy="10071279"/>
            <wp:effectExtent l="19050" t="0" r="903" b="0"/>
            <wp:wrapNone/>
            <wp:docPr id="5" name="Рисунок 11" descr="http://allaboutanime.narod.ru/Oboi/Mult/Smeshariki/pa_fores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boutanime.narod.ru/Oboi/Mult/Smeshariki/pa_forest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t="1429" r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997" cy="1007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D7F">
        <w:rPr>
          <w:rFonts w:ascii="Times New Roman" w:hAnsi="Times New Roman" w:cs="Times New Roman"/>
          <w:sz w:val="28"/>
          <w:szCs w:val="28"/>
        </w:rPr>
        <w:t>Летит по пятам за неведомой птицей,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пчела забралась в цветок,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третье – лягушкою скок в ручеёк.</w:t>
      </w:r>
    </w:p>
    <w:p w:rsidR="00213D7F" w:rsidRDefault="00213D7F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«Что» мышкой шныряет под листьями в норах,</w:t>
      </w:r>
    </w:p>
    <w:p w:rsidR="00872B21" w:rsidRDefault="00872B21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«Кто» ищет в кустах притаившийся шорох,</w:t>
      </w:r>
    </w:p>
    <w:p w:rsidR="00E344D6" w:rsidRDefault="00E344D6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«отчего» на зелёном листке,</w:t>
      </w:r>
    </w:p>
    <w:p w:rsidR="00E344D6" w:rsidRDefault="00E344D6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«Куда» полетело верхом на жуке,</w:t>
      </w:r>
    </w:p>
    <w:p w:rsidR="00E344D6" w:rsidRDefault="00E344D6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«Зачем» вслед за ящеркой влезло на пень…</w:t>
      </w:r>
    </w:p>
    <w:p w:rsidR="00E344D6" w:rsidRDefault="00E344D6" w:rsidP="00ED0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за вопросом, и так – целый день…</w:t>
      </w:r>
    </w:p>
    <w:p w:rsidR="00E344D6" w:rsidRPr="00E344D6" w:rsidRDefault="00E344D6" w:rsidP="00ED0C5C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8E551A" w:rsidRPr="000C0142" w:rsidRDefault="00E344D6" w:rsidP="00E344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142">
        <w:rPr>
          <w:rFonts w:ascii="Times New Roman" w:hAnsi="Times New Roman" w:cs="Times New Roman"/>
          <w:b/>
          <w:i/>
          <w:sz w:val="28"/>
          <w:szCs w:val="28"/>
        </w:rPr>
        <w:t>Старичок – Боровичок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предлагает </w:t>
      </w:r>
      <w:r w:rsidR="001459F7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поиграть в музыкально-дидактическую 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>игру «Про зелённые и лесные чудеса».</w:t>
      </w:r>
      <w:r w:rsidR="001459F7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Далее Белка 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459F7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AF7" w:rsidRPr="000C014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етяга 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проводит 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>викторину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 «Сундучок загадок»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>. Д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>ети от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>вечаю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>и з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 xml:space="preserve">а правильные ответы получают </w:t>
      </w:r>
      <w:r w:rsidR="009F4C1B" w:rsidRPr="000C0142">
        <w:rPr>
          <w:rFonts w:ascii="Times New Roman" w:hAnsi="Times New Roman" w:cs="Times New Roman"/>
          <w:b/>
          <w:i/>
          <w:sz w:val="28"/>
          <w:szCs w:val="28"/>
        </w:rPr>
        <w:t>от б</w:t>
      </w:r>
      <w:r w:rsidR="008E551A" w:rsidRPr="000C0142">
        <w:rPr>
          <w:rFonts w:ascii="Times New Roman" w:hAnsi="Times New Roman" w:cs="Times New Roman"/>
          <w:b/>
          <w:i/>
          <w:sz w:val="28"/>
          <w:szCs w:val="28"/>
        </w:rPr>
        <w:t>елки сладкие орехи, грибы и ягоды.</w:t>
      </w:r>
    </w:p>
    <w:p w:rsidR="008E551A" w:rsidRPr="008E551A" w:rsidRDefault="008E551A" w:rsidP="00E344D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344D6" w:rsidRDefault="009F4C1B" w:rsidP="008E55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C1B">
        <w:rPr>
          <w:rFonts w:ascii="Times New Roman" w:hAnsi="Times New Roman" w:cs="Times New Roman"/>
          <w:b/>
          <w:sz w:val="28"/>
          <w:szCs w:val="28"/>
        </w:rPr>
        <w:t>Загадки</w:t>
      </w:r>
      <w:r w:rsidR="001459F7">
        <w:rPr>
          <w:rFonts w:ascii="Times New Roman" w:hAnsi="Times New Roman" w:cs="Times New Roman"/>
          <w:b/>
          <w:sz w:val="28"/>
          <w:szCs w:val="28"/>
        </w:rPr>
        <w:t xml:space="preserve"> загадывает лесная Фея</w:t>
      </w:r>
      <w:r w:rsidRPr="009F4C1B">
        <w:rPr>
          <w:rFonts w:ascii="Times New Roman" w:hAnsi="Times New Roman" w:cs="Times New Roman"/>
          <w:b/>
          <w:sz w:val="28"/>
          <w:szCs w:val="28"/>
        </w:rPr>
        <w:t>:</w:t>
      </w:r>
    </w:p>
    <w:p w:rsidR="000C0142" w:rsidRPr="008676FE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9F4C1B" w:rsidRPr="009F4C1B" w:rsidRDefault="009F4C1B" w:rsidP="009F4C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4C1B">
        <w:rPr>
          <w:rFonts w:ascii="Times New Roman" w:hAnsi="Times New Roman" w:cs="Times New Roman"/>
          <w:sz w:val="28"/>
          <w:szCs w:val="28"/>
        </w:rPr>
        <w:t>Шёл я в лес через болото,</w:t>
      </w:r>
    </w:p>
    <w:p w:rsidR="009F4C1B" w:rsidRDefault="009F4C1B" w:rsidP="008E55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тревожно свиснул кто-то.</w:t>
      </w:r>
    </w:p>
    <w:p w:rsidR="009F4C1B" w:rsidRDefault="009F4C1B" w:rsidP="008E55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Огляделся я зверёк</w:t>
      </w:r>
    </w:p>
    <w:p w:rsidR="009F4C1B" w:rsidRDefault="009F4C1B" w:rsidP="008E55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у норки как пенёк.</w:t>
      </w:r>
    </w:p>
    <w:p w:rsidR="009F4C1B" w:rsidRDefault="009F4C1B" w:rsidP="008E55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стал взводить курок –</w:t>
      </w:r>
    </w:p>
    <w:p w:rsidR="009F4C1B" w:rsidRDefault="009F4C1B" w:rsidP="008E55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живёт себе ….(сурок).</w:t>
      </w:r>
    </w:p>
    <w:p w:rsidR="000C0142" w:rsidRPr="008676FE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9F4C1B" w:rsidRDefault="009F4C1B" w:rsidP="009F4C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Горбоносый, длинноногий</w:t>
      </w:r>
    </w:p>
    <w:p w:rsidR="009F4C1B" w:rsidRPr="009F4C1B" w:rsidRDefault="009F4C1B" w:rsidP="009F4C1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4C1B">
        <w:rPr>
          <w:rFonts w:ascii="Times New Roman" w:hAnsi="Times New Roman" w:cs="Times New Roman"/>
          <w:sz w:val="28"/>
          <w:szCs w:val="28"/>
        </w:rPr>
        <w:t xml:space="preserve">Великан </w:t>
      </w:r>
      <w:proofErr w:type="spellStart"/>
      <w:r w:rsidRPr="009F4C1B">
        <w:rPr>
          <w:rFonts w:ascii="Times New Roman" w:hAnsi="Times New Roman" w:cs="Times New Roman"/>
          <w:sz w:val="28"/>
          <w:szCs w:val="28"/>
        </w:rPr>
        <w:t>ветвисторогий</w:t>
      </w:r>
      <w:proofErr w:type="spellEnd"/>
      <w:r w:rsidRPr="009F4C1B">
        <w:rPr>
          <w:rFonts w:ascii="Times New Roman" w:hAnsi="Times New Roman" w:cs="Times New Roman"/>
          <w:sz w:val="28"/>
          <w:szCs w:val="28"/>
        </w:rPr>
        <w:t>.</w:t>
      </w:r>
    </w:p>
    <w:p w:rsidR="009F4C1B" w:rsidRPr="009F4C1B" w:rsidRDefault="009F4C1B" w:rsidP="009F4C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C1B">
        <w:rPr>
          <w:rFonts w:ascii="Times New Roman" w:hAnsi="Times New Roman" w:cs="Times New Roman"/>
          <w:sz w:val="28"/>
          <w:szCs w:val="28"/>
        </w:rPr>
        <w:t>Ест траву, кустов побеги</w:t>
      </w:r>
    </w:p>
    <w:p w:rsidR="009F4C1B" w:rsidRDefault="009F4C1B" w:rsidP="009F4C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C1B">
        <w:rPr>
          <w:rFonts w:ascii="Times New Roman" w:hAnsi="Times New Roman" w:cs="Times New Roman"/>
          <w:sz w:val="28"/>
          <w:szCs w:val="28"/>
        </w:rPr>
        <w:t>С ним тягатьс</w:t>
      </w:r>
      <w:r>
        <w:rPr>
          <w:rFonts w:ascii="Times New Roman" w:hAnsi="Times New Roman" w:cs="Times New Roman"/>
          <w:sz w:val="28"/>
          <w:szCs w:val="28"/>
        </w:rPr>
        <w:t>я трудно в беге,</w:t>
      </w:r>
    </w:p>
    <w:p w:rsidR="009F4C1B" w:rsidRDefault="009F4C1B" w:rsidP="009F4C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такого довелось</w:t>
      </w:r>
    </w:p>
    <w:p w:rsidR="009F4C1B" w:rsidRDefault="009F4C1B" w:rsidP="009F4C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Встретить, знай, что это …</w:t>
      </w:r>
      <w:r w:rsidR="00A6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1CF1">
        <w:rPr>
          <w:rFonts w:ascii="Times New Roman" w:hAnsi="Times New Roman" w:cs="Times New Roman"/>
          <w:sz w:val="28"/>
          <w:szCs w:val="28"/>
        </w:rPr>
        <w:t>лось)</w:t>
      </w:r>
    </w:p>
    <w:p w:rsidR="000C0142" w:rsidRPr="008676FE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A61CF1" w:rsidRDefault="00A61CF1" w:rsidP="00A61C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густом лесу под ёлками,</w:t>
      </w:r>
    </w:p>
    <w:p w:rsidR="00A61CF1" w:rsidRPr="00A61CF1" w:rsidRDefault="00A61CF1" w:rsidP="00A61CF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A61C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сыпа</w:t>
      </w:r>
      <w:r w:rsidRPr="00A61C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1CF1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61CF1">
        <w:rPr>
          <w:rFonts w:ascii="Times New Roman" w:hAnsi="Times New Roman" w:cs="Times New Roman"/>
          <w:sz w:val="28"/>
          <w:szCs w:val="28"/>
        </w:rPr>
        <w:t xml:space="preserve"> листвой,</w:t>
      </w:r>
    </w:p>
    <w:p w:rsid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CF1">
        <w:rPr>
          <w:rFonts w:ascii="Times New Roman" w:hAnsi="Times New Roman" w:cs="Times New Roman"/>
          <w:sz w:val="28"/>
          <w:szCs w:val="28"/>
        </w:rPr>
        <w:t>Лежит мешок с</w:t>
      </w:r>
      <w:r>
        <w:rPr>
          <w:rFonts w:ascii="Times New Roman" w:hAnsi="Times New Roman" w:cs="Times New Roman"/>
          <w:sz w:val="28"/>
          <w:szCs w:val="28"/>
        </w:rPr>
        <w:t xml:space="preserve"> иголками, </w:t>
      </w:r>
    </w:p>
    <w:p w:rsid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и живой…</w:t>
      </w:r>
    </w:p>
    <w:p w:rsid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Ты поймёшь?</w:t>
      </w:r>
    </w:p>
    <w:p w:rsid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 (ёж)</w:t>
      </w:r>
    </w:p>
    <w:p w:rsidR="000C0142" w:rsidRPr="008676FE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A61CF1" w:rsidRDefault="00A61CF1" w:rsidP="00A61C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кусточке, под листочки</w:t>
      </w:r>
    </w:p>
    <w:p w:rsidR="00A61CF1" w:rsidRPr="00A61CF1" w:rsidRDefault="00A61CF1" w:rsidP="00A61CF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61CF1">
        <w:rPr>
          <w:rFonts w:ascii="Times New Roman" w:hAnsi="Times New Roman" w:cs="Times New Roman"/>
          <w:sz w:val="28"/>
          <w:szCs w:val="28"/>
        </w:rPr>
        <w:t>Кто-то бусы бросил, -</w:t>
      </w:r>
    </w:p>
    <w:p w:rsidR="00A61CF1" w:rsidRP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CF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поляна в красны</w:t>
      </w:r>
      <w:r w:rsidRPr="00A61CF1">
        <w:rPr>
          <w:rFonts w:ascii="Times New Roman" w:hAnsi="Times New Roman" w:cs="Times New Roman"/>
          <w:sz w:val="28"/>
          <w:szCs w:val="28"/>
        </w:rPr>
        <w:t>х точках</w:t>
      </w:r>
    </w:p>
    <w:p w:rsid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CF1">
        <w:rPr>
          <w:rFonts w:ascii="Times New Roman" w:hAnsi="Times New Roman" w:cs="Times New Roman"/>
          <w:sz w:val="28"/>
          <w:szCs w:val="28"/>
        </w:rPr>
        <w:t>У зелёных сосен.</w:t>
      </w:r>
    </w:p>
    <w:p w:rsidR="00A61CF1" w:rsidRDefault="008676FE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-674719</wp:posOffset>
            </wp:positionH>
            <wp:positionV relativeFrom="paragraph">
              <wp:posOffset>-436755</wp:posOffset>
            </wp:positionV>
            <wp:extent cx="6690843" cy="10058400"/>
            <wp:effectExtent l="19050" t="0" r="0" b="0"/>
            <wp:wrapNone/>
            <wp:docPr id="6" name="Рисунок 11" descr="http://allaboutanime.narod.ru/Oboi/Mult/Smeshariki/pa_forest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boutanime.narod.ru/Oboi/Mult/Smeshariki/pa_forest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t="1429" r="155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90843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CF1">
        <w:rPr>
          <w:rFonts w:ascii="Times New Roman" w:hAnsi="Times New Roman" w:cs="Times New Roman"/>
          <w:sz w:val="28"/>
          <w:szCs w:val="28"/>
        </w:rPr>
        <w:t>Что за ягода созрела, погляди-ка!</w:t>
      </w:r>
    </w:p>
    <w:p w:rsidR="00A61CF1" w:rsidRDefault="00A61CF1" w:rsidP="00A6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 … (земляника).</w:t>
      </w:r>
    </w:p>
    <w:p w:rsidR="000C0142" w:rsidRPr="008676FE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A61CF1" w:rsidRDefault="001459F7" w:rsidP="00A61C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сидит на крепкой ножке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бурых листьях у дорожки?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мал, и не велик…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… (боровик).</w:t>
      </w:r>
    </w:p>
    <w:p w:rsidR="000C0142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459F7" w:rsidRDefault="001459F7" w:rsidP="001459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молоток,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дереву стучит.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каждой малой щёлкой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следит.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шапке красной,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 прекрасный,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Деревьям всем приятель.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Ну конечно …(дятел).</w:t>
      </w:r>
    </w:p>
    <w:p w:rsidR="000C0142" w:rsidRPr="008676FE" w:rsidRDefault="000C0142" w:rsidP="000C0142">
      <w:pPr>
        <w:pStyle w:val="a4"/>
        <w:spacing w:after="0"/>
        <w:ind w:left="1069"/>
        <w:rPr>
          <w:rFonts w:ascii="Times New Roman" w:hAnsi="Times New Roman" w:cs="Times New Roman"/>
          <w:sz w:val="16"/>
          <w:szCs w:val="16"/>
        </w:rPr>
      </w:pPr>
    </w:p>
    <w:p w:rsidR="001459F7" w:rsidRDefault="001459F7" w:rsidP="001459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1459F7" w:rsidRDefault="001459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холодит, осенью питает,</w:t>
      </w:r>
      <w:r w:rsidR="00296AF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имой согревает.</w:t>
      </w:r>
    </w:p>
    <w:p w:rsidR="00296AF7" w:rsidRDefault="00296AF7" w:rsidP="001459F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 он до небес. Вы узнали? Это … (лес).</w:t>
      </w:r>
    </w:p>
    <w:p w:rsidR="008676FE" w:rsidRDefault="008676FE" w:rsidP="00296AF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6AF7" w:rsidRPr="008676FE" w:rsidRDefault="00296AF7" w:rsidP="00296A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676FE">
        <w:rPr>
          <w:rFonts w:ascii="Times New Roman" w:hAnsi="Times New Roman" w:cs="Times New Roman"/>
          <w:b/>
          <w:i/>
          <w:sz w:val="28"/>
          <w:szCs w:val="28"/>
        </w:rPr>
        <w:t>Лесная Фея приглашает в центр зала: детей, Гномов, цветы, Старичка – Боровичка, Белку – Летягу.</w:t>
      </w:r>
      <w:proofErr w:type="gramEnd"/>
      <w:r w:rsidRPr="008676FE">
        <w:rPr>
          <w:rFonts w:ascii="Times New Roman" w:hAnsi="Times New Roman" w:cs="Times New Roman"/>
          <w:b/>
          <w:i/>
          <w:sz w:val="28"/>
          <w:szCs w:val="28"/>
        </w:rPr>
        <w:t xml:space="preserve"> Вместе исполняют «Гимн леса».</w:t>
      </w:r>
    </w:p>
    <w:p w:rsidR="000C0142" w:rsidRPr="008676FE" w:rsidRDefault="000C0142" w:rsidP="00296AF7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96AF7" w:rsidRDefault="00296AF7" w:rsidP="00296AF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6AF7">
        <w:rPr>
          <w:rFonts w:ascii="Times New Roman" w:hAnsi="Times New Roman" w:cs="Times New Roman"/>
          <w:b/>
          <w:sz w:val="28"/>
          <w:szCs w:val="28"/>
        </w:rPr>
        <w:t>Лесная Фея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6AF7" w:rsidRPr="00296AF7" w:rsidRDefault="00296AF7" w:rsidP="00296A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AF7">
        <w:rPr>
          <w:rFonts w:ascii="Times New Roman" w:hAnsi="Times New Roman" w:cs="Times New Roman"/>
          <w:sz w:val="28"/>
          <w:szCs w:val="28"/>
        </w:rPr>
        <w:t>До новых встреч в волшебном дремучем лесу!</w:t>
      </w:r>
    </w:p>
    <w:sectPr w:rsidR="00296AF7" w:rsidRPr="00296AF7" w:rsidSect="00C2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265"/>
    <w:multiLevelType w:val="hybridMultilevel"/>
    <w:tmpl w:val="85F6B9A6"/>
    <w:lvl w:ilvl="0" w:tplc="85C434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0428A"/>
    <w:rsid w:val="00047135"/>
    <w:rsid w:val="000C0142"/>
    <w:rsid w:val="001459F7"/>
    <w:rsid w:val="00172CB0"/>
    <w:rsid w:val="001F129C"/>
    <w:rsid w:val="00213D7F"/>
    <w:rsid w:val="00241736"/>
    <w:rsid w:val="00296AF7"/>
    <w:rsid w:val="003E5385"/>
    <w:rsid w:val="004975CE"/>
    <w:rsid w:val="00653B2F"/>
    <w:rsid w:val="006710F9"/>
    <w:rsid w:val="008676FE"/>
    <w:rsid w:val="00872B21"/>
    <w:rsid w:val="00877239"/>
    <w:rsid w:val="008E551A"/>
    <w:rsid w:val="009071FF"/>
    <w:rsid w:val="009F4C1B"/>
    <w:rsid w:val="00A35BF7"/>
    <w:rsid w:val="00A50AFD"/>
    <w:rsid w:val="00A61CF1"/>
    <w:rsid w:val="00BE36AE"/>
    <w:rsid w:val="00C25711"/>
    <w:rsid w:val="00E344D6"/>
    <w:rsid w:val="00ED0C5C"/>
    <w:rsid w:val="00ED2FD9"/>
    <w:rsid w:val="00F0428A"/>
    <w:rsid w:val="00F1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E36AE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9F4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8</cp:revision>
  <dcterms:created xsi:type="dcterms:W3CDTF">2013-01-12T05:36:00Z</dcterms:created>
  <dcterms:modified xsi:type="dcterms:W3CDTF">2013-02-22T07:55:00Z</dcterms:modified>
</cp:coreProperties>
</file>