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B0" w:rsidRDefault="000D65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ТЕМАТИЧЕСКИЙ  ВЕЧЕР</w:t>
      </w:r>
    </w:p>
    <w:p w:rsidR="000D65B0" w:rsidRDefault="000D65B0" w:rsidP="000D65B0">
      <w:pPr>
        <w:tabs>
          <w:tab w:val="left" w:pos="990"/>
        </w:tabs>
        <w:rPr>
          <w:rFonts w:ascii="Times New Roman" w:hAnsi="Times New Roman" w:cs="Times New Roman"/>
          <w:sz w:val="32"/>
          <w:szCs w:val="32"/>
        </w:rPr>
      </w:pPr>
    </w:p>
    <w:p w:rsidR="000D65B0" w:rsidRDefault="000D65B0" w:rsidP="000D65B0">
      <w:pPr>
        <w:tabs>
          <w:tab w:val="left" w:pos="9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«ВСТРЕЧА  В  СЕМЕЙНОЙ  ГОСТИНОЙ».</w:t>
      </w:r>
    </w:p>
    <w:p w:rsidR="000D65B0" w:rsidRDefault="000D65B0" w:rsidP="000D65B0">
      <w:pPr>
        <w:rPr>
          <w:rFonts w:ascii="Times New Roman" w:hAnsi="Times New Roman" w:cs="Times New Roman"/>
          <w:sz w:val="32"/>
          <w:szCs w:val="32"/>
        </w:rPr>
      </w:pPr>
    </w:p>
    <w:p w:rsidR="000D65B0" w:rsidRDefault="000D65B0" w:rsidP="000D6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Сплотить  родителей  и  детский  коллектив. Развивать  у  детей  интерес  к  истории  происхождения  своей  семьи.</w:t>
      </w:r>
    </w:p>
    <w:p w:rsidR="00835EA4" w:rsidRDefault="000D65B0" w:rsidP="000D6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ОФОРМЛЕНИЕ: «Семья- один из шедевров  природы» Д. Сантаян, «Семья  сила, когда  над  ней  крыша  одна</w:t>
      </w:r>
      <w:r w:rsidR="00835EA4">
        <w:rPr>
          <w:rFonts w:ascii="Times New Roman" w:hAnsi="Times New Roman" w:cs="Times New Roman"/>
          <w:sz w:val="28"/>
          <w:szCs w:val="28"/>
        </w:rPr>
        <w:t xml:space="preserve">», «Земля  без  воды  мертва, человек  без  семьи  пустоцвет», «Семья  человеку  первую  путевку  в  жизнь  дает», «В  хорошей  семье  хорошие  дети  растут», «Согласную  семью  горе  не  берет». </w:t>
      </w:r>
    </w:p>
    <w:p w:rsidR="00835EA4" w:rsidRDefault="00835EA4" w:rsidP="00835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  расставлены  для  каждой  семьи  отдельно.  Выставка  игрушек  всех  поколений  «Игрушка- забава  души».  Клубочек  ниток.</w:t>
      </w:r>
    </w:p>
    <w:p w:rsidR="00BA041C" w:rsidRDefault="00835EA4" w:rsidP="00835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 ВСТРЕЧИ: </w:t>
      </w:r>
      <w:r w:rsidR="0060055F">
        <w:rPr>
          <w:rFonts w:ascii="Times New Roman" w:hAnsi="Times New Roman" w:cs="Times New Roman"/>
          <w:sz w:val="28"/>
          <w:szCs w:val="28"/>
        </w:rPr>
        <w:t xml:space="preserve">Раздевайтесь, проходите, места  хватит  тут  для  всех. Как  в  подарок  захватите, к  нам  на  вечер  звонкий  смех. Уважаемые  гости! Я  очень  признательна  вам  за  то, что  вы, не  смотря  на  бесконечные  дела  и  заботы, нашли все  же  время, чтобы  придти  сюда.  Вы  очень  правильно  поступили, и  я  надеюсь, что  вы  не  пожалеете  о  тех  мгновениях, которые  проведете  в  этом  зале, тем  более, что  вы  </w:t>
      </w:r>
      <w:r w:rsidR="00BA041C">
        <w:rPr>
          <w:rFonts w:ascii="Times New Roman" w:hAnsi="Times New Roman" w:cs="Times New Roman"/>
          <w:sz w:val="28"/>
          <w:szCs w:val="28"/>
        </w:rPr>
        <w:t>пришли  к  нам  целыми  семьями.</w:t>
      </w:r>
      <w:r w:rsidR="0060055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A041C" w:rsidRDefault="00BA041C" w:rsidP="00BA0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принесла  вам  ВОЛШЕБНЫЙ  КЛУБОЧЕК,  который  поможет  нам  сблизиться  и  лучше  узнать  друг  друга. Правила  просты: нужно  передавать  клубочек, намотав  на  пальчик  ниточку  называя  свое  имя. Я  начну  первой.</w:t>
      </w:r>
    </w:p>
    <w:p w:rsidR="00CF1871" w:rsidRDefault="00BA041C" w:rsidP="00BA0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скажите, часто  ли  вы  собираетесь  где- нибудь  вот  так, все  вместе: родители  и  дети. И  не  просто  собираетесь</w:t>
      </w:r>
      <w:r w:rsidR="00E74A0F">
        <w:rPr>
          <w:rFonts w:ascii="Times New Roman" w:hAnsi="Times New Roman" w:cs="Times New Roman"/>
          <w:sz w:val="28"/>
          <w:szCs w:val="28"/>
        </w:rPr>
        <w:t>, например, у  экрана  телевизора,  а  вместе  отдыхаете, играете, проводите  семейные  праздники. Я  думаю, что  не  все  из  вас  ответят  утвердительно, а  ведь  семья- убежище  души, и  один  из  шедевров  природы, как  сказал  Джордж  Сантаяна. Именно  здесь  сосредотачиваются  все  лучшие  человеческие  чувства  и  прявления:  жизнелюбие  и  нежность, доброта  и  участие, сочувствие  и  признание, преданность  и  любовь, надежность  и  бережливость.</w:t>
      </w:r>
      <w:r w:rsidR="00677D00">
        <w:rPr>
          <w:rFonts w:ascii="Times New Roman" w:hAnsi="Times New Roman" w:cs="Times New Roman"/>
          <w:sz w:val="28"/>
          <w:szCs w:val="28"/>
        </w:rPr>
        <w:t xml:space="preserve"> Ведь  недаром  в  народе  говорят: «Семья  в  куче-  не  страшна  и  туча».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D00" w:rsidRDefault="00677D00" w:rsidP="00BA0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 РУСИ  ИЗДАВНА  ЧТИМО,</w:t>
      </w:r>
    </w:p>
    <w:p w:rsidR="00677D00" w:rsidRDefault="00677D00" w:rsidP="00BA0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 В  НАШЕЙ, НАВЕРНО, КРОВИ</w:t>
      </w:r>
    </w:p>
    <w:p w:rsidR="00677D00" w:rsidRDefault="00677D00" w:rsidP="0067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 ЖЕНЩИНА  ШЛА  ЗА  МУЖЧИНОЙ</w:t>
      </w:r>
    </w:p>
    <w:p w:rsidR="00677D00" w:rsidRDefault="00677D00" w:rsidP="0067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ИСПЫТАНЬЯХ, СКИТАНЬЯХ, ЛЮБВИ.</w:t>
      </w:r>
    </w:p>
    <w:p w:rsidR="00C9537A" w:rsidRDefault="00677D00" w:rsidP="0067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 ЕГО  ПРИЗНАВАЯ  НАЧАЛО, ВСЕ  ТРЕВОГИ  В  СЕБЕ  ЗАТ</w:t>
      </w:r>
      <w:r w:rsidR="00C9537A">
        <w:rPr>
          <w:rFonts w:ascii="Times New Roman" w:hAnsi="Times New Roman" w:cs="Times New Roman"/>
          <w:sz w:val="28"/>
          <w:szCs w:val="28"/>
        </w:rPr>
        <w:t>АЯ</w:t>
      </w:r>
    </w:p>
    <w:p w:rsidR="00C9537A" w:rsidRDefault="00C9537A" w:rsidP="00C95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ЖЕ  ИСПОДВОЛЬ  НАПОМИНАЛА:</w:t>
      </w:r>
    </w:p>
    <w:p w:rsidR="00C9537A" w:rsidRDefault="00C9537A" w:rsidP="00C95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НЕ  ПРОСТО  ВДВОЕМ, МЫ- СЕМЬЯ.</w:t>
      </w:r>
    </w:p>
    <w:p w:rsidR="00C9537A" w:rsidRDefault="00C9537A" w:rsidP="00C95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 МУДРОСТЬ  В СЕБЕ  НАХОДИЛА,</w:t>
      </w:r>
    </w:p>
    <w:p w:rsidR="00C9537A" w:rsidRDefault="00C9537A" w:rsidP="00C95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РАСПРЯМЯСЬ  ПРЕД  СЫНОВЬИМ  ЛИЦОМ,</w:t>
      </w:r>
    </w:p>
    <w:p w:rsidR="00C9537A" w:rsidRDefault="00C9537A" w:rsidP="00C95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 С  МАТЕРИНСКОЮ  СИЛОЙ:</w:t>
      </w:r>
    </w:p>
    <w:p w:rsidR="00C9537A" w:rsidRDefault="00C9537A" w:rsidP="00C95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ПОСОВЕТУЙСЯ, СЫНЕ, С  ОТЦОМ!</w:t>
      </w:r>
    </w:p>
    <w:p w:rsidR="00C9537A" w:rsidRDefault="00C9537A" w:rsidP="00C95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 ВСЕ  СТРАХИ  СНОСЯ  В  ОДИНОЧКУ,</w:t>
      </w:r>
    </w:p>
    <w:p w:rsidR="00C9537A" w:rsidRDefault="00C9537A" w:rsidP="00C95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ГОВОРИЛА, ИЗМАЯСЬ  В  КОНЕЦ:</w:t>
      </w:r>
    </w:p>
    <w:p w:rsidR="00C9537A" w:rsidRDefault="00C9537A" w:rsidP="00C95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ОБНИМИ- КА  ОТЦА, СЛЫШИШЬ, ДОЧКА,</w:t>
      </w:r>
    </w:p>
    <w:p w:rsidR="00C9537A" w:rsidRDefault="00C9537A" w:rsidP="00C95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 ТО НЫНЧЕ  УСТАЛ  НАШ  ОТЕЦ…</w:t>
      </w:r>
    </w:p>
    <w:p w:rsidR="00F63774" w:rsidRDefault="00C9537A" w:rsidP="00C95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ГЛЯДЕЛА БЫ  С  ЯВНОЙ  ОТРАДОЙ, КАК  ТЕПЛЕЕТ </w:t>
      </w:r>
      <w:r w:rsidR="00F63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ЛЮБИМОГО </w:t>
      </w:r>
      <w:r w:rsidR="00F63774">
        <w:rPr>
          <w:rFonts w:ascii="Times New Roman" w:hAnsi="Times New Roman" w:cs="Times New Roman"/>
          <w:sz w:val="28"/>
          <w:szCs w:val="28"/>
        </w:rPr>
        <w:t>ВЗГЛЯД.</w:t>
      </w:r>
    </w:p>
    <w:p w:rsidR="00F63774" w:rsidRDefault="00F63774" w:rsidP="00F63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 СЯДУТ  ЗА  СТОЛ  ОНИ  РЯДОМ, КАК  СЕГОДНЯ  К  ПРИМЕРУ  СИДЯТ.</w:t>
      </w:r>
    </w:p>
    <w:p w:rsidR="008C6AC8" w:rsidRDefault="00F63774" w:rsidP="00F63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 пригласила  вас  вместе  в  нашу  семейную  гостиную, чтобы  возобновить  традицию  семейного  отдыха. Надеюсь, что  вы  не  будете  сегодня  скучать. Вспомнить  о  прошлом, присмотреться  к  настоящему, помогут  фотографии  из  семейного  альбома.  Каждая  фотография  в  нем- это  кусочек  жизни, это  возможность  вернуться  назад  в  прошлое. Давайте </w:t>
      </w:r>
      <w:r w:rsidR="00503255">
        <w:rPr>
          <w:rFonts w:ascii="Times New Roman" w:hAnsi="Times New Roman" w:cs="Times New Roman"/>
          <w:sz w:val="28"/>
          <w:szCs w:val="28"/>
        </w:rPr>
        <w:t xml:space="preserve"> ненадолго  заглянем  в  истории </w:t>
      </w:r>
      <w:r>
        <w:rPr>
          <w:rFonts w:ascii="Times New Roman" w:hAnsi="Times New Roman" w:cs="Times New Roman"/>
          <w:sz w:val="28"/>
          <w:szCs w:val="28"/>
        </w:rPr>
        <w:t>. Историческую</w:t>
      </w:r>
      <w:r w:rsidR="00503255">
        <w:rPr>
          <w:rFonts w:ascii="Times New Roman" w:hAnsi="Times New Roman" w:cs="Times New Roman"/>
          <w:sz w:val="28"/>
          <w:szCs w:val="28"/>
        </w:rPr>
        <w:t xml:space="preserve">  СПРАВКУ  О  ФОТОГРАФИИ  нам  приготовила  мама  семьи  Ивановых. «Давайте  ненадолго заглянем  в  историю. Оказывается, что  у  фотографии  2  дня  рождения. Случилось  это  более  150  лет  тому  назад  7  января  1839  года.  Именно  в  этот  день  французский  ученый  Франсуа  Араго  сообщил  об  изобретении  фотографии. Но  дело  в  том, что  открытие  фотографии  во  Франции  </w:t>
      </w:r>
      <w:r w:rsidR="00503255">
        <w:rPr>
          <w:rFonts w:ascii="Times New Roman" w:hAnsi="Times New Roman" w:cs="Times New Roman"/>
          <w:sz w:val="28"/>
          <w:szCs w:val="28"/>
        </w:rPr>
        <w:lastRenderedPageBreak/>
        <w:t xml:space="preserve">принадлежит  не  одному, а  двум  изобретателям. </w:t>
      </w:r>
      <w:r w:rsidR="008C6AC8">
        <w:rPr>
          <w:rFonts w:ascii="Times New Roman" w:hAnsi="Times New Roman" w:cs="Times New Roman"/>
          <w:sz w:val="28"/>
          <w:szCs w:val="28"/>
        </w:rPr>
        <w:t xml:space="preserve">Поэтому  Лук  Дагером  тоже  заявил  о  своих  правах  на  открытие. И  19  августа  1839  года  спустя  8  месяцев  после  первого  заявления  фотография  на  заседании  академии   наук  получила «Свидетельство  о  рождении». С  тех  пор  в  каждой  семье  появились  фотографии». </w:t>
      </w:r>
    </w:p>
    <w:p w:rsidR="00BE7FA3" w:rsidRDefault="008C6AC8" w:rsidP="008C6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 человек  старается  упорядочить  свои  фотографии  и  создать  альбом. Альбомы  могут  быть  различных  видов:  например, свадебные, армейские, школьные  годы  и  т. Д.</w:t>
      </w:r>
    </w:p>
    <w:p w:rsidR="00BE7FA3" w:rsidRDefault="00BE7FA3" w:rsidP="00BE7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 тоже  сегодня  принесли  семейные  альбомы, предлагаю  вам  рассказать  о  них.</w:t>
      </w:r>
    </w:p>
    <w:p w:rsidR="00BE7FA3" w:rsidRDefault="00BE7FA3" w:rsidP="00BE7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 СЕМЕЙ  ОБ  АЛЬБОМАХ.</w:t>
      </w:r>
    </w:p>
    <w:p w:rsidR="00BE7FA3" w:rsidRDefault="00BE7FA3" w:rsidP="00BE7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 посоревнуемся, кто  быстрей  найдет  нужную  половинку  пословицы. (Раздает  пословицы, разделенные  на  2  части, участники  находят  недостающую  часть.)</w:t>
      </w:r>
    </w:p>
    <w:p w:rsidR="00BE7FA3" w:rsidRDefault="00151F9A" w:rsidP="00BE7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Семья  без  детей \ </w:t>
      </w:r>
      <w:r w:rsidR="00BE7FA3">
        <w:rPr>
          <w:rFonts w:ascii="Times New Roman" w:hAnsi="Times New Roman" w:cs="Times New Roman"/>
          <w:sz w:val="28"/>
          <w:szCs w:val="28"/>
        </w:rPr>
        <w:t xml:space="preserve"> что  цветок  без  запаха</w:t>
      </w:r>
    </w:p>
    <w:p w:rsidR="00BE7FA3" w:rsidRDefault="00BE7FA3" w:rsidP="00BE7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-Семья  вместе</w:t>
      </w:r>
      <w:r w:rsidR="00151F9A">
        <w:rPr>
          <w:rFonts w:ascii="Times New Roman" w:hAnsi="Times New Roman" w:cs="Times New Roman"/>
          <w:sz w:val="28"/>
          <w:szCs w:val="28"/>
        </w:rPr>
        <w:t xml:space="preserve"> \ </w:t>
      </w:r>
      <w:r>
        <w:rPr>
          <w:rFonts w:ascii="Times New Roman" w:hAnsi="Times New Roman" w:cs="Times New Roman"/>
          <w:sz w:val="28"/>
          <w:szCs w:val="28"/>
        </w:rPr>
        <w:t xml:space="preserve"> так и  душа  на  месте</w:t>
      </w:r>
    </w:p>
    <w:p w:rsidR="00151F9A" w:rsidRDefault="00BE7FA3" w:rsidP="00BE7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-Согласье  да  лад \  в  семье  клад</w:t>
      </w:r>
    </w:p>
    <w:p w:rsidR="00151F9A" w:rsidRDefault="00151F9A" w:rsidP="00151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все  справились  с  заданием  правильно  и  быстро.</w:t>
      </w:r>
    </w:p>
    <w:p w:rsidR="00151F9A" w:rsidRDefault="00151F9A" w:rsidP="00151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ШУТОЧНЫЙ  КОНКУРС « СЕМЕЙНАЯ  ФОТОГРАФИЯ».</w:t>
      </w:r>
    </w:p>
    <w:p w:rsidR="00151F9A" w:rsidRDefault="00151F9A" w:rsidP="00151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Каждой  семье  нужно  изобразить  предложенную  ситуацию: </w:t>
      </w:r>
    </w:p>
    <w:p w:rsidR="00151F9A" w:rsidRDefault="00151F9A" w:rsidP="00151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-Отдых  на  природе</w:t>
      </w:r>
    </w:p>
    <w:p w:rsidR="00151F9A" w:rsidRDefault="00151F9A" w:rsidP="00151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-Первые  шаги  ребенка</w:t>
      </w:r>
    </w:p>
    <w:p w:rsidR="00151F9A" w:rsidRDefault="00151F9A" w:rsidP="00151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-День  рождения  ребенка</w:t>
      </w:r>
    </w:p>
    <w:p w:rsidR="00151F9A" w:rsidRDefault="00151F9A" w:rsidP="00151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нашей  гостиной  оформлена  выставка  «ИГРУШКА- ЗАБАВА  ДУШИ»,  составленная  из  ваших  домашних  игрушек. Прошу  каждую  семью  рассказать  о  любимом  экспонате  выставки: </w:t>
      </w:r>
    </w:p>
    <w:p w:rsidR="007A63E5" w:rsidRDefault="00151F9A" w:rsidP="00151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 лет  игрушке?</w:t>
      </w:r>
    </w:p>
    <w:p w:rsidR="007A63E5" w:rsidRDefault="007A63E5" w:rsidP="007A6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-Кому  принадлежит?</w:t>
      </w:r>
    </w:p>
    <w:p w:rsidR="00677D00" w:rsidRDefault="007A63E5" w:rsidP="007A6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 дорога?</w:t>
      </w:r>
    </w:p>
    <w:p w:rsidR="007A63E5" w:rsidRDefault="007A63E5" w:rsidP="007A6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 память  о  сегодняшней  встрече  я  дарю  вам  памятку  о  правильном  выборе  игрушек  в  магазине.</w:t>
      </w:r>
    </w:p>
    <w:p w:rsidR="007A63E5" w:rsidRDefault="007A63E5" w:rsidP="007A6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хочу  сказать  пожелание:</w:t>
      </w:r>
    </w:p>
    <w:p w:rsidR="007A63E5" w:rsidRDefault="007A63E5" w:rsidP="007A6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уважении  и  понимании  строится   каждой  семьи  мирозданье  </w:t>
      </w:r>
    </w:p>
    <w:p w:rsidR="007A63E5" w:rsidRDefault="007A63E5" w:rsidP="007A6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  семейное- сложная  штука.</w:t>
      </w:r>
    </w:p>
    <w:p w:rsidR="007A63E5" w:rsidRDefault="007A63E5" w:rsidP="007A6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 дальнозорко, то  близоруко,</w:t>
      </w:r>
    </w:p>
    <w:p w:rsidR="007A63E5" w:rsidRDefault="007A63E5" w:rsidP="007A6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 простое  кажется  сложным,</w:t>
      </w:r>
    </w:p>
    <w:p w:rsidR="007A63E5" w:rsidRDefault="007A63E5" w:rsidP="007A6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Черное- белым, белое- черным</w:t>
      </w:r>
    </w:p>
    <w:p w:rsidR="007A63E5" w:rsidRDefault="007A63E5" w:rsidP="007A6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в  семье  и  любовь  и  согласье,</w:t>
      </w:r>
    </w:p>
    <w:p w:rsidR="00210CD0" w:rsidRDefault="007A63E5" w:rsidP="007A6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 не  страшна  ей  беда  и  ненастье.</w:t>
      </w:r>
    </w:p>
    <w:p w:rsidR="00210CD0" w:rsidRDefault="00210CD0" w:rsidP="00210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 и  удачу  для  вас  выбираем,</w:t>
      </w:r>
    </w:p>
    <w:p w:rsidR="00210CD0" w:rsidRDefault="00210CD0" w:rsidP="00210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 большого  всем  семьям  желаем.</w:t>
      </w:r>
    </w:p>
    <w:p w:rsidR="00210CD0" w:rsidRDefault="00210CD0" w:rsidP="00210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вам  понравилась  сегодняшняя   встреча, то  пусть  прозвучит  КОЛОКОЛЬНЫЙ  ЗВОН,</w:t>
      </w:r>
    </w:p>
    <w:p w:rsidR="00210CD0" w:rsidRDefault="00210CD0" w:rsidP="00210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 в  каждой  семье.</w:t>
      </w:r>
    </w:p>
    <w:p w:rsidR="00210CD0" w:rsidRDefault="00210CD0" w:rsidP="00210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теперь  пусть  прозвучит  большой  колокол.</w:t>
      </w:r>
    </w:p>
    <w:p w:rsidR="007A63E5" w:rsidRPr="00210CD0" w:rsidRDefault="00210CD0" w:rsidP="00210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 кладут  на  одну  поочереди  все  участники, стоя  в  кругу.  Поднимают  вверх.  И  со  звуком «БОМ» опускают  вниз.</w:t>
      </w:r>
    </w:p>
    <w:sectPr w:rsidR="007A63E5" w:rsidRPr="00210CD0" w:rsidSect="00CF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A63" w:rsidRDefault="00203A63" w:rsidP="00677D00">
      <w:pPr>
        <w:spacing w:after="0" w:line="240" w:lineRule="auto"/>
      </w:pPr>
      <w:r>
        <w:separator/>
      </w:r>
    </w:p>
  </w:endnote>
  <w:endnote w:type="continuationSeparator" w:id="0">
    <w:p w:rsidR="00203A63" w:rsidRDefault="00203A63" w:rsidP="0067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A63" w:rsidRDefault="00203A63" w:rsidP="00677D00">
      <w:pPr>
        <w:spacing w:after="0" w:line="240" w:lineRule="auto"/>
      </w:pPr>
      <w:r>
        <w:separator/>
      </w:r>
    </w:p>
  </w:footnote>
  <w:footnote w:type="continuationSeparator" w:id="0">
    <w:p w:rsidR="00203A63" w:rsidRDefault="00203A63" w:rsidP="00677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5B0"/>
    <w:rsid w:val="000D65B0"/>
    <w:rsid w:val="00151F9A"/>
    <w:rsid w:val="00203A63"/>
    <w:rsid w:val="00210CD0"/>
    <w:rsid w:val="00503255"/>
    <w:rsid w:val="0060055F"/>
    <w:rsid w:val="00677D00"/>
    <w:rsid w:val="007A63E5"/>
    <w:rsid w:val="00835EA4"/>
    <w:rsid w:val="008C6AC8"/>
    <w:rsid w:val="00BA041C"/>
    <w:rsid w:val="00BE7FA3"/>
    <w:rsid w:val="00C9537A"/>
    <w:rsid w:val="00CF1871"/>
    <w:rsid w:val="00E74A0F"/>
    <w:rsid w:val="00F6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7D00"/>
  </w:style>
  <w:style w:type="paragraph" w:styleId="a5">
    <w:name w:val="footer"/>
    <w:basedOn w:val="a"/>
    <w:link w:val="a6"/>
    <w:uiPriority w:val="99"/>
    <w:semiHidden/>
    <w:unhideWhenUsed/>
    <w:rsid w:val="0067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7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2011-11-21T17:14:00Z</dcterms:created>
  <dcterms:modified xsi:type="dcterms:W3CDTF">2011-11-21T19:35:00Z</dcterms:modified>
</cp:coreProperties>
</file>