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D5" w:rsidRPr="000D64D5" w:rsidRDefault="000D64D5" w:rsidP="00961D02">
      <w:pPr>
        <w:spacing w:after="0" w:line="240" w:lineRule="auto"/>
        <w:jc w:val="both"/>
        <w:rPr>
          <w:b/>
          <w:i/>
          <w:color w:val="4F81BD" w:themeColor="accent1"/>
          <w:sz w:val="32"/>
          <w:szCs w:val="40"/>
        </w:rPr>
      </w:pPr>
      <w:r w:rsidRPr="000D64D5">
        <w:rPr>
          <w:sz w:val="32"/>
          <w:szCs w:val="40"/>
        </w:rPr>
        <w:t xml:space="preserve">  </w:t>
      </w:r>
      <w:r>
        <w:rPr>
          <w:sz w:val="32"/>
          <w:szCs w:val="40"/>
        </w:rPr>
        <w:t xml:space="preserve">  </w:t>
      </w:r>
      <w:r w:rsidRPr="000D64D5">
        <w:rPr>
          <w:b/>
          <w:i/>
          <w:color w:val="4F81BD" w:themeColor="accent1"/>
          <w:sz w:val="32"/>
          <w:szCs w:val="40"/>
        </w:rPr>
        <w:t>Весеннее развлечение для детей второй младшей группы.</w:t>
      </w:r>
      <w:r w:rsidR="00961D02" w:rsidRPr="000D64D5">
        <w:rPr>
          <w:b/>
          <w:i/>
          <w:color w:val="4F81BD" w:themeColor="accent1"/>
          <w:sz w:val="32"/>
          <w:szCs w:val="40"/>
        </w:rPr>
        <w:t xml:space="preserve">                      </w:t>
      </w:r>
    </w:p>
    <w:p w:rsidR="000B31EF" w:rsidRPr="000D64D5" w:rsidRDefault="00961D02" w:rsidP="00961D02">
      <w:pPr>
        <w:spacing w:after="0" w:line="240" w:lineRule="auto"/>
        <w:jc w:val="both"/>
        <w:rPr>
          <w:b/>
          <w:i/>
          <w:color w:val="4F81BD" w:themeColor="accent1"/>
          <w:sz w:val="40"/>
          <w:szCs w:val="40"/>
        </w:rPr>
      </w:pPr>
      <w:r w:rsidRPr="000D64D5">
        <w:rPr>
          <w:b/>
          <w:i/>
          <w:color w:val="4F81BD" w:themeColor="accent1"/>
          <w:sz w:val="40"/>
          <w:szCs w:val="40"/>
        </w:rPr>
        <w:t xml:space="preserve"> </w:t>
      </w:r>
      <w:r w:rsidR="000D64D5" w:rsidRPr="000D64D5">
        <w:rPr>
          <w:b/>
          <w:i/>
          <w:color w:val="4F81BD" w:themeColor="accent1"/>
          <w:sz w:val="40"/>
          <w:szCs w:val="40"/>
        </w:rPr>
        <w:t xml:space="preserve">                     </w:t>
      </w:r>
      <w:r w:rsidRPr="000D64D5">
        <w:rPr>
          <w:b/>
          <w:i/>
          <w:color w:val="4F81BD" w:themeColor="accent1"/>
          <w:sz w:val="40"/>
          <w:szCs w:val="40"/>
        </w:rPr>
        <w:t>«Приди, Весна красная».</w:t>
      </w:r>
    </w:p>
    <w:p w:rsidR="00961D02" w:rsidRPr="000D64D5" w:rsidRDefault="00961D02" w:rsidP="00961D02">
      <w:pPr>
        <w:spacing w:after="0" w:line="240" w:lineRule="auto"/>
        <w:jc w:val="both"/>
        <w:rPr>
          <w:b/>
          <w:i/>
          <w:color w:val="4F81BD" w:themeColor="accent1"/>
          <w:sz w:val="36"/>
          <w:szCs w:val="36"/>
        </w:rPr>
      </w:pPr>
      <w:r w:rsidRPr="000D64D5">
        <w:rPr>
          <w:b/>
          <w:i/>
          <w:color w:val="4F81BD" w:themeColor="accent1"/>
          <w:sz w:val="36"/>
          <w:szCs w:val="36"/>
        </w:rPr>
        <w:t>Герои:</w:t>
      </w:r>
    </w:p>
    <w:p w:rsidR="00961D02" w:rsidRPr="000D64D5" w:rsidRDefault="00961D02" w:rsidP="00961D02">
      <w:pPr>
        <w:spacing w:after="0" w:line="240" w:lineRule="auto"/>
        <w:jc w:val="both"/>
        <w:rPr>
          <w:b/>
          <w:i/>
          <w:color w:val="4F81BD" w:themeColor="accent1"/>
          <w:sz w:val="28"/>
          <w:szCs w:val="28"/>
        </w:rPr>
      </w:pPr>
      <w:r w:rsidRPr="000D64D5">
        <w:rPr>
          <w:b/>
          <w:i/>
          <w:color w:val="4F81BD" w:themeColor="accent1"/>
          <w:sz w:val="28"/>
          <w:szCs w:val="28"/>
        </w:rPr>
        <w:t>Ведущая</w:t>
      </w:r>
    </w:p>
    <w:p w:rsidR="00961D02" w:rsidRPr="000D64D5" w:rsidRDefault="00961D02" w:rsidP="00961D02">
      <w:pPr>
        <w:spacing w:after="0" w:line="240" w:lineRule="auto"/>
        <w:jc w:val="both"/>
        <w:rPr>
          <w:b/>
          <w:i/>
          <w:color w:val="4F81BD" w:themeColor="accent1"/>
          <w:sz w:val="28"/>
          <w:szCs w:val="28"/>
        </w:rPr>
      </w:pPr>
      <w:r w:rsidRPr="000D64D5">
        <w:rPr>
          <w:b/>
          <w:i/>
          <w:color w:val="4F81BD" w:themeColor="accent1"/>
          <w:sz w:val="28"/>
          <w:szCs w:val="28"/>
        </w:rPr>
        <w:t>Весна</w:t>
      </w:r>
    </w:p>
    <w:p w:rsidR="00961D02" w:rsidRPr="000D64D5" w:rsidRDefault="00961D02" w:rsidP="00961D02">
      <w:pPr>
        <w:spacing w:after="0" w:line="240" w:lineRule="auto"/>
        <w:jc w:val="both"/>
        <w:rPr>
          <w:b/>
          <w:i/>
          <w:color w:val="4F81BD" w:themeColor="accent1"/>
          <w:sz w:val="28"/>
          <w:szCs w:val="28"/>
        </w:rPr>
      </w:pPr>
      <w:r w:rsidRPr="000D64D5">
        <w:rPr>
          <w:b/>
          <w:i/>
          <w:color w:val="4F81BD" w:themeColor="accent1"/>
          <w:sz w:val="28"/>
          <w:szCs w:val="28"/>
        </w:rPr>
        <w:t>Медведь</w:t>
      </w:r>
    </w:p>
    <w:p w:rsidR="00961D02" w:rsidRPr="000D64D5" w:rsidRDefault="00961D02" w:rsidP="00961D02">
      <w:pPr>
        <w:spacing w:after="0" w:line="240" w:lineRule="auto"/>
        <w:jc w:val="both"/>
        <w:rPr>
          <w:b/>
          <w:i/>
          <w:color w:val="4F81BD" w:themeColor="accent1"/>
          <w:sz w:val="28"/>
          <w:szCs w:val="28"/>
        </w:rPr>
      </w:pPr>
      <w:r w:rsidRPr="000D64D5">
        <w:rPr>
          <w:b/>
          <w:i/>
          <w:color w:val="4F81BD" w:themeColor="accent1"/>
          <w:sz w:val="28"/>
          <w:szCs w:val="28"/>
        </w:rPr>
        <w:t>Зайчик</w:t>
      </w:r>
    </w:p>
    <w:p w:rsidR="00961D02" w:rsidRPr="000D64D5" w:rsidRDefault="00961D02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961D02" w:rsidRPr="000D64D5" w:rsidRDefault="00961D02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 xml:space="preserve">        Дети входят в зал под весёлую музыку, садятся на стульчики.</w:t>
      </w:r>
    </w:p>
    <w:p w:rsidR="00961D02" w:rsidRPr="000D64D5" w:rsidRDefault="00961D02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</w:p>
    <w:p w:rsidR="00961D02" w:rsidRPr="000D64D5" w:rsidRDefault="00961D02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Ведущая:</w:t>
      </w:r>
      <w:r w:rsidRPr="000D64D5">
        <w:rPr>
          <w:i/>
          <w:sz w:val="28"/>
          <w:szCs w:val="28"/>
        </w:rPr>
        <w:t xml:space="preserve"> Зажурчал ручей в  овражке.</w:t>
      </w:r>
    </w:p>
    <w:p w:rsidR="00961D02" w:rsidRPr="000D64D5" w:rsidRDefault="00961D02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    Прилетели с юга пташки,</w:t>
      </w:r>
    </w:p>
    <w:p w:rsidR="00961D02" w:rsidRPr="000D64D5" w:rsidRDefault="00961D02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    Греет солнышко с утра –</w:t>
      </w:r>
    </w:p>
    <w:p w:rsidR="00961D02" w:rsidRPr="000D64D5" w:rsidRDefault="00961D02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    В гости к нам пришла …</w:t>
      </w:r>
    </w:p>
    <w:p w:rsidR="00961D02" w:rsidRPr="000D64D5" w:rsidRDefault="00961D02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Дети хором:</w:t>
      </w:r>
      <w:r w:rsidRPr="000D64D5">
        <w:rPr>
          <w:i/>
          <w:sz w:val="28"/>
          <w:szCs w:val="28"/>
        </w:rPr>
        <w:t xml:space="preserve">  Весна!  </w:t>
      </w:r>
    </w:p>
    <w:p w:rsidR="00961D02" w:rsidRPr="000D64D5" w:rsidRDefault="00961D02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Ведущая:</w:t>
      </w:r>
      <w:r w:rsidRPr="000D64D5">
        <w:rPr>
          <w:i/>
          <w:sz w:val="28"/>
          <w:szCs w:val="28"/>
        </w:rPr>
        <w:t xml:space="preserve">   Песню мы весне споём.</w:t>
      </w:r>
    </w:p>
    <w:p w:rsidR="00961D02" w:rsidRPr="000D64D5" w:rsidRDefault="00961D02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      В гости к детям позовём.</w:t>
      </w:r>
    </w:p>
    <w:p w:rsidR="00961D02" w:rsidRPr="000D64D5" w:rsidRDefault="00961D02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961D02" w:rsidRPr="000D64D5" w:rsidRDefault="00961D02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 xml:space="preserve">                     Исполняется песня «Звонко капают капели».</w:t>
      </w:r>
    </w:p>
    <w:p w:rsidR="00961D02" w:rsidRPr="000D64D5" w:rsidRDefault="00961D02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961D02" w:rsidRPr="000D64D5" w:rsidRDefault="00961D02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1реб.</w:t>
      </w:r>
      <w:r w:rsidRPr="000D64D5">
        <w:rPr>
          <w:i/>
          <w:sz w:val="28"/>
          <w:szCs w:val="28"/>
        </w:rPr>
        <w:t xml:space="preserve">  Приди, весна красная!</w:t>
      </w:r>
    </w:p>
    <w:p w:rsidR="00961D02" w:rsidRPr="000D64D5" w:rsidRDefault="00961D02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Выйди солнце ясное</w:t>
      </w:r>
    </w:p>
    <w:p w:rsidR="00961D02" w:rsidRPr="000D64D5" w:rsidRDefault="00961D02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Растопи снежок,</w:t>
      </w:r>
    </w:p>
    <w:p w:rsidR="00961D02" w:rsidRPr="000D64D5" w:rsidRDefault="00961D02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Зеленей, лужок!</w:t>
      </w:r>
    </w:p>
    <w:p w:rsidR="00961D02" w:rsidRPr="000D64D5" w:rsidRDefault="00961D02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961D02" w:rsidRPr="000D64D5" w:rsidRDefault="00961D02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2реб.</w:t>
      </w:r>
      <w:r w:rsidRPr="000D64D5">
        <w:rPr>
          <w:i/>
          <w:sz w:val="28"/>
          <w:szCs w:val="28"/>
        </w:rPr>
        <w:t xml:space="preserve"> Приди, весна красная</w:t>
      </w:r>
    </w:p>
    <w:p w:rsidR="00961D02" w:rsidRPr="000D64D5" w:rsidRDefault="00961D02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С денёчками ясными</w:t>
      </w:r>
    </w:p>
    <w:p w:rsidR="00961D02" w:rsidRPr="000D64D5" w:rsidRDefault="00961D02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В гости ждём гостей</w:t>
      </w:r>
    </w:p>
    <w:p w:rsidR="00961D02" w:rsidRPr="000D64D5" w:rsidRDefault="00961D02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</w:t>
      </w:r>
      <w:r w:rsidR="00FD6ED1" w:rsidRPr="000D64D5">
        <w:rPr>
          <w:i/>
          <w:sz w:val="28"/>
          <w:szCs w:val="28"/>
        </w:rPr>
        <w:t>Мы, скворцов, грачей.</w:t>
      </w:r>
    </w:p>
    <w:p w:rsidR="00FD6ED1" w:rsidRPr="000D64D5" w:rsidRDefault="00FD6ED1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FD6ED1" w:rsidRPr="000D64D5" w:rsidRDefault="00FD6ED1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3реб.</w:t>
      </w:r>
      <w:r w:rsidRPr="000D64D5">
        <w:rPr>
          <w:i/>
          <w:sz w:val="28"/>
          <w:szCs w:val="28"/>
        </w:rPr>
        <w:t xml:space="preserve"> Приди, весна красная</w:t>
      </w:r>
    </w:p>
    <w:p w:rsidR="00FD6ED1" w:rsidRPr="000D64D5" w:rsidRDefault="00FD6ED1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Будут дни прекрасные!</w:t>
      </w:r>
    </w:p>
    <w:p w:rsidR="00FD6ED1" w:rsidRPr="000D64D5" w:rsidRDefault="00FD6ED1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Песню мы поём</w:t>
      </w:r>
    </w:p>
    <w:p w:rsidR="00FD6ED1" w:rsidRPr="000D64D5" w:rsidRDefault="00FD6ED1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И весну зовём.</w:t>
      </w:r>
    </w:p>
    <w:p w:rsidR="00FD6ED1" w:rsidRPr="000D64D5" w:rsidRDefault="00FD6ED1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FD6ED1" w:rsidRPr="000D64D5" w:rsidRDefault="00FD6ED1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 xml:space="preserve">                              Звучит музыка. В зал входит Весна.</w:t>
      </w:r>
    </w:p>
    <w:p w:rsidR="000D64D5" w:rsidRPr="000D64D5" w:rsidRDefault="000D64D5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</w:p>
    <w:p w:rsidR="00961D02" w:rsidRPr="000D64D5" w:rsidRDefault="00FD6ED1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Весна:</w:t>
      </w:r>
      <w:r w:rsidRPr="000D64D5">
        <w:rPr>
          <w:i/>
          <w:sz w:val="28"/>
          <w:szCs w:val="28"/>
        </w:rPr>
        <w:t xml:space="preserve"> Слышу, слышу вас, ребята</w:t>
      </w:r>
      <w:r w:rsidR="00853E4E" w:rsidRPr="000D64D5">
        <w:rPr>
          <w:i/>
          <w:sz w:val="28"/>
          <w:szCs w:val="28"/>
        </w:rPr>
        <w:t>. Здравствуйте!  Посмотрите, какой красивый букет прекрасных цветов я вам принесла.</w:t>
      </w:r>
    </w:p>
    <w:p w:rsidR="00853E4E" w:rsidRPr="000D64D5" w:rsidRDefault="00853E4E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Ведущий:</w:t>
      </w:r>
      <w:r w:rsidRPr="000D64D5">
        <w:rPr>
          <w:i/>
          <w:sz w:val="28"/>
          <w:szCs w:val="28"/>
        </w:rPr>
        <w:t xml:space="preserve">  Здравствуй, красавица Весна. Мы очень рады, что ты пришла к нам на праздник. Наши ребята приготовили весенний хоровод.</w:t>
      </w:r>
    </w:p>
    <w:p w:rsidR="00853E4E" w:rsidRPr="000D64D5" w:rsidRDefault="00853E4E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853E4E" w:rsidRPr="000D64D5" w:rsidRDefault="00853E4E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 xml:space="preserve">                              Исполняется «Весенний хоровод».</w:t>
      </w:r>
    </w:p>
    <w:p w:rsidR="000D64D5" w:rsidRPr="000D64D5" w:rsidRDefault="000D64D5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853E4E" w:rsidRPr="000D64D5" w:rsidRDefault="00853E4E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Весна:</w:t>
      </w:r>
      <w:r w:rsidRPr="000D64D5">
        <w:rPr>
          <w:i/>
          <w:sz w:val="28"/>
          <w:szCs w:val="28"/>
        </w:rPr>
        <w:t xml:space="preserve">  Молодцы, ребята. Такой весёлый хоровод для меня приготовили. Но я хочу ещё с вами поиграть.</w:t>
      </w:r>
    </w:p>
    <w:p w:rsidR="00C506FA" w:rsidRPr="000D64D5" w:rsidRDefault="00C506FA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C506FA" w:rsidRPr="000D64D5" w:rsidRDefault="00C506FA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 xml:space="preserve">                                              Игра «Собери цветок».</w:t>
      </w:r>
    </w:p>
    <w:p w:rsidR="00C506FA" w:rsidRPr="000D64D5" w:rsidRDefault="00C506FA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C506FA" w:rsidRPr="000D64D5" w:rsidRDefault="00C506FA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Весна:</w:t>
      </w:r>
      <w:r w:rsidRPr="000D64D5">
        <w:rPr>
          <w:i/>
          <w:sz w:val="28"/>
          <w:szCs w:val="28"/>
        </w:rPr>
        <w:t xml:space="preserve">  Молодцы, ребята. Очень весело играли.  А стихи про меня знаете?</w:t>
      </w:r>
    </w:p>
    <w:p w:rsidR="00C506FA" w:rsidRPr="000D64D5" w:rsidRDefault="00C506FA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Ведущий:</w:t>
      </w:r>
      <w:r w:rsidRPr="000D64D5">
        <w:rPr>
          <w:i/>
          <w:sz w:val="28"/>
          <w:szCs w:val="28"/>
        </w:rPr>
        <w:t xml:space="preserve"> </w:t>
      </w:r>
      <w:r w:rsidR="000D64D5">
        <w:rPr>
          <w:i/>
          <w:sz w:val="28"/>
          <w:szCs w:val="28"/>
        </w:rPr>
        <w:t xml:space="preserve"> Конечно знаем. </w:t>
      </w:r>
      <w:r w:rsidRPr="000D64D5">
        <w:rPr>
          <w:i/>
          <w:sz w:val="28"/>
          <w:szCs w:val="28"/>
        </w:rPr>
        <w:t xml:space="preserve"> Мы сейчас тебе, Весна – Красна их прочтём.</w:t>
      </w:r>
    </w:p>
    <w:p w:rsidR="00C506FA" w:rsidRPr="000D64D5" w:rsidRDefault="00C506FA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C506FA" w:rsidRPr="000D64D5" w:rsidRDefault="00C506FA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 xml:space="preserve">                                                               Стихи.</w:t>
      </w:r>
    </w:p>
    <w:p w:rsidR="00C506FA" w:rsidRPr="000D64D5" w:rsidRDefault="00C506FA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C506FA" w:rsidRPr="000D64D5" w:rsidRDefault="00C506FA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Ведущий:</w:t>
      </w:r>
      <w:r w:rsidRPr="000D64D5">
        <w:rPr>
          <w:i/>
          <w:sz w:val="28"/>
          <w:szCs w:val="28"/>
        </w:rPr>
        <w:t xml:space="preserve"> У Весны забот немало</w:t>
      </w:r>
    </w:p>
    <w:p w:rsidR="00C506FA" w:rsidRPr="000D64D5" w:rsidRDefault="00C506FA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     Лес дремучий солнцем греть</w:t>
      </w:r>
    </w:p>
    <w:p w:rsidR="00C506FA" w:rsidRPr="000D64D5" w:rsidRDefault="00C506FA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     И в лесу под старой елью</w:t>
      </w:r>
    </w:p>
    <w:p w:rsidR="00C506FA" w:rsidRPr="000D64D5" w:rsidRDefault="00C506FA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     Просыпается медведь.</w:t>
      </w:r>
    </w:p>
    <w:p w:rsidR="00C506FA" w:rsidRPr="000D64D5" w:rsidRDefault="00C506FA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C506FA" w:rsidRPr="000D64D5" w:rsidRDefault="00C506FA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 xml:space="preserve">                              Звучит музыка.  Входит Медведь.</w:t>
      </w:r>
    </w:p>
    <w:p w:rsidR="00C506FA" w:rsidRPr="000D64D5" w:rsidRDefault="00C506FA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</w:p>
    <w:p w:rsidR="00C506FA" w:rsidRPr="000D64D5" w:rsidRDefault="00C506FA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Медведь:</w:t>
      </w:r>
      <w:r w:rsidRPr="000D64D5">
        <w:rPr>
          <w:i/>
          <w:sz w:val="28"/>
          <w:szCs w:val="28"/>
        </w:rPr>
        <w:t xml:space="preserve">  Стало жарко мне в берлоге,</w:t>
      </w:r>
    </w:p>
    <w:p w:rsidR="00C506FA" w:rsidRPr="000D64D5" w:rsidRDefault="00C506FA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      Промочил я в лужах ноги.</w:t>
      </w:r>
    </w:p>
    <w:p w:rsidR="00C506FA" w:rsidRPr="000D64D5" w:rsidRDefault="00C506FA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      </w:t>
      </w:r>
      <w:r w:rsidR="0078443C" w:rsidRPr="000D64D5">
        <w:rPr>
          <w:i/>
          <w:sz w:val="28"/>
          <w:szCs w:val="28"/>
        </w:rPr>
        <w:t>Видно мне вставать пора.</w:t>
      </w: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      С добрым утром, детвора.</w:t>
      </w: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      Мне бы косточки размять,</w:t>
      </w: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      С вами, дети, поиграть.</w:t>
      </w: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Весна:</w:t>
      </w:r>
      <w:r w:rsidRPr="000D64D5">
        <w:rPr>
          <w:i/>
          <w:sz w:val="28"/>
          <w:szCs w:val="28"/>
        </w:rPr>
        <w:t xml:space="preserve"> Ждут игры твоей детишки. Поиграй – ка с нами, Мишка! </w:t>
      </w:r>
    </w:p>
    <w:p w:rsidR="0078443C" w:rsidRPr="000D64D5" w:rsidRDefault="0078443C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</w:p>
    <w:p w:rsidR="0078443C" w:rsidRPr="000D64D5" w:rsidRDefault="0078443C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 xml:space="preserve">                             Проводится игра «Собери грибочки».</w:t>
      </w: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Мишка:</w:t>
      </w:r>
      <w:r w:rsidRPr="000D64D5">
        <w:rPr>
          <w:i/>
          <w:sz w:val="28"/>
          <w:szCs w:val="28"/>
        </w:rPr>
        <w:t xml:space="preserve"> Наигрался вдоволь я.</w:t>
      </w: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 До свидания, друзья.</w:t>
      </w: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 В лес пора мне уходить,</w:t>
      </w: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 Лапы мокрые сушить.</w:t>
      </w: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Ведущий:</w:t>
      </w:r>
      <w:r w:rsidRPr="000D64D5">
        <w:rPr>
          <w:i/>
          <w:sz w:val="28"/>
          <w:szCs w:val="28"/>
        </w:rPr>
        <w:t xml:space="preserve">  Подожди, Мишенька, не уходи. Мы тебе песенку споём.</w:t>
      </w: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78443C" w:rsidRPr="000D64D5" w:rsidRDefault="0078443C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 xml:space="preserve">                                  Исполняется «Весенняя песенка».</w:t>
      </w:r>
    </w:p>
    <w:p w:rsidR="0078443C" w:rsidRPr="000D64D5" w:rsidRDefault="0078443C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Медведь:</w:t>
      </w:r>
      <w:r w:rsidRPr="000D64D5">
        <w:rPr>
          <w:i/>
          <w:sz w:val="28"/>
          <w:szCs w:val="28"/>
        </w:rPr>
        <w:t xml:space="preserve">  Ой, какие молодцы, ребятки, повеселили Мишку.</w:t>
      </w:r>
      <w:r w:rsidR="000D64D5">
        <w:rPr>
          <w:i/>
          <w:sz w:val="28"/>
          <w:szCs w:val="28"/>
        </w:rPr>
        <w:t xml:space="preserve"> Пойду к своим медвежатам. </w:t>
      </w:r>
      <w:r w:rsidRPr="000D64D5">
        <w:rPr>
          <w:i/>
          <w:color w:val="4F81BD" w:themeColor="accent1"/>
          <w:sz w:val="28"/>
          <w:szCs w:val="28"/>
        </w:rPr>
        <w:t>(прощается, уходит).</w:t>
      </w: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lastRenderedPageBreak/>
        <w:t xml:space="preserve">Ведущий: </w:t>
      </w:r>
      <w:r w:rsidR="000D64D5">
        <w:rPr>
          <w:i/>
          <w:sz w:val="28"/>
          <w:szCs w:val="28"/>
        </w:rPr>
        <w:t xml:space="preserve"> </w:t>
      </w:r>
      <w:r w:rsidRPr="000D64D5">
        <w:rPr>
          <w:i/>
          <w:sz w:val="28"/>
          <w:szCs w:val="28"/>
        </w:rPr>
        <w:t xml:space="preserve"> Через ручеёк пошли,</w:t>
      </w: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      В лес зелёный мы пришли.</w:t>
      </w: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      На полянке Заинька,</w:t>
      </w:r>
    </w:p>
    <w:p w:rsidR="0078443C" w:rsidRPr="000D64D5" w:rsidRDefault="000D64D5" w:rsidP="00961D02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 w:rsidR="0078443C" w:rsidRPr="000D64D5">
        <w:rPr>
          <w:i/>
          <w:sz w:val="28"/>
          <w:szCs w:val="28"/>
        </w:rPr>
        <w:t xml:space="preserve"> Серенький, да маленький.</w:t>
      </w: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78443C" w:rsidRPr="000D64D5" w:rsidRDefault="0078443C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 xml:space="preserve">                   </w:t>
      </w:r>
      <w:r w:rsidR="009F2853" w:rsidRPr="000D64D5">
        <w:rPr>
          <w:i/>
          <w:color w:val="4F81BD" w:themeColor="accent1"/>
          <w:sz w:val="28"/>
          <w:szCs w:val="28"/>
        </w:rPr>
        <w:t xml:space="preserve">         </w:t>
      </w:r>
      <w:r w:rsidRPr="000D64D5">
        <w:rPr>
          <w:i/>
          <w:color w:val="4F81BD" w:themeColor="accent1"/>
          <w:sz w:val="28"/>
          <w:szCs w:val="28"/>
        </w:rPr>
        <w:t>Звучит музыка. Вбегает Зайка.</w:t>
      </w: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Зайка:</w:t>
      </w:r>
      <w:r w:rsidRPr="000D64D5">
        <w:rPr>
          <w:i/>
          <w:sz w:val="28"/>
          <w:szCs w:val="28"/>
        </w:rPr>
        <w:t xml:space="preserve">  Здравствуйте, ребята! </w:t>
      </w: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С вами очень рад я встрече.</w:t>
      </w: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Вас в лесу давно примет</w:t>
      </w:r>
      <w:r w:rsidR="009F2853" w:rsidRPr="000D64D5">
        <w:rPr>
          <w:i/>
          <w:sz w:val="28"/>
          <w:szCs w:val="28"/>
        </w:rPr>
        <w:t>ил.</w:t>
      </w:r>
    </w:p>
    <w:p w:rsidR="009F2853" w:rsidRPr="000D64D5" w:rsidRDefault="009F2853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Весна:</w:t>
      </w:r>
      <w:r w:rsidRPr="000D64D5">
        <w:rPr>
          <w:i/>
          <w:sz w:val="28"/>
          <w:szCs w:val="28"/>
        </w:rPr>
        <w:t xml:space="preserve"> Ну-ка, Зайка, попляши!</w:t>
      </w:r>
    </w:p>
    <w:p w:rsidR="009F2853" w:rsidRPr="000D64D5" w:rsidRDefault="009F2853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Очень просят малыши.</w:t>
      </w:r>
    </w:p>
    <w:p w:rsidR="009F2853" w:rsidRPr="000D64D5" w:rsidRDefault="009F2853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9F2853" w:rsidRPr="000D64D5" w:rsidRDefault="009F2853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 xml:space="preserve">                                                Пляска Зайки.</w:t>
      </w:r>
    </w:p>
    <w:p w:rsidR="009F2853" w:rsidRPr="000D64D5" w:rsidRDefault="009F2853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9F2853" w:rsidRPr="000D64D5" w:rsidRDefault="009F2853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Весна:</w:t>
      </w:r>
      <w:r w:rsidRPr="000D64D5">
        <w:rPr>
          <w:i/>
          <w:sz w:val="28"/>
          <w:szCs w:val="28"/>
        </w:rPr>
        <w:t xml:space="preserve"> Зайка, а ты хочешь поплясать с ребятками?</w:t>
      </w:r>
    </w:p>
    <w:p w:rsidR="009F2853" w:rsidRPr="000D64D5" w:rsidRDefault="009F2853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Зайка:</w:t>
      </w:r>
      <w:r w:rsidRPr="000D64D5">
        <w:rPr>
          <w:i/>
          <w:sz w:val="28"/>
          <w:szCs w:val="28"/>
        </w:rPr>
        <w:t xml:space="preserve"> Конечно, хочу.</w:t>
      </w:r>
    </w:p>
    <w:p w:rsidR="009F2853" w:rsidRPr="000D64D5" w:rsidRDefault="009F2853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9F2853" w:rsidRPr="000D64D5" w:rsidRDefault="009F2853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     </w:t>
      </w:r>
      <w:r w:rsidRPr="000D64D5">
        <w:rPr>
          <w:i/>
          <w:color w:val="4F81BD" w:themeColor="accent1"/>
          <w:sz w:val="28"/>
          <w:szCs w:val="28"/>
        </w:rPr>
        <w:t>Исполняется Танец «Мы ногами топ, топ, топ».</w:t>
      </w:r>
    </w:p>
    <w:p w:rsidR="009F2853" w:rsidRPr="000D64D5" w:rsidRDefault="009F2853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</w:p>
    <w:p w:rsidR="009F2853" w:rsidRPr="000D64D5" w:rsidRDefault="009F2853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Весна:</w:t>
      </w:r>
      <w:r w:rsidRPr="000D64D5">
        <w:rPr>
          <w:i/>
          <w:sz w:val="28"/>
          <w:szCs w:val="28"/>
        </w:rPr>
        <w:t xml:space="preserve">  Зайка, тебе  понравилось как наши ребята станцевали?</w:t>
      </w:r>
    </w:p>
    <w:p w:rsidR="009F2853" w:rsidRPr="000D64D5" w:rsidRDefault="009F2853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Зайка:</w:t>
      </w:r>
      <w:r w:rsidRPr="000D64D5">
        <w:rPr>
          <w:i/>
          <w:sz w:val="28"/>
          <w:szCs w:val="28"/>
        </w:rPr>
        <w:t xml:space="preserve"> Ой, какие молодцы! А петь вы умеете?</w:t>
      </w:r>
    </w:p>
    <w:p w:rsidR="009F2853" w:rsidRPr="000D64D5" w:rsidRDefault="009F2853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Ведущий:</w:t>
      </w:r>
      <w:r w:rsidRPr="000D64D5">
        <w:rPr>
          <w:i/>
          <w:sz w:val="28"/>
          <w:szCs w:val="28"/>
        </w:rPr>
        <w:t xml:space="preserve"> Сейчас наши ребята исполнят песню о весне.</w:t>
      </w:r>
    </w:p>
    <w:p w:rsidR="009F2853" w:rsidRPr="000D64D5" w:rsidRDefault="009F2853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9F2853" w:rsidRPr="000D64D5" w:rsidRDefault="009F2853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</w:t>
      </w:r>
      <w:r w:rsidRPr="000D64D5">
        <w:rPr>
          <w:i/>
          <w:color w:val="4F81BD" w:themeColor="accent1"/>
          <w:sz w:val="28"/>
          <w:szCs w:val="28"/>
        </w:rPr>
        <w:t>Исполняется песня по выбору муз. руководителя.</w:t>
      </w:r>
    </w:p>
    <w:p w:rsidR="009F2853" w:rsidRPr="000D64D5" w:rsidRDefault="009F2853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9F2853" w:rsidRPr="000D64D5" w:rsidRDefault="009F2853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Зайка:</w:t>
      </w:r>
      <w:r w:rsidRPr="000D64D5">
        <w:rPr>
          <w:i/>
          <w:sz w:val="28"/>
          <w:szCs w:val="28"/>
        </w:rPr>
        <w:t xml:space="preserve"> Молодцы, порадовали вы  меня. А мне пора к зайчатам. Они уже заждались. До свидания, ребята</w:t>
      </w:r>
      <w:r w:rsidRPr="000D64D5">
        <w:rPr>
          <w:i/>
          <w:color w:val="4F81BD" w:themeColor="accent1"/>
          <w:sz w:val="28"/>
          <w:szCs w:val="28"/>
        </w:rPr>
        <w:t>.  (уходит).</w:t>
      </w:r>
    </w:p>
    <w:p w:rsidR="009F2853" w:rsidRPr="000D64D5" w:rsidRDefault="009F2853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Ведущий:</w:t>
      </w:r>
      <w:r w:rsidRPr="000D64D5">
        <w:rPr>
          <w:i/>
          <w:sz w:val="28"/>
          <w:szCs w:val="28"/>
        </w:rPr>
        <w:t xml:space="preserve">  Весна-Красна, понравилось тебе у нас на празднике?</w:t>
      </w:r>
    </w:p>
    <w:p w:rsidR="009F2853" w:rsidRPr="000D64D5" w:rsidRDefault="009F2853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>Весна:</w:t>
      </w:r>
      <w:r w:rsidRPr="000D64D5">
        <w:rPr>
          <w:i/>
          <w:sz w:val="28"/>
          <w:szCs w:val="28"/>
        </w:rPr>
        <w:t xml:space="preserve">  Очень понравилось.</w:t>
      </w:r>
    </w:p>
    <w:p w:rsidR="009F2853" w:rsidRPr="000D64D5" w:rsidRDefault="009F2853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Вы добром меня встречали,</w:t>
      </w:r>
    </w:p>
    <w:p w:rsidR="009F2853" w:rsidRPr="000D64D5" w:rsidRDefault="009F2853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Песней, пляской привечали.</w:t>
      </w:r>
    </w:p>
    <w:p w:rsidR="009F2853" w:rsidRPr="000D64D5" w:rsidRDefault="009F2853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Всех подарком одарю,</w:t>
      </w:r>
    </w:p>
    <w:p w:rsidR="009F2853" w:rsidRPr="000D64D5" w:rsidRDefault="009F2853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Никого не обделю.</w:t>
      </w:r>
    </w:p>
    <w:p w:rsidR="009F2853" w:rsidRPr="000D64D5" w:rsidRDefault="009F2853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9F2853" w:rsidRPr="000D64D5" w:rsidRDefault="009F2853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           </w:t>
      </w:r>
      <w:r w:rsidRPr="000D64D5">
        <w:rPr>
          <w:i/>
          <w:color w:val="4F81BD" w:themeColor="accent1"/>
          <w:sz w:val="28"/>
          <w:szCs w:val="28"/>
        </w:rPr>
        <w:t>Весна угощает детей конфетами.</w:t>
      </w:r>
    </w:p>
    <w:p w:rsidR="009F2853" w:rsidRPr="000D64D5" w:rsidRDefault="009F2853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  <w:r w:rsidRPr="000D64D5">
        <w:rPr>
          <w:i/>
          <w:color w:val="4F81BD" w:themeColor="accent1"/>
          <w:sz w:val="28"/>
          <w:szCs w:val="28"/>
        </w:rPr>
        <w:t xml:space="preserve">                                         Праздник закончен.</w:t>
      </w:r>
    </w:p>
    <w:p w:rsidR="0078443C" w:rsidRPr="000D64D5" w:rsidRDefault="0078443C" w:rsidP="00961D02">
      <w:pPr>
        <w:spacing w:after="0" w:line="240" w:lineRule="auto"/>
        <w:jc w:val="both"/>
        <w:rPr>
          <w:i/>
          <w:color w:val="4F81BD" w:themeColor="accent1"/>
          <w:sz w:val="28"/>
          <w:szCs w:val="28"/>
        </w:rPr>
      </w:pP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78443C" w:rsidRPr="000D64D5" w:rsidRDefault="0078443C" w:rsidP="00961D02">
      <w:pPr>
        <w:spacing w:after="0" w:line="240" w:lineRule="auto"/>
        <w:jc w:val="both"/>
        <w:rPr>
          <w:i/>
          <w:sz w:val="28"/>
          <w:szCs w:val="28"/>
        </w:rPr>
      </w:pPr>
    </w:p>
    <w:p w:rsidR="00853E4E" w:rsidRPr="000D64D5" w:rsidRDefault="00853E4E" w:rsidP="00961D02">
      <w:pPr>
        <w:spacing w:after="0" w:line="240" w:lineRule="auto"/>
        <w:jc w:val="both"/>
        <w:rPr>
          <w:i/>
          <w:sz w:val="28"/>
          <w:szCs w:val="28"/>
        </w:rPr>
      </w:pPr>
      <w:r w:rsidRPr="000D64D5">
        <w:rPr>
          <w:i/>
          <w:sz w:val="28"/>
          <w:szCs w:val="28"/>
        </w:rPr>
        <w:t xml:space="preserve">               </w:t>
      </w:r>
    </w:p>
    <w:p w:rsidR="00961D02" w:rsidRPr="00961D02" w:rsidRDefault="00961D02" w:rsidP="00961D02">
      <w:pPr>
        <w:spacing w:after="0" w:line="240" w:lineRule="auto"/>
        <w:jc w:val="both"/>
        <w:rPr>
          <w:sz w:val="28"/>
          <w:szCs w:val="28"/>
        </w:rPr>
      </w:pPr>
    </w:p>
    <w:sectPr w:rsidR="00961D02" w:rsidRPr="00961D02" w:rsidSect="000B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2AF" w:rsidRDefault="00C802AF" w:rsidP="000D64D5">
      <w:pPr>
        <w:spacing w:after="0" w:line="240" w:lineRule="auto"/>
      </w:pPr>
      <w:r>
        <w:separator/>
      </w:r>
    </w:p>
  </w:endnote>
  <w:endnote w:type="continuationSeparator" w:id="0">
    <w:p w:rsidR="00C802AF" w:rsidRDefault="00C802AF" w:rsidP="000D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2AF" w:rsidRDefault="00C802AF" w:rsidP="000D64D5">
      <w:pPr>
        <w:spacing w:after="0" w:line="240" w:lineRule="auto"/>
      </w:pPr>
      <w:r>
        <w:separator/>
      </w:r>
    </w:p>
  </w:footnote>
  <w:footnote w:type="continuationSeparator" w:id="0">
    <w:p w:rsidR="00C802AF" w:rsidRDefault="00C802AF" w:rsidP="000D6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D02"/>
    <w:rsid w:val="00005924"/>
    <w:rsid w:val="00034AEB"/>
    <w:rsid w:val="000452B9"/>
    <w:rsid w:val="0004613F"/>
    <w:rsid w:val="00046F8A"/>
    <w:rsid w:val="00061808"/>
    <w:rsid w:val="00071D0C"/>
    <w:rsid w:val="00075322"/>
    <w:rsid w:val="00075EE8"/>
    <w:rsid w:val="00082762"/>
    <w:rsid w:val="00090394"/>
    <w:rsid w:val="0009177B"/>
    <w:rsid w:val="00093A33"/>
    <w:rsid w:val="00095F33"/>
    <w:rsid w:val="000B0923"/>
    <w:rsid w:val="000B2E32"/>
    <w:rsid w:val="000B31EF"/>
    <w:rsid w:val="000B4AB5"/>
    <w:rsid w:val="000B6957"/>
    <w:rsid w:val="000B76DA"/>
    <w:rsid w:val="000C1868"/>
    <w:rsid w:val="000C32CF"/>
    <w:rsid w:val="000D2142"/>
    <w:rsid w:val="000D64D5"/>
    <w:rsid w:val="000F3A69"/>
    <w:rsid w:val="001024AA"/>
    <w:rsid w:val="00105231"/>
    <w:rsid w:val="00105336"/>
    <w:rsid w:val="00117D19"/>
    <w:rsid w:val="00122143"/>
    <w:rsid w:val="001229A3"/>
    <w:rsid w:val="00123FD8"/>
    <w:rsid w:val="001364F5"/>
    <w:rsid w:val="00136B4A"/>
    <w:rsid w:val="001454D8"/>
    <w:rsid w:val="00185A5B"/>
    <w:rsid w:val="001974B8"/>
    <w:rsid w:val="001C0349"/>
    <w:rsid w:val="001C51FB"/>
    <w:rsid w:val="001D10EE"/>
    <w:rsid w:val="001D784B"/>
    <w:rsid w:val="001D79A6"/>
    <w:rsid w:val="001F00DA"/>
    <w:rsid w:val="001F021F"/>
    <w:rsid w:val="00201C1D"/>
    <w:rsid w:val="00206EE2"/>
    <w:rsid w:val="00233321"/>
    <w:rsid w:val="00242C2B"/>
    <w:rsid w:val="002604BC"/>
    <w:rsid w:val="00264F69"/>
    <w:rsid w:val="00270A6C"/>
    <w:rsid w:val="002714C5"/>
    <w:rsid w:val="0027340D"/>
    <w:rsid w:val="0028287B"/>
    <w:rsid w:val="00283CD3"/>
    <w:rsid w:val="0029032F"/>
    <w:rsid w:val="002956A0"/>
    <w:rsid w:val="002C1DCC"/>
    <w:rsid w:val="002E71B9"/>
    <w:rsid w:val="002F2B8A"/>
    <w:rsid w:val="002F4486"/>
    <w:rsid w:val="002F530B"/>
    <w:rsid w:val="00317114"/>
    <w:rsid w:val="003523AD"/>
    <w:rsid w:val="00356C4B"/>
    <w:rsid w:val="003579C0"/>
    <w:rsid w:val="00367272"/>
    <w:rsid w:val="00374342"/>
    <w:rsid w:val="00386B5A"/>
    <w:rsid w:val="0039698B"/>
    <w:rsid w:val="003A06C3"/>
    <w:rsid w:val="003A0788"/>
    <w:rsid w:val="003A58AB"/>
    <w:rsid w:val="003B0606"/>
    <w:rsid w:val="003C7B6E"/>
    <w:rsid w:val="003D44C8"/>
    <w:rsid w:val="003D64B0"/>
    <w:rsid w:val="003E0AD9"/>
    <w:rsid w:val="003E556A"/>
    <w:rsid w:val="00405664"/>
    <w:rsid w:val="0041498C"/>
    <w:rsid w:val="00422DB9"/>
    <w:rsid w:val="0043559A"/>
    <w:rsid w:val="0045617D"/>
    <w:rsid w:val="004812C0"/>
    <w:rsid w:val="00493DD5"/>
    <w:rsid w:val="00494BAF"/>
    <w:rsid w:val="004A12F7"/>
    <w:rsid w:val="004A1EC7"/>
    <w:rsid w:val="004A7A9E"/>
    <w:rsid w:val="004B471C"/>
    <w:rsid w:val="004C0A43"/>
    <w:rsid w:val="004C290C"/>
    <w:rsid w:val="004E012A"/>
    <w:rsid w:val="004E088F"/>
    <w:rsid w:val="004E326A"/>
    <w:rsid w:val="004F501E"/>
    <w:rsid w:val="004F6C0E"/>
    <w:rsid w:val="00502799"/>
    <w:rsid w:val="00524539"/>
    <w:rsid w:val="005260D6"/>
    <w:rsid w:val="005272B4"/>
    <w:rsid w:val="00527CD4"/>
    <w:rsid w:val="00532CBD"/>
    <w:rsid w:val="00544400"/>
    <w:rsid w:val="005508FE"/>
    <w:rsid w:val="00551DC2"/>
    <w:rsid w:val="00570600"/>
    <w:rsid w:val="00577830"/>
    <w:rsid w:val="00584B2F"/>
    <w:rsid w:val="0059305F"/>
    <w:rsid w:val="005950B7"/>
    <w:rsid w:val="005C4365"/>
    <w:rsid w:val="005D34F3"/>
    <w:rsid w:val="005D76AC"/>
    <w:rsid w:val="0061222B"/>
    <w:rsid w:val="00616E2F"/>
    <w:rsid w:val="00631086"/>
    <w:rsid w:val="0063643D"/>
    <w:rsid w:val="00637A3F"/>
    <w:rsid w:val="00645AEF"/>
    <w:rsid w:val="00651C72"/>
    <w:rsid w:val="00670626"/>
    <w:rsid w:val="0068298F"/>
    <w:rsid w:val="006834F0"/>
    <w:rsid w:val="006909DB"/>
    <w:rsid w:val="00692ACC"/>
    <w:rsid w:val="006967A2"/>
    <w:rsid w:val="006A4A5F"/>
    <w:rsid w:val="006B4109"/>
    <w:rsid w:val="006C7BF7"/>
    <w:rsid w:val="006D2F32"/>
    <w:rsid w:val="006D7B23"/>
    <w:rsid w:val="006E0EF3"/>
    <w:rsid w:val="006F3995"/>
    <w:rsid w:val="007021B0"/>
    <w:rsid w:val="007026FD"/>
    <w:rsid w:val="00704477"/>
    <w:rsid w:val="00710A92"/>
    <w:rsid w:val="00732132"/>
    <w:rsid w:val="00746EEA"/>
    <w:rsid w:val="00757134"/>
    <w:rsid w:val="0075744D"/>
    <w:rsid w:val="00766AA1"/>
    <w:rsid w:val="00780DFB"/>
    <w:rsid w:val="0078443C"/>
    <w:rsid w:val="00791B7D"/>
    <w:rsid w:val="007A4A53"/>
    <w:rsid w:val="007A551A"/>
    <w:rsid w:val="007A7AF3"/>
    <w:rsid w:val="007A7D7A"/>
    <w:rsid w:val="007B025B"/>
    <w:rsid w:val="007B3973"/>
    <w:rsid w:val="007B3BD7"/>
    <w:rsid w:val="007B4F3D"/>
    <w:rsid w:val="007B74E0"/>
    <w:rsid w:val="007C3F8B"/>
    <w:rsid w:val="007D489D"/>
    <w:rsid w:val="007D7D5E"/>
    <w:rsid w:val="007E1367"/>
    <w:rsid w:val="008065B8"/>
    <w:rsid w:val="0081472F"/>
    <w:rsid w:val="00816EFF"/>
    <w:rsid w:val="008201E2"/>
    <w:rsid w:val="00853E4E"/>
    <w:rsid w:val="00855C2D"/>
    <w:rsid w:val="0086107D"/>
    <w:rsid w:val="00870AB4"/>
    <w:rsid w:val="00877D18"/>
    <w:rsid w:val="0088345C"/>
    <w:rsid w:val="008852E4"/>
    <w:rsid w:val="0088604D"/>
    <w:rsid w:val="0088683F"/>
    <w:rsid w:val="00893C38"/>
    <w:rsid w:val="008B114B"/>
    <w:rsid w:val="008B2463"/>
    <w:rsid w:val="008B3443"/>
    <w:rsid w:val="008C59EB"/>
    <w:rsid w:val="008D1BB8"/>
    <w:rsid w:val="008E6447"/>
    <w:rsid w:val="008F79A7"/>
    <w:rsid w:val="00924FD2"/>
    <w:rsid w:val="00934E58"/>
    <w:rsid w:val="00941E02"/>
    <w:rsid w:val="00961D02"/>
    <w:rsid w:val="00975F82"/>
    <w:rsid w:val="00980295"/>
    <w:rsid w:val="00986F83"/>
    <w:rsid w:val="009912AA"/>
    <w:rsid w:val="0099158B"/>
    <w:rsid w:val="009B51F0"/>
    <w:rsid w:val="009B522C"/>
    <w:rsid w:val="009D4AB8"/>
    <w:rsid w:val="009D5CB4"/>
    <w:rsid w:val="009E42EA"/>
    <w:rsid w:val="009F2853"/>
    <w:rsid w:val="009F47C7"/>
    <w:rsid w:val="00A06FB3"/>
    <w:rsid w:val="00A07359"/>
    <w:rsid w:val="00A21E69"/>
    <w:rsid w:val="00A22141"/>
    <w:rsid w:val="00A23B6B"/>
    <w:rsid w:val="00A241F3"/>
    <w:rsid w:val="00A301B1"/>
    <w:rsid w:val="00A31835"/>
    <w:rsid w:val="00A329DB"/>
    <w:rsid w:val="00A54059"/>
    <w:rsid w:val="00A63B2D"/>
    <w:rsid w:val="00A74E80"/>
    <w:rsid w:val="00A86C55"/>
    <w:rsid w:val="00A96F66"/>
    <w:rsid w:val="00AA2126"/>
    <w:rsid w:val="00AB0A1E"/>
    <w:rsid w:val="00AB54F3"/>
    <w:rsid w:val="00AB5A51"/>
    <w:rsid w:val="00AC021D"/>
    <w:rsid w:val="00AC3635"/>
    <w:rsid w:val="00AC3E4B"/>
    <w:rsid w:val="00AE6BC6"/>
    <w:rsid w:val="00AF48B7"/>
    <w:rsid w:val="00B109AD"/>
    <w:rsid w:val="00B32FC6"/>
    <w:rsid w:val="00B44EB6"/>
    <w:rsid w:val="00B66835"/>
    <w:rsid w:val="00BA0550"/>
    <w:rsid w:val="00BA5AF3"/>
    <w:rsid w:val="00BA69F9"/>
    <w:rsid w:val="00BB6FB1"/>
    <w:rsid w:val="00BC393C"/>
    <w:rsid w:val="00BC6452"/>
    <w:rsid w:val="00BD3CE4"/>
    <w:rsid w:val="00BF183B"/>
    <w:rsid w:val="00C13B6C"/>
    <w:rsid w:val="00C245B6"/>
    <w:rsid w:val="00C25847"/>
    <w:rsid w:val="00C27FF7"/>
    <w:rsid w:val="00C34C86"/>
    <w:rsid w:val="00C506FA"/>
    <w:rsid w:val="00C5296C"/>
    <w:rsid w:val="00C529EC"/>
    <w:rsid w:val="00C56421"/>
    <w:rsid w:val="00C60B55"/>
    <w:rsid w:val="00C675BA"/>
    <w:rsid w:val="00C802AF"/>
    <w:rsid w:val="00C809EF"/>
    <w:rsid w:val="00C85A81"/>
    <w:rsid w:val="00C94B46"/>
    <w:rsid w:val="00C96CA4"/>
    <w:rsid w:val="00CA5135"/>
    <w:rsid w:val="00CC2AB4"/>
    <w:rsid w:val="00CC74D9"/>
    <w:rsid w:val="00CE5941"/>
    <w:rsid w:val="00CF0C0F"/>
    <w:rsid w:val="00D03229"/>
    <w:rsid w:val="00D042AC"/>
    <w:rsid w:val="00D048EA"/>
    <w:rsid w:val="00D07BA0"/>
    <w:rsid w:val="00D11B5F"/>
    <w:rsid w:val="00D439DB"/>
    <w:rsid w:val="00D63756"/>
    <w:rsid w:val="00D71448"/>
    <w:rsid w:val="00D7624A"/>
    <w:rsid w:val="00D829BE"/>
    <w:rsid w:val="00D82F33"/>
    <w:rsid w:val="00DA7404"/>
    <w:rsid w:val="00DB6B9C"/>
    <w:rsid w:val="00DC7F92"/>
    <w:rsid w:val="00DD1C36"/>
    <w:rsid w:val="00DD4192"/>
    <w:rsid w:val="00DE6216"/>
    <w:rsid w:val="00DF354B"/>
    <w:rsid w:val="00E014E4"/>
    <w:rsid w:val="00E015CF"/>
    <w:rsid w:val="00E24449"/>
    <w:rsid w:val="00E3148F"/>
    <w:rsid w:val="00E3158E"/>
    <w:rsid w:val="00E330D3"/>
    <w:rsid w:val="00E37F90"/>
    <w:rsid w:val="00E4490B"/>
    <w:rsid w:val="00E56DD2"/>
    <w:rsid w:val="00E65BD3"/>
    <w:rsid w:val="00E75337"/>
    <w:rsid w:val="00E8272D"/>
    <w:rsid w:val="00E85336"/>
    <w:rsid w:val="00E87BD3"/>
    <w:rsid w:val="00EA2792"/>
    <w:rsid w:val="00EA3F09"/>
    <w:rsid w:val="00EA5E79"/>
    <w:rsid w:val="00EA6D6E"/>
    <w:rsid w:val="00EC3041"/>
    <w:rsid w:val="00EC394D"/>
    <w:rsid w:val="00ED13BC"/>
    <w:rsid w:val="00ED645F"/>
    <w:rsid w:val="00EE30AD"/>
    <w:rsid w:val="00EF1BF4"/>
    <w:rsid w:val="00EF1EF0"/>
    <w:rsid w:val="00EF5A62"/>
    <w:rsid w:val="00F028B7"/>
    <w:rsid w:val="00F12F36"/>
    <w:rsid w:val="00F17242"/>
    <w:rsid w:val="00F25D72"/>
    <w:rsid w:val="00F418B6"/>
    <w:rsid w:val="00F43779"/>
    <w:rsid w:val="00F73EEC"/>
    <w:rsid w:val="00F8547E"/>
    <w:rsid w:val="00F91929"/>
    <w:rsid w:val="00FB09AD"/>
    <w:rsid w:val="00FD6ED1"/>
    <w:rsid w:val="00FE26AF"/>
    <w:rsid w:val="00FE2970"/>
    <w:rsid w:val="00FE2FBB"/>
    <w:rsid w:val="00FF24B5"/>
    <w:rsid w:val="00FF4078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6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64D5"/>
  </w:style>
  <w:style w:type="paragraph" w:styleId="a5">
    <w:name w:val="footer"/>
    <w:basedOn w:val="a"/>
    <w:link w:val="a6"/>
    <w:uiPriority w:val="99"/>
    <w:semiHidden/>
    <w:unhideWhenUsed/>
    <w:rsid w:val="000D6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64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х</cp:lastModifiedBy>
  <cp:revision>2</cp:revision>
  <dcterms:created xsi:type="dcterms:W3CDTF">2012-03-12T16:26:00Z</dcterms:created>
  <dcterms:modified xsi:type="dcterms:W3CDTF">2012-03-12T17:42:00Z</dcterms:modified>
</cp:coreProperties>
</file>