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E8" w:rsidRPr="00FE640A" w:rsidRDefault="00BF58E8" w:rsidP="00855764">
      <w:pPr>
        <w:spacing w:after="240"/>
        <w:rPr>
          <w:b/>
        </w:rPr>
      </w:pPr>
    </w:p>
    <w:p w:rsidR="00BF58E8" w:rsidRPr="00FE640A" w:rsidRDefault="00BF58E8" w:rsidP="00855764">
      <w:pPr>
        <w:spacing w:after="240"/>
        <w:rPr>
          <w:b/>
        </w:rPr>
      </w:pPr>
      <w:r w:rsidRPr="00FE640A">
        <w:rPr>
          <w:b/>
        </w:rPr>
        <w:t xml:space="preserve">День рожденья </w:t>
      </w:r>
      <w:r w:rsidR="00CD5BFC" w:rsidRPr="00FE640A">
        <w:rPr>
          <w:b/>
        </w:rPr>
        <w:t>Анжелики и Вероники</w:t>
      </w:r>
      <w:r w:rsidRPr="00FE640A">
        <w:rPr>
          <w:b/>
        </w:rPr>
        <w:t>. Старшая группа</w:t>
      </w:r>
      <w:proofErr w:type="gramStart"/>
      <w:r w:rsidRPr="00FE640A">
        <w:rPr>
          <w:b/>
        </w:rPr>
        <w:t xml:space="preserve"> </w:t>
      </w:r>
      <w:r w:rsidR="00527751" w:rsidRPr="00FE640A">
        <w:rPr>
          <w:b/>
        </w:rPr>
        <w:t>.</w:t>
      </w:r>
      <w:proofErr w:type="gramEnd"/>
    </w:p>
    <w:p w:rsidR="00FE640A" w:rsidRDefault="00FE640A" w:rsidP="00CD5BFC">
      <w:pPr>
        <w:rPr>
          <w:i/>
        </w:rPr>
      </w:pPr>
      <w:r w:rsidRPr="00FE640A">
        <w:rPr>
          <w:i/>
        </w:rPr>
        <w:t>Действующие лица</w:t>
      </w:r>
      <w:r>
        <w:rPr>
          <w:i/>
        </w:rPr>
        <w:t>:</w:t>
      </w:r>
    </w:p>
    <w:p w:rsidR="00FE640A" w:rsidRDefault="00FE640A" w:rsidP="00CD5BFC">
      <w:pPr>
        <w:rPr>
          <w:i/>
        </w:rPr>
      </w:pPr>
      <w:r w:rsidRPr="00FE640A">
        <w:rPr>
          <w:i/>
        </w:rPr>
        <w:t xml:space="preserve">Сказочница, </w:t>
      </w:r>
    </w:p>
    <w:p w:rsidR="00FE640A" w:rsidRDefault="00FE640A" w:rsidP="00CD5BFC">
      <w:pPr>
        <w:rPr>
          <w:i/>
        </w:rPr>
      </w:pPr>
      <w:r w:rsidRPr="00FE640A">
        <w:rPr>
          <w:i/>
        </w:rPr>
        <w:t xml:space="preserve">Домовёнок Кузя, </w:t>
      </w:r>
    </w:p>
    <w:p w:rsidR="00FE640A" w:rsidRPr="00FE640A" w:rsidRDefault="00FE640A" w:rsidP="00CD5BFC">
      <w:pPr>
        <w:rPr>
          <w:i/>
        </w:rPr>
      </w:pPr>
      <w:r w:rsidRPr="00FE640A">
        <w:rPr>
          <w:i/>
        </w:rPr>
        <w:t xml:space="preserve">Кот </w:t>
      </w:r>
      <w:proofErr w:type="spellStart"/>
      <w:r w:rsidRPr="00FE640A">
        <w:rPr>
          <w:i/>
        </w:rPr>
        <w:t>Баюн</w:t>
      </w:r>
      <w:proofErr w:type="spellEnd"/>
      <w:r w:rsidRPr="00FE640A">
        <w:rPr>
          <w:i/>
        </w:rPr>
        <w:t>.</w:t>
      </w:r>
      <w:bookmarkStart w:id="0" w:name="_GoBack"/>
      <w:bookmarkEnd w:id="0"/>
    </w:p>
    <w:p w:rsidR="00CD5BFC" w:rsidRPr="00FE640A" w:rsidRDefault="00CD5BFC" w:rsidP="00CD5BFC">
      <w:r w:rsidRPr="00FE640A">
        <w:rPr>
          <w:b/>
        </w:rPr>
        <w:t>Сказочница</w:t>
      </w:r>
      <w:r w:rsidR="00855764" w:rsidRPr="00FE640A">
        <w:rPr>
          <w:b/>
        </w:rPr>
        <w:t>:</w:t>
      </w:r>
      <w:r w:rsidR="00855764" w:rsidRPr="00FE640A">
        <w:t xml:space="preserve"> Чей у нас тут день рожденья! </w:t>
      </w:r>
      <w:r w:rsidRPr="00FE640A">
        <w:t>Анжелики?</w:t>
      </w:r>
      <w:r w:rsidR="00855764" w:rsidRPr="00FE640A">
        <w:t xml:space="preserve"> </w:t>
      </w:r>
      <w:r w:rsidRPr="00FE640A">
        <w:t>Вероники</w:t>
      </w:r>
      <w:r w:rsidR="00855764" w:rsidRPr="00FE640A">
        <w:t xml:space="preserve">? </w:t>
      </w:r>
      <w:r w:rsidRPr="00FE640A">
        <w:t xml:space="preserve"> </w:t>
      </w:r>
      <w:r w:rsidR="00855764" w:rsidRPr="00FE640A">
        <w:t>Вот как</w:t>
      </w:r>
      <w:r w:rsidRPr="00FE640A">
        <w:t>ие у нас именинницы, ну-ка, покажитесь</w:t>
      </w:r>
      <w:r w:rsidR="009F7A9D" w:rsidRPr="00FE640A">
        <w:t>! Давайте все</w:t>
      </w:r>
      <w:r w:rsidR="00855764" w:rsidRPr="00FE640A">
        <w:t xml:space="preserve"> </w:t>
      </w:r>
      <w:r w:rsidR="001B18CC" w:rsidRPr="00FE640A">
        <w:t>дружно</w:t>
      </w:r>
      <w:r w:rsidR="00855764" w:rsidRPr="00FE640A">
        <w:t xml:space="preserve"> крикнем: "ПОЗДРАВЛЯЕМ!" Сколько </w:t>
      </w:r>
      <w:r w:rsidRPr="00FE640A">
        <w:t>сестрёнкам</w:t>
      </w:r>
      <w:r w:rsidR="00F741A3" w:rsidRPr="00FE640A">
        <w:t xml:space="preserve"> исполнилось лет?</w:t>
      </w:r>
      <w:r w:rsidR="00855764" w:rsidRPr="00FE640A">
        <w:br/>
      </w:r>
      <w:r w:rsidR="001B18CC" w:rsidRPr="00FE640A">
        <w:rPr>
          <w:b/>
        </w:rPr>
        <w:t>Дети</w:t>
      </w:r>
      <w:r w:rsidR="00F741A3" w:rsidRPr="00FE640A">
        <w:t>: Шесть!</w:t>
      </w:r>
      <w:r w:rsidR="00855764" w:rsidRPr="00FE640A">
        <w:br/>
      </w:r>
      <w:r w:rsidRPr="00FE640A">
        <w:rPr>
          <w:b/>
        </w:rPr>
        <w:t>Сказочница</w:t>
      </w:r>
      <w:r w:rsidR="00855764" w:rsidRPr="00FE640A">
        <w:rPr>
          <w:b/>
        </w:rPr>
        <w:t>:</w:t>
      </w:r>
      <w:r w:rsidR="00855764" w:rsidRPr="00FE640A">
        <w:t xml:space="preserve"> </w:t>
      </w:r>
    </w:p>
    <w:p w:rsidR="00CD5BFC" w:rsidRPr="00FE640A" w:rsidRDefault="00855764" w:rsidP="00FE640A">
      <w:r w:rsidRPr="00FE640A">
        <w:t>День рождения - это веселье и смех,</w:t>
      </w:r>
      <w:r w:rsidRPr="00FE640A">
        <w:br/>
        <w:t>День рождения - это праздник для всех,</w:t>
      </w:r>
      <w:r w:rsidRPr="00FE640A">
        <w:br/>
        <w:t>Это праздник хорошего настроения,</w:t>
      </w:r>
      <w:r w:rsidRPr="00FE640A">
        <w:br/>
        <w:t>Это праздник вкусного угощения,</w:t>
      </w:r>
      <w:r w:rsidRPr="00FE640A">
        <w:br/>
        <w:t>Это праздник, когда невозможны капризы,</w:t>
      </w:r>
      <w:r w:rsidRPr="00FE640A">
        <w:br/>
        <w:t>Это праздник хороших и добрых сюрпризов,</w:t>
      </w:r>
      <w:r w:rsidRPr="00FE640A">
        <w:br/>
        <w:t>Это день, когда солнце тебе только светит,</w:t>
      </w:r>
      <w:r w:rsidRPr="00FE640A">
        <w:br/>
        <w:t>Это день, когда ты - самый важный на свете!</w:t>
      </w:r>
      <w:r w:rsidRPr="00FE640A">
        <w:br/>
      </w:r>
      <w:r w:rsidR="001B18CC" w:rsidRPr="00FE640A">
        <w:rPr>
          <w:b/>
          <w:i/>
        </w:rPr>
        <w:t>«Песенка</w:t>
      </w:r>
      <w:r w:rsidR="00CD5BFC" w:rsidRPr="00FE640A">
        <w:rPr>
          <w:b/>
          <w:i/>
        </w:rPr>
        <w:t xml:space="preserve"> крокодила Гены»</w:t>
      </w:r>
      <w:r w:rsidR="001B18CC" w:rsidRPr="00FE640A">
        <w:rPr>
          <w:b/>
          <w:i/>
        </w:rPr>
        <w:t xml:space="preserve"> </w:t>
      </w:r>
      <w:proofErr w:type="spellStart"/>
      <w:r w:rsidR="001B18CC" w:rsidRPr="00FE640A">
        <w:rPr>
          <w:b/>
          <w:i/>
        </w:rPr>
        <w:t>В.Шаинского</w:t>
      </w:r>
      <w:proofErr w:type="spellEnd"/>
      <w:r w:rsidRPr="00FE640A">
        <w:rPr>
          <w:b/>
        </w:rPr>
        <w:br/>
      </w:r>
      <w:r w:rsidRPr="00FE640A">
        <w:t>Руки вверх все поднимите</w:t>
      </w:r>
      <w:r w:rsidRPr="00FE640A">
        <w:br/>
        <w:t>И вверху пошевелите</w:t>
      </w:r>
      <w:proofErr w:type="gramStart"/>
      <w:r w:rsidRPr="00FE640A">
        <w:t>.</w:t>
      </w:r>
      <w:proofErr w:type="gramEnd"/>
      <w:r w:rsidRPr="00FE640A">
        <w:br/>
      </w:r>
      <w:r w:rsidRPr="00FE640A">
        <w:rPr>
          <w:i/>
          <w:iCs/>
        </w:rPr>
        <w:t>(</w:t>
      </w:r>
      <w:proofErr w:type="gramStart"/>
      <w:r w:rsidRPr="00FE640A">
        <w:rPr>
          <w:i/>
          <w:iCs/>
        </w:rPr>
        <w:t>в</w:t>
      </w:r>
      <w:proofErr w:type="gramEnd"/>
      <w:r w:rsidRPr="00FE640A">
        <w:rPr>
          <w:i/>
          <w:iCs/>
        </w:rPr>
        <w:t>се так и делают)</w:t>
      </w:r>
      <w:r w:rsidRPr="00FE640A">
        <w:br/>
      </w:r>
      <w:r w:rsidR="00CD5BFC" w:rsidRPr="00FE640A">
        <w:t>В сказку нам идти</w:t>
      </w:r>
      <w:r w:rsidRPr="00FE640A">
        <w:t xml:space="preserve"> пора!!!</w:t>
      </w:r>
      <w:r w:rsidRPr="00FE640A">
        <w:br/>
        <w:t>Крикнем весело: "Ура!"</w:t>
      </w:r>
      <w:r w:rsidRPr="00FE640A">
        <w:br/>
      </w:r>
      <w:r w:rsidRPr="00FE640A">
        <w:rPr>
          <w:i/>
          <w:iCs/>
        </w:rPr>
        <w:t>(все кричат "Ура!", машут руками)</w:t>
      </w:r>
      <w:r w:rsidRPr="00FE640A">
        <w:br/>
      </w:r>
      <w:r w:rsidR="00CD5BFC" w:rsidRPr="00FE640A">
        <w:t xml:space="preserve">А идти придётся нам </w:t>
      </w:r>
    </w:p>
    <w:p w:rsidR="00CD5BFC" w:rsidRPr="00FE640A" w:rsidRDefault="00CD5BFC" w:rsidP="00CD5BFC">
      <w:pPr>
        <w:ind w:left="1843"/>
      </w:pPr>
      <w:r w:rsidRPr="00FE640A">
        <w:t>По горам и по лесам,</w:t>
      </w:r>
    </w:p>
    <w:p w:rsidR="00CD5BFC" w:rsidRPr="00FE640A" w:rsidRDefault="00CD5BFC" w:rsidP="00CD5BFC">
      <w:pPr>
        <w:ind w:left="1843"/>
      </w:pPr>
      <w:r w:rsidRPr="00FE640A">
        <w:t>Мимо быстрой-быстрой речки</w:t>
      </w:r>
    </w:p>
    <w:p w:rsidR="001B18CC" w:rsidRPr="00FE640A" w:rsidRDefault="00CD5BFC" w:rsidP="00FE640A">
      <w:pPr>
        <w:ind w:left="1843"/>
      </w:pPr>
      <w:r w:rsidRPr="00FE640A">
        <w:t>К дому с печкой и крылечком.</w:t>
      </w:r>
    </w:p>
    <w:p w:rsidR="00F741A3" w:rsidRPr="00FE640A" w:rsidRDefault="008D03CD" w:rsidP="008D03CD">
      <w:pPr>
        <w:rPr>
          <w:b/>
          <w:i/>
          <w:iCs/>
        </w:rPr>
      </w:pPr>
      <w:r w:rsidRPr="00FE640A">
        <w:t xml:space="preserve"> </w:t>
      </w:r>
      <w:r w:rsidRPr="00FE640A">
        <w:rPr>
          <w:b/>
          <w:i/>
          <w:iCs/>
        </w:rPr>
        <w:t xml:space="preserve">Дети идут под музыку, имитируя преодоление препятствий: </w:t>
      </w:r>
    </w:p>
    <w:p w:rsidR="008D03CD" w:rsidRPr="00FE640A" w:rsidRDefault="008D03CD" w:rsidP="008D03CD">
      <w:pPr>
        <w:rPr>
          <w:i/>
          <w:iCs/>
        </w:rPr>
      </w:pPr>
      <w:r w:rsidRPr="00FE640A">
        <w:rPr>
          <w:i/>
          <w:iCs/>
        </w:rPr>
        <w:t xml:space="preserve">забираемся на горы – </w:t>
      </w:r>
      <w:r w:rsidR="006E681A" w:rsidRPr="00FE640A">
        <w:rPr>
          <w:i/>
          <w:iCs/>
        </w:rPr>
        <w:t xml:space="preserve">                                       </w:t>
      </w:r>
      <w:r w:rsidR="006C72D8" w:rsidRPr="00FE640A">
        <w:rPr>
          <w:i/>
          <w:iCs/>
        </w:rPr>
        <w:t xml:space="preserve">    поднимают </w:t>
      </w:r>
      <w:r w:rsidRPr="00FE640A">
        <w:rPr>
          <w:i/>
          <w:iCs/>
        </w:rPr>
        <w:t xml:space="preserve">руки вверх </w:t>
      </w:r>
    </w:p>
    <w:p w:rsidR="008D03CD" w:rsidRPr="00FE640A" w:rsidRDefault="008D03CD" w:rsidP="008D03CD">
      <w:pPr>
        <w:rPr>
          <w:i/>
          <w:iCs/>
        </w:rPr>
      </w:pPr>
      <w:r w:rsidRPr="00FE640A">
        <w:rPr>
          <w:i/>
          <w:iCs/>
        </w:rPr>
        <w:t xml:space="preserve">идём сквозь чащу – </w:t>
      </w:r>
      <w:r w:rsidR="006E681A" w:rsidRPr="00FE640A">
        <w:rPr>
          <w:i/>
          <w:iCs/>
        </w:rPr>
        <w:t xml:space="preserve">                                              </w:t>
      </w:r>
      <w:r w:rsidR="006C72D8" w:rsidRPr="00FE640A">
        <w:rPr>
          <w:i/>
          <w:iCs/>
        </w:rPr>
        <w:t xml:space="preserve"> машут </w:t>
      </w:r>
      <w:r w:rsidRPr="00FE640A">
        <w:rPr>
          <w:i/>
          <w:iCs/>
        </w:rPr>
        <w:t>руками над головой</w:t>
      </w:r>
    </w:p>
    <w:p w:rsidR="008D03CD" w:rsidRPr="00FE640A" w:rsidRDefault="008D03CD" w:rsidP="008D03CD">
      <w:pPr>
        <w:rPr>
          <w:i/>
          <w:iCs/>
        </w:rPr>
      </w:pPr>
      <w:r w:rsidRPr="00FE640A">
        <w:rPr>
          <w:i/>
          <w:iCs/>
        </w:rPr>
        <w:t xml:space="preserve">идём по болоту - </w:t>
      </w:r>
      <w:r w:rsidR="006E681A" w:rsidRPr="00FE640A">
        <w:rPr>
          <w:i/>
          <w:iCs/>
        </w:rPr>
        <w:t xml:space="preserve">                      </w:t>
      </w:r>
      <w:r w:rsidR="006C72D8" w:rsidRPr="00FE640A">
        <w:rPr>
          <w:i/>
          <w:iCs/>
        </w:rPr>
        <w:t xml:space="preserve">                             пры</w:t>
      </w:r>
      <w:r w:rsidR="006E681A" w:rsidRPr="00FE640A">
        <w:rPr>
          <w:i/>
          <w:iCs/>
        </w:rPr>
        <w:t>гают на двух ногах</w:t>
      </w:r>
      <w:r w:rsidRPr="00FE640A">
        <w:rPr>
          <w:i/>
          <w:iCs/>
        </w:rPr>
        <w:t xml:space="preserve"> </w:t>
      </w:r>
    </w:p>
    <w:p w:rsidR="008D03CD" w:rsidRPr="00FE640A" w:rsidRDefault="008D03CD" w:rsidP="008D03CD">
      <w:pPr>
        <w:rPr>
          <w:i/>
          <w:iCs/>
        </w:rPr>
      </w:pPr>
      <w:r w:rsidRPr="00FE640A">
        <w:rPr>
          <w:i/>
          <w:iCs/>
        </w:rPr>
        <w:t xml:space="preserve">бежим извилистой дорожкой – </w:t>
      </w:r>
      <w:r w:rsidR="006E681A" w:rsidRPr="00FE640A">
        <w:rPr>
          <w:i/>
          <w:iCs/>
        </w:rPr>
        <w:t xml:space="preserve">                          идут </w:t>
      </w:r>
      <w:r w:rsidRPr="00FE640A">
        <w:rPr>
          <w:i/>
          <w:iCs/>
        </w:rPr>
        <w:t>змейкой за ведущим</w:t>
      </w:r>
    </w:p>
    <w:p w:rsidR="008D03CD" w:rsidRPr="00FE640A" w:rsidRDefault="008D03CD" w:rsidP="008D03CD">
      <w:pPr>
        <w:rPr>
          <w:i/>
          <w:iCs/>
        </w:rPr>
      </w:pPr>
      <w:r w:rsidRPr="00FE640A">
        <w:rPr>
          <w:i/>
          <w:iCs/>
        </w:rPr>
        <w:t xml:space="preserve">переплываем речку – </w:t>
      </w:r>
      <w:r w:rsidR="006E681A" w:rsidRPr="00FE640A">
        <w:rPr>
          <w:i/>
          <w:iCs/>
        </w:rPr>
        <w:t xml:space="preserve">                                             « </w:t>
      </w:r>
      <w:r w:rsidRPr="00FE640A">
        <w:rPr>
          <w:i/>
          <w:iCs/>
        </w:rPr>
        <w:t>плывут</w:t>
      </w:r>
      <w:r w:rsidR="006E681A" w:rsidRPr="00FE640A">
        <w:rPr>
          <w:i/>
          <w:iCs/>
        </w:rPr>
        <w:t>»</w:t>
      </w:r>
      <w:r w:rsidRPr="00FE640A">
        <w:rPr>
          <w:i/>
          <w:iCs/>
        </w:rPr>
        <w:t xml:space="preserve"> (руками)</w:t>
      </w:r>
    </w:p>
    <w:p w:rsidR="008D03CD" w:rsidRPr="00FE640A" w:rsidRDefault="008D03CD" w:rsidP="008D03CD">
      <w:pPr>
        <w:rPr>
          <w:i/>
          <w:iCs/>
        </w:rPr>
      </w:pPr>
      <w:r w:rsidRPr="00FE640A">
        <w:rPr>
          <w:i/>
          <w:iCs/>
        </w:rPr>
        <w:t>крадёмся</w:t>
      </w:r>
      <w:proofErr w:type="gramStart"/>
      <w:r w:rsidRPr="00FE640A">
        <w:rPr>
          <w:i/>
          <w:iCs/>
        </w:rPr>
        <w:t xml:space="preserve"> ,</w:t>
      </w:r>
      <w:proofErr w:type="gramEnd"/>
      <w:r w:rsidRPr="00FE640A">
        <w:rPr>
          <w:i/>
          <w:iCs/>
        </w:rPr>
        <w:t xml:space="preserve"> чтобы дикие звери не услышали – </w:t>
      </w:r>
      <w:r w:rsidR="006E681A" w:rsidRPr="00FE640A">
        <w:rPr>
          <w:i/>
          <w:iCs/>
        </w:rPr>
        <w:t xml:space="preserve">    крадутся на носочках</w:t>
      </w:r>
    </w:p>
    <w:p w:rsidR="008D03CD" w:rsidRPr="00FE640A" w:rsidRDefault="008D03CD" w:rsidP="008D03CD">
      <w:pPr>
        <w:rPr>
          <w:i/>
          <w:iCs/>
        </w:rPr>
      </w:pPr>
      <w:r w:rsidRPr="00FE640A">
        <w:rPr>
          <w:i/>
          <w:iCs/>
        </w:rPr>
        <w:t>с</w:t>
      </w:r>
      <w:r w:rsidR="006C72D8" w:rsidRPr="00FE640A">
        <w:rPr>
          <w:i/>
          <w:iCs/>
        </w:rPr>
        <w:t>качем по дорожке на одной ножке -                 прыгают на одной ноге</w:t>
      </w:r>
    </w:p>
    <w:p w:rsidR="008D03CD" w:rsidRPr="00FE640A" w:rsidRDefault="008D03CD" w:rsidP="008D03CD">
      <w:pPr>
        <w:ind w:left="1843"/>
        <w:rPr>
          <w:iCs/>
        </w:rPr>
      </w:pPr>
      <w:r w:rsidRPr="00FE640A">
        <w:rPr>
          <w:iCs/>
        </w:rPr>
        <w:t>Вот мы и пришли.</w:t>
      </w:r>
    </w:p>
    <w:p w:rsidR="008D03CD" w:rsidRPr="00FE640A" w:rsidRDefault="00966472" w:rsidP="008D03CD">
      <w:pPr>
        <w:ind w:left="1843"/>
        <w:rPr>
          <w:iCs/>
        </w:rPr>
      </w:pPr>
      <w:r w:rsidRPr="00FE640A">
        <w:rPr>
          <w:iCs/>
        </w:rPr>
        <w:t>В колокольчик позвоню,</w:t>
      </w:r>
    </w:p>
    <w:p w:rsidR="001B18CC" w:rsidRPr="00FE640A" w:rsidRDefault="00DC6478" w:rsidP="00FE640A">
      <w:pPr>
        <w:ind w:left="1843"/>
        <w:rPr>
          <w:iCs/>
        </w:rPr>
      </w:pPr>
      <w:r w:rsidRPr="00FE640A">
        <w:rPr>
          <w:iCs/>
        </w:rPr>
        <w:t xml:space="preserve">Кто </w:t>
      </w:r>
      <w:proofErr w:type="gramStart"/>
      <w:r w:rsidRPr="00FE640A">
        <w:rPr>
          <w:iCs/>
        </w:rPr>
        <w:t>там</w:t>
      </w:r>
      <w:proofErr w:type="gramEnd"/>
      <w:r w:rsidRPr="00FE640A">
        <w:rPr>
          <w:iCs/>
        </w:rPr>
        <w:t xml:space="preserve"> в доме – посмотрю.</w:t>
      </w:r>
    </w:p>
    <w:p w:rsidR="008D03CD" w:rsidRPr="00FE640A" w:rsidRDefault="001B18CC" w:rsidP="008D03CD">
      <w:pPr>
        <w:rPr>
          <w:b/>
          <w:i/>
          <w:iCs/>
        </w:rPr>
      </w:pPr>
      <w:r w:rsidRPr="00FE640A">
        <w:rPr>
          <w:b/>
          <w:i/>
          <w:iCs/>
        </w:rPr>
        <w:t xml:space="preserve">  Из дома выходит Кузя.</w:t>
      </w:r>
    </w:p>
    <w:p w:rsidR="00DC6478" w:rsidRPr="00FE640A" w:rsidRDefault="00DC6478" w:rsidP="00F741A3">
      <w:r w:rsidRPr="00FE640A">
        <w:rPr>
          <w:b/>
        </w:rPr>
        <w:t>Домовёнок Кузя:</w:t>
      </w:r>
      <w:r w:rsidR="00855764" w:rsidRPr="00FE640A">
        <w:t xml:space="preserve"> Кто это здесь расшу</w:t>
      </w:r>
      <w:r w:rsidR="009F1529" w:rsidRPr="00FE640A">
        <w:t xml:space="preserve">мелся? Кто это </w:t>
      </w:r>
      <w:proofErr w:type="spellStart"/>
      <w:r w:rsidR="009F1529" w:rsidRPr="00FE640A">
        <w:t>разгалделся</w:t>
      </w:r>
      <w:proofErr w:type="spellEnd"/>
      <w:r w:rsidR="009F1529" w:rsidRPr="00FE640A">
        <w:t xml:space="preserve">?  </w:t>
      </w:r>
      <w:r w:rsidR="009F1529" w:rsidRPr="00FE640A">
        <w:br/>
      </w:r>
      <w:r w:rsidRPr="00FE640A">
        <w:rPr>
          <w:b/>
        </w:rPr>
        <w:t>Сказочница</w:t>
      </w:r>
      <w:r w:rsidR="009F1529" w:rsidRPr="00FE640A">
        <w:t xml:space="preserve">: Ой, кто это? Ты кто? </w:t>
      </w:r>
      <w:r w:rsidR="009F1529" w:rsidRPr="00FE640A">
        <w:br/>
      </w:r>
      <w:r w:rsidRPr="00FE640A">
        <w:rPr>
          <w:b/>
        </w:rPr>
        <w:t>Кузя:</w:t>
      </w:r>
      <w:r w:rsidRPr="00FE640A">
        <w:t xml:space="preserve"> </w:t>
      </w:r>
      <w:r w:rsidRPr="00FE640A">
        <w:rPr>
          <w:b/>
        </w:rPr>
        <w:t xml:space="preserve"> </w:t>
      </w:r>
      <w:r w:rsidRPr="00FE640A">
        <w:t>Я домовёнок Кузя</w:t>
      </w:r>
      <w:r w:rsidR="00855764" w:rsidRPr="00FE640A">
        <w:t xml:space="preserve">, не видите, что ли? Что, не ждали? Откуда столько ребят? </w:t>
      </w:r>
      <w:r w:rsidRPr="00FE640A">
        <w:t xml:space="preserve"> </w:t>
      </w:r>
    </w:p>
    <w:p w:rsidR="006E681A" w:rsidRPr="00FE640A" w:rsidRDefault="00DC6478" w:rsidP="00DC6478">
      <w:r w:rsidRPr="00FE640A">
        <w:rPr>
          <w:b/>
        </w:rPr>
        <w:t xml:space="preserve">Сказочница: </w:t>
      </w:r>
      <w:r w:rsidRPr="00FE640A">
        <w:t>Из детского сада «</w:t>
      </w:r>
      <w:proofErr w:type="spellStart"/>
      <w:r w:rsidRPr="00FE640A">
        <w:t>Дельфинёнок</w:t>
      </w:r>
      <w:proofErr w:type="spellEnd"/>
      <w:r w:rsidRPr="00FE640A">
        <w:t>».</w:t>
      </w:r>
      <w:r w:rsidR="006C72D8" w:rsidRPr="00FE640A">
        <w:t xml:space="preserve">  </w:t>
      </w:r>
      <w:r w:rsidRPr="00FE640A">
        <w:t>У нас сегодня день рождения двух замечательных девочек.</w:t>
      </w:r>
      <w:r w:rsidR="00855764" w:rsidRPr="00FE640A">
        <w:br/>
      </w:r>
      <w:r w:rsidRPr="00FE640A">
        <w:rPr>
          <w:b/>
        </w:rPr>
        <w:t>Кузя:</w:t>
      </w:r>
      <w:r w:rsidRPr="00FE640A">
        <w:t xml:space="preserve"> Так у в</w:t>
      </w:r>
      <w:r w:rsidR="0037074B" w:rsidRPr="00FE640A">
        <w:t>ас тут день рождения</w:t>
      </w:r>
      <w:proofErr w:type="gramStart"/>
      <w:r w:rsidR="0037074B" w:rsidRPr="00FE640A">
        <w:t xml:space="preserve"> </w:t>
      </w:r>
      <w:r w:rsidRPr="00FE640A">
        <w:t>?</w:t>
      </w:r>
      <w:proofErr w:type="gramEnd"/>
      <w:r w:rsidRPr="00FE640A">
        <w:t xml:space="preserve"> </w:t>
      </w:r>
      <w:r w:rsidR="006C72D8" w:rsidRPr="00FE640A">
        <w:t xml:space="preserve"> Чей у нас тут день рожденья! Анжелики? Вероники? А где тут Анжелика? Это ты? Нет? Ты? Ах, так это ты! А где тут Вероника? Ой, снова ты? </w:t>
      </w:r>
    </w:p>
    <w:p w:rsidR="006E681A" w:rsidRPr="00FE640A" w:rsidRDefault="006C72D8" w:rsidP="006C72D8">
      <w:pPr>
        <w:ind w:left="1843"/>
      </w:pPr>
      <w:r w:rsidRPr="00FE640A">
        <w:t>Ладно-</w:t>
      </w:r>
      <w:r w:rsidR="00DC6478" w:rsidRPr="00FE640A">
        <w:t>ладно, проходите</w:t>
      </w:r>
      <w:r w:rsidR="006E681A" w:rsidRPr="00FE640A">
        <w:t xml:space="preserve">, </w:t>
      </w:r>
    </w:p>
    <w:p w:rsidR="006E681A" w:rsidRPr="00FE640A" w:rsidRDefault="006E681A" w:rsidP="006C72D8">
      <w:pPr>
        <w:ind w:left="1843"/>
      </w:pPr>
      <w:r w:rsidRPr="00FE640A">
        <w:t>Только сильно шумите.</w:t>
      </w:r>
    </w:p>
    <w:p w:rsidR="006C72D8" w:rsidRPr="00FE640A" w:rsidRDefault="006C72D8" w:rsidP="006C72D8">
      <w:pPr>
        <w:ind w:left="1843"/>
      </w:pPr>
      <w:r w:rsidRPr="00FE640A">
        <w:lastRenderedPageBreak/>
        <w:t xml:space="preserve">Живёт со мною Кот </w:t>
      </w:r>
      <w:proofErr w:type="spellStart"/>
      <w:r w:rsidRPr="00FE640A">
        <w:t>Баюн</w:t>
      </w:r>
      <w:proofErr w:type="spellEnd"/>
      <w:r w:rsidRPr="00FE640A">
        <w:t>,</w:t>
      </w:r>
    </w:p>
    <w:p w:rsidR="006C72D8" w:rsidRPr="00FE640A" w:rsidRDefault="006C72D8" w:rsidP="006C72D8">
      <w:pPr>
        <w:ind w:left="1843"/>
      </w:pPr>
      <w:r w:rsidRPr="00FE640A">
        <w:t>Уж такой он говорун!</w:t>
      </w:r>
    </w:p>
    <w:p w:rsidR="006C72D8" w:rsidRPr="00FE640A" w:rsidRDefault="006C72D8" w:rsidP="006C72D8">
      <w:pPr>
        <w:ind w:left="1843"/>
      </w:pPr>
      <w:r w:rsidRPr="00FE640A">
        <w:t>Книжки умные читает,</w:t>
      </w:r>
    </w:p>
    <w:p w:rsidR="006C72D8" w:rsidRPr="00FE640A" w:rsidRDefault="006C72D8" w:rsidP="006C72D8">
      <w:pPr>
        <w:ind w:left="1843"/>
      </w:pPr>
      <w:r w:rsidRPr="00FE640A">
        <w:t>Сказки все на свете знает!</w:t>
      </w:r>
    </w:p>
    <w:p w:rsidR="001B18CC" w:rsidRPr="00FE640A" w:rsidRDefault="006C72D8" w:rsidP="006C72D8">
      <w:r w:rsidRPr="00FE640A">
        <w:t>Ребята, давайте его позовём! Кис-кис-кис….</w:t>
      </w:r>
    </w:p>
    <w:p w:rsidR="006C72D8" w:rsidRPr="00FE640A" w:rsidRDefault="006C72D8" w:rsidP="006C72D8">
      <w:pPr>
        <w:rPr>
          <w:b/>
          <w:i/>
        </w:rPr>
      </w:pPr>
      <w:r w:rsidRPr="00FE640A">
        <w:rPr>
          <w:b/>
          <w:i/>
        </w:rPr>
        <w:t xml:space="preserve">Появляется Кот </w:t>
      </w:r>
      <w:proofErr w:type="spellStart"/>
      <w:r w:rsidRPr="00FE640A">
        <w:rPr>
          <w:b/>
          <w:i/>
        </w:rPr>
        <w:t>Баюн</w:t>
      </w:r>
      <w:proofErr w:type="spellEnd"/>
      <w:r w:rsidRPr="00FE640A">
        <w:rPr>
          <w:b/>
          <w:i/>
        </w:rPr>
        <w:t>.</w:t>
      </w:r>
    </w:p>
    <w:p w:rsidR="006C72D8" w:rsidRPr="00FE640A" w:rsidRDefault="006C72D8" w:rsidP="006C72D8">
      <w:r w:rsidRPr="00FE640A">
        <w:rPr>
          <w:b/>
        </w:rPr>
        <w:t xml:space="preserve">Кот </w:t>
      </w:r>
      <w:proofErr w:type="spellStart"/>
      <w:r w:rsidRPr="00FE640A">
        <w:rPr>
          <w:b/>
        </w:rPr>
        <w:t>Баюн</w:t>
      </w:r>
      <w:proofErr w:type="spellEnd"/>
      <w:r w:rsidRPr="00FE640A">
        <w:t xml:space="preserve">: </w:t>
      </w:r>
    </w:p>
    <w:p w:rsidR="006C72D8" w:rsidRPr="00FE640A" w:rsidRDefault="006C72D8" w:rsidP="006C72D8">
      <w:r w:rsidRPr="00FE640A">
        <w:t>Здравствуйте, я очень рад,</w:t>
      </w:r>
    </w:p>
    <w:p w:rsidR="006C72D8" w:rsidRPr="00FE640A" w:rsidRDefault="006C72D8" w:rsidP="006C72D8">
      <w:r w:rsidRPr="00FE640A">
        <w:t>Что у нас здесь детский сад!</w:t>
      </w:r>
    </w:p>
    <w:p w:rsidR="006C72D8" w:rsidRPr="00FE640A" w:rsidRDefault="006C72D8" w:rsidP="006C72D8">
      <w:r w:rsidRPr="00FE640A">
        <w:rPr>
          <w:b/>
        </w:rPr>
        <w:t xml:space="preserve">Сказочница: </w:t>
      </w:r>
      <w:r w:rsidRPr="00FE640A">
        <w:t xml:space="preserve">Котик, у наших двух самых замечательных </w:t>
      </w:r>
      <w:r w:rsidR="001F2BD0" w:rsidRPr="00FE640A">
        <w:t xml:space="preserve">сестрёнок  </w:t>
      </w:r>
      <w:proofErr w:type="gramStart"/>
      <w:r w:rsidR="001F2BD0" w:rsidRPr="00FE640A">
        <w:t>-А</w:t>
      </w:r>
      <w:proofErr w:type="gramEnd"/>
      <w:r w:rsidR="001F2BD0" w:rsidRPr="00FE640A">
        <w:t>нжелики и Вероники сегодня день рождения. А на день рождения принято дарить подарки.</w:t>
      </w:r>
    </w:p>
    <w:p w:rsidR="00FE640A" w:rsidRPr="00FE640A" w:rsidRDefault="001F2BD0" w:rsidP="006C72D8">
      <w:r w:rsidRPr="00FE640A">
        <w:rPr>
          <w:b/>
        </w:rPr>
        <w:t xml:space="preserve">Кот </w:t>
      </w:r>
      <w:proofErr w:type="spellStart"/>
      <w:r w:rsidRPr="00FE640A">
        <w:rPr>
          <w:b/>
        </w:rPr>
        <w:t>Баюн</w:t>
      </w:r>
      <w:proofErr w:type="spellEnd"/>
      <w:r w:rsidRPr="00FE640A">
        <w:t>: Что ж</w:t>
      </w:r>
      <w:proofErr w:type="gramStart"/>
      <w:r w:rsidRPr="00FE640A">
        <w:t xml:space="preserve"> ,</w:t>
      </w:r>
      <w:proofErr w:type="gramEnd"/>
      <w:r w:rsidRPr="00FE640A">
        <w:t xml:space="preserve"> подарок мой будет непростой. Расскажу я вам сказку.</w:t>
      </w:r>
      <w:r w:rsidR="00FE640A" w:rsidRPr="00FE640A">
        <w:t xml:space="preserve"> </w:t>
      </w:r>
    </w:p>
    <w:p w:rsidR="001F2BD0" w:rsidRPr="00FE640A" w:rsidRDefault="001F2BD0" w:rsidP="006C72D8">
      <w:r w:rsidRPr="00FE640A">
        <w:t xml:space="preserve">А вот </w:t>
      </w:r>
      <w:proofErr w:type="gramStart"/>
      <w:r w:rsidRPr="00FE640A">
        <w:t>какую</w:t>
      </w:r>
      <w:proofErr w:type="gramEnd"/>
      <w:r w:rsidRPr="00FE640A">
        <w:t>, отгадайте сами.</w:t>
      </w:r>
    </w:p>
    <w:p w:rsidR="001F2BD0" w:rsidRPr="00FE640A" w:rsidRDefault="001F2BD0" w:rsidP="001F2BD0">
      <w:pPr>
        <w:ind w:left="1843"/>
      </w:pPr>
      <w:r w:rsidRPr="00FE640A">
        <w:t>Где и когда приключилось такое?!</w:t>
      </w:r>
    </w:p>
    <w:p w:rsidR="001F2BD0" w:rsidRPr="00FE640A" w:rsidRDefault="001F2BD0" w:rsidP="001F2BD0">
      <w:pPr>
        <w:ind w:left="1843"/>
      </w:pPr>
      <w:r w:rsidRPr="00FE640A">
        <w:t>Мышка разбила яйцо золотое.</w:t>
      </w:r>
    </w:p>
    <w:p w:rsidR="001F2BD0" w:rsidRPr="00FE640A" w:rsidRDefault="001F2BD0" w:rsidP="001F2BD0">
      <w:pPr>
        <w:ind w:left="1843"/>
      </w:pPr>
      <w:r w:rsidRPr="00FE640A">
        <w:t>Дед горевал. И печалилась баба…</w:t>
      </w:r>
    </w:p>
    <w:p w:rsidR="001F2BD0" w:rsidRPr="00FE640A" w:rsidRDefault="001F2BD0" w:rsidP="001F2BD0">
      <w:pPr>
        <w:ind w:left="1843"/>
      </w:pPr>
      <w:r w:rsidRPr="00FE640A">
        <w:t>Только кудахтала …(Курочка Ряба)</w:t>
      </w:r>
    </w:p>
    <w:p w:rsidR="001F2BD0" w:rsidRPr="00FE640A" w:rsidRDefault="001F2BD0" w:rsidP="001F2BD0">
      <w:pPr>
        <w:rPr>
          <w:b/>
          <w:i/>
        </w:rPr>
      </w:pPr>
      <w:r w:rsidRPr="00FE640A">
        <w:rPr>
          <w:b/>
          <w:i/>
        </w:rPr>
        <w:t>Ответы детей.</w:t>
      </w:r>
    </w:p>
    <w:p w:rsidR="001F2BD0" w:rsidRPr="00FE640A" w:rsidRDefault="001F2BD0" w:rsidP="001F2BD0">
      <w:r w:rsidRPr="00FE640A">
        <w:rPr>
          <w:b/>
        </w:rPr>
        <w:t xml:space="preserve">Кот </w:t>
      </w:r>
      <w:proofErr w:type="spellStart"/>
      <w:r w:rsidRPr="00FE640A">
        <w:rPr>
          <w:b/>
        </w:rPr>
        <w:t>Баюн</w:t>
      </w:r>
      <w:proofErr w:type="spellEnd"/>
      <w:r w:rsidRPr="00FE640A">
        <w:t xml:space="preserve">: Правильно. Садитесь и слушайте. </w:t>
      </w:r>
    </w:p>
    <w:p w:rsidR="001F2BD0" w:rsidRPr="00FE640A" w:rsidRDefault="001F2BD0" w:rsidP="001F2BD0">
      <w:pPr>
        <w:rPr>
          <w:rFonts w:ascii="Comic" w:hAnsi="Comic"/>
          <w:b/>
          <w:bCs/>
          <w:i/>
          <w:iCs/>
          <w:color w:val="000000"/>
        </w:rPr>
      </w:pPr>
      <w:r w:rsidRPr="00FE640A">
        <w:rPr>
          <w:b/>
          <w:i/>
        </w:rPr>
        <w:t xml:space="preserve">Взрослые   показывают кукольный театр «Курочка Ряба», в переработке </w:t>
      </w:r>
      <w:r w:rsidRPr="00FE640A">
        <w:rPr>
          <w:rFonts w:ascii="Comic" w:hAnsi="Comic"/>
          <w:b/>
          <w:bCs/>
          <w:i/>
          <w:iCs/>
          <w:color w:val="000000"/>
        </w:rPr>
        <w:t>Олеси Емельяновой.</w:t>
      </w:r>
    </w:p>
    <w:p w:rsidR="006E681A" w:rsidRPr="00FE640A" w:rsidRDefault="001F2BD0" w:rsidP="00DC6478">
      <w:r w:rsidRPr="00FE640A">
        <w:rPr>
          <w:b/>
        </w:rPr>
        <w:t xml:space="preserve">Кот </w:t>
      </w:r>
      <w:proofErr w:type="spellStart"/>
      <w:r w:rsidRPr="00FE640A">
        <w:rPr>
          <w:b/>
        </w:rPr>
        <w:t>Баюн</w:t>
      </w:r>
      <w:proofErr w:type="spellEnd"/>
      <w:r w:rsidRPr="00FE640A">
        <w:t xml:space="preserve">: </w:t>
      </w:r>
      <w:r w:rsidR="006B74F6" w:rsidRPr="00FE640A">
        <w:t>Дети, а вы другие сказки знаете? Сейчас вас проверю.</w:t>
      </w:r>
    </w:p>
    <w:p w:rsidR="006B74F6" w:rsidRPr="00FE640A" w:rsidRDefault="006B74F6" w:rsidP="006B74F6">
      <w:pPr>
        <w:ind w:left="1843"/>
      </w:pPr>
      <w:r w:rsidRPr="00FE640A">
        <w:t>На печи лежал Емеля,</w:t>
      </w:r>
    </w:p>
    <w:p w:rsidR="006B74F6" w:rsidRPr="00FE640A" w:rsidRDefault="006B74F6" w:rsidP="006B74F6">
      <w:pPr>
        <w:ind w:left="1843"/>
      </w:pPr>
      <w:r w:rsidRPr="00FE640A">
        <w:t>Долго мучился бездельем.</w:t>
      </w:r>
    </w:p>
    <w:p w:rsidR="006B74F6" w:rsidRPr="00FE640A" w:rsidRDefault="006B74F6" w:rsidP="006B74F6">
      <w:pPr>
        <w:ind w:left="1843"/>
      </w:pPr>
      <w:r w:rsidRPr="00FE640A">
        <w:t xml:space="preserve">А потом </w:t>
      </w:r>
      <w:r w:rsidR="00FE640A" w:rsidRPr="00FE640A">
        <w:t>пошло</w:t>
      </w:r>
      <w:r w:rsidRPr="00FE640A">
        <w:t xml:space="preserve"> везенье,</w:t>
      </w:r>
    </w:p>
    <w:p w:rsidR="001B18CC" w:rsidRPr="00FE640A" w:rsidRDefault="006B74F6" w:rsidP="00FE640A">
      <w:pPr>
        <w:ind w:left="1843"/>
      </w:pPr>
      <w:r w:rsidRPr="00FE640A">
        <w:t>Всё …(По щучьему веленью)</w:t>
      </w:r>
    </w:p>
    <w:p w:rsidR="006E681A" w:rsidRPr="00FE640A" w:rsidRDefault="006B74F6" w:rsidP="00DC6478">
      <w:pPr>
        <w:rPr>
          <w:b/>
          <w:i/>
        </w:rPr>
      </w:pPr>
      <w:r w:rsidRPr="00FE640A">
        <w:rPr>
          <w:b/>
          <w:i/>
        </w:rPr>
        <w:t>Игра «По щучьему веленью»</w:t>
      </w:r>
    </w:p>
    <w:p w:rsidR="001B18CC" w:rsidRPr="00FE640A" w:rsidRDefault="006B74F6" w:rsidP="00DC6478">
      <w:pPr>
        <w:rPr>
          <w:i/>
        </w:rPr>
      </w:pPr>
      <w:r w:rsidRPr="00FE640A">
        <w:rPr>
          <w:i/>
        </w:rPr>
        <w:t>Девочки встают в 2 команды. Переносят вёдра на коромысле. Идут до стойки и обратно.</w:t>
      </w:r>
    </w:p>
    <w:p w:rsidR="006B74F6" w:rsidRPr="00FE640A" w:rsidRDefault="006B74F6" w:rsidP="00DC6478">
      <w:r w:rsidRPr="00FE640A">
        <w:rPr>
          <w:b/>
        </w:rPr>
        <w:t xml:space="preserve">Кузя: </w:t>
      </w:r>
      <w:r w:rsidRPr="00FE640A">
        <w:t>А вот эту сказку отгадаете?</w:t>
      </w:r>
    </w:p>
    <w:p w:rsidR="006B74F6" w:rsidRPr="00FE640A" w:rsidRDefault="006B74F6" w:rsidP="00F342AB">
      <w:pPr>
        <w:ind w:left="1843"/>
      </w:pPr>
      <w:r w:rsidRPr="00FE640A">
        <w:t>Мишка косолапый по лесу идёт,</w:t>
      </w:r>
    </w:p>
    <w:p w:rsidR="006B74F6" w:rsidRPr="00FE640A" w:rsidRDefault="006B74F6" w:rsidP="00F342AB">
      <w:pPr>
        <w:ind w:left="1843"/>
      </w:pPr>
      <w:r w:rsidRPr="00FE640A">
        <w:t>Пирожки в корзине на спине несёт,</w:t>
      </w:r>
    </w:p>
    <w:p w:rsidR="006B74F6" w:rsidRPr="00FE640A" w:rsidRDefault="006B74F6" w:rsidP="00F342AB">
      <w:pPr>
        <w:ind w:left="1843"/>
      </w:pPr>
      <w:r w:rsidRPr="00FE640A">
        <w:t>И нельзя топтыгину на пеньке сидеть…</w:t>
      </w:r>
    </w:p>
    <w:p w:rsidR="001B18CC" w:rsidRPr="00FE640A" w:rsidRDefault="006B74F6" w:rsidP="00FE640A">
      <w:pPr>
        <w:ind w:left="1843"/>
      </w:pPr>
      <w:r w:rsidRPr="00FE640A">
        <w:t>Это что за сказочка</w:t>
      </w:r>
      <w:proofErr w:type="gramStart"/>
      <w:r w:rsidRPr="00FE640A">
        <w:t>?...(</w:t>
      </w:r>
      <w:proofErr w:type="gramEnd"/>
      <w:r w:rsidRPr="00FE640A">
        <w:t>Маша и медведь)</w:t>
      </w:r>
    </w:p>
    <w:p w:rsidR="00F342AB" w:rsidRPr="00FE640A" w:rsidRDefault="00F342AB" w:rsidP="00F342AB">
      <w:pPr>
        <w:rPr>
          <w:b/>
          <w:i/>
        </w:rPr>
      </w:pPr>
      <w:r w:rsidRPr="00FE640A">
        <w:rPr>
          <w:b/>
          <w:i/>
        </w:rPr>
        <w:t>Игра «Маша и медведь».</w:t>
      </w:r>
    </w:p>
    <w:p w:rsidR="001B18CC" w:rsidRPr="00FE640A" w:rsidRDefault="00F342AB" w:rsidP="00F342AB">
      <w:pPr>
        <w:rPr>
          <w:i/>
        </w:rPr>
      </w:pPr>
      <w:r w:rsidRPr="00FE640A">
        <w:rPr>
          <w:i/>
        </w:rPr>
        <w:t>2 команды мальчиков. Мальчик  надевает шапочку медведя, рюкзак за плечи, в котором находится кукла Маша. Оббегает вокруг ёлочек, передаёт всё следующему игроку.</w:t>
      </w:r>
    </w:p>
    <w:p w:rsidR="00F342AB" w:rsidRPr="00FE640A" w:rsidRDefault="00F342AB" w:rsidP="00F342AB">
      <w:r w:rsidRPr="00FE640A">
        <w:rPr>
          <w:b/>
        </w:rPr>
        <w:t>Сказочница:</w:t>
      </w:r>
      <w:r w:rsidRPr="00FE640A">
        <w:t xml:space="preserve"> А вот и моя загадка.</w:t>
      </w:r>
    </w:p>
    <w:p w:rsidR="00F342AB" w:rsidRPr="00FE640A" w:rsidRDefault="00F342AB" w:rsidP="00F342AB">
      <w:pPr>
        <w:ind w:left="1843"/>
      </w:pPr>
      <w:r w:rsidRPr="00FE640A">
        <w:t>Дочка царская грустит:</w:t>
      </w:r>
    </w:p>
    <w:p w:rsidR="00F342AB" w:rsidRPr="00FE640A" w:rsidRDefault="00F342AB" w:rsidP="00F342AB">
      <w:pPr>
        <w:ind w:left="1843"/>
      </w:pPr>
      <w:r w:rsidRPr="00FE640A">
        <w:t>- Кто царевну рассмешит?</w:t>
      </w:r>
    </w:p>
    <w:p w:rsidR="00F342AB" w:rsidRPr="00FE640A" w:rsidRDefault="00F342AB" w:rsidP="00F342AB">
      <w:pPr>
        <w:ind w:left="1843"/>
      </w:pPr>
      <w:r w:rsidRPr="00FE640A">
        <w:t>Это сказка без обмана</w:t>
      </w:r>
    </w:p>
    <w:p w:rsidR="001B18CC" w:rsidRPr="00FE640A" w:rsidRDefault="00F342AB" w:rsidP="00FE640A">
      <w:pPr>
        <w:ind w:left="1843"/>
      </w:pPr>
      <w:r w:rsidRPr="00FE640A">
        <w:t>Про царевну…(</w:t>
      </w:r>
      <w:proofErr w:type="spellStart"/>
      <w:r w:rsidRPr="00FE640A">
        <w:t>Несмеяну</w:t>
      </w:r>
      <w:proofErr w:type="spellEnd"/>
      <w:r w:rsidRPr="00FE640A">
        <w:t>)</w:t>
      </w:r>
      <w:r w:rsidR="001B18CC" w:rsidRPr="00FE640A">
        <w:t xml:space="preserve"> </w:t>
      </w:r>
    </w:p>
    <w:p w:rsidR="00F342AB" w:rsidRPr="00FE640A" w:rsidRDefault="00F342AB" w:rsidP="00F342AB">
      <w:pPr>
        <w:rPr>
          <w:b/>
          <w:i/>
        </w:rPr>
      </w:pPr>
      <w:r w:rsidRPr="00FE640A">
        <w:rPr>
          <w:b/>
          <w:i/>
        </w:rPr>
        <w:t xml:space="preserve">Игра «Замри».  </w:t>
      </w:r>
    </w:p>
    <w:p w:rsidR="001B18CC" w:rsidRPr="00FE640A" w:rsidRDefault="00F342AB" w:rsidP="00F342AB">
      <w:pPr>
        <w:rPr>
          <w:i/>
        </w:rPr>
      </w:pPr>
      <w:r w:rsidRPr="00FE640A">
        <w:rPr>
          <w:i/>
        </w:rPr>
        <w:t>Дети под музыку танцуют свободно по залу. С окончанием музыки останавливаются в причудливых позах. Кузя и Кот пытаются их рассмешить.  Кто засмеялся или пошевелился, того уводят на стульчик.</w:t>
      </w:r>
      <w:r w:rsidR="001B18CC" w:rsidRPr="00FE640A">
        <w:rPr>
          <w:i/>
        </w:rPr>
        <w:t xml:space="preserve"> </w:t>
      </w:r>
    </w:p>
    <w:p w:rsidR="00F342AB" w:rsidRPr="00FE640A" w:rsidRDefault="00F342AB" w:rsidP="00DC6478">
      <w:r w:rsidRPr="00FE640A">
        <w:rPr>
          <w:b/>
        </w:rPr>
        <w:t xml:space="preserve">Кот </w:t>
      </w:r>
      <w:proofErr w:type="spellStart"/>
      <w:r w:rsidRPr="00FE640A">
        <w:rPr>
          <w:b/>
        </w:rPr>
        <w:t>Баюн</w:t>
      </w:r>
      <w:proofErr w:type="spellEnd"/>
      <w:r w:rsidRPr="00FE640A">
        <w:t>: А теперь отгадайте мою загадку.</w:t>
      </w:r>
    </w:p>
    <w:p w:rsidR="00F342AB" w:rsidRPr="00FE640A" w:rsidRDefault="00F342AB" w:rsidP="00655DBB">
      <w:pPr>
        <w:ind w:left="1701"/>
      </w:pPr>
      <w:r w:rsidRPr="00FE640A">
        <w:t>Он от дедушки ушёл,</w:t>
      </w:r>
    </w:p>
    <w:p w:rsidR="00F342AB" w:rsidRPr="00FE640A" w:rsidRDefault="00F342AB" w:rsidP="00655DBB">
      <w:pPr>
        <w:ind w:left="1701"/>
      </w:pPr>
      <w:r w:rsidRPr="00FE640A">
        <w:t>Он от бабушки ушёл.</w:t>
      </w:r>
    </w:p>
    <w:p w:rsidR="00F342AB" w:rsidRPr="00FE640A" w:rsidRDefault="00F342AB" w:rsidP="00655DBB">
      <w:pPr>
        <w:ind w:left="1701"/>
      </w:pPr>
      <w:r w:rsidRPr="00FE640A">
        <w:t>Круглый сам, румяный бок,</w:t>
      </w:r>
    </w:p>
    <w:p w:rsidR="001B18CC" w:rsidRPr="00FE640A" w:rsidRDefault="00F342AB" w:rsidP="00FE640A">
      <w:pPr>
        <w:ind w:left="1701"/>
      </w:pPr>
      <w:r w:rsidRPr="00FE640A">
        <w:t>А зовётся…(Колобок)</w:t>
      </w:r>
    </w:p>
    <w:p w:rsidR="00E95FE6" w:rsidRPr="00FE640A" w:rsidRDefault="00F342AB" w:rsidP="00DC6478">
      <w:pPr>
        <w:rPr>
          <w:b/>
          <w:bCs/>
          <w:i/>
        </w:rPr>
      </w:pPr>
      <w:r w:rsidRPr="00FE640A">
        <w:rPr>
          <w:b/>
          <w:i/>
        </w:rPr>
        <w:t>Игра «Кто быстрее догонит колобка»</w:t>
      </w:r>
      <w:r w:rsidR="00E95FE6" w:rsidRPr="00FE640A">
        <w:rPr>
          <w:b/>
          <w:bCs/>
          <w:i/>
        </w:rPr>
        <w:t>.</w:t>
      </w:r>
    </w:p>
    <w:p w:rsidR="001B18CC" w:rsidRPr="00FE640A" w:rsidRDefault="00E95FE6" w:rsidP="00DC6478">
      <w:pPr>
        <w:rPr>
          <w:bCs/>
          <w:i/>
        </w:rPr>
      </w:pPr>
      <w:r w:rsidRPr="00FE640A">
        <w:rPr>
          <w:bCs/>
          <w:i/>
        </w:rPr>
        <w:lastRenderedPageBreak/>
        <w:t xml:space="preserve">Играют по двое. К длинной верёвочке или ленте в середине привязан воздушный шарик (колобок). Концы ленты закреплены на палочках. Дети стоят напротив друг друга, натянув ленту между собой. </w:t>
      </w:r>
      <w:proofErr w:type="gramStart"/>
      <w:r w:rsidRPr="00FE640A">
        <w:rPr>
          <w:bCs/>
          <w:i/>
        </w:rPr>
        <w:t>Ко</w:t>
      </w:r>
      <w:proofErr w:type="gramEnd"/>
      <w:r w:rsidRPr="00FE640A">
        <w:rPr>
          <w:bCs/>
          <w:i/>
        </w:rPr>
        <w:t xml:space="preserve"> команде они начинают скручивать ленту на палочку. Задача игроков – как можно быстрее добраться до «колобка». Игру начинают Именинницы. Следующих игроков выбирают те, кто только что играл. Игра проводится 3-4- раза.</w:t>
      </w:r>
    </w:p>
    <w:p w:rsidR="00E95FE6" w:rsidRPr="00FE640A" w:rsidRDefault="00E95FE6" w:rsidP="00DC6478">
      <w:pPr>
        <w:rPr>
          <w:i/>
          <w:iCs/>
        </w:rPr>
      </w:pPr>
      <w:r w:rsidRPr="00FE640A">
        <w:rPr>
          <w:b/>
        </w:rPr>
        <w:t xml:space="preserve">Кузя: </w:t>
      </w:r>
      <w:r w:rsidRPr="00FE640A">
        <w:t>Я вас тоже удивлю, свою сказку расскажу.</w:t>
      </w:r>
    </w:p>
    <w:p w:rsidR="00E95FE6" w:rsidRPr="00FE640A" w:rsidRDefault="00E95FE6" w:rsidP="00655DBB">
      <w:pPr>
        <w:ind w:left="1843"/>
        <w:rPr>
          <w:iCs/>
        </w:rPr>
      </w:pPr>
      <w:r w:rsidRPr="00FE640A">
        <w:rPr>
          <w:iCs/>
        </w:rPr>
        <w:t>В шубке рыжей и плутовка</w:t>
      </w:r>
    </w:p>
    <w:p w:rsidR="00E95FE6" w:rsidRPr="00FE640A" w:rsidRDefault="00E95FE6" w:rsidP="00655DBB">
      <w:pPr>
        <w:ind w:left="1843"/>
        <w:rPr>
          <w:iCs/>
        </w:rPr>
      </w:pPr>
      <w:r w:rsidRPr="00FE640A">
        <w:rPr>
          <w:iCs/>
        </w:rPr>
        <w:t>Всех обманывает ловко,</w:t>
      </w:r>
    </w:p>
    <w:p w:rsidR="00E95FE6" w:rsidRPr="00FE640A" w:rsidRDefault="00E95FE6" w:rsidP="00655DBB">
      <w:pPr>
        <w:ind w:left="1843"/>
        <w:rPr>
          <w:iCs/>
        </w:rPr>
      </w:pPr>
      <w:r w:rsidRPr="00FE640A">
        <w:rPr>
          <w:iCs/>
        </w:rPr>
        <w:t>Он поверил неспроста,</w:t>
      </w:r>
    </w:p>
    <w:p w:rsidR="00E95FE6" w:rsidRPr="00FE640A" w:rsidRDefault="00E95FE6" w:rsidP="00655DBB">
      <w:pPr>
        <w:ind w:left="1843"/>
        <w:rPr>
          <w:iCs/>
        </w:rPr>
      </w:pPr>
      <w:r w:rsidRPr="00FE640A">
        <w:rPr>
          <w:iCs/>
        </w:rPr>
        <w:t>Да остался без хвоста! (Волк и Лиса)</w:t>
      </w:r>
    </w:p>
    <w:p w:rsidR="00655DBB" w:rsidRPr="00FE640A" w:rsidRDefault="00E95FE6" w:rsidP="00DC6478">
      <w:pPr>
        <w:rPr>
          <w:iCs/>
        </w:rPr>
      </w:pPr>
      <w:r w:rsidRPr="00FE640A">
        <w:rPr>
          <w:iCs/>
        </w:rPr>
        <w:t xml:space="preserve">Дети, а вы помните, как Лиса учила Волка рыбу ловить? </w:t>
      </w:r>
    </w:p>
    <w:p w:rsidR="00655DBB" w:rsidRPr="00FE640A" w:rsidRDefault="00E95FE6" w:rsidP="00DC6478">
      <w:pPr>
        <w:rPr>
          <w:iCs/>
        </w:rPr>
      </w:pPr>
      <w:r w:rsidRPr="00FE640A">
        <w:rPr>
          <w:iCs/>
        </w:rPr>
        <w:t>Какие слова нужно было говорить?</w:t>
      </w:r>
      <w:r w:rsidR="00655DBB" w:rsidRPr="00FE640A">
        <w:rPr>
          <w:iCs/>
        </w:rPr>
        <w:t xml:space="preserve"> </w:t>
      </w:r>
    </w:p>
    <w:p w:rsidR="00655DBB" w:rsidRPr="00FE640A" w:rsidRDefault="00655DBB" w:rsidP="00DC6478">
      <w:pPr>
        <w:rPr>
          <w:iCs/>
        </w:rPr>
      </w:pPr>
      <w:r w:rsidRPr="00FE640A">
        <w:rPr>
          <w:iCs/>
        </w:rPr>
        <w:t>Дети отвечают: «Ловись рыбка большая и маленькая».</w:t>
      </w:r>
      <w:r w:rsidR="00855764" w:rsidRPr="00FE640A">
        <w:rPr>
          <w:i/>
          <w:iCs/>
        </w:rPr>
        <w:br/>
      </w:r>
      <w:r w:rsidRPr="00FE640A">
        <w:rPr>
          <w:b/>
          <w:i/>
          <w:iCs/>
        </w:rPr>
        <w:t>Игра «Рыболовы».</w:t>
      </w:r>
    </w:p>
    <w:p w:rsidR="00655DBB" w:rsidRPr="00FE640A" w:rsidRDefault="00655DBB" w:rsidP="00655DBB">
      <w:pPr>
        <w:rPr>
          <w:b/>
        </w:rPr>
      </w:pPr>
      <w:r w:rsidRPr="00FE640A">
        <w:rPr>
          <w:i/>
          <w:iCs/>
        </w:rPr>
        <w:t>3 игрока, 1большой обруч с рыбками внутри, 3 удочки, 3 ведёрка. Дети на скорость ловят рыбу. У кого больше улов.</w:t>
      </w:r>
      <w:r w:rsidR="00F342AB" w:rsidRPr="00FE640A">
        <w:rPr>
          <w:i/>
          <w:iCs/>
        </w:rPr>
        <w:t xml:space="preserve"> </w:t>
      </w:r>
      <w:r w:rsidR="00F342AB" w:rsidRPr="00FE640A">
        <w:rPr>
          <w:b/>
        </w:rPr>
        <w:t xml:space="preserve"> </w:t>
      </w:r>
      <w:r w:rsidR="0046707F" w:rsidRPr="00FE640A">
        <w:br/>
      </w:r>
      <w:r w:rsidRPr="00FE640A">
        <w:rPr>
          <w:b/>
        </w:rPr>
        <w:t xml:space="preserve">Сказочница: </w:t>
      </w:r>
      <w:r w:rsidRPr="00FE640A">
        <w:t xml:space="preserve">А в этой загадке </w:t>
      </w:r>
      <w:proofErr w:type="gramStart"/>
      <w:r w:rsidRPr="00FE640A">
        <w:t>совсем крошечная</w:t>
      </w:r>
      <w:proofErr w:type="gramEnd"/>
      <w:r w:rsidRPr="00FE640A">
        <w:t xml:space="preserve"> отгадка.</w:t>
      </w:r>
    </w:p>
    <w:p w:rsidR="00655DBB" w:rsidRPr="00FE640A" w:rsidRDefault="00655DBB" w:rsidP="00655DBB">
      <w:pPr>
        <w:ind w:left="1843"/>
        <w:rPr>
          <w:iCs/>
        </w:rPr>
      </w:pPr>
      <w:r w:rsidRPr="00FE640A">
        <w:rPr>
          <w:iCs/>
        </w:rPr>
        <w:t>На окне расцвёл цветок,</w:t>
      </w:r>
    </w:p>
    <w:p w:rsidR="00655DBB" w:rsidRPr="00FE640A" w:rsidRDefault="00655DBB" w:rsidP="00655DBB">
      <w:pPr>
        <w:ind w:left="1843"/>
        <w:rPr>
          <w:iCs/>
        </w:rPr>
      </w:pPr>
      <w:r w:rsidRPr="00FE640A">
        <w:rPr>
          <w:iCs/>
        </w:rPr>
        <w:t>Распустил свой лепесток.</w:t>
      </w:r>
    </w:p>
    <w:p w:rsidR="00655DBB" w:rsidRPr="00FE640A" w:rsidRDefault="00655DBB" w:rsidP="00655DBB">
      <w:pPr>
        <w:ind w:left="1843"/>
        <w:rPr>
          <w:iCs/>
        </w:rPr>
      </w:pPr>
      <w:r w:rsidRPr="00FE640A">
        <w:rPr>
          <w:iCs/>
        </w:rPr>
        <w:t>Девочка в цветке живёт.</w:t>
      </w:r>
    </w:p>
    <w:p w:rsidR="001B18CC" w:rsidRPr="00FE640A" w:rsidRDefault="00655DBB" w:rsidP="00FE640A">
      <w:pPr>
        <w:ind w:left="1843"/>
        <w:rPr>
          <w:iCs/>
        </w:rPr>
      </w:pPr>
      <w:r w:rsidRPr="00FE640A">
        <w:rPr>
          <w:iCs/>
        </w:rPr>
        <w:t xml:space="preserve">Как </w:t>
      </w:r>
      <w:proofErr w:type="gramStart"/>
      <w:r w:rsidRPr="00FE640A">
        <w:rPr>
          <w:iCs/>
        </w:rPr>
        <w:t>скажи</w:t>
      </w:r>
      <w:proofErr w:type="gramEnd"/>
      <w:r w:rsidRPr="00FE640A">
        <w:rPr>
          <w:iCs/>
        </w:rPr>
        <w:t xml:space="preserve"> зовут её? (</w:t>
      </w:r>
      <w:proofErr w:type="spellStart"/>
      <w:r w:rsidRPr="00FE640A">
        <w:rPr>
          <w:iCs/>
        </w:rPr>
        <w:t>Дюймовочка</w:t>
      </w:r>
      <w:proofErr w:type="spellEnd"/>
      <w:r w:rsidRPr="00FE640A">
        <w:rPr>
          <w:iCs/>
        </w:rPr>
        <w:t>)</w:t>
      </w:r>
    </w:p>
    <w:p w:rsidR="00655DBB" w:rsidRPr="00FE640A" w:rsidRDefault="00655DBB" w:rsidP="00655DBB">
      <w:pPr>
        <w:rPr>
          <w:b/>
          <w:i/>
          <w:iCs/>
        </w:rPr>
      </w:pPr>
      <w:r w:rsidRPr="00FE640A">
        <w:rPr>
          <w:b/>
          <w:i/>
          <w:iCs/>
        </w:rPr>
        <w:t>Игра «</w:t>
      </w:r>
      <w:r w:rsidR="00167000" w:rsidRPr="00FE640A">
        <w:rPr>
          <w:b/>
          <w:bCs/>
          <w:i/>
        </w:rPr>
        <w:t>Танцы на  цветах</w:t>
      </w:r>
      <w:r w:rsidRPr="00FE640A">
        <w:rPr>
          <w:b/>
          <w:i/>
          <w:iCs/>
        </w:rPr>
        <w:t>».</w:t>
      </w:r>
    </w:p>
    <w:p w:rsidR="001B18CC" w:rsidRPr="00FE640A" w:rsidRDefault="00167000" w:rsidP="00167000">
      <w:pPr>
        <w:rPr>
          <w:i/>
        </w:rPr>
      </w:pPr>
      <w:r w:rsidRPr="00FE640A">
        <w:rPr>
          <w:i/>
        </w:rPr>
        <w:t>На полу раскладывают картонные цветы. Под весёлую музыку дети танцуют, с её окончанием занимают цветочек.</w:t>
      </w:r>
      <w:r w:rsidR="001B18CC" w:rsidRPr="00FE640A">
        <w:rPr>
          <w:i/>
        </w:rPr>
        <w:t xml:space="preserve"> </w:t>
      </w:r>
      <w:r w:rsidRPr="00FE640A">
        <w:rPr>
          <w:i/>
        </w:rPr>
        <w:t xml:space="preserve">Изначально цветов на </w:t>
      </w:r>
      <w:r w:rsidR="001B18CC" w:rsidRPr="00FE640A">
        <w:rPr>
          <w:i/>
        </w:rPr>
        <w:t>один</w:t>
      </w:r>
      <w:r w:rsidRPr="00FE640A">
        <w:rPr>
          <w:i/>
        </w:rPr>
        <w:t xml:space="preserve"> меньше, чем участников. Кто не успевает запрыгнуть на цветок, тот выбывает. Один цветок убирается. И так далее. Могут участвовать и взрослые. </w:t>
      </w:r>
    </w:p>
    <w:p w:rsidR="00167000" w:rsidRPr="00FE640A" w:rsidRDefault="00167000" w:rsidP="00167000">
      <w:r w:rsidRPr="00FE640A">
        <w:rPr>
          <w:b/>
        </w:rPr>
        <w:t xml:space="preserve">Кузя: </w:t>
      </w:r>
      <w:r w:rsidRPr="00FE640A">
        <w:t>А теперь угадайте, кто мой лучший друг? Даю подсказку!</w:t>
      </w:r>
    </w:p>
    <w:p w:rsidR="00167000" w:rsidRPr="00FE640A" w:rsidRDefault="00167000" w:rsidP="001B18CC">
      <w:pPr>
        <w:ind w:left="1843"/>
      </w:pPr>
      <w:r w:rsidRPr="00FE640A">
        <w:t>Если он летит, я слышу,</w:t>
      </w:r>
    </w:p>
    <w:p w:rsidR="00167000" w:rsidRPr="00FE640A" w:rsidRDefault="00167000" w:rsidP="001B18CC">
      <w:pPr>
        <w:ind w:left="1843"/>
      </w:pPr>
      <w:r w:rsidRPr="00FE640A">
        <w:t>Он живёт всегда на крыше,</w:t>
      </w:r>
    </w:p>
    <w:p w:rsidR="00167000" w:rsidRPr="00FE640A" w:rsidRDefault="00167000" w:rsidP="001B18CC">
      <w:pPr>
        <w:ind w:left="1843"/>
      </w:pPr>
      <w:r w:rsidRPr="00FE640A">
        <w:t>Любит тортики, конфеты</w:t>
      </w:r>
    </w:p>
    <w:p w:rsidR="001B18CC" w:rsidRPr="00FE640A" w:rsidRDefault="00167000" w:rsidP="00FE640A">
      <w:pPr>
        <w:ind w:left="1843"/>
      </w:pPr>
      <w:r w:rsidRPr="00FE640A">
        <w:t>И шалит всегда при этом! (</w:t>
      </w:r>
      <w:proofErr w:type="spellStart"/>
      <w:r w:rsidRPr="00FE640A">
        <w:t>Карлсон</w:t>
      </w:r>
      <w:proofErr w:type="spellEnd"/>
      <w:r w:rsidRPr="00FE640A">
        <w:t>)</w:t>
      </w:r>
    </w:p>
    <w:p w:rsidR="00167000" w:rsidRPr="00FE640A" w:rsidRDefault="00167000" w:rsidP="00167000">
      <w:pPr>
        <w:rPr>
          <w:b/>
          <w:i/>
        </w:rPr>
      </w:pPr>
      <w:r w:rsidRPr="00FE640A">
        <w:rPr>
          <w:b/>
          <w:i/>
        </w:rPr>
        <w:t>Игра «Полёт на воздушном шаре».</w:t>
      </w:r>
    </w:p>
    <w:p w:rsidR="001B18CC" w:rsidRPr="00FE640A" w:rsidRDefault="00167000" w:rsidP="00167000">
      <w:pPr>
        <w:rPr>
          <w:i/>
        </w:rPr>
      </w:pPr>
      <w:r w:rsidRPr="00FE640A">
        <w:rPr>
          <w:i/>
        </w:rPr>
        <w:t>Дети встают парами в 2 команды.</w:t>
      </w:r>
      <w:r w:rsidR="001B18CC" w:rsidRPr="00FE640A">
        <w:rPr>
          <w:i/>
        </w:rPr>
        <w:t xml:space="preserve"> Шарик зажимают между собой. Оббегают стойку, передают шарик </w:t>
      </w:r>
      <w:proofErr w:type="gramStart"/>
      <w:r w:rsidR="001B18CC" w:rsidRPr="00FE640A">
        <w:rPr>
          <w:i/>
        </w:rPr>
        <w:t>другому</w:t>
      </w:r>
      <w:proofErr w:type="gramEnd"/>
      <w:r w:rsidR="001B18CC" w:rsidRPr="00FE640A">
        <w:rPr>
          <w:i/>
        </w:rPr>
        <w:t>.</w:t>
      </w:r>
    </w:p>
    <w:p w:rsidR="001B18CC" w:rsidRPr="00FE640A" w:rsidRDefault="001B18CC" w:rsidP="00167000">
      <w:r w:rsidRPr="00FE640A">
        <w:rPr>
          <w:b/>
        </w:rPr>
        <w:t xml:space="preserve">Кот </w:t>
      </w:r>
      <w:proofErr w:type="spellStart"/>
      <w:r w:rsidRPr="00FE640A">
        <w:rPr>
          <w:b/>
        </w:rPr>
        <w:t>Баюн</w:t>
      </w:r>
      <w:proofErr w:type="spellEnd"/>
      <w:r w:rsidRPr="00FE640A">
        <w:t>: Какие, ребята вы молодцы – дружные, сильные, ловкие! А вы приготовили поздравления для девочек - именинниц? Кто хочет их поздравить? Не стесняйтесь, выходите.</w:t>
      </w:r>
    </w:p>
    <w:p w:rsidR="001B18CC" w:rsidRPr="00FE640A" w:rsidRDefault="001B18CC" w:rsidP="00167000">
      <w:pPr>
        <w:rPr>
          <w:b/>
          <w:i/>
        </w:rPr>
      </w:pPr>
      <w:r w:rsidRPr="00FE640A">
        <w:rPr>
          <w:b/>
          <w:i/>
        </w:rPr>
        <w:t>Дети читают стихи, подготовленные для именинниц.</w:t>
      </w:r>
    </w:p>
    <w:p w:rsidR="001B18CC" w:rsidRPr="00FE640A" w:rsidRDefault="001B18CC" w:rsidP="00167000">
      <w:pPr>
        <w:rPr>
          <w:b/>
          <w:i/>
        </w:rPr>
      </w:pPr>
      <w:r w:rsidRPr="00FE640A">
        <w:rPr>
          <w:b/>
          <w:i/>
        </w:rPr>
        <w:t>Затем все дети исполняют песню «Каравай».</w:t>
      </w:r>
    </w:p>
    <w:p w:rsidR="00801B29" w:rsidRPr="00FE640A" w:rsidRDefault="001B18CC" w:rsidP="001B18CC">
      <w:pPr>
        <w:rPr>
          <w:i/>
        </w:rPr>
      </w:pPr>
      <w:r w:rsidRPr="00FE640A">
        <w:rPr>
          <w:b/>
        </w:rPr>
        <w:t xml:space="preserve">Сказочница: </w:t>
      </w:r>
      <w:r w:rsidRPr="00FE640A">
        <w:t>Каравай, каравай, всех к угощенью приглашай.</w:t>
      </w:r>
    </w:p>
    <w:p w:rsidR="0046707F" w:rsidRPr="00FE640A" w:rsidRDefault="00801B29" w:rsidP="001B18CC">
      <w:pPr>
        <w:jc w:val="center"/>
        <w:rPr>
          <w:b/>
          <w:i/>
        </w:rPr>
      </w:pPr>
      <w:r w:rsidRPr="00FE640A">
        <w:rPr>
          <w:b/>
          <w:i/>
        </w:rPr>
        <w:t>Дети идут в группу угощаться.</w:t>
      </w:r>
    </w:p>
    <w:p w:rsidR="00855764" w:rsidRPr="00FE640A" w:rsidRDefault="00855764" w:rsidP="00855764">
      <w:r w:rsidRPr="00FE640A">
        <w:br/>
      </w:r>
    </w:p>
    <w:p w:rsidR="003829B3" w:rsidRPr="00FE640A" w:rsidRDefault="003829B3"/>
    <w:sectPr w:rsidR="003829B3" w:rsidRPr="00FE640A" w:rsidSect="00F741A3"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BB" w:rsidRDefault="00655DBB" w:rsidP="00BF58E8">
      <w:r>
        <w:separator/>
      </w:r>
    </w:p>
  </w:endnote>
  <w:endnote w:type="continuationSeparator" w:id="0">
    <w:p w:rsidR="00655DBB" w:rsidRDefault="00655DBB" w:rsidP="00B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03013"/>
      <w:docPartObj>
        <w:docPartGallery w:val="Page Numbers (Bottom of Page)"/>
        <w:docPartUnique/>
      </w:docPartObj>
    </w:sdtPr>
    <w:sdtEndPr/>
    <w:sdtContent>
      <w:p w:rsidR="00655DBB" w:rsidRDefault="009F7A9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4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DBB" w:rsidRDefault="00655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BB" w:rsidRDefault="00655DBB" w:rsidP="00BF58E8">
      <w:r>
        <w:separator/>
      </w:r>
    </w:p>
  </w:footnote>
  <w:footnote w:type="continuationSeparator" w:id="0">
    <w:p w:rsidR="00655DBB" w:rsidRDefault="00655DBB" w:rsidP="00BF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68E"/>
    <w:multiLevelType w:val="multilevel"/>
    <w:tmpl w:val="994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764"/>
    <w:rsid w:val="00167000"/>
    <w:rsid w:val="001B18CC"/>
    <w:rsid w:val="001F2BD0"/>
    <w:rsid w:val="0037074B"/>
    <w:rsid w:val="003829B3"/>
    <w:rsid w:val="00417859"/>
    <w:rsid w:val="0046707F"/>
    <w:rsid w:val="004A4B8A"/>
    <w:rsid w:val="00527751"/>
    <w:rsid w:val="00631D24"/>
    <w:rsid w:val="00655DBB"/>
    <w:rsid w:val="006B74F6"/>
    <w:rsid w:val="006C72D8"/>
    <w:rsid w:val="006E681A"/>
    <w:rsid w:val="00712A54"/>
    <w:rsid w:val="00791976"/>
    <w:rsid w:val="00801B29"/>
    <w:rsid w:val="00855764"/>
    <w:rsid w:val="008D03CD"/>
    <w:rsid w:val="00966472"/>
    <w:rsid w:val="00974791"/>
    <w:rsid w:val="009F1529"/>
    <w:rsid w:val="009F7A9D"/>
    <w:rsid w:val="00BA3D6D"/>
    <w:rsid w:val="00BF58E8"/>
    <w:rsid w:val="00CD5BFC"/>
    <w:rsid w:val="00D138F3"/>
    <w:rsid w:val="00DC6478"/>
    <w:rsid w:val="00E95FE6"/>
    <w:rsid w:val="00F342AB"/>
    <w:rsid w:val="00F741A3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4B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Дельфинёнок</dc:creator>
  <cp:lastModifiedBy>Family guy</cp:lastModifiedBy>
  <cp:revision>3</cp:revision>
  <cp:lastPrinted>2012-03-13T17:18:00Z</cp:lastPrinted>
  <dcterms:created xsi:type="dcterms:W3CDTF">2012-03-13T21:11:00Z</dcterms:created>
  <dcterms:modified xsi:type="dcterms:W3CDTF">2012-03-14T17:31:00Z</dcterms:modified>
</cp:coreProperties>
</file>