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84" w:rsidRDefault="007C0384" w:rsidP="007C038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P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6»</w:t>
      </w:r>
      <w:r w:rsidRPr="007C0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C0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группы</w:t>
      </w: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0.45pt;margin-top:19.2pt;width:438.75pt;height:221.25pt;z-index:251662336" fillcolor="#b2b2b2" strokecolor="#33c" strokeweight="1pt">
            <v:fill opacity=".5"/>
            <v:shadow on="t" color="#99f" offset="3pt"/>
            <v:textpath style="font-family:&quot;Arial Black&quot;;v-text-kern:t" trim="t" fitpath="t" string="Как&#10; подготовить руку ребёнка&#10; к письму?"/>
          </v:shape>
        </w:pict>
      </w: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P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C03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Составитель: учитель-логопед</w:t>
      </w:r>
      <w:r w:rsidRPr="007C03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proofErr w:type="spellStart"/>
      <w:r w:rsidRPr="007C03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Замахина</w:t>
      </w:r>
      <w:proofErr w:type="spellEnd"/>
      <w:r w:rsidRPr="007C03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Юлия Вячеславовна</w:t>
      </w:r>
    </w:p>
    <w:p w:rsid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C0384" w:rsidRP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C0384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7C0384">
        <w:rPr>
          <w:rFonts w:ascii="Times New Roman" w:eastAsia="Times New Roman" w:hAnsi="Times New Roman" w:cs="Times New Roman"/>
          <w:sz w:val="32"/>
          <w:szCs w:val="32"/>
          <w:lang w:eastAsia="ru-RU"/>
        </w:rPr>
        <w:t>.Ю</w:t>
      </w:r>
      <w:proofErr w:type="gramEnd"/>
      <w:r w:rsidRPr="007C038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горск</w:t>
      </w:r>
      <w:proofErr w:type="spellEnd"/>
    </w:p>
    <w:p w:rsidR="007C0384" w:rsidRP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0384">
        <w:rPr>
          <w:rFonts w:ascii="Times New Roman" w:eastAsia="Times New Roman" w:hAnsi="Times New Roman" w:cs="Times New Roman"/>
          <w:sz w:val="32"/>
          <w:szCs w:val="32"/>
          <w:lang w:eastAsia="ru-RU"/>
        </w:rPr>
        <w:t>ХМАО-ЮГРА</w:t>
      </w:r>
    </w:p>
    <w:p w:rsid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955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«Как подготовить руку ребёнка к письму?»</w:t>
      </w:r>
    </w:p>
    <w:p w:rsidR="007C0384" w:rsidRDefault="007C0384" w:rsidP="007C0384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955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Памятка родителям.</w:t>
      </w:r>
    </w:p>
    <w:p w:rsidR="007C0384" w:rsidRDefault="007C0384" w:rsidP="003955A7">
      <w:pPr>
        <w:spacing w:before="100" w:beforeAutospacing="1" w:after="100" w:afterAutospacing="1" w:line="36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55A7" w:rsidRDefault="00135687" w:rsidP="003955A7">
      <w:pPr>
        <w:spacing w:before="100" w:beforeAutospacing="1" w:after="100" w:afterAutospacing="1" w:line="360" w:lineRule="auto"/>
        <w:ind w:left="14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— сложный процесс, который требует совместной работы мышц кисти, всей руки, координации движений всего тела. Не каждый взрослый умеет красиво писать, что же говорить о детях?</w:t>
      </w:r>
      <w:r w:rsidR="00244E56"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244E56"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39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письму — один из самых сложных этапов подготовки к школе. Это связано как с психофизиологическими особенностями 5–6 -летнего ребенка, так и с самим процессом письма. У детей этого возраста недостаточно развиты мелкие мышцы руки, координация движений — несовершенна, не сформирована способность к оценке пространственных различий, от которой зависит качество написанного. Но мы, взрослые, и не должны ставить себе цель — во что бы-то не стало научить ребенка писать до школы, </w:t>
      </w:r>
      <w:r w:rsidRPr="008F0A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наша цель — подготовка руки к письму.</w:t>
      </w:r>
      <w:r w:rsidR="00244E56"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955A7" w:rsidRDefault="00135687" w:rsidP="003955A7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письма является чрезвычайно трудным, не каждый взрослый знаком с тонкостями технических навыков, которые приобретает ребенок в процессе письма: правильное использовани</w:t>
      </w:r>
      <w:r w:rsidR="00244E56"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принадлежностей, соблюдение правил письма, а что говорить о графических навыках? При написании той или иной буквы нужно следовать четкому правилу ее написания. Этот сложный процесс оставим для профессионала — учителя, который будет не один месяц учить деток, как пишется каждая буква, с чего начинать писать — с крючка или палочки и т. д. </w:t>
      </w:r>
      <w:r w:rsidR="0039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687" w:rsidRPr="008F0ACB" w:rsidRDefault="00135687" w:rsidP="003955A7">
      <w:pPr>
        <w:spacing w:before="100" w:beforeAutospacing="1" w:after="100" w:afterAutospacing="1" w:line="360" w:lineRule="auto"/>
        <w:ind w:firstLine="14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— подготовка руки к письму. Как же мы можем помочь нашему ребенку одолеть этот сложный процесс?</w:t>
      </w:r>
      <w:r w:rsidR="00244E56"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систематическом выполнении определенных заданий и упражнений вашему ребенку будет намного легче освоить все технические навыки процесса письма:</w:t>
      </w:r>
    </w:p>
    <w:p w:rsidR="00135687" w:rsidRPr="008F0ACB" w:rsidRDefault="00135687" w:rsidP="008F0A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="00244E56"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Существует множество упражнений для детских пальчиков. При выполнении пальчиковой гимнастики у ребен</w:t>
      </w:r>
      <w:r w:rsidR="00244E56"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развивается мелкая моторика,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не только связана с развитием речи</w:t>
      </w:r>
      <w:r w:rsidR="00244E56"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подготавливает руку к письму, рисованию.</w:t>
      </w:r>
    </w:p>
    <w:p w:rsidR="00135687" w:rsidRPr="008F0ACB" w:rsidRDefault="00135687" w:rsidP="008F0A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Лепка</w:t>
      </w:r>
      <w:r w:rsidR="00244E56"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Старайтесь уделять этому процессу 10–15 минут на день. Не так уж много, а результат того стоит. Лепка развивает не только мелкую моторику и укрепляет кисть руки, при этом развиваем творчество и усидчивость. Лепить можно не только из пластилина, отличный материал для таких занятий — глина.</w:t>
      </w:r>
    </w:p>
    <w:p w:rsidR="00135687" w:rsidRPr="008F0ACB" w:rsidRDefault="00135687" w:rsidP="008F0A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Вырезание ножницами</w:t>
      </w:r>
      <w:r w:rsidR="00244E56"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очень любят вырезать, можно ставить несложные задачи: резание по прямой, вырезание различных форм, при этом называем их — </w:t>
      </w:r>
      <w:proofErr w:type="gramStart"/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овальная</w:t>
      </w:r>
      <w:proofErr w:type="gramEnd"/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квадратная, круглая и т. д.</w:t>
      </w:r>
    </w:p>
    <w:p w:rsidR="00135687" w:rsidRPr="008F0ACB" w:rsidRDefault="00135687" w:rsidP="008F0A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конструктором и мозаикой</w:t>
      </w:r>
      <w:r w:rsidR="00244E56"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5687" w:rsidRPr="008F0ACB" w:rsidRDefault="00135687" w:rsidP="008F0A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мелкими предметами — бусинками, камешками, пуговицами</w:t>
      </w:r>
      <w:r w:rsidR="00244E56"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и природный материал — фасоль, горох и т. д. Используйте Вашу фантазию. При этом развиваем навыки счета.</w:t>
      </w:r>
    </w:p>
    <w:p w:rsidR="00135687" w:rsidRPr="008F0ACB" w:rsidRDefault="00135687" w:rsidP="008F0A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различным материалом — карандашами, красками, мелками.</w:t>
      </w:r>
    </w:p>
    <w:p w:rsidR="00135687" w:rsidRPr="008F0ACB" w:rsidRDefault="00135687" w:rsidP="008F0A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Штриховка предметов</w:t>
      </w:r>
      <w:r w:rsidR="00244E56"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15430"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бращайте внимание на то, что движение руки ребенка должно быть легким, без какого — либо напряжения. Давайте разные задания — заштриховка с наклоном влево, вправо, сверху вниз, снизу вверх. Обязательно покажите на примере. Обратите внимание на</w:t>
      </w:r>
      <w:r w:rsidR="00615430"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предметы, которые вы заштриховыва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— они должны быть интересными для детского глаза.</w:t>
      </w:r>
    </w:p>
    <w:p w:rsidR="00135687" w:rsidRPr="008F0ACB" w:rsidRDefault="00135687" w:rsidP="008F0A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Раскрашивание картинок</w:t>
      </w:r>
      <w:r w:rsidR="00244E56"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книжках-раскрасках, чем меньше ребенок по возрасту, тем больше должны быть картинки, которые он раскрашивает.</w:t>
      </w:r>
    </w:p>
    <w:p w:rsidR="00135687" w:rsidRPr="008F0ACB" w:rsidRDefault="00135687" w:rsidP="008F0A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Оригами</w:t>
      </w:r>
      <w:r w:rsidR="00244E56" w:rsidRPr="008F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Помогает </w:t>
      </w:r>
      <w:bookmarkStart w:id="0" w:name="_GoBack"/>
      <w:bookmarkEnd w:id="0"/>
      <w:r w:rsidRPr="008F0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точных движений и памяти, а еще это очень красиво!</w:t>
      </w:r>
    </w:p>
    <w:p w:rsidR="005F7E93" w:rsidRPr="008F0ACB" w:rsidRDefault="005F7E93" w:rsidP="008F0ACB">
      <w:pPr>
        <w:spacing w:line="360" w:lineRule="auto"/>
        <w:ind w:firstLine="709"/>
        <w:contextualSpacing/>
        <w:rPr>
          <w:sz w:val="28"/>
          <w:szCs w:val="28"/>
        </w:rPr>
      </w:pPr>
    </w:p>
    <w:sectPr w:rsidR="005F7E93" w:rsidRPr="008F0ACB" w:rsidSect="003955A7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AE3"/>
    <w:multiLevelType w:val="multilevel"/>
    <w:tmpl w:val="D0C8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C48"/>
    <w:rsid w:val="00135687"/>
    <w:rsid w:val="00244E56"/>
    <w:rsid w:val="002920F5"/>
    <w:rsid w:val="003955A7"/>
    <w:rsid w:val="005F7E93"/>
    <w:rsid w:val="00615430"/>
    <w:rsid w:val="007C0384"/>
    <w:rsid w:val="008F0ACB"/>
    <w:rsid w:val="008F6C48"/>
    <w:rsid w:val="00A1114E"/>
    <w:rsid w:val="00AE2045"/>
    <w:rsid w:val="00FC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2011-05-21T23:49:00Z</cp:lastPrinted>
  <dcterms:created xsi:type="dcterms:W3CDTF">2011-09-26T16:36:00Z</dcterms:created>
  <dcterms:modified xsi:type="dcterms:W3CDTF">2013-05-15T03:08:00Z</dcterms:modified>
</cp:coreProperties>
</file>