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4B" w:rsidRPr="0083583C" w:rsidRDefault="005F2257" w:rsidP="0083583C">
      <w:pPr>
        <w:jc w:val="center"/>
        <w:rPr>
          <w:b/>
          <w:sz w:val="24"/>
          <w:szCs w:val="24"/>
        </w:rPr>
      </w:pPr>
      <w:r w:rsidRPr="00D06E3C">
        <w:rPr>
          <w:b/>
          <w:sz w:val="28"/>
          <w:szCs w:val="28"/>
        </w:rPr>
        <w:t>Пр</w:t>
      </w:r>
      <w:r w:rsidR="003836F0">
        <w:rPr>
          <w:b/>
          <w:sz w:val="28"/>
          <w:szCs w:val="28"/>
        </w:rPr>
        <w:t>о</w:t>
      </w:r>
      <w:r w:rsidRPr="00D06E3C">
        <w:rPr>
          <w:b/>
          <w:sz w:val="28"/>
          <w:szCs w:val="28"/>
        </w:rPr>
        <w:t>ект</w:t>
      </w:r>
      <w:r w:rsidR="003836F0" w:rsidRPr="00D06E3C">
        <w:rPr>
          <w:b/>
          <w:sz w:val="28"/>
          <w:szCs w:val="28"/>
        </w:rPr>
        <w:t>:</w:t>
      </w:r>
      <w:r w:rsidRPr="0083583C">
        <w:rPr>
          <w:b/>
          <w:sz w:val="24"/>
          <w:szCs w:val="24"/>
        </w:rPr>
        <w:t xml:space="preserve"> </w:t>
      </w:r>
      <w:r w:rsidRPr="0083583C">
        <w:rPr>
          <w:b/>
          <w:sz w:val="28"/>
          <w:szCs w:val="28"/>
        </w:rPr>
        <w:t>«Мальчики и девочки»</w:t>
      </w:r>
    </w:p>
    <w:p w:rsidR="007F120A" w:rsidRPr="003E0917" w:rsidRDefault="00FB7013" w:rsidP="007F120A">
      <w:pPr>
        <w:spacing w:line="240" w:lineRule="auto"/>
        <w:rPr>
          <w:sz w:val="28"/>
          <w:szCs w:val="28"/>
        </w:rPr>
      </w:pPr>
      <w:r w:rsidRPr="00FB7013">
        <w:rPr>
          <w:b/>
          <w:sz w:val="28"/>
          <w:szCs w:val="28"/>
        </w:rPr>
        <w:t xml:space="preserve"> </w:t>
      </w:r>
      <w:r w:rsidRPr="001517B9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3E0917">
        <w:rPr>
          <w:sz w:val="28"/>
          <w:szCs w:val="28"/>
        </w:rPr>
        <w:t>Создание ситуаций для объединения детей, улучшения их взаимодействия.</w:t>
      </w:r>
    </w:p>
    <w:p w:rsidR="007F120A" w:rsidRPr="00176807" w:rsidRDefault="007F120A" w:rsidP="00A17230">
      <w:pPr>
        <w:spacing w:line="240" w:lineRule="auto"/>
        <w:rPr>
          <w:rFonts w:eastAsia="Times New Roman" w:cs="Times New Roman"/>
          <w:color w:val="444444"/>
          <w:sz w:val="28"/>
          <w:szCs w:val="28"/>
        </w:rPr>
      </w:pPr>
      <w:r w:rsidRPr="003836F0">
        <w:rPr>
          <w:b/>
          <w:sz w:val="28"/>
          <w:szCs w:val="28"/>
        </w:rPr>
        <w:t>З</w:t>
      </w:r>
      <w:r w:rsidR="00A17230" w:rsidRPr="003836F0">
        <w:rPr>
          <w:b/>
          <w:sz w:val="28"/>
          <w:szCs w:val="28"/>
        </w:rPr>
        <w:t xml:space="preserve">адачи: </w:t>
      </w:r>
      <w:r w:rsidR="00A17230" w:rsidRPr="003836F0">
        <w:rPr>
          <w:rFonts w:eastAsia="Times New Roman" w:cs="Times New Roman"/>
          <w:b/>
          <w:color w:val="444444"/>
          <w:sz w:val="28"/>
          <w:szCs w:val="28"/>
        </w:rPr>
        <w:t xml:space="preserve"> </w:t>
      </w:r>
      <w:r w:rsidR="00A17230" w:rsidRPr="003E0917">
        <w:rPr>
          <w:rFonts w:eastAsia="Times New Roman" w:cs="Times New Roman"/>
          <w:sz w:val="28"/>
          <w:szCs w:val="28"/>
        </w:rPr>
        <w:t>Расширять представления детей о ра</w:t>
      </w:r>
      <w:r w:rsidR="00B9330D" w:rsidRPr="003E0917">
        <w:rPr>
          <w:rFonts w:eastAsia="Times New Roman" w:cs="Times New Roman"/>
          <w:sz w:val="28"/>
          <w:szCs w:val="28"/>
        </w:rPr>
        <w:t>зличиях полов</w:t>
      </w:r>
      <w:r w:rsidR="006F1C5C" w:rsidRPr="003E0917">
        <w:rPr>
          <w:rFonts w:eastAsia="Times New Roman" w:cs="Times New Roman"/>
          <w:sz w:val="28"/>
          <w:szCs w:val="28"/>
        </w:rPr>
        <w:t>,</w:t>
      </w:r>
      <w:r w:rsidR="00FB7013" w:rsidRPr="003E0917">
        <w:rPr>
          <w:rFonts w:eastAsia="Times New Roman" w:cs="Times New Roman"/>
          <w:sz w:val="28"/>
          <w:szCs w:val="28"/>
        </w:rPr>
        <w:t xml:space="preserve"> понимать различие между мальчиками и девочками. </w:t>
      </w:r>
      <w:r w:rsidR="006F1C5C" w:rsidRPr="003E0917">
        <w:rPr>
          <w:rFonts w:eastAsia="Times New Roman" w:cs="Times New Roman"/>
          <w:sz w:val="28"/>
          <w:szCs w:val="28"/>
        </w:rPr>
        <w:t xml:space="preserve"> </w:t>
      </w:r>
      <w:r w:rsidR="00B9330D" w:rsidRPr="003E0917">
        <w:rPr>
          <w:rFonts w:eastAsia="Times New Roman" w:cs="Times New Roman"/>
          <w:sz w:val="28"/>
          <w:szCs w:val="28"/>
        </w:rPr>
        <w:t xml:space="preserve">Развивать  навыки общения между мальчиками и девочками, </w:t>
      </w:r>
      <w:r w:rsidR="00B9330D" w:rsidRPr="003E0917">
        <w:rPr>
          <w:sz w:val="28"/>
          <w:szCs w:val="28"/>
        </w:rPr>
        <w:t>умение вместе играть, заботиться друг о друг</w:t>
      </w:r>
      <w:r w:rsidR="00176807" w:rsidRPr="003E0917">
        <w:rPr>
          <w:sz w:val="28"/>
          <w:szCs w:val="28"/>
        </w:rPr>
        <w:t>е.</w:t>
      </w:r>
      <w:r w:rsidR="00B9330D" w:rsidRPr="003E0917">
        <w:rPr>
          <w:rFonts w:eastAsia="Times New Roman" w:cs="Times New Roman"/>
          <w:sz w:val="28"/>
          <w:szCs w:val="28"/>
        </w:rPr>
        <w:br/>
      </w:r>
      <w:r w:rsidR="00A17230" w:rsidRPr="003E0917">
        <w:rPr>
          <w:rFonts w:eastAsia="Times New Roman" w:cs="Times New Roman"/>
          <w:sz w:val="28"/>
          <w:szCs w:val="28"/>
        </w:rPr>
        <w:t>Воспитывать у мальчиков уважительное отношение к девочкам, женщинам, стремление оказывать им посильную помощь, у девочек – заботливое отношение к мальчикам, ко всем окружающим.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2097"/>
        <w:gridCol w:w="2828"/>
        <w:gridCol w:w="2097"/>
        <w:gridCol w:w="2097"/>
        <w:gridCol w:w="2079"/>
        <w:gridCol w:w="2117"/>
      </w:tblGrid>
      <w:tr w:rsidR="0062037F" w:rsidTr="005379CF">
        <w:tc>
          <w:tcPr>
            <w:tcW w:w="959" w:type="dxa"/>
            <w:vMerge w:val="restart"/>
          </w:tcPr>
          <w:p w:rsidR="0062037F" w:rsidRDefault="0062037F" w:rsidP="0062037F">
            <w:pPr>
              <w:jc w:val="center"/>
            </w:pPr>
            <w:r w:rsidRPr="008D3EB1">
              <w:rPr>
                <w:b/>
              </w:rPr>
              <w:t>День недели/Дата</w:t>
            </w:r>
          </w:p>
        </w:tc>
        <w:tc>
          <w:tcPr>
            <w:tcW w:w="2097" w:type="dxa"/>
            <w:vMerge w:val="restart"/>
          </w:tcPr>
          <w:p w:rsidR="0062037F" w:rsidRDefault="0062037F" w:rsidP="0062037F">
            <w:pPr>
              <w:jc w:val="center"/>
            </w:pPr>
            <w:r w:rsidRPr="008D3EB1">
              <w:rPr>
                <w:b/>
              </w:rPr>
              <w:t>Образовательные области</w:t>
            </w:r>
          </w:p>
        </w:tc>
        <w:tc>
          <w:tcPr>
            <w:tcW w:w="7022" w:type="dxa"/>
            <w:gridSpan w:val="3"/>
          </w:tcPr>
          <w:p w:rsidR="0062037F" w:rsidRDefault="0062037F" w:rsidP="0062037F">
            <w:pPr>
              <w:jc w:val="center"/>
            </w:pPr>
            <w:r w:rsidRPr="008D3EB1"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79" w:type="dxa"/>
            <w:vMerge w:val="restart"/>
          </w:tcPr>
          <w:p w:rsidR="0062037F" w:rsidRPr="008D3EB1" w:rsidRDefault="0062037F" w:rsidP="00044875">
            <w:pPr>
              <w:jc w:val="center"/>
              <w:rPr>
                <w:b/>
              </w:rPr>
            </w:pPr>
            <w:r w:rsidRPr="008D3EB1">
              <w:rPr>
                <w:b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117" w:type="dxa"/>
            <w:vMerge w:val="restart"/>
          </w:tcPr>
          <w:p w:rsidR="0062037F" w:rsidRPr="008D3EB1" w:rsidRDefault="0062037F" w:rsidP="00044875">
            <w:pPr>
              <w:jc w:val="center"/>
              <w:rPr>
                <w:b/>
              </w:rPr>
            </w:pPr>
            <w:r w:rsidRPr="008D3EB1">
              <w:rPr>
                <w:b/>
              </w:rPr>
              <w:t>Взаимодействие с родителями/Социальными партнерами</w:t>
            </w:r>
          </w:p>
        </w:tc>
      </w:tr>
      <w:tr w:rsidR="0062037F" w:rsidTr="005379CF">
        <w:tc>
          <w:tcPr>
            <w:tcW w:w="959" w:type="dxa"/>
            <w:vMerge/>
          </w:tcPr>
          <w:p w:rsidR="0062037F" w:rsidRDefault="0062037F"/>
        </w:tc>
        <w:tc>
          <w:tcPr>
            <w:tcW w:w="2097" w:type="dxa"/>
            <w:vMerge/>
          </w:tcPr>
          <w:p w:rsidR="0062037F" w:rsidRDefault="0062037F"/>
        </w:tc>
        <w:tc>
          <w:tcPr>
            <w:tcW w:w="4925" w:type="dxa"/>
            <w:gridSpan w:val="2"/>
          </w:tcPr>
          <w:p w:rsidR="0062037F" w:rsidRPr="008D3EB1" w:rsidRDefault="0062037F" w:rsidP="0062037F">
            <w:pPr>
              <w:jc w:val="center"/>
              <w:rPr>
                <w:b/>
              </w:rPr>
            </w:pPr>
            <w:r w:rsidRPr="008D3EB1">
              <w:rPr>
                <w:b/>
              </w:rPr>
              <w:t>Непосредственно образовательная деятельность</w:t>
            </w:r>
          </w:p>
        </w:tc>
        <w:tc>
          <w:tcPr>
            <w:tcW w:w="2097" w:type="dxa"/>
            <w:vMerge w:val="restart"/>
          </w:tcPr>
          <w:p w:rsidR="0062037F" w:rsidRDefault="0062037F" w:rsidP="0062037F">
            <w:pPr>
              <w:jc w:val="center"/>
            </w:pPr>
            <w:r w:rsidRPr="008D3EB1">
              <w:rPr>
                <w:b/>
              </w:rPr>
              <w:t>Образовательная деятельность в режимных</w:t>
            </w:r>
            <w:r>
              <w:rPr>
                <w:b/>
              </w:rPr>
              <w:t xml:space="preserve"> </w:t>
            </w:r>
            <w:r w:rsidRPr="008D3EB1">
              <w:rPr>
                <w:b/>
              </w:rPr>
              <w:t>моментах</w:t>
            </w:r>
          </w:p>
        </w:tc>
        <w:tc>
          <w:tcPr>
            <w:tcW w:w="2079" w:type="dxa"/>
            <w:vMerge/>
          </w:tcPr>
          <w:p w:rsidR="0062037F" w:rsidRDefault="0062037F"/>
        </w:tc>
        <w:tc>
          <w:tcPr>
            <w:tcW w:w="2117" w:type="dxa"/>
            <w:vMerge/>
          </w:tcPr>
          <w:p w:rsidR="0062037F" w:rsidRDefault="0062037F"/>
        </w:tc>
      </w:tr>
      <w:tr w:rsidR="0062037F" w:rsidTr="005379CF">
        <w:tc>
          <w:tcPr>
            <w:tcW w:w="959" w:type="dxa"/>
            <w:vMerge/>
          </w:tcPr>
          <w:p w:rsidR="0062037F" w:rsidRDefault="0062037F"/>
        </w:tc>
        <w:tc>
          <w:tcPr>
            <w:tcW w:w="2097" w:type="dxa"/>
            <w:vMerge/>
          </w:tcPr>
          <w:p w:rsidR="0062037F" w:rsidRDefault="0062037F"/>
        </w:tc>
        <w:tc>
          <w:tcPr>
            <w:tcW w:w="2828" w:type="dxa"/>
          </w:tcPr>
          <w:p w:rsidR="0062037F" w:rsidRPr="008D3EB1" w:rsidRDefault="0062037F" w:rsidP="00044875">
            <w:pPr>
              <w:jc w:val="center"/>
              <w:rPr>
                <w:b/>
              </w:rPr>
            </w:pPr>
            <w:r w:rsidRPr="008D3EB1">
              <w:rPr>
                <w:b/>
              </w:rPr>
              <w:t>Групповая Подгрупповая</w:t>
            </w:r>
          </w:p>
        </w:tc>
        <w:tc>
          <w:tcPr>
            <w:tcW w:w="2097" w:type="dxa"/>
          </w:tcPr>
          <w:p w:rsidR="0062037F" w:rsidRPr="008D3EB1" w:rsidRDefault="0062037F" w:rsidP="00044875">
            <w:pPr>
              <w:jc w:val="center"/>
              <w:rPr>
                <w:b/>
              </w:rPr>
            </w:pPr>
            <w:r w:rsidRPr="008D3EB1">
              <w:rPr>
                <w:b/>
              </w:rPr>
              <w:t>Индивидуальная</w:t>
            </w:r>
          </w:p>
        </w:tc>
        <w:tc>
          <w:tcPr>
            <w:tcW w:w="2097" w:type="dxa"/>
            <w:vMerge/>
          </w:tcPr>
          <w:p w:rsidR="0062037F" w:rsidRDefault="0062037F"/>
        </w:tc>
        <w:tc>
          <w:tcPr>
            <w:tcW w:w="2079" w:type="dxa"/>
            <w:vMerge/>
          </w:tcPr>
          <w:p w:rsidR="0062037F" w:rsidRDefault="0062037F"/>
        </w:tc>
        <w:tc>
          <w:tcPr>
            <w:tcW w:w="2117" w:type="dxa"/>
            <w:vMerge/>
          </w:tcPr>
          <w:p w:rsidR="0062037F" w:rsidRDefault="0062037F"/>
        </w:tc>
      </w:tr>
      <w:tr w:rsidR="0062037F" w:rsidTr="005379CF">
        <w:tc>
          <w:tcPr>
            <w:tcW w:w="959" w:type="dxa"/>
          </w:tcPr>
          <w:p w:rsidR="0062037F" w:rsidRPr="00BA26CA" w:rsidRDefault="00BA26CA">
            <w:pPr>
              <w:rPr>
                <w:b/>
                <w:sz w:val="24"/>
                <w:szCs w:val="24"/>
              </w:rPr>
            </w:pPr>
            <w:r w:rsidRPr="00BA26CA">
              <w:rPr>
                <w:b/>
                <w:sz w:val="24"/>
                <w:szCs w:val="24"/>
              </w:rPr>
              <w:t>Понедельник</w:t>
            </w:r>
          </w:p>
          <w:p w:rsidR="00BA26CA" w:rsidRPr="00BA26CA" w:rsidRDefault="00BA26CA">
            <w:pPr>
              <w:rPr>
                <w:b/>
                <w:sz w:val="24"/>
                <w:szCs w:val="24"/>
              </w:rPr>
            </w:pPr>
            <w:r w:rsidRPr="00BA26CA">
              <w:rPr>
                <w:b/>
                <w:sz w:val="24"/>
                <w:szCs w:val="24"/>
              </w:rPr>
              <w:t>Утро</w:t>
            </w:r>
          </w:p>
        </w:tc>
        <w:tc>
          <w:tcPr>
            <w:tcW w:w="2097" w:type="dxa"/>
          </w:tcPr>
          <w:p w:rsidR="00BA26CA" w:rsidRPr="00781B57" w:rsidRDefault="00BA26CA" w:rsidP="00BA26CA">
            <w:pPr>
              <w:rPr>
                <w:b/>
                <w:sz w:val="24"/>
                <w:szCs w:val="24"/>
              </w:rPr>
            </w:pPr>
            <w:r w:rsidRPr="00781B57">
              <w:rPr>
                <w:b/>
                <w:sz w:val="24"/>
                <w:szCs w:val="24"/>
              </w:rPr>
              <w:t>Познание</w:t>
            </w:r>
          </w:p>
          <w:p w:rsidR="00BA26CA" w:rsidRPr="00781B57" w:rsidRDefault="00BA26CA" w:rsidP="00BA26CA">
            <w:pPr>
              <w:rPr>
                <w:b/>
                <w:sz w:val="24"/>
                <w:szCs w:val="24"/>
              </w:rPr>
            </w:pPr>
            <w:r w:rsidRPr="00781B57">
              <w:rPr>
                <w:b/>
                <w:sz w:val="24"/>
                <w:szCs w:val="24"/>
              </w:rPr>
              <w:t>Социализация</w:t>
            </w:r>
          </w:p>
          <w:p w:rsidR="00BA26CA" w:rsidRPr="00781B57" w:rsidRDefault="00BA26CA" w:rsidP="00BA26CA">
            <w:pPr>
              <w:rPr>
                <w:b/>
                <w:sz w:val="24"/>
                <w:szCs w:val="24"/>
              </w:rPr>
            </w:pPr>
            <w:r w:rsidRPr="00781B57">
              <w:rPr>
                <w:b/>
                <w:sz w:val="24"/>
                <w:szCs w:val="24"/>
              </w:rPr>
              <w:t>Коммуникация</w:t>
            </w:r>
          </w:p>
          <w:p w:rsidR="00BA26CA" w:rsidRPr="00781B57" w:rsidRDefault="00BA26CA" w:rsidP="00BA26CA">
            <w:pPr>
              <w:rPr>
                <w:b/>
                <w:sz w:val="24"/>
                <w:szCs w:val="24"/>
              </w:rPr>
            </w:pPr>
            <w:r w:rsidRPr="00781B57">
              <w:rPr>
                <w:b/>
                <w:sz w:val="24"/>
                <w:szCs w:val="24"/>
              </w:rPr>
              <w:t>Труд</w:t>
            </w:r>
          </w:p>
          <w:p w:rsidR="00BA26CA" w:rsidRPr="00781B57" w:rsidRDefault="00BA26CA" w:rsidP="00BA26CA">
            <w:pPr>
              <w:rPr>
                <w:b/>
                <w:sz w:val="24"/>
                <w:szCs w:val="24"/>
              </w:rPr>
            </w:pPr>
            <w:r w:rsidRPr="00781B57">
              <w:rPr>
                <w:b/>
                <w:sz w:val="24"/>
                <w:szCs w:val="24"/>
              </w:rPr>
              <w:t>Музыка</w:t>
            </w:r>
          </w:p>
          <w:p w:rsidR="00BA26CA" w:rsidRPr="00781B57" w:rsidRDefault="00BA26CA" w:rsidP="00BA26CA">
            <w:pPr>
              <w:rPr>
                <w:b/>
                <w:sz w:val="24"/>
                <w:szCs w:val="24"/>
              </w:rPr>
            </w:pPr>
            <w:r w:rsidRPr="00781B57">
              <w:rPr>
                <w:b/>
                <w:sz w:val="24"/>
                <w:szCs w:val="24"/>
              </w:rPr>
              <w:t>Художественная литература</w:t>
            </w:r>
          </w:p>
          <w:p w:rsidR="0062037F" w:rsidRDefault="00BA26CA" w:rsidP="00BA26CA">
            <w:r w:rsidRPr="00781B57">
              <w:rPr>
                <w:b/>
                <w:sz w:val="24"/>
                <w:szCs w:val="24"/>
              </w:rPr>
              <w:t>Здоровье</w:t>
            </w:r>
          </w:p>
        </w:tc>
        <w:tc>
          <w:tcPr>
            <w:tcW w:w="2828" w:type="dxa"/>
          </w:tcPr>
          <w:p w:rsidR="006F1C5C" w:rsidRPr="001D3CC7" w:rsidRDefault="006F1C5C" w:rsidP="00BA26CA">
            <w:pPr>
              <w:rPr>
                <w:sz w:val="24"/>
                <w:szCs w:val="24"/>
              </w:rPr>
            </w:pPr>
            <w:r w:rsidRPr="001D3CC7">
              <w:rPr>
                <w:b/>
                <w:sz w:val="24"/>
                <w:szCs w:val="24"/>
              </w:rPr>
              <w:t>Дидактическая игра</w:t>
            </w:r>
            <w:r w:rsidRPr="001D3CC7">
              <w:rPr>
                <w:sz w:val="24"/>
                <w:szCs w:val="24"/>
              </w:rPr>
              <w:t xml:space="preserve"> </w:t>
            </w:r>
            <w:r w:rsidRPr="00FE0691">
              <w:rPr>
                <w:b/>
                <w:sz w:val="24"/>
                <w:szCs w:val="24"/>
              </w:rPr>
              <w:t>«О</w:t>
            </w:r>
            <w:r w:rsidR="00BA26CA" w:rsidRPr="00FE0691">
              <w:rPr>
                <w:b/>
                <w:sz w:val="24"/>
                <w:szCs w:val="24"/>
              </w:rPr>
              <w:t>день куклу»</w:t>
            </w:r>
            <w:r w:rsidR="00BA26CA" w:rsidRPr="001D3CC7">
              <w:rPr>
                <w:sz w:val="24"/>
                <w:szCs w:val="24"/>
              </w:rPr>
              <w:t xml:space="preserve"> цель: учить классифицировать одежду; называть мужскую и женскую одежду.</w:t>
            </w:r>
          </w:p>
          <w:p w:rsidR="00BA26CA" w:rsidRPr="001D3CC7" w:rsidRDefault="00BA26CA" w:rsidP="00BA26CA">
            <w:pPr>
              <w:rPr>
                <w:sz w:val="24"/>
                <w:szCs w:val="24"/>
              </w:rPr>
            </w:pPr>
            <w:r w:rsidRPr="001D3CC7">
              <w:rPr>
                <w:sz w:val="24"/>
                <w:szCs w:val="24"/>
              </w:rPr>
              <w:t xml:space="preserve"> </w:t>
            </w:r>
          </w:p>
          <w:p w:rsidR="00BA26CA" w:rsidRPr="001D3CC7" w:rsidRDefault="00BA26CA" w:rsidP="00BA26CA">
            <w:pPr>
              <w:rPr>
                <w:sz w:val="24"/>
                <w:szCs w:val="24"/>
              </w:rPr>
            </w:pPr>
            <w:r w:rsidRPr="001D3CC7">
              <w:rPr>
                <w:b/>
                <w:sz w:val="24"/>
                <w:szCs w:val="24"/>
              </w:rPr>
              <w:t xml:space="preserve">Беседа </w:t>
            </w:r>
            <w:r w:rsidRPr="001D3CC7">
              <w:rPr>
                <w:sz w:val="24"/>
                <w:szCs w:val="24"/>
              </w:rPr>
              <w:t>«</w:t>
            </w:r>
            <w:r w:rsidRPr="00FE0691">
              <w:rPr>
                <w:b/>
                <w:sz w:val="24"/>
                <w:szCs w:val="24"/>
              </w:rPr>
              <w:t>Едем в гости»</w:t>
            </w:r>
          </w:p>
          <w:p w:rsidR="00BA26CA" w:rsidRPr="001D3CC7" w:rsidRDefault="00BA26CA" w:rsidP="00BA26CA">
            <w:pPr>
              <w:rPr>
                <w:sz w:val="24"/>
                <w:szCs w:val="24"/>
              </w:rPr>
            </w:pPr>
            <w:r w:rsidRPr="001D3CC7">
              <w:rPr>
                <w:sz w:val="24"/>
                <w:szCs w:val="24"/>
              </w:rPr>
              <w:t xml:space="preserve">Цель: уточнить знания детей о родственных связях; воспитывать любовь и уважение </w:t>
            </w:r>
            <w:proofErr w:type="gramStart"/>
            <w:r w:rsidRPr="001D3CC7">
              <w:rPr>
                <w:sz w:val="24"/>
                <w:szCs w:val="24"/>
              </w:rPr>
              <w:t>к</w:t>
            </w:r>
            <w:proofErr w:type="gramEnd"/>
            <w:r w:rsidRPr="001D3CC7">
              <w:rPr>
                <w:sz w:val="24"/>
                <w:szCs w:val="24"/>
              </w:rPr>
              <w:t xml:space="preserve"> своим близким.</w:t>
            </w:r>
          </w:p>
          <w:p w:rsidR="0062037F" w:rsidRDefault="0062037F"/>
        </w:tc>
        <w:tc>
          <w:tcPr>
            <w:tcW w:w="2097" w:type="dxa"/>
          </w:tcPr>
          <w:p w:rsidR="00BA26CA" w:rsidRPr="001D3CC7" w:rsidRDefault="00BA26CA" w:rsidP="00BA26CA">
            <w:pPr>
              <w:rPr>
                <w:b/>
                <w:sz w:val="24"/>
                <w:szCs w:val="24"/>
              </w:rPr>
            </w:pPr>
            <w:r w:rsidRPr="001D3CC7">
              <w:rPr>
                <w:b/>
              </w:rPr>
              <w:t>«</w:t>
            </w:r>
            <w:r w:rsidRPr="001D3CC7">
              <w:rPr>
                <w:b/>
                <w:sz w:val="24"/>
                <w:szCs w:val="24"/>
              </w:rPr>
              <w:t>Составь фигуру мальчика и девочки из геометрических фигур»</w:t>
            </w:r>
          </w:p>
          <w:p w:rsidR="00BA26CA" w:rsidRPr="001D3CC7" w:rsidRDefault="00BA26CA" w:rsidP="00BA26CA">
            <w:pPr>
              <w:rPr>
                <w:sz w:val="24"/>
                <w:szCs w:val="24"/>
              </w:rPr>
            </w:pPr>
            <w:r w:rsidRPr="001D3CC7">
              <w:rPr>
                <w:sz w:val="24"/>
                <w:szCs w:val="24"/>
              </w:rPr>
              <w:t>Цель: закрепление знаний о геометрических фигурах.</w:t>
            </w:r>
          </w:p>
          <w:p w:rsidR="006F1C5C" w:rsidRPr="001D3CC7" w:rsidRDefault="006F1C5C" w:rsidP="00BA26CA">
            <w:pPr>
              <w:rPr>
                <w:sz w:val="24"/>
                <w:szCs w:val="24"/>
              </w:rPr>
            </w:pPr>
          </w:p>
          <w:p w:rsidR="00BA26CA" w:rsidRPr="001D3CC7" w:rsidRDefault="00BA26CA" w:rsidP="00BA26CA">
            <w:pPr>
              <w:rPr>
                <w:b/>
                <w:sz w:val="24"/>
                <w:szCs w:val="24"/>
              </w:rPr>
            </w:pPr>
            <w:r w:rsidRPr="001D3CC7">
              <w:rPr>
                <w:b/>
                <w:sz w:val="24"/>
                <w:szCs w:val="24"/>
              </w:rPr>
              <w:t xml:space="preserve"> «Нарисуй узор для свитера»</w:t>
            </w:r>
          </w:p>
          <w:p w:rsidR="00BA26CA" w:rsidRPr="001D3CC7" w:rsidRDefault="00BA26CA" w:rsidP="00BA26CA">
            <w:pPr>
              <w:rPr>
                <w:sz w:val="24"/>
                <w:szCs w:val="24"/>
              </w:rPr>
            </w:pPr>
            <w:r w:rsidRPr="001D3CC7">
              <w:rPr>
                <w:sz w:val="24"/>
                <w:szCs w:val="24"/>
              </w:rPr>
              <w:t>Цель</w:t>
            </w:r>
            <w:proofErr w:type="gramStart"/>
            <w:r w:rsidRPr="001D3CC7">
              <w:rPr>
                <w:sz w:val="24"/>
                <w:szCs w:val="24"/>
              </w:rPr>
              <w:t xml:space="preserve"> :</w:t>
            </w:r>
            <w:proofErr w:type="gramEnd"/>
            <w:r w:rsidRPr="001D3CC7">
              <w:rPr>
                <w:sz w:val="24"/>
                <w:szCs w:val="24"/>
              </w:rPr>
              <w:t xml:space="preserve"> учить правильно держать карандаш, развитие мелкой моторики.</w:t>
            </w:r>
          </w:p>
          <w:p w:rsidR="00BA26CA" w:rsidRPr="001D3CC7" w:rsidRDefault="00BA26CA" w:rsidP="00BA26CA">
            <w:pPr>
              <w:jc w:val="center"/>
              <w:rPr>
                <w:sz w:val="24"/>
                <w:szCs w:val="24"/>
              </w:rPr>
            </w:pPr>
          </w:p>
          <w:p w:rsidR="0062037F" w:rsidRDefault="0062037F"/>
        </w:tc>
        <w:tc>
          <w:tcPr>
            <w:tcW w:w="2097" w:type="dxa"/>
          </w:tcPr>
          <w:p w:rsidR="00BA26CA" w:rsidRPr="001D3CC7" w:rsidRDefault="00BA26CA" w:rsidP="00BA26CA">
            <w:pPr>
              <w:rPr>
                <w:sz w:val="24"/>
                <w:szCs w:val="24"/>
              </w:rPr>
            </w:pPr>
            <w:r w:rsidRPr="001D3CC7">
              <w:rPr>
                <w:b/>
                <w:sz w:val="24"/>
                <w:szCs w:val="24"/>
              </w:rPr>
              <w:lastRenderedPageBreak/>
              <w:t>КГ</w:t>
            </w:r>
            <w:proofErr w:type="gramStart"/>
            <w:r w:rsidRPr="001D3CC7">
              <w:rPr>
                <w:b/>
                <w:sz w:val="24"/>
                <w:szCs w:val="24"/>
              </w:rPr>
              <w:t>Н-</w:t>
            </w:r>
            <w:proofErr w:type="gramEnd"/>
            <w:r w:rsidRPr="001D3CC7">
              <w:rPr>
                <w:sz w:val="24"/>
                <w:szCs w:val="24"/>
              </w:rPr>
              <w:t xml:space="preserve"> Подбери полотенца по цвету.</w:t>
            </w:r>
          </w:p>
          <w:p w:rsidR="006F1C5C" w:rsidRPr="001D3CC7" w:rsidRDefault="006F1C5C" w:rsidP="00BA26CA">
            <w:pPr>
              <w:rPr>
                <w:sz w:val="24"/>
                <w:szCs w:val="24"/>
              </w:rPr>
            </w:pPr>
          </w:p>
          <w:p w:rsidR="00BA26CA" w:rsidRPr="001D3CC7" w:rsidRDefault="00BA26CA" w:rsidP="00BA26CA">
            <w:pPr>
              <w:rPr>
                <w:b/>
                <w:sz w:val="24"/>
                <w:szCs w:val="24"/>
              </w:rPr>
            </w:pPr>
            <w:r w:rsidRPr="001D3CC7">
              <w:rPr>
                <w:b/>
                <w:sz w:val="24"/>
                <w:szCs w:val="24"/>
              </w:rPr>
              <w:t>Труд-</w:t>
            </w:r>
          </w:p>
          <w:p w:rsidR="00BA26CA" w:rsidRPr="001D3CC7" w:rsidRDefault="00BA26CA" w:rsidP="00BA26CA">
            <w:pPr>
              <w:rPr>
                <w:sz w:val="24"/>
                <w:szCs w:val="24"/>
              </w:rPr>
            </w:pPr>
            <w:r w:rsidRPr="001D3CC7">
              <w:rPr>
                <w:sz w:val="24"/>
                <w:szCs w:val="24"/>
              </w:rPr>
              <w:t xml:space="preserve">сложить игрушки </w:t>
            </w:r>
          </w:p>
          <w:p w:rsidR="00BA26CA" w:rsidRPr="001D3CC7" w:rsidRDefault="00BA26CA" w:rsidP="00BA26CA">
            <w:pPr>
              <w:rPr>
                <w:sz w:val="24"/>
                <w:szCs w:val="24"/>
              </w:rPr>
            </w:pPr>
            <w:r w:rsidRPr="001D3CC7">
              <w:rPr>
                <w:sz w:val="24"/>
                <w:szCs w:val="24"/>
              </w:rPr>
              <w:t>Цель: воспитывать  положительное отношение к собственному труду.</w:t>
            </w:r>
          </w:p>
          <w:p w:rsidR="00BA26CA" w:rsidRPr="001D3CC7" w:rsidRDefault="00BA26CA" w:rsidP="00BA26CA">
            <w:pPr>
              <w:rPr>
                <w:b/>
                <w:sz w:val="24"/>
                <w:szCs w:val="24"/>
              </w:rPr>
            </w:pPr>
            <w:r w:rsidRPr="001D3CC7">
              <w:rPr>
                <w:b/>
                <w:sz w:val="24"/>
                <w:szCs w:val="24"/>
              </w:rPr>
              <w:t>Дежурство</w:t>
            </w:r>
          </w:p>
          <w:p w:rsidR="00BA26CA" w:rsidRPr="001D3CC7" w:rsidRDefault="00BA26CA" w:rsidP="00BA26CA">
            <w:pPr>
              <w:rPr>
                <w:sz w:val="24"/>
                <w:szCs w:val="24"/>
              </w:rPr>
            </w:pPr>
            <w:r w:rsidRPr="001D3CC7">
              <w:rPr>
                <w:sz w:val="24"/>
                <w:szCs w:val="24"/>
              </w:rPr>
              <w:t>«Накрой на стол»</w:t>
            </w:r>
          </w:p>
          <w:p w:rsidR="00BA26CA" w:rsidRPr="001D3CC7" w:rsidRDefault="00BA26CA" w:rsidP="00BA26CA">
            <w:pPr>
              <w:rPr>
                <w:sz w:val="24"/>
                <w:szCs w:val="24"/>
              </w:rPr>
            </w:pPr>
            <w:r w:rsidRPr="001D3CC7">
              <w:rPr>
                <w:sz w:val="24"/>
                <w:szCs w:val="24"/>
              </w:rPr>
              <w:t>Цель</w:t>
            </w:r>
            <w:r w:rsidR="006F1C5C" w:rsidRPr="001D3CC7">
              <w:rPr>
                <w:sz w:val="24"/>
                <w:szCs w:val="24"/>
              </w:rPr>
              <w:t>:</w:t>
            </w:r>
            <w:r w:rsidRPr="001D3CC7">
              <w:rPr>
                <w:sz w:val="24"/>
                <w:szCs w:val="24"/>
              </w:rPr>
              <w:t xml:space="preserve"> учить детей выполнять трудовые процессы по столовой</w:t>
            </w:r>
          </w:p>
          <w:p w:rsidR="00BA26CA" w:rsidRDefault="00BA26CA" w:rsidP="00BA26CA"/>
          <w:p w:rsidR="0062037F" w:rsidRDefault="0062037F"/>
        </w:tc>
        <w:tc>
          <w:tcPr>
            <w:tcW w:w="2079" w:type="dxa"/>
          </w:tcPr>
          <w:p w:rsidR="00BA26CA" w:rsidRPr="001D3CC7" w:rsidRDefault="00BA26CA" w:rsidP="00BA26CA">
            <w:pPr>
              <w:rPr>
                <w:sz w:val="24"/>
                <w:szCs w:val="24"/>
              </w:rPr>
            </w:pPr>
            <w:r w:rsidRPr="001D3CC7">
              <w:rPr>
                <w:sz w:val="24"/>
                <w:szCs w:val="24"/>
              </w:rPr>
              <w:lastRenderedPageBreak/>
              <w:t>Сюжетно ролевая игра «Семья»</w:t>
            </w:r>
          </w:p>
          <w:p w:rsidR="00BA26CA" w:rsidRPr="001D3CC7" w:rsidRDefault="00BA26CA" w:rsidP="00BA26CA">
            <w:pPr>
              <w:rPr>
                <w:sz w:val="24"/>
                <w:szCs w:val="24"/>
              </w:rPr>
            </w:pPr>
            <w:r w:rsidRPr="001D3CC7">
              <w:rPr>
                <w:sz w:val="24"/>
                <w:szCs w:val="24"/>
              </w:rPr>
              <w:t>Ждём гостей»-  предметы для праздничной сервировки стола.</w:t>
            </w:r>
          </w:p>
          <w:p w:rsidR="006F1C5C" w:rsidRPr="001D3CC7" w:rsidRDefault="006F1C5C" w:rsidP="00BA26CA">
            <w:pPr>
              <w:rPr>
                <w:sz w:val="24"/>
                <w:szCs w:val="24"/>
              </w:rPr>
            </w:pPr>
          </w:p>
          <w:p w:rsidR="00BA26CA" w:rsidRPr="001D3CC7" w:rsidRDefault="00BA26CA" w:rsidP="00BA26CA">
            <w:pPr>
              <w:rPr>
                <w:sz w:val="24"/>
                <w:szCs w:val="24"/>
              </w:rPr>
            </w:pPr>
            <w:r w:rsidRPr="001D3CC7">
              <w:rPr>
                <w:sz w:val="24"/>
                <w:szCs w:val="24"/>
              </w:rPr>
              <w:t>Иллюстрации</w:t>
            </w:r>
            <w:proofErr w:type="gramStart"/>
            <w:r w:rsidRPr="001D3CC7">
              <w:rPr>
                <w:sz w:val="24"/>
                <w:szCs w:val="24"/>
              </w:rPr>
              <w:t xml:space="preserve"> ,</w:t>
            </w:r>
            <w:proofErr w:type="gramEnd"/>
            <w:r w:rsidRPr="001D3CC7">
              <w:rPr>
                <w:sz w:val="24"/>
                <w:szCs w:val="24"/>
              </w:rPr>
              <w:t xml:space="preserve"> фотографии журналов мод, «За рулём».</w:t>
            </w:r>
          </w:p>
          <w:p w:rsidR="0062037F" w:rsidRDefault="0062037F"/>
        </w:tc>
        <w:tc>
          <w:tcPr>
            <w:tcW w:w="2117" w:type="dxa"/>
          </w:tcPr>
          <w:p w:rsidR="0062037F" w:rsidRDefault="00BA26CA" w:rsidP="00FB2F94">
            <w:pPr>
              <w:jc w:val="center"/>
              <w:rPr>
                <w:sz w:val="24"/>
                <w:szCs w:val="24"/>
              </w:rPr>
            </w:pPr>
            <w:r w:rsidRPr="001D3CC7">
              <w:rPr>
                <w:sz w:val="24"/>
                <w:szCs w:val="24"/>
              </w:rPr>
              <w:t>Конкурс на самый лучший рисунок</w:t>
            </w:r>
            <w:proofErr w:type="gramStart"/>
            <w:r w:rsidRPr="001D3CC7">
              <w:rPr>
                <w:sz w:val="24"/>
                <w:szCs w:val="24"/>
              </w:rPr>
              <w:t xml:space="preserve"> :</w:t>
            </w:r>
            <w:proofErr w:type="gramEnd"/>
            <w:r w:rsidRPr="001D3CC7">
              <w:rPr>
                <w:sz w:val="24"/>
                <w:szCs w:val="24"/>
              </w:rPr>
              <w:t xml:space="preserve"> «Познакомьтесь</w:t>
            </w:r>
            <w:proofErr w:type="gramStart"/>
            <w:r w:rsidRPr="001D3CC7">
              <w:rPr>
                <w:sz w:val="24"/>
                <w:szCs w:val="24"/>
              </w:rPr>
              <w:t xml:space="preserve"> ,</w:t>
            </w:r>
            <w:proofErr w:type="gramEnd"/>
            <w:r w:rsidRPr="001D3CC7">
              <w:rPr>
                <w:sz w:val="24"/>
                <w:szCs w:val="24"/>
              </w:rPr>
              <w:t xml:space="preserve"> это я и моя семья»</w:t>
            </w:r>
          </w:p>
          <w:p w:rsidR="00FB2F94" w:rsidRPr="00FB2F94" w:rsidRDefault="00FB2F94" w:rsidP="00FB2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альбома мод.</w:t>
            </w:r>
          </w:p>
        </w:tc>
      </w:tr>
      <w:tr w:rsidR="0062037F" w:rsidTr="005379CF">
        <w:tc>
          <w:tcPr>
            <w:tcW w:w="959" w:type="dxa"/>
          </w:tcPr>
          <w:p w:rsidR="0062037F" w:rsidRPr="00BA26CA" w:rsidRDefault="00BA26CA">
            <w:pPr>
              <w:rPr>
                <w:b/>
                <w:sz w:val="24"/>
                <w:szCs w:val="24"/>
              </w:rPr>
            </w:pPr>
            <w:r>
              <w:lastRenderedPageBreak/>
              <w:t xml:space="preserve"> </w:t>
            </w:r>
            <w:r w:rsidRPr="00BA26C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2097" w:type="dxa"/>
          </w:tcPr>
          <w:p w:rsidR="0062037F" w:rsidRPr="00781B57" w:rsidRDefault="00BA26CA">
            <w:pPr>
              <w:rPr>
                <w:b/>
                <w:sz w:val="24"/>
                <w:szCs w:val="24"/>
              </w:rPr>
            </w:pPr>
            <w:r w:rsidRPr="00781B57">
              <w:rPr>
                <w:b/>
                <w:sz w:val="24"/>
                <w:szCs w:val="24"/>
              </w:rPr>
              <w:t xml:space="preserve"> Выбираем</w:t>
            </w:r>
            <w:r>
              <w:t xml:space="preserve"> </w:t>
            </w:r>
            <w:r w:rsidRPr="00781B57">
              <w:rPr>
                <w:b/>
                <w:sz w:val="24"/>
                <w:szCs w:val="24"/>
              </w:rPr>
              <w:t>транспорт</w:t>
            </w:r>
          </w:p>
          <w:p w:rsidR="00BA26CA" w:rsidRPr="00781B57" w:rsidRDefault="00BA26CA">
            <w:pPr>
              <w:rPr>
                <w:b/>
                <w:sz w:val="24"/>
                <w:szCs w:val="24"/>
              </w:rPr>
            </w:pPr>
            <w:r w:rsidRPr="00781B57">
              <w:rPr>
                <w:b/>
                <w:sz w:val="24"/>
                <w:szCs w:val="24"/>
              </w:rPr>
              <w:t>Музыкальное</w:t>
            </w:r>
          </w:p>
          <w:p w:rsidR="00BA26CA" w:rsidRDefault="00BA26CA"/>
        </w:tc>
        <w:tc>
          <w:tcPr>
            <w:tcW w:w="2828" w:type="dxa"/>
          </w:tcPr>
          <w:p w:rsidR="00BA26CA" w:rsidRPr="001D3CC7" w:rsidRDefault="00BA26CA" w:rsidP="00BA26CA">
            <w:pPr>
              <w:rPr>
                <w:sz w:val="24"/>
                <w:szCs w:val="24"/>
              </w:rPr>
            </w:pPr>
            <w:r w:rsidRPr="001D3CC7">
              <w:rPr>
                <w:sz w:val="24"/>
                <w:szCs w:val="24"/>
              </w:rPr>
              <w:t>Цель: обобщить и систематизировать  представления детей о способах и особенностях передвижения человека в разных средах.</w:t>
            </w:r>
          </w:p>
          <w:p w:rsidR="0062037F" w:rsidRDefault="0062037F"/>
        </w:tc>
        <w:tc>
          <w:tcPr>
            <w:tcW w:w="2097" w:type="dxa"/>
          </w:tcPr>
          <w:p w:rsidR="0062037F" w:rsidRDefault="0062037F"/>
        </w:tc>
        <w:tc>
          <w:tcPr>
            <w:tcW w:w="2097" w:type="dxa"/>
          </w:tcPr>
          <w:p w:rsidR="0062037F" w:rsidRDefault="0062037F"/>
        </w:tc>
        <w:tc>
          <w:tcPr>
            <w:tcW w:w="2079" w:type="dxa"/>
          </w:tcPr>
          <w:p w:rsidR="0062037F" w:rsidRDefault="0062037F"/>
        </w:tc>
        <w:tc>
          <w:tcPr>
            <w:tcW w:w="2117" w:type="dxa"/>
          </w:tcPr>
          <w:p w:rsidR="0062037F" w:rsidRDefault="0062037F"/>
        </w:tc>
      </w:tr>
      <w:tr w:rsidR="0062037F" w:rsidTr="005379CF">
        <w:tc>
          <w:tcPr>
            <w:tcW w:w="959" w:type="dxa"/>
          </w:tcPr>
          <w:p w:rsidR="0062037F" w:rsidRPr="00BA26CA" w:rsidRDefault="00BA26CA" w:rsidP="00BA26CA">
            <w:pPr>
              <w:rPr>
                <w:b/>
                <w:sz w:val="24"/>
                <w:szCs w:val="24"/>
              </w:rPr>
            </w:pPr>
            <w:r w:rsidRPr="00BA26C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62037F" w:rsidRPr="00781B57" w:rsidRDefault="00BA26CA">
            <w:pPr>
              <w:rPr>
                <w:sz w:val="24"/>
                <w:szCs w:val="24"/>
              </w:rPr>
            </w:pPr>
            <w:r w:rsidRPr="00781B57">
              <w:rPr>
                <w:b/>
                <w:sz w:val="24"/>
                <w:szCs w:val="24"/>
              </w:rPr>
              <w:t>Наблюдение за прохожими</w:t>
            </w:r>
          </w:p>
        </w:tc>
        <w:tc>
          <w:tcPr>
            <w:tcW w:w="2828" w:type="dxa"/>
          </w:tcPr>
          <w:p w:rsidR="00BA26CA" w:rsidRPr="001D3CC7" w:rsidRDefault="00BA26CA" w:rsidP="00BA26CA">
            <w:pPr>
              <w:rPr>
                <w:sz w:val="24"/>
                <w:szCs w:val="24"/>
              </w:rPr>
            </w:pPr>
            <w:r w:rsidRPr="001D3CC7">
              <w:rPr>
                <w:sz w:val="24"/>
                <w:szCs w:val="24"/>
              </w:rPr>
              <w:t>Цель: учить детей определять разницу между мужчинами и женщинами по одежде.</w:t>
            </w:r>
          </w:p>
          <w:p w:rsidR="00BA26CA" w:rsidRPr="001D3CC7" w:rsidRDefault="00BA26CA" w:rsidP="00BA26CA">
            <w:pPr>
              <w:rPr>
                <w:b/>
                <w:sz w:val="24"/>
                <w:szCs w:val="24"/>
              </w:rPr>
            </w:pPr>
            <w:r w:rsidRPr="001D3CC7">
              <w:rPr>
                <w:b/>
                <w:sz w:val="24"/>
                <w:szCs w:val="24"/>
              </w:rPr>
              <w:t>Подвижная игра «Хитрая лиса»</w:t>
            </w:r>
          </w:p>
          <w:p w:rsidR="00BA26CA" w:rsidRPr="001D3CC7" w:rsidRDefault="00BA26CA" w:rsidP="00BA26CA">
            <w:pPr>
              <w:rPr>
                <w:sz w:val="24"/>
                <w:szCs w:val="24"/>
              </w:rPr>
            </w:pPr>
            <w:r w:rsidRPr="001D3CC7">
              <w:rPr>
                <w:sz w:val="24"/>
                <w:szCs w:val="24"/>
              </w:rPr>
              <w:t>Цель: Развитие быстроты, ловкости умение дружно играть.</w:t>
            </w:r>
          </w:p>
          <w:p w:rsidR="00BA26CA" w:rsidRPr="001D3CC7" w:rsidRDefault="00BA26CA" w:rsidP="00BA26CA">
            <w:pPr>
              <w:rPr>
                <w:b/>
                <w:sz w:val="24"/>
                <w:szCs w:val="24"/>
              </w:rPr>
            </w:pPr>
            <w:r w:rsidRPr="001D3CC7">
              <w:rPr>
                <w:b/>
                <w:sz w:val="24"/>
                <w:szCs w:val="24"/>
              </w:rPr>
              <w:t>Словесная игра «Кто позвал»</w:t>
            </w:r>
          </w:p>
          <w:p w:rsidR="00BA26CA" w:rsidRPr="001D3CC7" w:rsidRDefault="00BA26CA" w:rsidP="00BA26CA">
            <w:pPr>
              <w:rPr>
                <w:sz w:val="24"/>
                <w:szCs w:val="24"/>
              </w:rPr>
            </w:pPr>
            <w:r w:rsidRPr="001D3CC7">
              <w:rPr>
                <w:sz w:val="24"/>
                <w:szCs w:val="24"/>
              </w:rPr>
              <w:t>Цель:- развивать у детей соотнесение облика человека и его звукового образа.</w:t>
            </w:r>
          </w:p>
          <w:p w:rsidR="00BA26CA" w:rsidRPr="001D3CC7" w:rsidRDefault="00BA26CA" w:rsidP="00BA26CA">
            <w:pPr>
              <w:rPr>
                <w:sz w:val="24"/>
                <w:szCs w:val="24"/>
              </w:rPr>
            </w:pPr>
            <w:r w:rsidRPr="001D3CC7">
              <w:rPr>
                <w:b/>
                <w:sz w:val="24"/>
                <w:szCs w:val="24"/>
              </w:rPr>
              <w:t xml:space="preserve"> Труд:</w:t>
            </w:r>
            <w:r w:rsidRPr="001D3CC7">
              <w:rPr>
                <w:sz w:val="24"/>
                <w:szCs w:val="24"/>
              </w:rPr>
              <w:t xml:space="preserve"> Подмести веранду: формировать умение осуществлять трудовые процессы.</w:t>
            </w:r>
          </w:p>
          <w:p w:rsidR="00BA26CA" w:rsidRPr="001D3CC7" w:rsidRDefault="00BA26CA" w:rsidP="00BA26CA">
            <w:pPr>
              <w:rPr>
                <w:sz w:val="24"/>
                <w:szCs w:val="24"/>
              </w:rPr>
            </w:pPr>
          </w:p>
          <w:p w:rsidR="0062037F" w:rsidRDefault="0062037F"/>
        </w:tc>
        <w:tc>
          <w:tcPr>
            <w:tcW w:w="2097" w:type="dxa"/>
          </w:tcPr>
          <w:p w:rsidR="0062037F" w:rsidRPr="001D3CC7" w:rsidRDefault="00BA26CA">
            <w:pPr>
              <w:rPr>
                <w:sz w:val="24"/>
                <w:szCs w:val="24"/>
              </w:rPr>
            </w:pPr>
            <w:r w:rsidRPr="001D3CC7">
              <w:rPr>
                <w:b/>
                <w:sz w:val="24"/>
                <w:szCs w:val="24"/>
              </w:rPr>
              <w:t>Дидактическая игра</w:t>
            </w:r>
            <w:r w:rsidRPr="001D3CC7">
              <w:rPr>
                <w:sz w:val="24"/>
                <w:szCs w:val="24"/>
              </w:rPr>
              <w:t xml:space="preserve"> «Опиши одежду девочки» - расширяем словарный запас</w:t>
            </w:r>
          </w:p>
        </w:tc>
        <w:tc>
          <w:tcPr>
            <w:tcW w:w="2097" w:type="dxa"/>
          </w:tcPr>
          <w:p w:rsidR="00BA26CA" w:rsidRPr="001D3CC7" w:rsidRDefault="00BA26CA" w:rsidP="00BA26CA">
            <w:pPr>
              <w:rPr>
                <w:sz w:val="24"/>
                <w:szCs w:val="24"/>
              </w:rPr>
            </w:pPr>
            <w:r w:rsidRPr="001D3CC7">
              <w:rPr>
                <w:b/>
                <w:sz w:val="24"/>
                <w:szCs w:val="24"/>
              </w:rPr>
              <w:t>КГ</w:t>
            </w:r>
            <w:proofErr w:type="gramStart"/>
            <w:r w:rsidRPr="001D3CC7">
              <w:rPr>
                <w:b/>
                <w:sz w:val="24"/>
                <w:szCs w:val="24"/>
              </w:rPr>
              <w:t>Н</w:t>
            </w:r>
            <w:r w:rsidRPr="001D3CC7">
              <w:rPr>
                <w:sz w:val="24"/>
                <w:szCs w:val="24"/>
              </w:rPr>
              <w:t>-</w:t>
            </w:r>
            <w:proofErr w:type="gramEnd"/>
            <w:r w:rsidRPr="001D3CC7">
              <w:rPr>
                <w:sz w:val="24"/>
                <w:szCs w:val="24"/>
              </w:rPr>
              <w:t>»Помоги другу»-Воспитание взаимопомощи.</w:t>
            </w:r>
          </w:p>
          <w:p w:rsidR="00BA26CA" w:rsidRPr="001D3CC7" w:rsidRDefault="00BA26CA" w:rsidP="00BA26CA">
            <w:pPr>
              <w:rPr>
                <w:sz w:val="24"/>
                <w:szCs w:val="24"/>
              </w:rPr>
            </w:pPr>
          </w:p>
          <w:p w:rsidR="0062037F" w:rsidRPr="001D3CC7" w:rsidRDefault="00BA26CA" w:rsidP="00BA26CA">
            <w:pPr>
              <w:rPr>
                <w:sz w:val="24"/>
                <w:szCs w:val="24"/>
              </w:rPr>
            </w:pPr>
            <w:r w:rsidRPr="001D3CC7">
              <w:rPr>
                <w:b/>
                <w:sz w:val="24"/>
                <w:szCs w:val="24"/>
              </w:rPr>
              <w:t>КГН</w:t>
            </w:r>
            <w:r w:rsidRPr="001D3CC7">
              <w:rPr>
                <w:sz w:val="24"/>
                <w:szCs w:val="24"/>
              </w:rPr>
              <w:t xml:space="preserve"> «Я - опрятный!» - учить следить за внешним видом</w:t>
            </w:r>
          </w:p>
        </w:tc>
        <w:tc>
          <w:tcPr>
            <w:tcW w:w="2079" w:type="dxa"/>
          </w:tcPr>
          <w:p w:rsidR="0062037F" w:rsidRDefault="0062037F"/>
        </w:tc>
        <w:tc>
          <w:tcPr>
            <w:tcW w:w="2117" w:type="dxa"/>
          </w:tcPr>
          <w:p w:rsidR="0062037F" w:rsidRDefault="0062037F"/>
        </w:tc>
      </w:tr>
      <w:tr w:rsidR="0062037F" w:rsidTr="005379CF">
        <w:tc>
          <w:tcPr>
            <w:tcW w:w="959" w:type="dxa"/>
          </w:tcPr>
          <w:p w:rsidR="0062037F" w:rsidRPr="00BA26CA" w:rsidRDefault="00BA26C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Вечер</w:t>
            </w:r>
          </w:p>
        </w:tc>
        <w:tc>
          <w:tcPr>
            <w:tcW w:w="2097" w:type="dxa"/>
          </w:tcPr>
          <w:p w:rsidR="0062037F" w:rsidRDefault="0062037F"/>
        </w:tc>
        <w:tc>
          <w:tcPr>
            <w:tcW w:w="2828" w:type="dxa"/>
          </w:tcPr>
          <w:p w:rsidR="00BA26CA" w:rsidRPr="001D3CC7" w:rsidRDefault="00BA26CA" w:rsidP="00BA26CA">
            <w:pPr>
              <w:rPr>
                <w:sz w:val="24"/>
                <w:szCs w:val="24"/>
              </w:rPr>
            </w:pPr>
            <w:r w:rsidRPr="001D3CC7">
              <w:rPr>
                <w:b/>
                <w:sz w:val="24"/>
                <w:szCs w:val="24"/>
              </w:rPr>
              <w:t xml:space="preserve">Пальчиковая </w:t>
            </w:r>
            <w:r w:rsidRPr="00FE0691">
              <w:rPr>
                <w:b/>
                <w:sz w:val="24"/>
                <w:szCs w:val="24"/>
              </w:rPr>
              <w:t>гимнастика «Дружные</w:t>
            </w:r>
            <w:r w:rsidRPr="001D3CC7">
              <w:rPr>
                <w:sz w:val="24"/>
                <w:szCs w:val="24"/>
              </w:rPr>
              <w:t xml:space="preserve"> </w:t>
            </w:r>
            <w:r w:rsidRPr="00FE0691">
              <w:rPr>
                <w:b/>
                <w:sz w:val="24"/>
                <w:szCs w:val="24"/>
              </w:rPr>
              <w:t>ребята»</w:t>
            </w:r>
          </w:p>
          <w:p w:rsidR="00BA26CA" w:rsidRDefault="00BA26CA" w:rsidP="00BA26CA">
            <w:pPr>
              <w:rPr>
                <w:sz w:val="24"/>
                <w:szCs w:val="24"/>
              </w:rPr>
            </w:pPr>
            <w:r w:rsidRPr="001D3CC7">
              <w:rPr>
                <w:sz w:val="24"/>
                <w:szCs w:val="24"/>
              </w:rPr>
              <w:t xml:space="preserve">Цель: создать положительный фон в группе; развивать </w:t>
            </w:r>
            <w:r w:rsidRPr="001D3CC7">
              <w:rPr>
                <w:sz w:val="24"/>
                <w:szCs w:val="24"/>
              </w:rPr>
              <w:lastRenderedPageBreak/>
              <w:t>точную координацию движений пальцев рук.</w:t>
            </w:r>
          </w:p>
          <w:p w:rsidR="006B61DF" w:rsidRPr="006B61DF" w:rsidRDefault="006B61DF" w:rsidP="00BA26CA">
            <w:pPr>
              <w:rPr>
                <w:b/>
                <w:sz w:val="24"/>
                <w:szCs w:val="24"/>
              </w:rPr>
            </w:pPr>
          </w:p>
          <w:p w:rsidR="00BA26CA" w:rsidRPr="006B61DF" w:rsidRDefault="00BA26CA" w:rsidP="00BA26CA">
            <w:pPr>
              <w:rPr>
                <w:b/>
                <w:sz w:val="24"/>
                <w:szCs w:val="24"/>
              </w:rPr>
            </w:pPr>
            <w:r w:rsidRPr="006B61DF">
              <w:rPr>
                <w:b/>
                <w:sz w:val="24"/>
                <w:szCs w:val="24"/>
              </w:rPr>
              <w:t>Лото «Профессии»</w:t>
            </w:r>
          </w:p>
          <w:p w:rsidR="00BA26CA" w:rsidRPr="001D3CC7" w:rsidRDefault="00BA26CA" w:rsidP="00BA26CA">
            <w:pPr>
              <w:rPr>
                <w:sz w:val="24"/>
                <w:szCs w:val="24"/>
              </w:rPr>
            </w:pPr>
            <w:r w:rsidRPr="001D3CC7">
              <w:rPr>
                <w:sz w:val="24"/>
                <w:szCs w:val="24"/>
              </w:rPr>
              <w:t>Цель: учить детей классифицировать профессии (мужские и женские)</w:t>
            </w:r>
          </w:p>
          <w:p w:rsidR="00BA26CA" w:rsidRPr="00FE0691" w:rsidRDefault="00BA26CA" w:rsidP="00BA26CA">
            <w:pPr>
              <w:jc w:val="center"/>
              <w:rPr>
                <w:b/>
                <w:sz w:val="24"/>
                <w:szCs w:val="24"/>
              </w:rPr>
            </w:pPr>
            <w:r w:rsidRPr="006B61DF">
              <w:rPr>
                <w:b/>
                <w:sz w:val="24"/>
                <w:szCs w:val="24"/>
              </w:rPr>
              <w:t>Игровая ситуация</w:t>
            </w:r>
            <w:r w:rsidRPr="001D3CC7">
              <w:rPr>
                <w:sz w:val="24"/>
                <w:szCs w:val="24"/>
              </w:rPr>
              <w:t xml:space="preserve"> </w:t>
            </w:r>
            <w:r w:rsidRPr="00FE0691">
              <w:rPr>
                <w:b/>
                <w:sz w:val="24"/>
                <w:szCs w:val="24"/>
              </w:rPr>
              <w:t>«Здороваются мальчики», «Здороваются девочки»</w:t>
            </w:r>
          </w:p>
          <w:p w:rsidR="00BA26CA" w:rsidRDefault="00BA26CA" w:rsidP="00BA26CA">
            <w:pPr>
              <w:rPr>
                <w:sz w:val="24"/>
                <w:szCs w:val="24"/>
              </w:rPr>
            </w:pPr>
            <w:r w:rsidRPr="001D3CC7">
              <w:rPr>
                <w:sz w:val="24"/>
                <w:szCs w:val="24"/>
              </w:rPr>
              <w:t xml:space="preserve">Цель: показать детям что мужчины и женщины могут здороваться по- </w:t>
            </w:r>
            <w:proofErr w:type="gramStart"/>
            <w:r w:rsidRPr="001D3CC7">
              <w:rPr>
                <w:sz w:val="24"/>
                <w:szCs w:val="24"/>
              </w:rPr>
              <w:t>разному</w:t>
            </w:r>
            <w:proofErr w:type="gramEnd"/>
            <w:r w:rsidRPr="001D3CC7">
              <w:rPr>
                <w:sz w:val="24"/>
                <w:szCs w:val="24"/>
              </w:rPr>
              <w:t>.</w:t>
            </w:r>
          </w:p>
          <w:p w:rsidR="00BA26CA" w:rsidRPr="00FE0691" w:rsidRDefault="006B61DF" w:rsidP="00BA26C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E0691">
              <w:rPr>
                <w:b/>
                <w:sz w:val="24"/>
                <w:szCs w:val="24"/>
              </w:rPr>
              <w:t xml:space="preserve">Стихотворения </w:t>
            </w:r>
            <w:r w:rsidR="00BA26CA" w:rsidRPr="00FE0691">
              <w:rPr>
                <w:b/>
                <w:sz w:val="24"/>
                <w:szCs w:val="24"/>
              </w:rPr>
              <w:t xml:space="preserve"> «Для девочек и о девочках»</w:t>
            </w:r>
          </w:p>
          <w:p w:rsidR="00BA26CA" w:rsidRDefault="00BA26CA" w:rsidP="00BA26CA">
            <w:pPr>
              <w:rPr>
                <w:sz w:val="24"/>
                <w:szCs w:val="24"/>
              </w:rPr>
            </w:pPr>
            <w:r w:rsidRPr="001D3CC7">
              <w:rPr>
                <w:sz w:val="24"/>
                <w:szCs w:val="24"/>
              </w:rPr>
              <w:t>Цель: создание радостного</w:t>
            </w:r>
            <w:proofErr w:type="gramStart"/>
            <w:r w:rsidRPr="001D3CC7">
              <w:rPr>
                <w:sz w:val="24"/>
                <w:szCs w:val="24"/>
              </w:rPr>
              <w:t xml:space="preserve"> ,</w:t>
            </w:r>
            <w:proofErr w:type="gramEnd"/>
            <w:r w:rsidRPr="001D3CC7">
              <w:rPr>
                <w:sz w:val="24"/>
                <w:szCs w:val="24"/>
              </w:rPr>
              <w:t>настроения.</w:t>
            </w:r>
          </w:p>
          <w:p w:rsidR="006B61DF" w:rsidRPr="001D3CC7" w:rsidRDefault="006B61DF" w:rsidP="00BA26CA">
            <w:pPr>
              <w:rPr>
                <w:sz w:val="24"/>
                <w:szCs w:val="24"/>
              </w:rPr>
            </w:pPr>
          </w:p>
          <w:p w:rsidR="00BA26CA" w:rsidRPr="006B61DF" w:rsidRDefault="00BA26CA" w:rsidP="00BA26CA">
            <w:pPr>
              <w:rPr>
                <w:b/>
                <w:sz w:val="24"/>
                <w:szCs w:val="24"/>
              </w:rPr>
            </w:pPr>
            <w:r w:rsidRPr="006B61DF">
              <w:rPr>
                <w:b/>
                <w:sz w:val="24"/>
                <w:szCs w:val="24"/>
              </w:rPr>
              <w:t>Рисование «Осьминожки »</w:t>
            </w:r>
          </w:p>
          <w:p w:rsidR="00BA26CA" w:rsidRPr="001D3CC7" w:rsidRDefault="00BA26CA" w:rsidP="00BA26CA">
            <w:pPr>
              <w:rPr>
                <w:sz w:val="24"/>
                <w:szCs w:val="24"/>
              </w:rPr>
            </w:pPr>
            <w:r w:rsidRPr="001D3CC7">
              <w:rPr>
                <w:sz w:val="24"/>
                <w:szCs w:val="24"/>
              </w:rPr>
              <w:t>Цель: учить детей создавать коллективные работы не традиционным способом «Ладонью».</w:t>
            </w:r>
          </w:p>
          <w:p w:rsidR="0062037F" w:rsidRDefault="00BA26CA" w:rsidP="00BA26CA">
            <w:r w:rsidRPr="001D3CC7">
              <w:rPr>
                <w:sz w:val="24"/>
                <w:szCs w:val="24"/>
              </w:rPr>
              <w:t>(мальчики и девочка)</w:t>
            </w:r>
          </w:p>
        </w:tc>
        <w:tc>
          <w:tcPr>
            <w:tcW w:w="2097" w:type="dxa"/>
          </w:tcPr>
          <w:p w:rsidR="0062037F" w:rsidRDefault="0062037F"/>
        </w:tc>
        <w:tc>
          <w:tcPr>
            <w:tcW w:w="2097" w:type="dxa"/>
          </w:tcPr>
          <w:p w:rsidR="0062037F" w:rsidRDefault="0062037F"/>
        </w:tc>
        <w:tc>
          <w:tcPr>
            <w:tcW w:w="2079" w:type="dxa"/>
          </w:tcPr>
          <w:p w:rsidR="00BA26CA" w:rsidRPr="001D3CC7" w:rsidRDefault="00BA26CA" w:rsidP="00BA26CA">
            <w:pPr>
              <w:rPr>
                <w:sz w:val="24"/>
                <w:szCs w:val="24"/>
              </w:rPr>
            </w:pPr>
            <w:r w:rsidRPr="001D3CC7">
              <w:rPr>
                <w:sz w:val="24"/>
                <w:szCs w:val="24"/>
              </w:rPr>
              <w:t>Эксперименты: « Есть ли форма у воды?»</w:t>
            </w:r>
          </w:p>
          <w:p w:rsidR="0062037F" w:rsidRDefault="0062037F"/>
        </w:tc>
        <w:tc>
          <w:tcPr>
            <w:tcW w:w="2117" w:type="dxa"/>
          </w:tcPr>
          <w:p w:rsidR="0062037F" w:rsidRDefault="00BA5C47">
            <w:r>
              <w:t xml:space="preserve"> Индивидуальные беседы  о </w:t>
            </w:r>
            <w:proofErr w:type="gramStart"/>
            <w:r>
              <w:t>том</w:t>
            </w:r>
            <w:proofErr w:type="gramEnd"/>
            <w:r>
              <w:t xml:space="preserve"> как ребёнок провёл день.</w:t>
            </w:r>
          </w:p>
        </w:tc>
      </w:tr>
      <w:tr w:rsidR="00F72216" w:rsidTr="005379CF">
        <w:tc>
          <w:tcPr>
            <w:tcW w:w="959" w:type="dxa"/>
          </w:tcPr>
          <w:p w:rsidR="00F72216" w:rsidRPr="00781B57" w:rsidRDefault="00F72216" w:rsidP="00044875">
            <w:pPr>
              <w:rPr>
                <w:b/>
                <w:sz w:val="24"/>
                <w:szCs w:val="24"/>
              </w:rPr>
            </w:pPr>
            <w:r w:rsidRPr="00781B57">
              <w:rPr>
                <w:b/>
                <w:sz w:val="24"/>
                <w:szCs w:val="24"/>
              </w:rPr>
              <w:lastRenderedPageBreak/>
              <w:t>Вторник</w:t>
            </w:r>
          </w:p>
          <w:p w:rsidR="00F72216" w:rsidRDefault="00F72216" w:rsidP="00044875">
            <w:r w:rsidRPr="00781B57">
              <w:rPr>
                <w:b/>
                <w:sz w:val="24"/>
                <w:szCs w:val="24"/>
              </w:rPr>
              <w:t>Утро</w:t>
            </w:r>
          </w:p>
        </w:tc>
        <w:tc>
          <w:tcPr>
            <w:tcW w:w="2097" w:type="dxa"/>
          </w:tcPr>
          <w:p w:rsidR="00F72216" w:rsidRPr="00781B57" w:rsidRDefault="00F72216" w:rsidP="00F72216">
            <w:pPr>
              <w:rPr>
                <w:b/>
                <w:sz w:val="24"/>
                <w:szCs w:val="24"/>
              </w:rPr>
            </w:pPr>
            <w:r w:rsidRPr="00781B57">
              <w:rPr>
                <w:b/>
                <w:sz w:val="24"/>
                <w:szCs w:val="24"/>
              </w:rPr>
              <w:t>Социализация</w:t>
            </w:r>
          </w:p>
          <w:p w:rsidR="00F72216" w:rsidRPr="00781B57" w:rsidRDefault="00F72216" w:rsidP="00F72216">
            <w:pPr>
              <w:rPr>
                <w:b/>
                <w:sz w:val="24"/>
                <w:szCs w:val="24"/>
              </w:rPr>
            </w:pPr>
            <w:r w:rsidRPr="00781B57">
              <w:rPr>
                <w:b/>
                <w:sz w:val="24"/>
                <w:szCs w:val="24"/>
              </w:rPr>
              <w:t>Коммуникация</w:t>
            </w:r>
          </w:p>
          <w:p w:rsidR="00F72216" w:rsidRPr="00781B57" w:rsidRDefault="00F72216" w:rsidP="00F72216">
            <w:pPr>
              <w:rPr>
                <w:b/>
                <w:sz w:val="24"/>
                <w:szCs w:val="24"/>
              </w:rPr>
            </w:pPr>
            <w:r w:rsidRPr="00781B57">
              <w:rPr>
                <w:b/>
                <w:sz w:val="24"/>
                <w:szCs w:val="24"/>
              </w:rPr>
              <w:t>Познание</w:t>
            </w:r>
          </w:p>
          <w:p w:rsidR="00F72216" w:rsidRPr="00781B57" w:rsidRDefault="00F72216" w:rsidP="00F72216">
            <w:pPr>
              <w:rPr>
                <w:b/>
                <w:sz w:val="24"/>
                <w:szCs w:val="24"/>
              </w:rPr>
            </w:pPr>
            <w:r w:rsidRPr="00781B57">
              <w:rPr>
                <w:b/>
                <w:sz w:val="24"/>
                <w:szCs w:val="24"/>
              </w:rPr>
              <w:t>Художественная литература</w:t>
            </w:r>
          </w:p>
          <w:p w:rsidR="00F72216" w:rsidRDefault="00F72216" w:rsidP="00F72216">
            <w:pPr>
              <w:rPr>
                <w:b/>
                <w:sz w:val="24"/>
                <w:szCs w:val="24"/>
              </w:rPr>
            </w:pPr>
            <w:r w:rsidRPr="00781B57">
              <w:rPr>
                <w:b/>
                <w:sz w:val="24"/>
                <w:szCs w:val="24"/>
              </w:rPr>
              <w:t xml:space="preserve">Физическая </w:t>
            </w:r>
            <w:r w:rsidRPr="00781B57">
              <w:rPr>
                <w:b/>
                <w:sz w:val="24"/>
                <w:szCs w:val="24"/>
              </w:rPr>
              <w:lastRenderedPageBreak/>
              <w:t>культура</w:t>
            </w:r>
          </w:p>
          <w:p w:rsidR="00F353BB" w:rsidRPr="00781B57" w:rsidRDefault="00F353BB" w:rsidP="00F722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Художественная деятельность</w:t>
            </w:r>
          </w:p>
          <w:p w:rsidR="00F72216" w:rsidRDefault="00F72216"/>
        </w:tc>
        <w:tc>
          <w:tcPr>
            <w:tcW w:w="2828" w:type="dxa"/>
          </w:tcPr>
          <w:p w:rsidR="00F72216" w:rsidRPr="006B61DF" w:rsidRDefault="00F72216" w:rsidP="00F72216">
            <w:pPr>
              <w:rPr>
                <w:b/>
                <w:sz w:val="24"/>
                <w:szCs w:val="24"/>
              </w:rPr>
            </w:pPr>
            <w:r w:rsidRPr="006B61DF">
              <w:rPr>
                <w:b/>
                <w:sz w:val="24"/>
                <w:szCs w:val="24"/>
              </w:rPr>
              <w:lastRenderedPageBreak/>
              <w:t>Рассматривание картины «Дети играют»</w:t>
            </w:r>
          </w:p>
          <w:p w:rsidR="00F72216" w:rsidRPr="006B61DF" w:rsidRDefault="00F72216" w:rsidP="00F72216">
            <w:pPr>
              <w:rPr>
                <w:sz w:val="24"/>
                <w:szCs w:val="24"/>
              </w:rPr>
            </w:pPr>
            <w:r w:rsidRPr="006B61DF">
              <w:rPr>
                <w:sz w:val="24"/>
                <w:szCs w:val="24"/>
              </w:rPr>
              <w:t>Цель: побуждать детей составлять небольшой связный рассказ по картине.</w:t>
            </w:r>
          </w:p>
          <w:p w:rsidR="006B61DF" w:rsidRPr="006B61DF" w:rsidRDefault="006B61DF" w:rsidP="00F72216">
            <w:pPr>
              <w:rPr>
                <w:sz w:val="24"/>
                <w:szCs w:val="24"/>
              </w:rPr>
            </w:pPr>
          </w:p>
          <w:p w:rsidR="00F72216" w:rsidRPr="00FE0691" w:rsidRDefault="00F72216" w:rsidP="00F72216">
            <w:pPr>
              <w:rPr>
                <w:b/>
                <w:sz w:val="24"/>
                <w:szCs w:val="24"/>
              </w:rPr>
            </w:pPr>
            <w:r w:rsidRPr="006B61DF">
              <w:rPr>
                <w:b/>
                <w:sz w:val="24"/>
                <w:szCs w:val="24"/>
              </w:rPr>
              <w:t>Беседа</w:t>
            </w:r>
            <w:r w:rsidRPr="006B61DF">
              <w:rPr>
                <w:sz w:val="24"/>
                <w:szCs w:val="24"/>
              </w:rPr>
              <w:t xml:space="preserve"> </w:t>
            </w:r>
            <w:r w:rsidRPr="00FE0691">
              <w:rPr>
                <w:b/>
                <w:sz w:val="24"/>
                <w:szCs w:val="24"/>
              </w:rPr>
              <w:t>«Чем мы похожи</w:t>
            </w:r>
            <w:proofErr w:type="gramStart"/>
            <w:r w:rsidRPr="00FE0691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FE0691">
              <w:rPr>
                <w:b/>
                <w:sz w:val="24"/>
                <w:szCs w:val="24"/>
              </w:rPr>
              <w:t xml:space="preserve"> чем отличаемся.»</w:t>
            </w:r>
          </w:p>
          <w:p w:rsidR="00F72216" w:rsidRPr="006B61DF" w:rsidRDefault="00F72216" w:rsidP="00F72216">
            <w:pPr>
              <w:rPr>
                <w:sz w:val="24"/>
                <w:szCs w:val="24"/>
              </w:rPr>
            </w:pPr>
            <w:r w:rsidRPr="006B61DF">
              <w:rPr>
                <w:sz w:val="24"/>
                <w:szCs w:val="24"/>
              </w:rPr>
              <w:t>Цель: Развивать интерес к сверстникам; научить  видеть друг в друге сходные черты и различия</w:t>
            </w:r>
          </w:p>
        </w:tc>
        <w:tc>
          <w:tcPr>
            <w:tcW w:w="2097" w:type="dxa"/>
          </w:tcPr>
          <w:p w:rsidR="00F72216" w:rsidRPr="006B61DF" w:rsidRDefault="00F72216" w:rsidP="00044875">
            <w:pPr>
              <w:rPr>
                <w:sz w:val="24"/>
                <w:szCs w:val="24"/>
              </w:rPr>
            </w:pPr>
            <w:r w:rsidRPr="006B61DF">
              <w:rPr>
                <w:b/>
                <w:sz w:val="24"/>
                <w:szCs w:val="24"/>
              </w:rPr>
              <w:lastRenderedPageBreak/>
              <w:t xml:space="preserve">Настольная игра </w:t>
            </w:r>
            <w:proofErr w:type="gramStart"/>
            <w:r w:rsidRPr="006B61DF">
              <w:rPr>
                <w:b/>
                <w:sz w:val="24"/>
                <w:szCs w:val="24"/>
              </w:rPr>
              <w:t>–л</w:t>
            </w:r>
            <w:proofErr w:type="gramEnd"/>
            <w:r w:rsidRPr="006B61DF">
              <w:rPr>
                <w:b/>
                <w:sz w:val="24"/>
                <w:szCs w:val="24"/>
              </w:rPr>
              <w:t>ото</w:t>
            </w:r>
            <w:r w:rsidRPr="006B61DF">
              <w:rPr>
                <w:sz w:val="24"/>
                <w:szCs w:val="24"/>
              </w:rPr>
              <w:t xml:space="preserve"> «Профессии»</w:t>
            </w:r>
          </w:p>
          <w:p w:rsidR="00F72216" w:rsidRPr="006B61DF" w:rsidRDefault="00F72216" w:rsidP="00044875">
            <w:pPr>
              <w:rPr>
                <w:sz w:val="24"/>
                <w:szCs w:val="24"/>
              </w:rPr>
            </w:pPr>
            <w:r w:rsidRPr="006B61DF">
              <w:rPr>
                <w:sz w:val="24"/>
                <w:szCs w:val="24"/>
              </w:rPr>
              <w:t>Цель: учить классифицировать професси</w:t>
            </w:r>
            <w:proofErr w:type="gramStart"/>
            <w:r w:rsidRPr="006B61DF">
              <w:rPr>
                <w:sz w:val="24"/>
                <w:szCs w:val="24"/>
              </w:rPr>
              <w:t>и-</w:t>
            </w:r>
            <w:proofErr w:type="gramEnd"/>
            <w:r w:rsidRPr="006B61DF">
              <w:rPr>
                <w:sz w:val="24"/>
                <w:szCs w:val="24"/>
              </w:rPr>
              <w:t xml:space="preserve"> </w:t>
            </w:r>
            <w:r w:rsidRPr="006B61DF">
              <w:rPr>
                <w:sz w:val="24"/>
                <w:szCs w:val="24"/>
              </w:rPr>
              <w:lastRenderedPageBreak/>
              <w:t>мужские , женские.</w:t>
            </w:r>
          </w:p>
          <w:p w:rsidR="00F72216" w:rsidRPr="006B61DF" w:rsidRDefault="00F72216" w:rsidP="00044875">
            <w:pPr>
              <w:rPr>
                <w:b/>
                <w:sz w:val="24"/>
                <w:szCs w:val="24"/>
              </w:rPr>
            </w:pPr>
            <w:r w:rsidRPr="006B61DF">
              <w:rPr>
                <w:b/>
                <w:sz w:val="24"/>
                <w:szCs w:val="24"/>
              </w:rPr>
              <w:t>Лепка «Моё любимое животное»</w:t>
            </w:r>
          </w:p>
          <w:p w:rsidR="00F72216" w:rsidRDefault="00F72216" w:rsidP="00044875">
            <w:pPr>
              <w:rPr>
                <w:sz w:val="24"/>
                <w:szCs w:val="24"/>
              </w:rPr>
            </w:pPr>
            <w:r w:rsidRPr="006B61DF">
              <w:rPr>
                <w:sz w:val="24"/>
                <w:szCs w:val="24"/>
              </w:rPr>
              <w:t>Цель: лепить любимое  животное  знакомыми способами лепки, передавая  характерные особенности.</w:t>
            </w:r>
          </w:p>
          <w:p w:rsidR="006B61DF" w:rsidRPr="006B61DF" w:rsidRDefault="006B61DF" w:rsidP="00044875">
            <w:pPr>
              <w:rPr>
                <w:sz w:val="24"/>
                <w:szCs w:val="24"/>
              </w:rPr>
            </w:pPr>
          </w:p>
          <w:p w:rsidR="00F72216" w:rsidRPr="006B61DF" w:rsidRDefault="00F72216" w:rsidP="00044875">
            <w:pPr>
              <w:rPr>
                <w:b/>
                <w:sz w:val="24"/>
                <w:szCs w:val="24"/>
              </w:rPr>
            </w:pPr>
            <w:r w:rsidRPr="006B61DF">
              <w:rPr>
                <w:b/>
                <w:sz w:val="24"/>
                <w:szCs w:val="24"/>
              </w:rPr>
              <w:t>Дидактическая игра «Подскажи звук»</w:t>
            </w:r>
          </w:p>
          <w:p w:rsidR="00F72216" w:rsidRPr="006B61DF" w:rsidRDefault="00F72216" w:rsidP="00044875">
            <w:pPr>
              <w:rPr>
                <w:sz w:val="24"/>
                <w:szCs w:val="24"/>
              </w:rPr>
            </w:pPr>
            <w:r w:rsidRPr="006B61DF">
              <w:rPr>
                <w:sz w:val="24"/>
                <w:szCs w:val="24"/>
              </w:rPr>
              <w:t>Цель: Учить различать твёрдые и мягкие согласные на слух.</w:t>
            </w:r>
          </w:p>
        </w:tc>
        <w:tc>
          <w:tcPr>
            <w:tcW w:w="2097" w:type="dxa"/>
          </w:tcPr>
          <w:p w:rsidR="00F72216" w:rsidRPr="006B61DF" w:rsidRDefault="00F72216" w:rsidP="00F72216">
            <w:pPr>
              <w:rPr>
                <w:sz w:val="24"/>
                <w:szCs w:val="24"/>
              </w:rPr>
            </w:pPr>
            <w:r w:rsidRPr="006B61DF">
              <w:rPr>
                <w:b/>
                <w:sz w:val="24"/>
                <w:szCs w:val="24"/>
              </w:rPr>
              <w:lastRenderedPageBreak/>
              <w:t>Тру</w:t>
            </w:r>
            <w:proofErr w:type="gramStart"/>
            <w:r w:rsidRPr="006B61DF">
              <w:rPr>
                <w:b/>
                <w:sz w:val="24"/>
                <w:szCs w:val="24"/>
              </w:rPr>
              <w:t>д-</w:t>
            </w:r>
            <w:proofErr w:type="gramEnd"/>
            <w:r w:rsidRPr="006B61DF">
              <w:rPr>
                <w:sz w:val="24"/>
                <w:szCs w:val="24"/>
              </w:rPr>
              <w:t>«Уберём игрушки вместе!»</w:t>
            </w:r>
          </w:p>
          <w:p w:rsidR="00F72216" w:rsidRPr="006B61DF" w:rsidRDefault="00F72216" w:rsidP="00F72216">
            <w:pPr>
              <w:rPr>
                <w:sz w:val="24"/>
                <w:szCs w:val="24"/>
              </w:rPr>
            </w:pPr>
            <w:r w:rsidRPr="006B61DF">
              <w:rPr>
                <w:sz w:val="24"/>
                <w:szCs w:val="24"/>
              </w:rPr>
              <w:t xml:space="preserve">Цель: воспитывать поведение и положительные </w:t>
            </w:r>
            <w:r w:rsidRPr="006B61DF">
              <w:rPr>
                <w:sz w:val="24"/>
                <w:szCs w:val="24"/>
              </w:rPr>
              <w:lastRenderedPageBreak/>
              <w:t>взаимоотношения между детьми</w:t>
            </w:r>
            <w:proofErr w:type="gramStart"/>
            <w:r w:rsidRPr="006B61DF">
              <w:rPr>
                <w:sz w:val="24"/>
                <w:szCs w:val="24"/>
              </w:rPr>
              <w:t xml:space="preserve"> ;</w:t>
            </w:r>
            <w:proofErr w:type="gramEnd"/>
            <w:r w:rsidRPr="006B61DF">
              <w:rPr>
                <w:sz w:val="24"/>
                <w:szCs w:val="24"/>
              </w:rPr>
              <w:t xml:space="preserve"> умение работать дружно.</w:t>
            </w:r>
          </w:p>
          <w:p w:rsidR="00F72216" w:rsidRPr="006B61DF" w:rsidRDefault="00F72216" w:rsidP="00F72216">
            <w:pPr>
              <w:rPr>
                <w:sz w:val="24"/>
                <w:szCs w:val="24"/>
              </w:rPr>
            </w:pPr>
          </w:p>
          <w:p w:rsidR="00F72216" w:rsidRPr="006B61DF" w:rsidRDefault="00F72216" w:rsidP="00F72216">
            <w:pPr>
              <w:rPr>
                <w:sz w:val="24"/>
                <w:szCs w:val="24"/>
              </w:rPr>
            </w:pPr>
            <w:r w:rsidRPr="006B61DF">
              <w:rPr>
                <w:b/>
                <w:sz w:val="24"/>
                <w:szCs w:val="24"/>
              </w:rPr>
              <w:t xml:space="preserve">КГН </w:t>
            </w:r>
            <w:proofErr w:type="gramStart"/>
            <w:r w:rsidRPr="006B61DF">
              <w:rPr>
                <w:b/>
                <w:sz w:val="24"/>
                <w:szCs w:val="24"/>
              </w:rPr>
              <w:t>-</w:t>
            </w:r>
            <w:r w:rsidRPr="006B61DF">
              <w:rPr>
                <w:sz w:val="24"/>
                <w:szCs w:val="24"/>
              </w:rPr>
              <w:t>в</w:t>
            </w:r>
            <w:proofErr w:type="gramEnd"/>
            <w:r w:rsidRPr="006B61DF">
              <w:rPr>
                <w:sz w:val="24"/>
                <w:szCs w:val="24"/>
              </w:rPr>
              <w:t>оспитание культуры еды.</w:t>
            </w:r>
          </w:p>
          <w:p w:rsidR="00F72216" w:rsidRPr="006B61DF" w:rsidRDefault="00F72216" w:rsidP="00F72216">
            <w:pPr>
              <w:rPr>
                <w:sz w:val="24"/>
                <w:szCs w:val="24"/>
              </w:rPr>
            </w:pPr>
          </w:p>
          <w:p w:rsidR="00F72216" w:rsidRPr="006B61DF" w:rsidRDefault="00F72216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F72216" w:rsidRDefault="00F72216" w:rsidP="00F72216">
            <w:pPr>
              <w:rPr>
                <w:sz w:val="24"/>
                <w:szCs w:val="24"/>
              </w:rPr>
            </w:pPr>
            <w:r w:rsidRPr="006B61DF">
              <w:rPr>
                <w:sz w:val="24"/>
                <w:szCs w:val="24"/>
              </w:rPr>
              <w:lastRenderedPageBreak/>
              <w:t>Сюжетно ролевая игра Автобус</w:t>
            </w:r>
            <w:proofErr w:type="gramStart"/>
            <w:r w:rsidRPr="006B61DF">
              <w:rPr>
                <w:sz w:val="24"/>
                <w:szCs w:val="24"/>
              </w:rPr>
              <w:t>.(</w:t>
            </w:r>
            <w:proofErr w:type="gramEnd"/>
            <w:r w:rsidRPr="006B61DF">
              <w:rPr>
                <w:sz w:val="24"/>
                <w:szCs w:val="24"/>
              </w:rPr>
              <w:t xml:space="preserve"> Руль , билеты)</w:t>
            </w:r>
          </w:p>
          <w:p w:rsidR="006B61DF" w:rsidRPr="006B61DF" w:rsidRDefault="006B61DF" w:rsidP="00F72216">
            <w:pPr>
              <w:rPr>
                <w:sz w:val="24"/>
                <w:szCs w:val="24"/>
              </w:rPr>
            </w:pPr>
          </w:p>
          <w:p w:rsidR="00F72216" w:rsidRDefault="00F72216" w:rsidP="00F72216">
            <w:pPr>
              <w:rPr>
                <w:sz w:val="24"/>
                <w:szCs w:val="24"/>
              </w:rPr>
            </w:pPr>
            <w:r w:rsidRPr="006B61DF">
              <w:rPr>
                <w:sz w:val="24"/>
                <w:szCs w:val="24"/>
              </w:rPr>
              <w:t xml:space="preserve">Рассматривание альбома «Виды </w:t>
            </w:r>
            <w:r w:rsidRPr="006B61DF">
              <w:rPr>
                <w:sz w:val="24"/>
                <w:szCs w:val="24"/>
              </w:rPr>
              <w:lastRenderedPageBreak/>
              <w:t>транспорта»</w:t>
            </w:r>
          </w:p>
          <w:p w:rsidR="006B61DF" w:rsidRPr="006B61DF" w:rsidRDefault="006B61DF" w:rsidP="00F72216">
            <w:pPr>
              <w:rPr>
                <w:sz w:val="24"/>
                <w:szCs w:val="24"/>
              </w:rPr>
            </w:pPr>
          </w:p>
          <w:p w:rsidR="00F72216" w:rsidRPr="006B61DF" w:rsidRDefault="00F72216" w:rsidP="00F72216">
            <w:pPr>
              <w:rPr>
                <w:sz w:val="24"/>
                <w:szCs w:val="24"/>
              </w:rPr>
            </w:pPr>
            <w:r w:rsidRPr="006B61DF">
              <w:rPr>
                <w:sz w:val="24"/>
                <w:szCs w:val="24"/>
              </w:rPr>
              <w:t>«Сезонная одежда для кукол»</w:t>
            </w:r>
          </w:p>
          <w:p w:rsidR="00F72216" w:rsidRPr="006B61DF" w:rsidRDefault="00F72216" w:rsidP="00F72216">
            <w:pPr>
              <w:rPr>
                <w:sz w:val="24"/>
                <w:szCs w:val="24"/>
              </w:rPr>
            </w:pPr>
            <w:r w:rsidRPr="006B61DF">
              <w:rPr>
                <w:sz w:val="24"/>
                <w:szCs w:val="24"/>
              </w:rPr>
              <w:t>Одевание и раздевание плоскостных кукол.</w:t>
            </w:r>
          </w:p>
          <w:p w:rsidR="00F72216" w:rsidRPr="006B61DF" w:rsidRDefault="00F72216" w:rsidP="00F72216">
            <w:pPr>
              <w:rPr>
                <w:sz w:val="24"/>
                <w:szCs w:val="24"/>
              </w:rPr>
            </w:pPr>
          </w:p>
          <w:p w:rsidR="00F72216" w:rsidRPr="006B61DF" w:rsidRDefault="00F72216" w:rsidP="00F72216">
            <w:pPr>
              <w:rPr>
                <w:sz w:val="24"/>
                <w:szCs w:val="24"/>
              </w:rPr>
            </w:pPr>
          </w:p>
          <w:p w:rsidR="00F72216" w:rsidRPr="006B61DF" w:rsidRDefault="00F72216" w:rsidP="00F72216">
            <w:pPr>
              <w:rPr>
                <w:sz w:val="24"/>
                <w:szCs w:val="24"/>
              </w:rPr>
            </w:pPr>
          </w:p>
          <w:p w:rsidR="00F72216" w:rsidRPr="006B61DF" w:rsidRDefault="00F72216" w:rsidP="00F72216">
            <w:pPr>
              <w:rPr>
                <w:sz w:val="24"/>
                <w:szCs w:val="24"/>
              </w:rPr>
            </w:pPr>
          </w:p>
          <w:p w:rsidR="00F72216" w:rsidRPr="006B61DF" w:rsidRDefault="00F72216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F72216" w:rsidRPr="006B61DF" w:rsidRDefault="00F72216">
            <w:pPr>
              <w:rPr>
                <w:sz w:val="24"/>
                <w:szCs w:val="24"/>
              </w:rPr>
            </w:pPr>
            <w:r w:rsidRPr="006B61DF">
              <w:rPr>
                <w:sz w:val="24"/>
                <w:szCs w:val="24"/>
              </w:rPr>
              <w:lastRenderedPageBreak/>
              <w:t>Пополнение  центров атрибутами  для игр (для мальчиков и девочек)</w:t>
            </w:r>
          </w:p>
        </w:tc>
      </w:tr>
      <w:tr w:rsidR="00F72216" w:rsidTr="005379CF">
        <w:tc>
          <w:tcPr>
            <w:tcW w:w="959" w:type="dxa"/>
          </w:tcPr>
          <w:p w:rsidR="00F72216" w:rsidRPr="00781B57" w:rsidRDefault="00F72216">
            <w:pPr>
              <w:rPr>
                <w:b/>
                <w:sz w:val="24"/>
                <w:szCs w:val="24"/>
              </w:rPr>
            </w:pPr>
            <w:r w:rsidRPr="00781B57">
              <w:rPr>
                <w:b/>
                <w:sz w:val="24"/>
                <w:szCs w:val="24"/>
              </w:rPr>
              <w:lastRenderedPageBreak/>
              <w:t>НОД</w:t>
            </w:r>
          </w:p>
        </w:tc>
        <w:tc>
          <w:tcPr>
            <w:tcW w:w="2097" w:type="dxa"/>
          </w:tcPr>
          <w:p w:rsidR="00F72216" w:rsidRPr="006B61DF" w:rsidRDefault="00F72216" w:rsidP="00F72216">
            <w:pPr>
              <w:shd w:val="clear" w:color="auto" w:fill="FFFFFF"/>
              <w:spacing w:line="270" w:lineRule="exact"/>
              <w:ind w:left="24"/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61DF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>Составление рассказа</w:t>
            </w:r>
            <w:r w:rsidRPr="006B61DF">
              <w:rPr>
                <w:sz w:val="24"/>
                <w:szCs w:val="24"/>
              </w:rPr>
              <w:t xml:space="preserve"> </w:t>
            </w:r>
            <w:r w:rsidRPr="006B61DF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>по картине «Дети на горке»</w:t>
            </w:r>
          </w:p>
          <w:p w:rsidR="00F72216" w:rsidRPr="006B61DF" w:rsidRDefault="00F72216" w:rsidP="00F72216">
            <w:pPr>
              <w:shd w:val="clear" w:color="auto" w:fill="FFFFFF"/>
              <w:spacing w:line="270" w:lineRule="exact"/>
              <w:ind w:left="24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61DF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 xml:space="preserve"> Физкультурное</w:t>
            </w:r>
          </w:p>
          <w:p w:rsidR="00F72216" w:rsidRPr="006B61DF" w:rsidRDefault="00F72216">
            <w:pPr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F72216" w:rsidRPr="006B61DF" w:rsidRDefault="00F72216" w:rsidP="00F72216">
            <w:pPr>
              <w:shd w:val="clear" w:color="auto" w:fill="FFFFFF"/>
              <w:spacing w:line="270" w:lineRule="exact"/>
              <w:ind w:left="24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 w:rsidRPr="006B61DF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 xml:space="preserve">Цель: учить составлять небольшой  сюжетный рассказ по картине. Учить подбирать точные определения при описании внешнего вида детей. Закреплять знания о </w:t>
            </w:r>
            <w:proofErr w:type="spellStart"/>
            <w:r w:rsidRPr="006B61DF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словоразличительной</w:t>
            </w:r>
            <w:proofErr w:type="spellEnd"/>
            <w:r w:rsidRPr="006B61DF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 xml:space="preserve">  роли звука. Учить называть слова с заданным звуком.</w:t>
            </w:r>
          </w:p>
          <w:p w:rsidR="00F72216" w:rsidRPr="006B61DF" w:rsidRDefault="00F72216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F72216" w:rsidRDefault="00F72216"/>
        </w:tc>
        <w:tc>
          <w:tcPr>
            <w:tcW w:w="2097" w:type="dxa"/>
          </w:tcPr>
          <w:p w:rsidR="00F72216" w:rsidRDefault="00F72216"/>
        </w:tc>
        <w:tc>
          <w:tcPr>
            <w:tcW w:w="2079" w:type="dxa"/>
          </w:tcPr>
          <w:p w:rsidR="00F72216" w:rsidRDefault="00F72216"/>
        </w:tc>
        <w:tc>
          <w:tcPr>
            <w:tcW w:w="2117" w:type="dxa"/>
          </w:tcPr>
          <w:p w:rsidR="00F72216" w:rsidRDefault="00F72216"/>
        </w:tc>
      </w:tr>
      <w:tr w:rsidR="00A609BD" w:rsidTr="005379CF">
        <w:tc>
          <w:tcPr>
            <w:tcW w:w="959" w:type="dxa"/>
          </w:tcPr>
          <w:p w:rsidR="00A609BD" w:rsidRPr="00781B57" w:rsidRDefault="00A609BD">
            <w:pPr>
              <w:rPr>
                <w:b/>
                <w:sz w:val="24"/>
                <w:szCs w:val="24"/>
              </w:rPr>
            </w:pPr>
            <w:r>
              <w:t xml:space="preserve"> </w:t>
            </w:r>
            <w:r w:rsidRPr="00781B57">
              <w:rPr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2097" w:type="dxa"/>
          </w:tcPr>
          <w:p w:rsidR="00A609BD" w:rsidRPr="00781B57" w:rsidRDefault="00A609BD" w:rsidP="00F72216">
            <w:pPr>
              <w:shd w:val="clear" w:color="auto" w:fill="FFFFFF"/>
              <w:spacing w:line="270" w:lineRule="exact"/>
              <w:ind w:left="24"/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81B57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 xml:space="preserve">Наблюдение за </w:t>
            </w:r>
            <w:r w:rsidRPr="00781B57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работой дворника</w:t>
            </w:r>
          </w:p>
          <w:p w:rsidR="00A609BD" w:rsidRDefault="00A609BD"/>
        </w:tc>
        <w:tc>
          <w:tcPr>
            <w:tcW w:w="2828" w:type="dxa"/>
          </w:tcPr>
          <w:p w:rsidR="00A609BD" w:rsidRPr="006B61DF" w:rsidRDefault="00A609BD" w:rsidP="00F72216">
            <w:pPr>
              <w:shd w:val="clear" w:color="auto" w:fill="FFFFFF"/>
              <w:spacing w:line="270" w:lineRule="exact"/>
              <w:ind w:left="24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 w:rsidRPr="006B61DF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Цель: расширение </w:t>
            </w:r>
            <w:r w:rsidRPr="006B61DF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lastRenderedPageBreak/>
              <w:t>представлений о работе дворника. Воспитание уважительного отношения к труду дворника.</w:t>
            </w:r>
          </w:p>
          <w:p w:rsidR="00A609BD" w:rsidRPr="006B61DF" w:rsidRDefault="00A609BD" w:rsidP="00F72216">
            <w:pPr>
              <w:shd w:val="clear" w:color="auto" w:fill="FFFFFF"/>
              <w:spacing w:line="270" w:lineRule="exact"/>
              <w:ind w:left="24"/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61DF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>Игра-экспериментирование «Чья команда дольше простоит на одной ноге?».</w:t>
            </w:r>
          </w:p>
          <w:p w:rsidR="00A609BD" w:rsidRPr="006B61DF" w:rsidRDefault="00A609BD" w:rsidP="00F72216">
            <w:pPr>
              <w:shd w:val="clear" w:color="auto" w:fill="FFFFFF"/>
              <w:spacing w:line="270" w:lineRule="exact"/>
              <w:ind w:left="24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 w:rsidRPr="006B61DF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 xml:space="preserve">Цель: развивать у детей доброжелательное отношение к друг другу; умение порадоваться за </w:t>
            </w:r>
            <w:proofErr w:type="gramStart"/>
            <w:r w:rsidRPr="006B61DF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ближнего</w:t>
            </w:r>
            <w:proofErr w:type="gramEnd"/>
            <w:r w:rsidRPr="006B61DF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A609BD" w:rsidRPr="006B61DF" w:rsidRDefault="00A609BD" w:rsidP="00F72216">
            <w:pPr>
              <w:shd w:val="clear" w:color="auto" w:fill="FFFFFF"/>
              <w:spacing w:line="270" w:lineRule="exact"/>
              <w:ind w:left="24"/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61DF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 xml:space="preserve">Подвижна игра  «Где мы были , не скажем , а что </w:t>
            </w:r>
            <w:proofErr w:type="gramStart"/>
            <w:r w:rsidRPr="006B61DF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>делали</w:t>
            </w:r>
            <w:proofErr w:type="gramEnd"/>
            <w:r w:rsidRPr="006B61DF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 xml:space="preserve"> покажем»</w:t>
            </w:r>
          </w:p>
          <w:p w:rsidR="00A609BD" w:rsidRDefault="00A609BD" w:rsidP="00F72216">
            <w:pPr>
              <w:shd w:val="clear" w:color="auto" w:fill="FFFFFF"/>
              <w:spacing w:line="270" w:lineRule="exact"/>
              <w:ind w:left="24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 w:rsidRPr="006B61DF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Цель: вызвать у детей интерес к совместным играм; развивать воображение</w:t>
            </w:r>
            <w:proofErr w:type="gramStart"/>
            <w:r w:rsidRPr="006B61DF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A609BD" w:rsidRDefault="00A609BD" w:rsidP="00F72216">
            <w:pPr>
              <w:shd w:val="clear" w:color="auto" w:fill="FFFFFF"/>
              <w:spacing w:line="270" w:lineRule="exact"/>
              <w:ind w:left="24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</w:p>
          <w:p w:rsidR="004B3E70" w:rsidRPr="006B61DF" w:rsidRDefault="004B3E70" w:rsidP="004B3E70">
            <w:pPr>
              <w:rPr>
                <w:b/>
                <w:sz w:val="24"/>
                <w:szCs w:val="24"/>
              </w:rPr>
            </w:pPr>
            <w:r w:rsidRPr="006B61DF">
              <w:rPr>
                <w:b/>
                <w:sz w:val="24"/>
                <w:szCs w:val="24"/>
              </w:rPr>
              <w:t>Конструирование из снега</w:t>
            </w:r>
          </w:p>
          <w:p w:rsidR="004B3E70" w:rsidRDefault="004B3E70" w:rsidP="004B3E70">
            <w:pPr>
              <w:rPr>
                <w:sz w:val="24"/>
                <w:szCs w:val="24"/>
              </w:rPr>
            </w:pPr>
            <w:r w:rsidRPr="006B61DF">
              <w:rPr>
                <w:sz w:val="24"/>
                <w:szCs w:val="24"/>
              </w:rPr>
              <w:t>Цель: Показать детям возможности использования снега для конструирования (Ведёрки с водой, лопатки, краски).</w:t>
            </w:r>
          </w:p>
          <w:p w:rsidR="00485CDF" w:rsidRPr="00485CDF" w:rsidRDefault="00485CDF" w:rsidP="004B3E70">
            <w:pPr>
              <w:rPr>
                <w:b/>
                <w:sz w:val="24"/>
                <w:szCs w:val="24"/>
              </w:rPr>
            </w:pPr>
            <w:r w:rsidRPr="00485CDF">
              <w:rPr>
                <w:b/>
                <w:sz w:val="24"/>
                <w:szCs w:val="24"/>
              </w:rPr>
              <w:t>Художественное чтение</w:t>
            </w:r>
          </w:p>
          <w:p w:rsidR="00485CDF" w:rsidRPr="00485CDF" w:rsidRDefault="00485CDF" w:rsidP="004B3E70">
            <w:pPr>
              <w:rPr>
                <w:b/>
                <w:sz w:val="24"/>
                <w:szCs w:val="24"/>
              </w:rPr>
            </w:pPr>
            <w:r w:rsidRPr="00485CDF">
              <w:rPr>
                <w:b/>
                <w:sz w:val="24"/>
                <w:szCs w:val="24"/>
              </w:rPr>
              <w:t>«Шар в окошке»</w:t>
            </w:r>
          </w:p>
          <w:p w:rsidR="00485CDF" w:rsidRPr="006B61DF" w:rsidRDefault="00485CDF" w:rsidP="004B3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понимать смысл текста; осознание детьми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 том , что друзей иметь не плохо.</w:t>
            </w:r>
          </w:p>
          <w:p w:rsidR="004B3E70" w:rsidRPr="006B61DF" w:rsidRDefault="004B3E70" w:rsidP="004B3E70">
            <w:pPr>
              <w:rPr>
                <w:sz w:val="24"/>
                <w:szCs w:val="24"/>
              </w:rPr>
            </w:pPr>
          </w:p>
          <w:p w:rsidR="00A609BD" w:rsidRPr="006B61DF" w:rsidRDefault="00A609BD" w:rsidP="00F72216">
            <w:pPr>
              <w:shd w:val="clear" w:color="auto" w:fill="FFFFFF"/>
              <w:spacing w:line="270" w:lineRule="exact"/>
              <w:ind w:left="24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</w:p>
          <w:p w:rsidR="00A609BD" w:rsidRPr="006B61DF" w:rsidRDefault="00A609BD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A609BD" w:rsidRPr="006B61DF" w:rsidRDefault="00A609BD" w:rsidP="00F72216">
            <w:pPr>
              <w:rPr>
                <w:b/>
                <w:sz w:val="24"/>
                <w:szCs w:val="24"/>
              </w:rPr>
            </w:pPr>
            <w:r w:rsidRPr="006B61DF">
              <w:rPr>
                <w:b/>
                <w:sz w:val="24"/>
                <w:szCs w:val="24"/>
              </w:rPr>
              <w:lastRenderedPageBreak/>
              <w:t xml:space="preserve">Дидактическая </w:t>
            </w:r>
            <w:r w:rsidRPr="006B61DF">
              <w:rPr>
                <w:b/>
                <w:sz w:val="24"/>
                <w:szCs w:val="24"/>
              </w:rPr>
              <w:lastRenderedPageBreak/>
              <w:t>игра «Летает - не летает»</w:t>
            </w:r>
          </w:p>
          <w:p w:rsidR="00A609BD" w:rsidRPr="006B61DF" w:rsidRDefault="00A609BD" w:rsidP="00F72216">
            <w:pPr>
              <w:rPr>
                <w:sz w:val="24"/>
                <w:szCs w:val="24"/>
              </w:rPr>
            </w:pPr>
            <w:r w:rsidRPr="006B61DF">
              <w:rPr>
                <w:sz w:val="24"/>
                <w:szCs w:val="24"/>
              </w:rPr>
              <w:t>Цель: развивать слуховое внимание.</w:t>
            </w:r>
          </w:p>
        </w:tc>
        <w:tc>
          <w:tcPr>
            <w:tcW w:w="2097" w:type="dxa"/>
          </w:tcPr>
          <w:p w:rsidR="00A609BD" w:rsidRPr="006B61DF" w:rsidRDefault="00A609BD" w:rsidP="00F72216">
            <w:pPr>
              <w:rPr>
                <w:sz w:val="24"/>
                <w:szCs w:val="24"/>
              </w:rPr>
            </w:pPr>
            <w:r w:rsidRPr="006B61DF">
              <w:rPr>
                <w:b/>
                <w:sz w:val="24"/>
                <w:szCs w:val="24"/>
              </w:rPr>
              <w:lastRenderedPageBreak/>
              <w:t>Труд</w:t>
            </w:r>
            <w:r w:rsidRPr="006B61DF">
              <w:rPr>
                <w:sz w:val="24"/>
                <w:szCs w:val="24"/>
              </w:rPr>
              <w:t xml:space="preserve">-уборка </w:t>
            </w:r>
            <w:r w:rsidRPr="006B61DF">
              <w:rPr>
                <w:sz w:val="24"/>
                <w:szCs w:val="24"/>
              </w:rPr>
              <w:lastRenderedPageBreak/>
              <w:t>снега с построек.</w:t>
            </w:r>
          </w:p>
          <w:p w:rsidR="00A609BD" w:rsidRPr="006B61DF" w:rsidRDefault="00A609BD" w:rsidP="00F72216">
            <w:pPr>
              <w:rPr>
                <w:sz w:val="24"/>
                <w:szCs w:val="24"/>
              </w:rPr>
            </w:pPr>
            <w:r w:rsidRPr="006B61DF">
              <w:rPr>
                <w:sz w:val="24"/>
                <w:szCs w:val="24"/>
              </w:rPr>
              <w:t>Цель: формирование у детей  умения осуществлять трудовые процессы.</w:t>
            </w:r>
          </w:p>
          <w:p w:rsidR="00A609BD" w:rsidRPr="006B61DF" w:rsidRDefault="00A609BD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A609BD" w:rsidRPr="006B61DF" w:rsidRDefault="00A609BD" w:rsidP="004B3E7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A609BD" w:rsidRDefault="00A609BD"/>
        </w:tc>
      </w:tr>
      <w:tr w:rsidR="00A609BD" w:rsidTr="005379CF">
        <w:tc>
          <w:tcPr>
            <w:tcW w:w="959" w:type="dxa"/>
          </w:tcPr>
          <w:p w:rsidR="00A609BD" w:rsidRPr="006B61DF" w:rsidRDefault="00A609BD">
            <w:pPr>
              <w:rPr>
                <w:b/>
                <w:sz w:val="24"/>
                <w:szCs w:val="24"/>
              </w:rPr>
            </w:pPr>
            <w:r w:rsidRPr="006B61DF">
              <w:rPr>
                <w:b/>
                <w:sz w:val="24"/>
                <w:szCs w:val="24"/>
              </w:rPr>
              <w:lastRenderedPageBreak/>
              <w:t>НОД</w:t>
            </w:r>
          </w:p>
        </w:tc>
        <w:tc>
          <w:tcPr>
            <w:tcW w:w="2097" w:type="dxa"/>
          </w:tcPr>
          <w:p w:rsidR="00A609BD" w:rsidRPr="006B61DF" w:rsidRDefault="00A609BD">
            <w:pPr>
              <w:rPr>
                <w:b/>
                <w:sz w:val="24"/>
                <w:szCs w:val="24"/>
              </w:rPr>
            </w:pPr>
            <w:r w:rsidRPr="006B61DF">
              <w:rPr>
                <w:b/>
                <w:sz w:val="24"/>
                <w:szCs w:val="24"/>
              </w:rPr>
              <w:t xml:space="preserve"> «Петушок с семьёй»</w:t>
            </w:r>
          </w:p>
        </w:tc>
        <w:tc>
          <w:tcPr>
            <w:tcW w:w="2828" w:type="dxa"/>
          </w:tcPr>
          <w:p w:rsidR="00A609BD" w:rsidRPr="00EB1D86" w:rsidRDefault="00A609BD" w:rsidP="00D60A31">
            <w:pPr>
              <w:ind w:firstLine="252"/>
              <w:jc w:val="both"/>
              <w:rPr>
                <w:sz w:val="24"/>
                <w:szCs w:val="24"/>
              </w:rPr>
            </w:pPr>
            <w:r w:rsidRPr="00EB1D86">
              <w:rPr>
                <w:sz w:val="24"/>
                <w:szCs w:val="24"/>
              </w:rPr>
              <w:t>Учить детей передавать в рисунке один из эпизодов рассказа; закрепить умение рисовать петуха, кур, цыплят; добиваться точности в передаче основной  формы, характерных деталей; упражнять в рисовании простым карандашом, в закрашивании цветными карандашами; развивать творческое воображение.</w:t>
            </w:r>
          </w:p>
          <w:p w:rsidR="00A609BD" w:rsidRPr="006B61DF" w:rsidRDefault="00A609BD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A609BD" w:rsidRDefault="00A609BD"/>
        </w:tc>
        <w:tc>
          <w:tcPr>
            <w:tcW w:w="2097" w:type="dxa"/>
          </w:tcPr>
          <w:p w:rsidR="00A609BD" w:rsidRDefault="00A609BD"/>
        </w:tc>
        <w:tc>
          <w:tcPr>
            <w:tcW w:w="2079" w:type="dxa"/>
          </w:tcPr>
          <w:p w:rsidR="00A609BD" w:rsidRDefault="00A609BD"/>
        </w:tc>
        <w:tc>
          <w:tcPr>
            <w:tcW w:w="2117" w:type="dxa"/>
          </w:tcPr>
          <w:p w:rsidR="00A609BD" w:rsidRDefault="00A609BD"/>
        </w:tc>
      </w:tr>
      <w:tr w:rsidR="00A609BD" w:rsidTr="005379CF">
        <w:tc>
          <w:tcPr>
            <w:tcW w:w="959" w:type="dxa"/>
          </w:tcPr>
          <w:p w:rsidR="00A609BD" w:rsidRPr="00781B57" w:rsidRDefault="00A609BD">
            <w:pPr>
              <w:rPr>
                <w:b/>
                <w:sz w:val="24"/>
                <w:szCs w:val="24"/>
              </w:rPr>
            </w:pPr>
            <w:r w:rsidRPr="00781B57">
              <w:rPr>
                <w:b/>
                <w:sz w:val="24"/>
                <w:szCs w:val="24"/>
              </w:rPr>
              <w:t>Вечер</w:t>
            </w:r>
          </w:p>
        </w:tc>
        <w:tc>
          <w:tcPr>
            <w:tcW w:w="2097" w:type="dxa"/>
          </w:tcPr>
          <w:p w:rsidR="00A609BD" w:rsidRPr="00781B57" w:rsidRDefault="00A609BD">
            <w:pPr>
              <w:rPr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A609BD" w:rsidRPr="000D163F" w:rsidRDefault="00A609BD" w:rsidP="00044875">
            <w:pPr>
              <w:shd w:val="clear" w:color="auto" w:fill="FFFFFF"/>
              <w:spacing w:line="270" w:lineRule="exact"/>
              <w:ind w:left="24"/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D163F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>Вечер загадок</w:t>
            </w:r>
          </w:p>
          <w:p w:rsidR="00A609BD" w:rsidRPr="006B61DF" w:rsidRDefault="00A609BD" w:rsidP="00044875">
            <w:pPr>
              <w:shd w:val="clear" w:color="auto" w:fill="FFFFFF"/>
              <w:spacing w:line="270" w:lineRule="exact"/>
              <w:ind w:left="24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 w:rsidRPr="006B61DF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Цель: учить детей отгадывать загадки.</w:t>
            </w:r>
          </w:p>
          <w:p w:rsidR="00A609BD" w:rsidRPr="006B61DF" w:rsidRDefault="00A609BD" w:rsidP="00044875">
            <w:pPr>
              <w:shd w:val="clear" w:color="auto" w:fill="FFFFFF"/>
              <w:spacing w:line="270" w:lineRule="exact"/>
              <w:ind w:left="24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 w:rsidRPr="006B61DF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A609BD" w:rsidRPr="006B61DF" w:rsidRDefault="00A609BD" w:rsidP="00044875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A609BD" w:rsidRDefault="00A609BD">
            <w:pPr>
              <w:rPr>
                <w:sz w:val="24"/>
                <w:szCs w:val="24"/>
              </w:rPr>
            </w:pPr>
            <w:r w:rsidRPr="006B61DF">
              <w:rPr>
                <w:b/>
                <w:sz w:val="24"/>
                <w:szCs w:val="24"/>
              </w:rPr>
              <w:t xml:space="preserve"> Дидактическая игра «Вершки и корешки</w:t>
            </w:r>
            <w:r w:rsidRPr="006B61DF">
              <w:rPr>
                <w:sz w:val="24"/>
                <w:szCs w:val="24"/>
              </w:rPr>
              <w:t>»</w:t>
            </w:r>
          </w:p>
          <w:p w:rsidR="00A609BD" w:rsidRPr="006B61DF" w:rsidRDefault="00A60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упражнять в классификации овощей по принципу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что у них съедобно – корень или плоды на стебле?</w:t>
            </w:r>
          </w:p>
        </w:tc>
        <w:tc>
          <w:tcPr>
            <w:tcW w:w="2097" w:type="dxa"/>
          </w:tcPr>
          <w:p w:rsidR="00A609BD" w:rsidRPr="006B61DF" w:rsidRDefault="00A609BD">
            <w:pPr>
              <w:rPr>
                <w:sz w:val="24"/>
                <w:szCs w:val="24"/>
              </w:rPr>
            </w:pPr>
            <w:r w:rsidRPr="006B61DF">
              <w:rPr>
                <w:sz w:val="24"/>
                <w:szCs w:val="24"/>
              </w:rPr>
              <w:t>Совместные действия мальчиков и девочек по поддержанию порядка в игровых центрах.</w:t>
            </w:r>
          </w:p>
        </w:tc>
        <w:tc>
          <w:tcPr>
            <w:tcW w:w="2079" w:type="dxa"/>
          </w:tcPr>
          <w:p w:rsidR="00A609BD" w:rsidRDefault="00A609BD" w:rsidP="00044875">
            <w:pPr>
              <w:rPr>
                <w:sz w:val="24"/>
                <w:szCs w:val="24"/>
              </w:rPr>
            </w:pPr>
            <w:r w:rsidRPr="006B61DF">
              <w:rPr>
                <w:sz w:val="24"/>
                <w:szCs w:val="24"/>
              </w:rPr>
              <w:t>Сюжетно ролевая игра «Путешествие на автоб</w:t>
            </w:r>
            <w:r>
              <w:rPr>
                <w:sz w:val="24"/>
                <w:szCs w:val="24"/>
              </w:rPr>
              <w:t xml:space="preserve">усе» Настольно печатная игра </w:t>
            </w:r>
          </w:p>
          <w:p w:rsidR="00A609BD" w:rsidRDefault="00A609BD" w:rsidP="00044875">
            <w:pPr>
              <w:rPr>
                <w:sz w:val="24"/>
                <w:szCs w:val="24"/>
              </w:rPr>
            </w:pPr>
          </w:p>
          <w:p w:rsidR="00A609BD" w:rsidRPr="006B61DF" w:rsidRDefault="00A609BD" w:rsidP="00044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</w:t>
            </w:r>
            <w:r w:rsidRPr="006B61DF">
              <w:rPr>
                <w:sz w:val="24"/>
                <w:szCs w:val="24"/>
              </w:rPr>
              <w:t>день куклу»</w:t>
            </w:r>
          </w:p>
          <w:p w:rsidR="00A609BD" w:rsidRDefault="00A609BD" w:rsidP="00044875">
            <w:pPr>
              <w:rPr>
                <w:sz w:val="24"/>
                <w:szCs w:val="24"/>
              </w:rPr>
            </w:pPr>
            <w:r w:rsidRPr="006B61DF">
              <w:rPr>
                <w:sz w:val="24"/>
                <w:szCs w:val="24"/>
              </w:rPr>
              <w:t>Цель - уметь подбирать женскую и мужскую одежду.</w:t>
            </w:r>
          </w:p>
          <w:p w:rsidR="00A609BD" w:rsidRPr="006B61DF" w:rsidRDefault="00A609BD" w:rsidP="00044875">
            <w:pPr>
              <w:rPr>
                <w:sz w:val="24"/>
                <w:szCs w:val="24"/>
              </w:rPr>
            </w:pPr>
          </w:p>
          <w:p w:rsidR="00A609BD" w:rsidRPr="006B61DF" w:rsidRDefault="00A609BD" w:rsidP="00044875">
            <w:pPr>
              <w:rPr>
                <w:sz w:val="24"/>
                <w:szCs w:val="24"/>
              </w:rPr>
            </w:pPr>
            <w:r w:rsidRPr="006B61DF">
              <w:rPr>
                <w:sz w:val="24"/>
                <w:szCs w:val="24"/>
              </w:rPr>
              <w:t>Раскраски «Профессии»</w:t>
            </w:r>
          </w:p>
          <w:p w:rsidR="00A609BD" w:rsidRDefault="00A609BD" w:rsidP="00044875">
            <w:pPr>
              <w:rPr>
                <w:sz w:val="24"/>
                <w:szCs w:val="24"/>
              </w:rPr>
            </w:pPr>
            <w:r w:rsidRPr="006B61DF">
              <w:rPr>
                <w:sz w:val="24"/>
                <w:szCs w:val="24"/>
              </w:rPr>
              <w:t xml:space="preserve">Цель: развитие </w:t>
            </w:r>
            <w:r w:rsidRPr="006B61DF">
              <w:rPr>
                <w:sz w:val="24"/>
                <w:szCs w:val="24"/>
              </w:rPr>
              <w:lastRenderedPageBreak/>
              <w:t>графомоторных навыков.</w:t>
            </w:r>
          </w:p>
          <w:p w:rsidR="00A609BD" w:rsidRPr="006B61DF" w:rsidRDefault="00A609BD" w:rsidP="00044875">
            <w:pPr>
              <w:rPr>
                <w:sz w:val="24"/>
                <w:szCs w:val="24"/>
              </w:rPr>
            </w:pPr>
          </w:p>
          <w:p w:rsidR="00A609BD" w:rsidRPr="006B61DF" w:rsidRDefault="00A609BD" w:rsidP="00044875">
            <w:pPr>
              <w:rPr>
                <w:sz w:val="24"/>
                <w:szCs w:val="24"/>
              </w:rPr>
            </w:pPr>
            <w:r w:rsidRPr="006B61DF">
              <w:rPr>
                <w:sz w:val="24"/>
                <w:szCs w:val="24"/>
              </w:rPr>
              <w:t>Игра «Так бывает или нет» (Одежда; головные уборы; заколки, банты для мальчиков и девочек)</w:t>
            </w:r>
          </w:p>
          <w:p w:rsidR="00A609BD" w:rsidRPr="006B61DF" w:rsidRDefault="00A609BD" w:rsidP="00044875">
            <w:pPr>
              <w:rPr>
                <w:sz w:val="24"/>
                <w:szCs w:val="24"/>
              </w:rPr>
            </w:pPr>
            <w:r w:rsidRPr="006B61DF">
              <w:rPr>
                <w:sz w:val="24"/>
                <w:szCs w:val="24"/>
              </w:rPr>
              <w:t>Цель: развитие чувства юмора; творчества.</w:t>
            </w:r>
          </w:p>
          <w:p w:rsidR="00A609BD" w:rsidRPr="006B61DF" w:rsidRDefault="00A609BD" w:rsidP="00044875">
            <w:pPr>
              <w:rPr>
                <w:sz w:val="24"/>
                <w:szCs w:val="24"/>
              </w:rPr>
            </w:pPr>
          </w:p>
          <w:p w:rsidR="00A609BD" w:rsidRPr="006B61DF" w:rsidRDefault="00A609BD" w:rsidP="00044875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A609BD" w:rsidRPr="006B61DF" w:rsidRDefault="00785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Принести журналы для рассматривания детей</w:t>
            </w:r>
          </w:p>
        </w:tc>
      </w:tr>
      <w:tr w:rsidR="00A609BD" w:rsidTr="005379CF">
        <w:tc>
          <w:tcPr>
            <w:tcW w:w="959" w:type="dxa"/>
          </w:tcPr>
          <w:p w:rsidR="00A609BD" w:rsidRDefault="00A609BD">
            <w:pPr>
              <w:rPr>
                <w:b/>
                <w:sz w:val="24"/>
                <w:szCs w:val="24"/>
              </w:rPr>
            </w:pPr>
            <w:r w:rsidRPr="00781B57">
              <w:rPr>
                <w:b/>
                <w:sz w:val="24"/>
                <w:szCs w:val="24"/>
              </w:rPr>
              <w:lastRenderedPageBreak/>
              <w:t>Среда</w:t>
            </w:r>
          </w:p>
          <w:p w:rsidR="00A609BD" w:rsidRDefault="00A609BD">
            <w:pPr>
              <w:rPr>
                <w:b/>
                <w:sz w:val="24"/>
                <w:szCs w:val="24"/>
              </w:rPr>
            </w:pPr>
          </w:p>
          <w:p w:rsidR="00A609BD" w:rsidRDefault="00A609BD">
            <w:pPr>
              <w:rPr>
                <w:b/>
                <w:sz w:val="24"/>
                <w:szCs w:val="24"/>
              </w:rPr>
            </w:pPr>
          </w:p>
          <w:p w:rsidR="00A609BD" w:rsidRPr="00781B57" w:rsidRDefault="00A609BD">
            <w:pPr>
              <w:rPr>
                <w:b/>
                <w:sz w:val="24"/>
                <w:szCs w:val="24"/>
              </w:rPr>
            </w:pPr>
            <w:r w:rsidRPr="00781B57">
              <w:rPr>
                <w:b/>
                <w:sz w:val="24"/>
                <w:szCs w:val="24"/>
              </w:rPr>
              <w:t xml:space="preserve">  </w:t>
            </w:r>
          </w:p>
          <w:p w:rsidR="00A609BD" w:rsidRDefault="00A609BD">
            <w:r w:rsidRPr="00781B57">
              <w:rPr>
                <w:b/>
                <w:sz w:val="24"/>
                <w:szCs w:val="24"/>
              </w:rPr>
              <w:t>утро</w:t>
            </w:r>
          </w:p>
        </w:tc>
        <w:tc>
          <w:tcPr>
            <w:tcW w:w="2097" w:type="dxa"/>
          </w:tcPr>
          <w:p w:rsidR="00A609BD" w:rsidRPr="00781B57" w:rsidRDefault="00A609BD">
            <w:pPr>
              <w:rPr>
                <w:b/>
                <w:sz w:val="24"/>
                <w:szCs w:val="24"/>
              </w:rPr>
            </w:pPr>
            <w:r w:rsidRPr="00781B57">
              <w:rPr>
                <w:b/>
                <w:sz w:val="24"/>
                <w:szCs w:val="24"/>
              </w:rPr>
              <w:t>Познание</w:t>
            </w:r>
          </w:p>
          <w:p w:rsidR="00A609BD" w:rsidRPr="00781B57" w:rsidRDefault="00A609BD">
            <w:pPr>
              <w:rPr>
                <w:b/>
                <w:sz w:val="24"/>
                <w:szCs w:val="24"/>
              </w:rPr>
            </w:pPr>
            <w:r w:rsidRPr="00781B57">
              <w:rPr>
                <w:b/>
                <w:sz w:val="24"/>
                <w:szCs w:val="24"/>
              </w:rPr>
              <w:t xml:space="preserve">Социализация </w:t>
            </w:r>
          </w:p>
          <w:p w:rsidR="00A609BD" w:rsidRPr="00781B57" w:rsidRDefault="00A609BD">
            <w:pPr>
              <w:rPr>
                <w:b/>
                <w:sz w:val="24"/>
                <w:szCs w:val="24"/>
              </w:rPr>
            </w:pPr>
            <w:r w:rsidRPr="00781B57">
              <w:rPr>
                <w:b/>
                <w:sz w:val="24"/>
                <w:szCs w:val="24"/>
              </w:rPr>
              <w:t>Коммуникация</w:t>
            </w:r>
          </w:p>
          <w:p w:rsidR="00A609BD" w:rsidRDefault="00A609BD">
            <w:pPr>
              <w:rPr>
                <w:b/>
                <w:sz w:val="24"/>
                <w:szCs w:val="24"/>
              </w:rPr>
            </w:pPr>
            <w:r w:rsidRPr="00781B57">
              <w:rPr>
                <w:b/>
                <w:sz w:val="24"/>
                <w:szCs w:val="24"/>
              </w:rPr>
              <w:t>Труд</w:t>
            </w:r>
          </w:p>
          <w:p w:rsidR="00F353BB" w:rsidRDefault="00F353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Художественная деятельность</w:t>
            </w:r>
          </w:p>
          <w:p w:rsidR="00F353BB" w:rsidRDefault="00F353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  <w:p w:rsidR="00F353BB" w:rsidRPr="00781B57" w:rsidRDefault="00F353BB">
            <w:pPr>
              <w:rPr>
                <w:b/>
                <w:sz w:val="24"/>
                <w:szCs w:val="24"/>
              </w:rPr>
            </w:pPr>
          </w:p>
          <w:p w:rsidR="00A609BD" w:rsidRDefault="00A609BD"/>
        </w:tc>
        <w:tc>
          <w:tcPr>
            <w:tcW w:w="2828" w:type="dxa"/>
          </w:tcPr>
          <w:p w:rsidR="00A609BD" w:rsidRPr="00543D44" w:rsidRDefault="00A609BD" w:rsidP="00044875">
            <w:pPr>
              <w:rPr>
                <w:sz w:val="24"/>
                <w:szCs w:val="24"/>
              </w:rPr>
            </w:pPr>
          </w:p>
          <w:p w:rsidR="00A609BD" w:rsidRPr="00543D44" w:rsidRDefault="00A609BD" w:rsidP="00044875">
            <w:pPr>
              <w:rPr>
                <w:b/>
                <w:sz w:val="24"/>
                <w:szCs w:val="24"/>
              </w:rPr>
            </w:pPr>
            <w:r w:rsidRPr="00543D44">
              <w:rPr>
                <w:b/>
                <w:sz w:val="24"/>
                <w:szCs w:val="24"/>
              </w:rPr>
              <w:t>Рассматривание  атласа «Человек»</w:t>
            </w:r>
          </w:p>
          <w:p w:rsidR="00A609BD" w:rsidRPr="00543D44" w:rsidRDefault="00A609BD" w:rsidP="00044875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43D44">
              <w:rPr>
                <w:sz w:val="24"/>
                <w:szCs w:val="24"/>
              </w:rPr>
              <w:t>Цель:</w:t>
            </w:r>
            <w:r w:rsidRPr="00543D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43D44">
              <w:rPr>
                <w:rFonts w:eastAsia="Times New Roman" w:cs="Arial"/>
                <w:color w:val="000000"/>
                <w:sz w:val="24"/>
                <w:szCs w:val="24"/>
              </w:rPr>
              <w:t xml:space="preserve">Продолжать знакомить детей со строением организма человека, особенностью и назначением его внутренних органов. Закрепить представление детей о строении своего тела и назначение его отдельных частей. Подвести детей к пониманию того, что каждый человек должен сам заботиться о своем </w:t>
            </w:r>
            <w:r w:rsidRPr="00543D44">
              <w:rPr>
                <w:rFonts w:eastAsia="Times New Roman" w:cs="Arial"/>
                <w:color w:val="000000"/>
                <w:sz w:val="24"/>
                <w:szCs w:val="24"/>
              </w:rPr>
              <w:lastRenderedPageBreak/>
              <w:t>здоровье.</w:t>
            </w:r>
          </w:p>
          <w:p w:rsidR="00A609BD" w:rsidRPr="00543D44" w:rsidRDefault="00A609BD" w:rsidP="00044875">
            <w:pPr>
              <w:rPr>
                <w:sz w:val="24"/>
                <w:szCs w:val="24"/>
              </w:rPr>
            </w:pPr>
          </w:p>
          <w:p w:rsidR="00A609BD" w:rsidRPr="00772B76" w:rsidRDefault="00A609BD" w:rsidP="00044875">
            <w:pPr>
              <w:rPr>
                <w:b/>
                <w:sz w:val="24"/>
                <w:szCs w:val="24"/>
              </w:rPr>
            </w:pPr>
            <w:r w:rsidRPr="00772B76">
              <w:rPr>
                <w:b/>
                <w:sz w:val="24"/>
                <w:szCs w:val="24"/>
              </w:rPr>
              <w:t>Беседа: «У меня друзей не мало …»</w:t>
            </w:r>
          </w:p>
          <w:p w:rsidR="00A609BD" w:rsidRPr="00543D44" w:rsidRDefault="00A609BD" w:rsidP="00044875">
            <w:pPr>
              <w:rPr>
                <w:sz w:val="24"/>
                <w:szCs w:val="24"/>
              </w:rPr>
            </w:pPr>
            <w:r w:rsidRPr="00543D44">
              <w:rPr>
                <w:sz w:val="24"/>
                <w:szCs w:val="24"/>
              </w:rPr>
              <w:t>Цель: расширять представления о дружбе. Воспитывать доброжелательное отношение к сверс</w:t>
            </w:r>
            <w:r>
              <w:rPr>
                <w:sz w:val="24"/>
                <w:szCs w:val="24"/>
              </w:rPr>
              <w:t>т</w:t>
            </w:r>
            <w:r w:rsidRPr="00543D44">
              <w:rPr>
                <w:sz w:val="24"/>
                <w:szCs w:val="24"/>
              </w:rPr>
              <w:t>никам.</w:t>
            </w:r>
          </w:p>
          <w:p w:rsidR="00A609BD" w:rsidRPr="00543D44" w:rsidRDefault="00A609BD" w:rsidP="00044875">
            <w:pPr>
              <w:rPr>
                <w:sz w:val="24"/>
                <w:szCs w:val="24"/>
              </w:rPr>
            </w:pPr>
          </w:p>
          <w:p w:rsidR="00A609BD" w:rsidRPr="00543D44" w:rsidRDefault="00A609BD" w:rsidP="00044875">
            <w:pPr>
              <w:rPr>
                <w:sz w:val="24"/>
                <w:szCs w:val="24"/>
              </w:rPr>
            </w:pPr>
            <w:r w:rsidRPr="00772B76">
              <w:rPr>
                <w:b/>
                <w:sz w:val="24"/>
                <w:szCs w:val="24"/>
              </w:rPr>
              <w:t>Дидактическая игра «Четвёртый лишний»</w:t>
            </w:r>
          </w:p>
          <w:p w:rsidR="00A609BD" w:rsidRPr="00543D44" w:rsidRDefault="00A609BD" w:rsidP="00044875">
            <w:pPr>
              <w:rPr>
                <w:sz w:val="24"/>
                <w:szCs w:val="24"/>
              </w:rPr>
            </w:pPr>
            <w:r w:rsidRPr="00543D44">
              <w:rPr>
                <w:sz w:val="24"/>
                <w:szCs w:val="24"/>
              </w:rPr>
              <w:t>Цель: развитие логического мышления</w:t>
            </w:r>
          </w:p>
          <w:p w:rsidR="00A609BD" w:rsidRPr="00543D44" w:rsidRDefault="00A609BD" w:rsidP="00044875">
            <w:pPr>
              <w:rPr>
                <w:sz w:val="24"/>
                <w:szCs w:val="24"/>
              </w:rPr>
            </w:pPr>
            <w:r w:rsidRPr="00543D44">
              <w:rPr>
                <w:sz w:val="24"/>
                <w:szCs w:val="24"/>
              </w:rPr>
              <w:t>Словесная игра «Кого не стало»- развитие внимания.</w:t>
            </w:r>
          </w:p>
          <w:p w:rsidR="00A609BD" w:rsidRPr="00543D44" w:rsidRDefault="00A609BD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A609BD" w:rsidRPr="00772B76" w:rsidRDefault="00A609BD" w:rsidP="00044875">
            <w:pPr>
              <w:rPr>
                <w:b/>
                <w:sz w:val="24"/>
                <w:szCs w:val="24"/>
              </w:rPr>
            </w:pPr>
            <w:r w:rsidRPr="00772B76">
              <w:rPr>
                <w:b/>
                <w:sz w:val="24"/>
                <w:szCs w:val="24"/>
              </w:rPr>
              <w:lastRenderedPageBreak/>
              <w:t>Настольно печатная игра «Сложи узор»</w:t>
            </w:r>
          </w:p>
          <w:p w:rsidR="00A609BD" w:rsidRPr="00140B9F" w:rsidRDefault="00A609BD" w:rsidP="00044875">
            <w:pPr>
              <w:rPr>
                <w:b/>
                <w:sz w:val="24"/>
                <w:szCs w:val="24"/>
              </w:rPr>
            </w:pPr>
            <w:r w:rsidRPr="00543D44">
              <w:rPr>
                <w:sz w:val="24"/>
                <w:szCs w:val="24"/>
              </w:rPr>
              <w:t>Цель: учить составлять целое из частей.</w:t>
            </w:r>
            <w:r w:rsidR="00140B9F">
              <w:rPr>
                <w:sz w:val="24"/>
                <w:szCs w:val="24"/>
              </w:rPr>
              <w:t xml:space="preserve"> Никита П. </w:t>
            </w:r>
            <w:r w:rsidR="00140B9F" w:rsidRPr="00140B9F">
              <w:rPr>
                <w:b/>
                <w:sz w:val="24"/>
                <w:szCs w:val="24"/>
              </w:rPr>
              <w:t>5 минут</w:t>
            </w:r>
          </w:p>
          <w:p w:rsidR="00A609BD" w:rsidRPr="00140B9F" w:rsidRDefault="00A609BD" w:rsidP="00044875">
            <w:pPr>
              <w:rPr>
                <w:b/>
                <w:sz w:val="24"/>
                <w:szCs w:val="24"/>
              </w:rPr>
            </w:pPr>
          </w:p>
          <w:p w:rsidR="00A609BD" w:rsidRPr="00772B76" w:rsidRDefault="00A609BD" w:rsidP="00044875">
            <w:pPr>
              <w:rPr>
                <w:b/>
                <w:sz w:val="24"/>
                <w:szCs w:val="24"/>
              </w:rPr>
            </w:pPr>
            <w:r w:rsidRPr="00772B76">
              <w:rPr>
                <w:b/>
                <w:sz w:val="24"/>
                <w:szCs w:val="24"/>
              </w:rPr>
              <w:t>Словесная игра «Назови ласково»</w:t>
            </w:r>
          </w:p>
          <w:p w:rsidR="00A609BD" w:rsidRDefault="00A609BD" w:rsidP="00044875">
            <w:pPr>
              <w:rPr>
                <w:sz w:val="24"/>
                <w:szCs w:val="24"/>
              </w:rPr>
            </w:pPr>
            <w:r w:rsidRPr="00772B76">
              <w:rPr>
                <w:b/>
                <w:sz w:val="24"/>
                <w:szCs w:val="24"/>
              </w:rPr>
              <w:t>Цель: учить</w:t>
            </w:r>
            <w:r w:rsidRPr="00543D44">
              <w:rPr>
                <w:sz w:val="24"/>
                <w:szCs w:val="24"/>
              </w:rPr>
              <w:t xml:space="preserve"> образовывать уменьшительно-ласкательную форму существительных.</w:t>
            </w:r>
          </w:p>
          <w:p w:rsidR="00A609BD" w:rsidRPr="00543D44" w:rsidRDefault="00A609BD" w:rsidP="00044875">
            <w:pPr>
              <w:rPr>
                <w:sz w:val="24"/>
                <w:szCs w:val="24"/>
              </w:rPr>
            </w:pPr>
          </w:p>
          <w:p w:rsidR="00A609BD" w:rsidRPr="00772B76" w:rsidRDefault="00A609BD" w:rsidP="00044875">
            <w:pPr>
              <w:rPr>
                <w:b/>
                <w:sz w:val="24"/>
                <w:szCs w:val="24"/>
              </w:rPr>
            </w:pPr>
            <w:r w:rsidRPr="00772B76">
              <w:rPr>
                <w:b/>
                <w:sz w:val="24"/>
                <w:szCs w:val="24"/>
              </w:rPr>
              <w:t>Лото «Профессии»</w:t>
            </w:r>
          </w:p>
          <w:p w:rsidR="00A609BD" w:rsidRDefault="00A609BD" w:rsidP="00044875">
            <w:pPr>
              <w:rPr>
                <w:sz w:val="24"/>
                <w:szCs w:val="24"/>
              </w:rPr>
            </w:pPr>
            <w:r w:rsidRPr="00543D44">
              <w:rPr>
                <w:sz w:val="24"/>
                <w:szCs w:val="24"/>
              </w:rPr>
              <w:lastRenderedPageBreak/>
              <w:t>Цель: учить подбирать предметы характерные каждой профессии.</w:t>
            </w:r>
          </w:p>
          <w:p w:rsidR="00A609BD" w:rsidRPr="00543D44" w:rsidRDefault="00A609BD" w:rsidP="00044875">
            <w:pPr>
              <w:rPr>
                <w:sz w:val="24"/>
                <w:szCs w:val="24"/>
              </w:rPr>
            </w:pPr>
          </w:p>
          <w:p w:rsidR="00A609BD" w:rsidRPr="00772B76" w:rsidRDefault="00A609BD" w:rsidP="00044875">
            <w:pPr>
              <w:rPr>
                <w:b/>
                <w:sz w:val="24"/>
                <w:szCs w:val="24"/>
              </w:rPr>
            </w:pPr>
            <w:r w:rsidRPr="00772B76">
              <w:rPr>
                <w:b/>
                <w:sz w:val="24"/>
                <w:szCs w:val="24"/>
              </w:rPr>
              <w:t>Дидактическая игра «Сколько?»</w:t>
            </w:r>
          </w:p>
          <w:p w:rsidR="00A609BD" w:rsidRPr="00543D44" w:rsidRDefault="00A609BD" w:rsidP="00044875">
            <w:pPr>
              <w:rPr>
                <w:sz w:val="24"/>
                <w:szCs w:val="24"/>
              </w:rPr>
            </w:pPr>
            <w:r w:rsidRPr="00543D44">
              <w:rPr>
                <w:sz w:val="24"/>
                <w:szCs w:val="24"/>
              </w:rPr>
              <w:t>Цель: упражнять в счёте предметов.</w:t>
            </w:r>
          </w:p>
          <w:p w:rsidR="00A609BD" w:rsidRPr="00543D44" w:rsidRDefault="00A609BD" w:rsidP="00044875">
            <w:pPr>
              <w:rPr>
                <w:sz w:val="24"/>
                <w:szCs w:val="24"/>
              </w:rPr>
            </w:pPr>
          </w:p>
          <w:p w:rsidR="00A609BD" w:rsidRPr="00543D44" w:rsidRDefault="00A609BD" w:rsidP="00044875">
            <w:pPr>
              <w:rPr>
                <w:sz w:val="24"/>
                <w:szCs w:val="24"/>
              </w:rPr>
            </w:pPr>
          </w:p>
          <w:p w:rsidR="00A609BD" w:rsidRPr="00543D44" w:rsidRDefault="00A609BD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A609BD" w:rsidRPr="00543D44" w:rsidRDefault="00A609BD" w:rsidP="00044875">
            <w:pPr>
              <w:rPr>
                <w:sz w:val="24"/>
                <w:szCs w:val="24"/>
              </w:rPr>
            </w:pPr>
            <w:r w:rsidRPr="00772B76">
              <w:rPr>
                <w:b/>
                <w:sz w:val="24"/>
                <w:szCs w:val="24"/>
              </w:rPr>
              <w:lastRenderedPageBreak/>
              <w:t>Труд</w:t>
            </w:r>
            <w:r w:rsidRPr="00543D44">
              <w:rPr>
                <w:sz w:val="24"/>
                <w:szCs w:val="24"/>
              </w:rPr>
              <w:t xml:space="preserve"> «Наведём порядок в игровых уголках»</w:t>
            </w:r>
          </w:p>
          <w:p w:rsidR="00A609BD" w:rsidRDefault="00A609BD" w:rsidP="00044875">
            <w:pPr>
              <w:rPr>
                <w:sz w:val="24"/>
                <w:szCs w:val="24"/>
              </w:rPr>
            </w:pPr>
            <w:r w:rsidRPr="00543D44">
              <w:rPr>
                <w:sz w:val="24"/>
                <w:szCs w:val="24"/>
              </w:rPr>
              <w:t>Цель: воспитание поведения и положительного взаимоотношение между детьми, умение работать дружно</w:t>
            </w:r>
            <w:r>
              <w:rPr>
                <w:sz w:val="24"/>
                <w:szCs w:val="24"/>
              </w:rPr>
              <w:t>.</w:t>
            </w:r>
          </w:p>
          <w:p w:rsidR="00A609BD" w:rsidRPr="00543D44" w:rsidRDefault="00A609BD" w:rsidP="00044875">
            <w:pPr>
              <w:rPr>
                <w:sz w:val="24"/>
                <w:szCs w:val="24"/>
              </w:rPr>
            </w:pPr>
          </w:p>
          <w:p w:rsidR="00A609BD" w:rsidRPr="00543D44" w:rsidRDefault="00A609BD" w:rsidP="00044875">
            <w:pPr>
              <w:rPr>
                <w:sz w:val="24"/>
                <w:szCs w:val="24"/>
              </w:rPr>
            </w:pPr>
            <w:r w:rsidRPr="00A609BD">
              <w:rPr>
                <w:b/>
                <w:sz w:val="24"/>
                <w:szCs w:val="24"/>
              </w:rPr>
              <w:t xml:space="preserve">Дежурство </w:t>
            </w:r>
            <w:r w:rsidRPr="00543D44">
              <w:rPr>
                <w:sz w:val="24"/>
                <w:szCs w:val="24"/>
              </w:rPr>
              <w:t>«Готовимся к занятию</w:t>
            </w:r>
            <w:proofErr w:type="gramStart"/>
            <w:r w:rsidR="00140B9F">
              <w:rPr>
                <w:sz w:val="24"/>
                <w:szCs w:val="24"/>
              </w:rPr>
              <w:t xml:space="preserve"> ,</w:t>
            </w:r>
            <w:proofErr w:type="gramEnd"/>
            <w:r w:rsidR="00140B9F">
              <w:rPr>
                <w:sz w:val="24"/>
                <w:szCs w:val="24"/>
              </w:rPr>
              <w:t xml:space="preserve"> убираем после</w:t>
            </w:r>
            <w:r w:rsidRPr="00543D44">
              <w:rPr>
                <w:sz w:val="24"/>
                <w:szCs w:val="24"/>
              </w:rPr>
              <w:t>»</w:t>
            </w:r>
            <w:r w:rsidR="00140B9F">
              <w:rPr>
                <w:sz w:val="24"/>
                <w:szCs w:val="24"/>
              </w:rPr>
              <w:t>(  Ира- моет кисти, Лера А. _ стирает салфетки, Соня – вытирает стол.</w:t>
            </w:r>
          </w:p>
          <w:p w:rsidR="00A609BD" w:rsidRPr="00543D44" w:rsidRDefault="00A609BD" w:rsidP="00044875">
            <w:pPr>
              <w:rPr>
                <w:sz w:val="24"/>
                <w:szCs w:val="24"/>
              </w:rPr>
            </w:pPr>
            <w:r w:rsidRPr="00543D44">
              <w:rPr>
                <w:sz w:val="24"/>
                <w:szCs w:val="24"/>
              </w:rPr>
              <w:t xml:space="preserve">Цель: </w:t>
            </w:r>
            <w:r w:rsidRPr="00543D44">
              <w:rPr>
                <w:sz w:val="24"/>
                <w:szCs w:val="24"/>
              </w:rPr>
              <w:lastRenderedPageBreak/>
              <w:t>воспитывать желание помочь взрослому.</w:t>
            </w:r>
          </w:p>
          <w:p w:rsidR="00A609BD" w:rsidRPr="00543D44" w:rsidRDefault="00A609BD" w:rsidP="00044875">
            <w:pPr>
              <w:rPr>
                <w:sz w:val="24"/>
                <w:szCs w:val="24"/>
              </w:rPr>
            </w:pPr>
          </w:p>
          <w:p w:rsidR="00A609BD" w:rsidRPr="00543D44" w:rsidRDefault="00A609BD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A609BD" w:rsidRPr="00543D44" w:rsidRDefault="00A609BD" w:rsidP="00044875">
            <w:pPr>
              <w:rPr>
                <w:sz w:val="24"/>
                <w:szCs w:val="24"/>
              </w:rPr>
            </w:pPr>
            <w:r w:rsidRPr="00543D44">
              <w:rPr>
                <w:sz w:val="24"/>
                <w:szCs w:val="24"/>
              </w:rPr>
              <w:lastRenderedPageBreak/>
              <w:t>Конструирование «Домик для зайки» (строительный материал; схема)</w:t>
            </w:r>
          </w:p>
          <w:p w:rsidR="00A609BD" w:rsidRPr="00543D44" w:rsidRDefault="00A609BD" w:rsidP="00044875">
            <w:pPr>
              <w:rPr>
                <w:sz w:val="24"/>
                <w:szCs w:val="24"/>
              </w:rPr>
            </w:pPr>
          </w:p>
          <w:p w:rsidR="00A609BD" w:rsidRPr="00543D44" w:rsidRDefault="00A609BD" w:rsidP="00044875">
            <w:pPr>
              <w:rPr>
                <w:sz w:val="24"/>
                <w:szCs w:val="24"/>
              </w:rPr>
            </w:pPr>
          </w:p>
          <w:p w:rsidR="00A609BD" w:rsidRPr="00543D44" w:rsidRDefault="00A609BD" w:rsidP="00044875">
            <w:pPr>
              <w:rPr>
                <w:sz w:val="24"/>
                <w:szCs w:val="24"/>
              </w:rPr>
            </w:pPr>
          </w:p>
          <w:p w:rsidR="00A609BD" w:rsidRPr="00543D44" w:rsidRDefault="00A609BD" w:rsidP="00044875">
            <w:pPr>
              <w:rPr>
                <w:sz w:val="24"/>
                <w:szCs w:val="24"/>
              </w:rPr>
            </w:pPr>
            <w:r w:rsidRPr="00543D44">
              <w:rPr>
                <w:sz w:val="24"/>
                <w:szCs w:val="24"/>
              </w:rPr>
              <w:t>Сюжетно-ролевая игра «Поликлиника» (Номерки для гардероба; Карточки для больных; таблица  для проверки зрения; бланки для рецептов</w:t>
            </w:r>
            <w:proofErr w:type="gramStart"/>
            <w:r w:rsidRPr="00543D44">
              <w:rPr>
                <w:sz w:val="24"/>
                <w:szCs w:val="24"/>
              </w:rPr>
              <w:t>; )</w:t>
            </w:r>
            <w:proofErr w:type="gramEnd"/>
          </w:p>
          <w:p w:rsidR="00A609BD" w:rsidRPr="00543D44" w:rsidRDefault="00A609BD" w:rsidP="00044875">
            <w:pPr>
              <w:rPr>
                <w:sz w:val="24"/>
                <w:szCs w:val="24"/>
              </w:rPr>
            </w:pPr>
          </w:p>
          <w:p w:rsidR="00A609BD" w:rsidRPr="00543D44" w:rsidRDefault="00A609BD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A609BD" w:rsidRPr="00543D44" w:rsidRDefault="00A609BD">
            <w:pPr>
              <w:rPr>
                <w:sz w:val="24"/>
                <w:szCs w:val="24"/>
              </w:rPr>
            </w:pPr>
            <w:r w:rsidRPr="00543D44">
              <w:rPr>
                <w:sz w:val="24"/>
                <w:szCs w:val="24"/>
              </w:rPr>
              <w:t>Альбомы; Коллекции детей, увлечение детей.</w:t>
            </w:r>
          </w:p>
        </w:tc>
      </w:tr>
      <w:tr w:rsidR="00A609BD" w:rsidTr="005379CF">
        <w:tc>
          <w:tcPr>
            <w:tcW w:w="959" w:type="dxa"/>
          </w:tcPr>
          <w:p w:rsidR="00A609BD" w:rsidRPr="00EB1D86" w:rsidRDefault="00A609BD">
            <w:pPr>
              <w:rPr>
                <w:b/>
                <w:sz w:val="24"/>
                <w:szCs w:val="24"/>
              </w:rPr>
            </w:pPr>
            <w:r w:rsidRPr="00EB1D86">
              <w:rPr>
                <w:b/>
                <w:sz w:val="24"/>
                <w:szCs w:val="24"/>
              </w:rPr>
              <w:lastRenderedPageBreak/>
              <w:t>НОД</w:t>
            </w:r>
          </w:p>
        </w:tc>
        <w:tc>
          <w:tcPr>
            <w:tcW w:w="2097" w:type="dxa"/>
          </w:tcPr>
          <w:p w:rsidR="00A609BD" w:rsidRPr="00EB1D86" w:rsidRDefault="00A609BD">
            <w:pPr>
              <w:rPr>
                <w:b/>
                <w:sz w:val="24"/>
                <w:szCs w:val="24"/>
              </w:rPr>
            </w:pPr>
            <w:r w:rsidRPr="00EB1D86">
              <w:rPr>
                <w:b/>
                <w:sz w:val="24"/>
                <w:szCs w:val="24"/>
              </w:rPr>
              <w:t>«Идём в гости»</w:t>
            </w:r>
          </w:p>
          <w:p w:rsidR="00A609BD" w:rsidRPr="00EB1D86" w:rsidRDefault="00A609BD" w:rsidP="00044875">
            <w:pPr>
              <w:rPr>
                <w:b/>
                <w:sz w:val="24"/>
                <w:szCs w:val="24"/>
              </w:rPr>
            </w:pPr>
            <w:r w:rsidRPr="00EB1D86">
              <w:rPr>
                <w:b/>
                <w:sz w:val="24"/>
                <w:szCs w:val="24"/>
              </w:rPr>
              <w:t xml:space="preserve">Аппликация «Цыплёнок» </w:t>
            </w:r>
          </w:p>
          <w:p w:rsidR="00A609BD" w:rsidRPr="00EB1D86" w:rsidRDefault="00A609BD" w:rsidP="00044875">
            <w:pPr>
              <w:rPr>
                <w:b/>
                <w:sz w:val="24"/>
                <w:szCs w:val="24"/>
              </w:rPr>
            </w:pPr>
            <w:r w:rsidRPr="00EB1D86">
              <w:rPr>
                <w:b/>
                <w:sz w:val="24"/>
                <w:szCs w:val="24"/>
              </w:rPr>
              <w:t xml:space="preserve"> «К чему приводят травмы»</w:t>
            </w:r>
          </w:p>
          <w:p w:rsidR="00A609BD" w:rsidRPr="00EB1D86" w:rsidRDefault="00A609BD">
            <w:pPr>
              <w:rPr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A609BD" w:rsidRPr="00EB1D86" w:rsidRDefault="00A609BD" w:rsidP="00044875">
            <w:pPr>
              <w:rPr>
                <w:sz w:val="24"/>
                <w:szCs w:val="24"/>
              </w:rPr>
            </w:pPr>
            <w:r w:rsidRPr="00EB1D86">
              <w:rPr>
                <w:sz w:val="24"/>
                <w:szCs w:val="24"/>
              </w:rPr>
              <w:t>Цель: обучение детей работать с таблицей, считать и называть объекты в таблице,</w:t>
            </w:r>
          </w:p>
          <w:p w:rsidR="00A609BD" w:rsidRPr="00EB1D86" w:rsidRDefault="00A609BD" w:rsidP="00044875">
            <w:pPr>
              <w:rPr>
                <w:sz w:val="24"/>
                <w:szCs w:val="24"/>
              </w:rPr>
            </w:pPr>
            <w:r w:rsidRPr="00EB1D86">
              <w:rPr>
                <w:sz w:val="24"/>
                <w:szCs w:val="24"/>
              </w:rPr>
              <w:t xml:space="preserve">  </w:t>
            </w:r>
          </w:p>
          <w:p w:rsidR="00A609BD" w:rsidRPr="00EB1D86" w:rsidRDefault="00A609BD" w:rsidP="00044875">
            <w:pPr>
              <w:rPr>
                <w:sz w:val="24"/>
                <w:szCs w:val="24"/>
              </w:rPr>
            </w:pPr>
            <w:r w:rsidRPr="00EB1D86">
              <w:rPr>
                <w:sz w:val="24"/>
                <w:szCs w:val="24"/>
              </w:rPr>
              <w:t>Цель: познакомить детей с выполнением аппликации  способом обрывания бумаги.</w:t>
            </w:r>
          </w:p>
          <w:p w:rsidR="00A609BD" w:rsidRPr="00EB1D86" w:rsidRDefault="00A609BD" w:rsidP="00044875">
            <w:pPr>
              <w:rPr>
                <w:sz w:val="24"/>
                <w:szCs w:val="24"/>
              </w:rPr>
            </w:pPr>
            <w:r w:rsidRPr="00EB1D86">
              <w:rPr>
                <w:sz w:val="24"/>
                <w:szCs w:val="24"/>
              </w:rPr>
              <w:t xml:space="preserve">  Цель: обсудить с детьми  различные опасные </w:t>
            </w:r>
            <w:proofErr w:type="gramStart"/>
            <w:r w:rsidRPr="00EB1D86">
              <w:rPr>
                <w:sz w:val="24"/>
                <w:szCs w:val="24"/>
              </w:rPr>
              <w:t>ситуации</w:t>
            </w:r>
            <w:proofErr w:type="gramEnd"/>
            <w:r w:rsidRPr="00EB1D86">
              <w:rPr>
                <w:sz w:val="24"/>
                <w:szCs w:val="24"/>
              </w:rPr>
              <w:t xml:space="preserve"> которые могут возникнуть при играх во дворе, на участке.</w:t>
            </w:r>
          </w:p>
          <w:p w:rsidR="00A609BD" w:rsidRPr="00EB1D86" w:rsidRDefault="00A609BD" w:rsidP="00044875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A609BD" w:rsidRDefault="00A609BD"/>
        </w:tc>
        <w:tc>
          <w:tcPr>
            <w:tcW w:w="2097" w:type="dxa"/>
          </w:tcPr>
          <w:p w:rsidR="00A609BD" w:rsidRDefault="00A609BD"/>
        </w:tc>
        <w:tc>
          <w:tcPr>
            <w:tcW w:w="2079" w:type="dxa"/>
          </w:tcPr>
          <w:p w:rsidR="00A609BD" w:rsidRDefault="00A609BD"/>
        </w:tc>
        <w:tc>
          <w:tcPr>
            <w:tcW w:w="2117" w:type="dxa"/>
          </w:tcPr>
          <w:p w:rsidR="00A609BD" w:rsidRDefault="00A609BD"/>
        </w:tc>
      </w:tr>
      <w:tr w:rsidR="00A609BD" w:rsidTr="005379CF">
        <w:tc>
          <w:tcPr>
            <w:tcW w:w="959" w:type="dxa"/>
          </w:tcPr>
          <w:p w:rsidR="00A609BD" w:rsidRDefault="00A609BD"/>
        </w:tc>
        <w:tc>
          <w:tcPr>
            <w:tcW w:w="2097" w:type="dxa"/>
          </w:tcPr>
          <w:p w:rsidR="00A609BD" w:rsidRPr="005379CF" w:rsidRDefault="00A609BD">
            <w:pPr>
              <w:rPr>
                <w:b/>
                <w:sz w:val="24"/>
                <w:szCs w:val="24"/>
              </w:rPr>
            </w:pPr>
            <w:r w:rsidRPr="005379CF">
              <w:rPr>
                <w:b/>
                <w:sz w:val="24"/>
                <w:szCs w:val="24"/>
              </w:rPr>
              <w:t>Наблюдение</w:t>
            </w:r>
          </w:p>
        </w:tc>
        <w:tc>
          <w:tcPr>
            <w:tcW w:w="2828" w:type="dxa"/>
          </w:tcPr>
          <w:p w:rsidR="00A609BD" w:rsidRPr="00FB7013" w:rsidRDefault="00A609BD" w:rsidP="00044875">
            <w:pPr>
              <w:rPr>
                <w:b/>
                <w:sz w:val="24"/>
                <w:szCs w:val="24"/>
              </w:rPr>
            </w:pPr>
            <w:r w:rsidRPr="005379CF">
              <w:rPr>
                <w:sz w:val="24"/>
                <w:szCs w:val="24"/>
              </w:rPr>
              <w:t>Наблюдения  за детьми - за деятельностью мальчиков; за деятельностью девочек другой группы.</w:t>
            </w:r>
            <w:r w:rsidR="00FB7013" w:rsidRPr="00FB7013">
              <w:rPr>
                <w:b/>
                <w:sz w:val="24"/>
                <w:szCs w:val="24"/>
              </w:rPr>
              <w:t>5мин.</w:t>
            </w:r>
          </w:p>
          <w:p w:rsidR="00A609BD" w:rsidRPr="00FB7013" w:rsidRDefault="00A609BD" w:rsidP="00044875">
            <w:pPr>
              <w:rPr>
                <w:b/>
                <w:sz w:val="24"/>
                <w:szCs w:val="24"/>
              </w:rPr>
            </w:pPr>
            <w:r w:rsidRPr="005379CF">
              <w:rPr>
                <w:b/>
                <w:sz w:val="24"/>
                <w:szCs w:val="24"/>
              </w:rPr>
              <w:t>Проблемная ситуация</w:t>
            </w:r>
            <w:r w:rsidRPr="005379CF">
              <w:rPr>
                <w:sz w:val="24"/>
                <w:szCs w:val="24"/>
              </w:rPr>
              <w:t xml:space="preserve"> - «А ты бы так поступил?»</w:t>
            </w:r>
            <w:r w:rsidR="00FB7013" w:rsidRPr="00FB7013">
              <w:rPr>
                <w:b/>
                <w:sz w:val="24"/>
                <w:szCs w:val="24"/>
              </w:rPr>
              <w:t>5мин.</w:t>
            </w:r>
          </w:p>
          <w:p w:rsidR="00A609BD" w:rsidRPr="005379CF" w:rsidRDefault="00A609BD" w:rsidP="00C077F5">
            <w:pPr>
              <w:rPr>
                <w:b/>
                <w:sz w:val="24"/>
                <w:szCs w:val="24"/>
              </w:rPr>
            </w:pPr>
            <w:r w:rsidRPr="00FB7013">
              <w:rPr>
                <w:b/>
                <w:sz w:val="24"/>
                <w:szCs w:val="24"/>
              </w:rPr>
              <w:t>Подвижная игра</w:t>
            </w:r>
            <w:r w:rsidRPr="005379CF">
              <w:rPr>
                <w:b/>
                <w:sz w:val="24"/>
                <w:szCs w:val="24"/>
              </w:rPr>
              <w:t xml:space="preserve"> «Хитрая лиса»</w:t>
            </w:r>
            <w:r w:rsidR="00FB7013">
              <w:rPr>
                <w:b/>
                <w:sz w:val="24"/>
                <w:szCs w:val="24"/>
              </w:rPr>
              <w:t>10мин.</w:t>
            </w:r>
          </w:p>
          <w:p w:rsidR="00A609BD" w:rsidRPr="005379CF" w:rsidRDefault="00A609BD" w:rsidP="00C077F5">
            <w:pPr>
              <w:rPr>
                <w:sz w:val="24"/>
                <w:szCs w:val="24"/>
              </w:rPr>
            </w:pPr>
            <w:r w:rsidRPr="005379CF">
              <w:rPr>
                <w:sz w:val="24"/>
                <w:szCs w:val="24"/>
              </w:rPr>
              <w:t>Цель: Развитие быстроты, ловкости умение дружно играть.</w:t>
            </w:r>
          </w:p>
          <w:p w:rsidR="00A609BD" w:rsidRDefault="00A609BD">
            <w:pPr>
              <w:rPr>
                <w:b/>
                <w:sz w:val="24"/>
                <w:szCs w:val="24"/>
              </w:rPr>
            </w:pPr>
            <w:r w:rsidRPr="005379CF">
              <w:rPr>
                <w:sz w:val="24"/>
                <w:szCs w:val="24"/>
              </w:rPr>
              <w:t xml:space="preserve"> Игра в снежки</w:t>
            </w:r>
            <w:r w:rsidR="00FB7013">
              <w:rPr>
                <w:sz w:val="24"/>
                <w:szCs w:val="24"/>
              </w:rPr>
              <w:t>.</w:t>
            </w:r>
            <w:r w:rsidR="00FB7013" w:rsidRPr="00FB7013">
              <w:rPr>
                <w:b/>
                <w:sz w:val="24"/>
                <w:szCs w:val="24"/>
              </w:rPr>
              <w:t>10 мин</w:t>
            </w:r>
          </w:p>
          <w:p w:rsidR="00484C65" w:rsidRDefault="00484C6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Художественное чтение «Самое страшное»</w:t>
            </w:r>
          </w:p>
          <w:p w:rsidR="00484C65" w:rsidRPr="00682AA1" w:rsidRDefault="00484C6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детей понимать текст; размышление на тему «Как не остаться одному»</w:t>
            </w:r>
            <w:r w:rsidR="00682AA1">
              <w:rPr>
                <w:sz w:val="24"/>
                <w:szCs w:val="24"/>
              </w:rPr>
              <w:t xml:space="preserve"> </w:t>
            </w:r>
            <w:r w:rsidR="00682AA1" w:rsidRPr="00682AA1">
              <w:rPr>
                <w:b/>
                <w:sz w:val="24"/>
                <w:szCs w:val="24"/>
              </w:rPr>
              <w:t>10 минут</w:t>
            </w:r>
          </w:p>
          <w:p w:rsidR="00A609BD" w:rsidRPr="005379CF" w:rsidRDefault="00A609BD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A609BD" w:rsidRPr="005379CF" w:rsidRDefault="00A609BD">
            <w:pPr>
              <w:rPr>
                <w:b/>
                <w:sz w:val="24"/>
                <w:szCs w:val="24"/>
              </w:rPr>
            </w:pPr>
            <w:r w:rsidRPr="005379CF">
              <w:rPr>
                <w:b/>
                <w:sz w:val="24"/>
                <w:szCs w:val="24"/>
              </w:rPr>
              <w:t>Игра «Собираемся на прогулку»</w:t>
            </w:r>
          </w:p>
          <w:p w:rsidR="00A609BD" w:rsidRPr="005379CF" w:rsidRDefault="00A609BD">
            <w:pPr>
              <w:rPr>
                <w:sz w:val="24"/>
                <w:szCs w:val="24"/>
              </w:rPr>
            </w:pPr>
            <w:r w:rsidRPr="005379CF">
              <w:rPr>
                <w:sz w:val="24"/>
                <w:szCs w:val="24"/>
              </w:rPr>
              <w:t>Цель: учить соотносить числительные «один», «два» с соответствующим количеством одежды</w:t>
            </w:r>
            <w:proofErr w:type="gramStart"/>
            <w:r w:rsidRPr="005379CF">
              <w:rPr>
                <w:sz w:val="24"/>
                <w:szCs w:val="24"/>
              </w:rPr>
              <w:t xml:space="preserve"> .</w:t>
            </w:r>
            <w:proofErr w:type="gramEnd"/>
            <w:r w:rsidR="00FB7013">
              <w:rPr>
                <w:sz w:val="24"/>
                <w:szCs w:val="24"/>
              </w:rPr>
              <w:t>(Данил; Ира; Диана)</w:t>
            </w:r>
            <w:r w:rsidR="00FB7013" w:rsidRPr="00FB7013">
              <w:rPr>
                <w:b/>
                <w:sz w:val="24"/>
                <w:szCs w:val="24"/>
              </w:rPr>
              <w:t>7 мин.</w:t>
            </w:r>
          </w:p>
        </w:tc>
        <w:tc>
          <w:tcPr>
            <w:tcW w:w="2097" w:type="dxa"/>
          </w:tcPr>
          <w:p w:rsidR="00A609BD" w:rsidRPr="005379CF" w:rsidRDefault="00A609BD">
            <w:pPr>
              <w:rPr>
                <w:sz w:val="24"/>
                <w:szCs w:val="24"/>
              </w:rPr>
            </w:pPr>
            <w:r w:rsidRPr="005379CF">
              <w:rPr>
                <w:sz w:val="24"/>
                <w:szCs w:val="24"/>
              </w:rPr>
              <w:t>Совместный труд мальчиков и девочек по очистке участка от снега.</w:t>
            </w:r>
            <w:r w:rsidR="00FB7013">
              <w:rPr>
                <w:sz w:val="24"/>
                <w:szCs w:val="24"/>
              </w:rPr>
              <w:t xml:space="preserve"> </w:t>
            </w:r>
            <w:r w:rsidR="00FB7013" w:rsidRPr="00FB7013">
              <w:rPr>
                <w:b/>
                <w:sz w:val="24"/>
                <w:szCs w:val="24"/>
              </w:rPr>
              <w:t>10 мин.</w:t>
            </w:r>
          </w:p>
        </w:tc>
        <w:tc>
          <w:tcPr>
            <w:tcW w:w="2079" w:type="dxa"/>
          </w:tcPr>
          <w:p w:rsidR="00A609BD" w:rsidRPr="005379CF" w:rsidRDefault="00A609BD">
            <w:pPr>
              <w:rPr>
                <w:sz w:val="24"/>
                <w:szCs w:val="24"/>
              </w:rPr>
            </w:pPr>
            <w:r w:rsidRPr="005379CF">
              <w:rPr>
                <w:sz w:val="24"/>
                <w:szCs w:val="24"/>
              </w:rPr>
              <w:t xml:space="preserve">Зимние забавы на санках; </w:t>
            </w:r>
            <w:r w:rsidR="00FB7013">
              <w:rPr>
                <w:sz w:val="24"/>
                <w:szCs w:val="24"/>
              </w:rPr>
              <w:t xml:space="preserve"> </w:t>
            </w:r>
            <w:r w:rsidR="00FB7013" w:rsidRPr="00FB7013">
              <w:rPr>
                <w:b/>
                <w:sz w:val="24"/>
                <w:szCs w:val="24"/>
              </w:rPr>
              <w:t>20 мин.</w:t>
            </w:r>
          </w:p>
        </w:tc>
        <w:tc>
          <w:tcPr>
            <w:tcW w:w="2117" w:type="dxa"/>
          </w:tcPr>
          <w:p w:rsidR="00A609BD" w:rsidRDefault="00A609BD"/>
        </w:tc>
      </w:tr>
      <w:tr w:rsidR="00A609BD" w:rsidTr="005379CF">
        <w:tc>
          <w:tcPr>
            <w:tcW w:w="959" w:type="dxa"/>
          </w:tcPr>
          <w:p w:rsidR="00A609BD" w:rsidRPr="005379CF" w:rsidRDefault="00A609BD">
            <w:pPr>
              <w:rPr>
                <w:b/>
                <w:sz w:val="24"/>
                <w:szCs w:val="24"/>
              </w:rPr>
            </w:pPr>
            <w:r w:rsidRPr="005379CF">
              <w:rPr>
                <w:b/>
                <w:sz w:val="24"/>
                <w:szCs w:val="24"/>
              </w:rPr>
              <w:t>Вечер</w:t>
            </w:r>
          </w:p>
        </w:tc>
        <w:tc>
          <w:tcPr>
            <w:tcW w:w="2097" w:type="dxa"/>
          </w:tcPr>
          <w:p w:rsidR="00A609BD" w:rsidRPr="005379CF" w:rsidRDefault="00A609BD">
            <w:pPr>
              <w:rPr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A609BD" w:rsidRPr="005379CF" w:rsidRDefault="005379CF" w:rsidP="006D0287">
            <w:pPr>
              <w:rPr>
                <w:b/>
                <w:sz w:val="24"/>
                <w:szCs w:val="24"/>
              </w:rPr>
            </w:pPr>
            <w:r w:rsidRPr="005379CF">
              <w:rPr>
                <w:sz w:val="24"/>
                <w:szCs w:val="24"/>
              </w:rPr>
              <w:t xml:space="preserve"> </w:t>
            </w:r>
            <w:r w:rsidRPr="005379CF">
              <w:rPr>
                <w:b/>
                <w:sz w:val="24"/>
                <w:szCs w:val="24"/>
              </w:rPr>
              <w:t xml:space="preserve">Настольный </w:t>
            </w:r>
            <w:r w:rsidR="00A609BD" w:rsidRPr="005379CF">
              <w:rPr>
                <w:b/>
                <w:sz w:val="24"/>
                <w:szCs w:val="24"/>
              </w:rPr>
              <w:t>Театр «Репка»</w:t>
            </w:r>
          </w:p>
          <w:p w:rsidR="00A609BD" w:rsidRDefault="00A609BD" w:rsidP="006D0287">
            <w:pPr>
              <w:rPr>
                <w:sz w:val="24"/>
                <w:szCs w:val="24"/>
              </w:rPr>
            </w:pPr>
            <w:r w:rsidRPr="005379CF">
              <w:rPr>
                <w:sz w:val="24"/>
                <w:szCs w:val="24"/>
              </w:rPr>
              <w:t>Цель: обогащение эмоционального и игрового опыта</w:t>
            </w:r>
            <w:r w:rsidRPr="00FB7013">
              <w:rPr>
                <w:b/>
                <w:sz w:val="24"/>
                <w:szCs w:val="24"/>
              </w:rPr>
              <w:t>.</w:t>
            </w:r>
            <w:r w:rsidR="00FB7013" w:rsidRPr="00FB7013">
              <w:rPr>
                <w:b/>
                <w:sz w:val="24"/>
                <w:szCs w:val="24"/>
              </w:rPr>
              <w:t>10 мин</w:t>
            </w:r>
            <w:r w:rsidR="00FB7013">
              <w:rPr>
                <w:sz w:val="24"/>
                <w:szCs w:val="24"/>
              </w:rPr>
              <w:t>.</w:t>
            </w:r>
          </w:p>
          <w:p w:rsidR="00FB7013" w:rsidRDefault="00FB7013" w:rsidP="006D0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Работа в тетрадях по математике</w:t>
            </w:r>
          </w:p>
          <w:p w:rsidR="00FB7013" w:rsidRPr="00C169F9" w:rsidRDefault="00FB7013" w:rsidP="006D028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подбирать по форме пред</w:t>
            </w:r>
            <w:r w:rsidR="007252B2">
              <w:rPr>
                <w:sz w:val="24"/>
                <w:szCs w:val="24"/>
              </w:rPr>
              <w:t>меты с геометрическими фигурами; выполнять штриховку.</w:t>
            </w:r>
            <w:r w:rsidR="007252B2" w:rsidRPr="00C169F9">
              <w:rPr>
                <w:b/>
                <w:sz w:val="24"/>
                <w:szCs w:val="24"/>
              </w:rPr>
              <w:t>15 мин.</w:t>
            </w:r>
          </w:p>
          <w:p w:rsidR="00A609BD" w:rsidRPr="005379CF" w:rsidRDefault="00A609BD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A609BD" w:rsidRPr="005379CF" w:rsidRDefault="00A609BD" w:rsidP="006D0287">
            <w:pPr>
              <w:rPr>
                <w:sz w:val="24"/>
                <w:szCs w:val="24"/>
              </w:rPr>
            </w:pPr>
            <w:r w:rsidRPr="005379CF">
              <w:rPr>
                <w:b/>
                <w:sz w:val="24"/>
                <w:szCs w:val="24"/>
              </w:rPr>
              <w:lastRenderedPageBreak/>
              <w:t xml:space="preserve">Дидактическая </w:t>
            </w:r>
            <w:proofErr w:type="gramStart"/>
            <w:r w:rsidRPr="005379CF">
              <w:rPr>
                <w:b/>
                <w:sz w:val="24"/>
                <w:szCs w:val="24"/>
              </w:rPr>
              <w:t>игра</w:t>
            </w:r>
            <w:proofErr w:type="gramEnd"/>
            <w:r w:rsidRPr="005379CF">
              <w:rPr>
                <w:b/>
                <w:sz w:val="24"/>
                <w:szCs w:val="24"/>
              </w:rPr>
              <w:t xml:space="preserve"> «С какой</w:t>
            </w:r>
            <w:r w:rsidRPr="005379CF">
              <w:rPr>
                <w:sz w:val="24"/>
                <w:szCs w:val="24"/>
              </w:rPr>
              <w:t xml:space="preserve"> </w:t>
            </w:r>
            <w:r w:rsidRPr="005379CF">
              <w:rPr>
                <w:b/>
                <w:sz w:val="24"/>
                <w:szCs w:val="24"/>
              </w:rPr>
              <w:t>ветки детки»</w:t>
            </w:r>
          </w:p>
          <w:p w:rsidR="00A609BD" w:rsidRPr="005379CF" w:rsidRDefault="00A609BD" w:rsidP="006D0287">
            <w:pPr>
              <w:rPr>
                <w:sz w:val="24"/>
                <w:szCs w:val="24"/>
              </w:rPr>
            </w:pPr>
            <w:r w:rsidRPr="005379CF">
              <w:rPr>
                <w:sz w:val="24"/>
                <w:szCs w:val="24"/>
              </w:rPr>
              <w:t>Цель: Учить находить  растение и его плод</w:t>
            </w:r>
            <w:proofErr w:type="gramStart"/>
            <w:r w:rsidRPr="005379CF">
              <w:rPr>
                <w:sz w:val="24"/>
                <w:szCs w:val="24"/>
              </w:rPr>
              <w:t>.</w:t>
            </w:r>
            <w:r w:rsidR="00FB7013">
              <w:rPr>
                <w:sz w:val="24"/>
                <w:szCs w:val="24"/>
              </w:rPr>
              <w:t>(</w:t>
            </w:r>
            <w:proofErr w:type="gramEnd"/>
            <w:r w:rsidR="00FB7013">
              <w:rPr>
                <w:sz w:val="24"/>
                <w:szCs w:val="24"/>
              </w:rPr>
              <w:t xml:space="preserve">Антон; Никита; </w:t>
            </w:r>
            <w:proofErr w:type="spellStart"/>
            <w:r w:rsidR="00FB7013">
              <w:rPr>
                <w:sz w:val="24"/>
                <w:szCs w:val="24"/>
              </w:rPr>
              <w:t>Амир</w:t>
            </w:r>
            <w:proofErr w:type="spellEnd"/>
            <w:r w:rsidR="00FB7013">
              <w:rPr>
                <w:sz w:val="24"/>
                <w:szCs w:val="24"/>
              </w:rPr>
              <w:t>)</w:t>
            </w:r>
            <w:r w:rsidR="00FB7013" w:rsidRPr="00FB7013">
              <w:rPr>
                <w:b/>
                <w:sz w:val="24"/>
                <w:szCs w:val="24"/>
              </w:rPr>
              <w:t>10 мин.</w:t>
            </w:r>
          </w:p>
        </w:tc>
        <w:tc>
          <w:tcPr>
            <w:tcW w:w="2097" w:type="dxa"/>
          </w:tcPr>
          <w:p w:rsidR="00A609BD" w:rsidRPr="005379CF" w:rsidRDefault="00A609BD" w:rsidP="006D0287">
            <w:pPr>
              <w:rPr>
                <w:sz w:val="24"/>
                <w:szCs w:val="24"/>
              </w:rPr>
            </w:pPr>
            <w:r w:rsidRPr="005379CF">
              <w:rPr>
                <w:sz w:val="24"/>
                <w:szCs w:val="24"/>
              </w:rPr>
              <w:t>Труд – уход за комнатными растениями.</w:t>
            </w:r>
          </w:p>
          <w:p w:rsidR="00A609BD" w:rsidRPr="00FB7013" w:rsidRDefault="00A609BD" w:rsidP="006D0287">
            <w:pPr>
              <w:rPr>
                <w:b/>
                <w:sz w:val="24"/>
                <w:szCs w:val="24"/>
              </w:rPr>
            </w:pPr>
            <w:r w:rsidRPr="005379CF">
              <w:rPr>
                <w:sz w:val="24"/>
                <w:szCs w:val="24"/>
              </w:rPr>
              <w:t>Цель: воспитывать любовь к комнатным растениям; желание за ними ухаживать.</w:t>
            </w:r>
            <w:r w:rsidR="00FB7013">
              <w:rPr>
                <w:sz w:val="24"/>
                <w:szCs w:val="24"/>
              </w:rPr>
              <w:t xml:space="preserve"> </w:t>
            </w:r>
            <w:r w:rsidR="00FB7013" w:rsidRPr="00FB7013">
              <w:rPr>
                <w:b/>
                <w:sz w:val="24"/>
                <w:szCs w:val="24"/>
              </w:rPr>
              <w:t>5 мин.</w:t>
            </w:r>
          </w:p>
          <w:p w:rsidR="00A609BD" w:rsidRPr="00FB7013" w:rsidRDefault="00A609BD" w:rsidP="006D0287">
            <w:pPr>
              <w:rPr>
                <w:b/>
                <w:sz w:val="24"/>
                <w:szCs w:val="24"/>
              </w:rPr>
            </w:pPr>
          </w:p>
          <w:p w:rsidR="00A609BD" w:rsidRPr="005379CF" w:rsidRDefault="00A609BD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A609BD" w:rsidRDefault="00A609BD"/>
        </w:tc>
        <w:tc>
          <w:tcPr>
            <w:tcW w:w="2117" w:type="dxa"/>
          </w:tcPr>
          <w:p w:rsidR="00A609BD" w:rsidRDefault="00C84968">
            <w:r>
              <w:t xml:space="preserve"> Приглашение родителей в участии родительских посиделках.</w:t>
            </w:r>
          </w:p>
        </w:tc>
      </w:tr>
      <w:tr w:rsidR="00A609BD" w:rsidTr="005379CF">
        <w:tc>
          <w:tcPr>
            <w:tcW w:w="959" w:type="dxa"/>
          </w:tcPr>
          <w:p w:rsidR="00A609BD" w:rsidRPr="005379CF" w:rsidRDefault="00A609BD">
            <w:pPr>
              <w:rPr>
                <w:b/>
                <w:sz w:val="24"/>
                <w:szCs w:val="24"/>
              </w:rPr>
            </w:pPr>
            <w:r w:rsidRPr="005379CF">
              <w:rPr>
                <w:b/>
                <w:sz w:val="24"/>
                <w:szCs w:val="24"/>
              </w:rPr>
              <w:lastRenderedPageBreak/>
              <w:t>НОД</w:t>
            </w:r>
          </w:p>
        </w:tc>
        <w:tc>
          <w:tcPr>
            <w:tcW w:w="2097" w:type="dxa"/>
          </w:tcPr>
          <w:p w:rsidR="00A609BD" w:rsidRPr="005379CF" w:rsidRDefault="00A609BD">
            <w:pPr>
              <w:rPr>
                <w:b/>
                <w:sz w:val="24"/>
                <w:szCs w:val="24"/>
              </w:rPr>
            </w:pPr>
            <w:r w:rsidRPr="005379CF">
              <w:rPr>
                <w:b/>
                <w:sz w:val="24"/>
                <w:szCs w:val="24"/>
              </w:rPr>
              <w:t>Музыкальное</w:t>
            </w:r>
          </w:p>
        </w:tc>
        <w:tc>
          <w:tcPr>
            <w:tcW w:w="2828" w:type="dxa"/>
          </w:tcPr>
          <w:p w:rsidR="00A609BD" w:rsidRDefault="00A609BD"/>
        </w:tc>
        <w:tc>
          <w:tcPr>
            <w:tcW w:w="2097" w:type="dxa"/>
          </w:tcPr>
          <w:p w:rsidR="00A609BD" w:rsidRDefault="00A609BD"/>
        </w:tc>
        <w:tc>
          <w:tcPr>
            <w:tcW w:w="2097" w:type="dxa"/>
          </w:tcPr>
          <w:p w:rsidR="00A609BD" w:rsidRDefault="00A609BD"/>
        </w:tc>
        <w:tc>
          <w:tcPr>
            <w:tcW w:w="2079" w:type="dxa"/>
          </w:tcPr>
          <w:p w:rsidR="00A609BD" w:rsidRDefault="00A609BD"/>
        </w:tc>
        <w:tc>
          <w:tcPr>
            <w:tcW w:w="2117" w:type="dxa"/>
          </w:tcPr>
          <w:p w:rsidR="00A609BD" w:rsidRDefault="00A609BD"/>
        </w:tc>
      </w:tr>
      <w:tr w:rsidR="00A609BD" w:rsidTr="005379CF">
        <w:tc>
          <w:tcPr>
            <w:tcW w:w="959" w:type="dxa"/>
          </w:tcPr>
          <w:p w:rsidR="00A609BD" w:rsidRDefault="00A609BD"/>
        </w:tc>
        <w:tc>
          <w:tcPr>
            <w:tcW w:w="2097" w:type="dxa"/>
          </w:tcPr>
          <w:p w:rsidR="00A609BD" w:rsidRDefault="00A609BD"/>
        </w:tc>
        <w:tc>
          <w:tcPr>
            <w:tcW w:w="2828" w:type="dxa"/>
          </w:tcPr>
          <w:p w:rsidR="00A609BD" w:rsidRPr="005379CF" w:rsidRDefault="00A609BD" w:rsidP="006D0287">
            <w:pPr>
              <w:rPr>
                <w:sz w:val="24"/>
                <w:szCs w:val="24"/>
              </w:rPr>
            </w:pPr>
            <w:r w:rsidRPr="00792827">
              <w:rPr>
                <w:b/>
                <w:sz w:val="24"/>
                <w:szCs w:val="24"/>
              </w:rPr>
              <w:t>Словесная игра</w:t>
            </w:r>
            <w:r w:rsidRPr="005379CF">
              <w:rPr>
                <w:sz w:val="24"/>
                <w:szCs w:val="24"/>
              </w:rPr>
              <w:t xml:space="preserve"> «Загадай, мы отгадаем»</w:t>
            </w:r>
          </w:p>
          <w:p w:rsidR="00A609BD" w:rsidRPr="00C169F9" w:rsidRDefault="00A609BD" w:rsidP="006D0287">
            <w:pPr>
              <w:rPr>
                <w:b/>
                <w:sz w:val="24"/>
                <w:szCs w:val="24"/>
              </w:rPr>
            </w:pPr>
            <w:r w:rsidRPr="005379CF">
              <w:rPr>
                <w:sz w:val="24"/>
                <w:szCs w:val="24"/>
              </w:rPr>
              <w:t>Цель: учить детей описывать предметы и находить их по описанию.</w:t>
            </w:r>
            <w:r w:rsidR="00C169F9" w:rsidRPr="00C169F9">
              <w:rPr>
                <w:b/>
                <w:sz w:val="24"/>
                <w:szCs w:val="24"/>
              </w:rPr>
              <w:t>15 минут</w:t>
            </w:r>
          </w:p>
          <w:p w:rsidR="00A609BD" w:rsidRPr="005379CF" w:rsidRDefault="00A609BD" w:rsidP="006D0287">
            <w:pPr>
              <w:rPr>
                <w:sz w:val="24"/>
                <w:szCs w:val="24"/>
              </w:rPr>
            </w:pPr>
            <w:r w:rsidRPr="00792827">
              <w:rPr>
                <w:b/>
                <w:sz w:val="24"/>
                <w:szCs w:val="24"/>
              </w:rPr>
              <w:t>Совместное творчество педагога и детей</w:t>
            </w:r>
            <w:r w:rsidRPr="005379CF">
              <w:rPr>
                <w:sz w:val="24"/>
                <w:szCs w:val="24"/>
              </w:rPr>
              <w:t xml:space="preserve">  - Вырезание  капусты.</w:t>
            </w:r>
          </w:p>
          <w:p w:rsidR="00A609BD" w:rsidRPr="005379CF" w:rsidRDefault="00A609BD" w:rsidP="006D0287">
            <w:pPr>
              <w:rPr>
                <w:sz w:val="24"/>
                <w:szCs w:val="24"/>
              </w:rPr>
            </w:pPr>
            <w:r w:rsidRPr="005379CF">
              <w:rPr>
                <w:sz w:val="24"/>
                <w:szCs w:val="24"/>
              </w:rPr>
              <w:t>Цель: Подготовить  материал «капусту » для создания игры  - « найди своего ребёнка в капусте»; упражнять в силуэтном вырезании.</w:t>
            </w:r>
          </w:p>
          <w:p w:rsidR="00A609BD" w:rsidRPr="00C169F9" w:rsidRDefault="00C169F9">
            <w:pPr>
              <w:rPr>
                <w:b/>
                <w:sz w:val="24"/>
                <w:szCs w:val="24"/>
              </w:rPr>
            </w:pPr>
            <w:r w:rsidRPr="00C169F9">
              <w:rPr>
                <w:b/>
                <w:sz w:val="24"/>
                <w:szCs w:val="24"/>
              </w:rPr>
              <w:t>25 минут</w:t>
            </w:r>
          </w:p>
        </w:tc>
        <w:tc>
          <w:tcPr>
            <w:tcW w:w="2097" w:type="dxa"/>
          </w:tcPr>
          <w:p w:rsidR="00A609BD" w:rsidRPr="005379CF" w:rsidRDefault="00A609BD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C169F9" w:rsidRPr="00543D44" w:rsidRDefault="00C169F9" w:rsidP="00C169F9">
            <w:pPr>
              <w:rPr>
                <w:sz w:val="24"/>
                <w:szCs w:val="24"/>
              </w:rPr>
            </w:pPr>
            <w:r w:rsidRPr="00772B76">
              <w:rPr>
                <w:b/>
                <w:sz w:val="24"/>
                <w:szCs w:val="24"/>
              </w:rPr>
              <w:t>Труд</w:t>
            </w:r>
            <w:r w:rsidRPr="00543D44">
              <w:rPr>
                <w:sz w:val="24"/>
                <w:szCs w:val="24"/>
              </w:rPr>
              <w:t xml:space="preserve"> «Наведём порядок в игровых уголках»</w:t>
            </w:r>
          </w:p>
          <w:p w:rsidR="00C169F9" w:rsidRDefault="00C169F9" w:rsidP="00C169F9">
            <w:pPr>
              <w:rPr>
                <w:sz w:val="24"/>
                <w:szCs w:val="24"/>
              </w:rPr>
            </w:pPr>
            <w:r w:rsidRPr="00543D44">
              <w:rPr>
                <w:sz w:val="24"/>
                <w:szCs w:val="24"/>
              </w:rPr>
              <w:t>Цель: воспитание поведения и положительного взаимоотношение между детьми, умение работать дружно</w:t>
            </w:r>
            <w:r>
              <w:rPr>
                <w:sz w:val="24"/>
                <w:szCs w:val="24"/>
              </w:rPr>
              <w:t>.</w:t>
            </w:r>
            <w:r w:rsidRPr="00C169F9">
              <w:rPr>
                <w:b/>
                <w:sz w:val="24"/>
                <w:szCs w:val="24"/>
              </w:rPr>
              <w:t>5 минут.</w:t>
            </w:r>
          </w:p>
          <w:p w:rsidR="00A609BD" w:rsidRDefault="00A609BD"/>
        </w:tc>
        <w:tc>
          <w:tcPr>
            <w:tcW w:w="2079" w:type="dxa"/>
          </w:tcPr>
          <w:p w:rsidR="00A609BD" w:rsidRPr="00792827" w:rsidRDefault="00A609BD" w:rsidP="006D0287">
            <w:pPr>
              <w:rPr>
                <w:sz w:val="24"/>
                <w:szCs w:val="24"/>
              </w:rPr>
            </w:pPr>
            <w:r w:rsidRPr="00792827">
              <w:rPr>
                <w:sz w:val="24"/>
                <w:szCs w:val="24"/>
              </w:rPr>
              <w:t>Настольный театр;</w:t>
            </w:r>
          </w:p>
          <w:p w:rsidR="00A609BD" w:rsidRDefault="00A609BD" w:rsidP="006D0287">
            <w:r w:rsidRPr="00792827">
              <w:rPr>
                <w:sz w:val="24"/>
                <w:szCs w:val="24"/>
              </w:rPr>
              <w:t xml:space="preserve"> Сюжетно ролевая игра «Салон красоты», «Дом мод» (Атрибуты, банты, расчески</w:t>
            </w:r>
            <w:proofErr w:type="gramStart"/>
            <w:r w:rsidRPr="00792827">
              <w:rPr>
                <w:sz w:val="24"/>
                <w:szCs w:val="24"/>
              </w:rPr>
              <w:t xml:space="preserve"> ,</w:t>
            </w:r>
            <w:proofErr w:type="gramEnd"/>
            <w:r w:rsidRPr="00792827">
              <w:rPr>
                <w:sz w:val="24"/>
                <w:szCs w:val="24"/>
              </w:rPr>
              <w:t xml:space="preserve"> заколки, одежда для ряженья . журналы мод , причесок</w:t>
            </w:r>
          </w:p>
        </w:tc>
        <w:tc>
          <w:tcPr>
            <w:tcW w:w="2117" w:type="dxa"/>
          </w:tcPr>
          <w:p w:rsidR="00A609BD" w:rsidRDefault="00A609BD"/>
        </w:tc>
      </w:tr>
      <w:tr w:rsidR="00A609BD" w:rsidTr="005379CF">
        <w:tc>
          <w:tcPr>
            <w:tcW w:w="959" w:type="dxa"/>
          </w:tcPr>
          <w:p w:rsidR="00A609BD" w:rsidRPr="00792827" w:rsidRDefault="00A609BD">
            <w:pPr>
              <w:rPr>
                <w:b/>
                <w:sz w:val="24"/>
                <w:szCs w:val="24"/>
              </w:rPr>
            </w:pPr>
            <w:r w:rsidRPr="00792827">
              <w:rPr>
                <w:b/>
                <w:sz w:val="24"/>
                <w:szCs w:val="24"/>
              </w:rPr>
              <w:t>Четверг</w:t>
            </w:r>
          </w:p>
          <w:p w:rsidR="00A609BD" w:rsidRDefault="00A609BD">
            <w:r w:rsidRPr="00792827">
              <w:rPr>
                <w:b/>
                <w:sz w:val="24"/>
                <w:szCs w:val="24"/>
              </w:rPr>
              <w:t>Утро</w:t>
            </w:r>
          </w:p>
        </w:tc>
        <w:tc>
          <w:tcPr>
            <w:tcW w:w="2097" w:type="dxa"/>
          </w:tcPr>
          <w:p w:rsidR="00A609BD" w:rsidRPr="009C15F7" w:rsidRDefault="00792827">
            <w:pPr>
              <w:rPr>
                <w:b/>
                <w:sz w:val="24"/>
                <w:szCs w:val="24"/>
              </w:rPr>
            </w:pPr>
            <w:r w:rsidRPr="009C15F7">
              <w:rPr>
                <w:b/>
                <w:sz w:val="24"/>
                <w:szCs w:val="24"/>
              </w:rPr>
              <w:t>Познание</w:t>
            </w:r>
          </w:p>
          <w:p w:rsidR="00792827" w:rsidRPr="009C15F7" w:rsidRDefault="00792827">
            <w:pPr>
              <w:rPr>
                <w:b/>
                <w:sz w:val="24"/>
                <w:szCs w:val="24"/>
              </w:rPr>
            </w:pPr>
            <w:r w:rsidRPr="009C15F7">
              <w:rPr>
                <w:b/>
                <w:sz w:val="24"/>
                <w:szCs w:val="24"/>
              </w:rPr>
              <w:t>Социализация</w:t>
            </w:r>
          </w:p>
          <w:p w:rsidR="00792827" w:rsidRPr="009C15F7" w:rsidRDefault="00792827">
            <w:pPr>
              <w:rPr>
                <w:b/>
                <w:sz w:val="24"/>
                <w:szCs w:val="24"/>
              </w:rPr>
            </w:pPr>
            <w:r w:rsidRPr="009C15F7">
              <w:rPr>
                <w:b/>
                <w:sz w:val="24"/>
                <w:szCs w:val="24"/>
              </w:rPr>
              <w:t>Коммуникация</w:t>
            </w:r>
          </w:p>
          <w:p w:rsidR="00F353BB" w:rsidRPr="009C15F7" w:rsidRDefault="00F353BB">
            <w:pPr>
              <w:rPr>
                <w:b/>
                <w:sz w:val="24"/>
                <w:szCs w:val="24"/>
              </w:rPr>
            </w:pPr>
            <w:r w:rsidRPr="009C15F7">
              <w:rPr>
                <w:b/>
                <w:sz w:val="24"/>
                <w:szCs w:val="24"/>
              </w:rPr>
              <w:t>Художественная деятельность</w:t>
            </w:r>
          </w:p>
          <w:p w:rsidR="00F353BB" w:rsidRPr="009C15F7" w:rsidRDefault="00F353BB">
            <w:pPr>
              <w:rPr>
                <w:b/>
                <w:sz w:val="24"/>
                <w:szCs w:val="24"/>
              </w:rPr>
            </w:pPr>
            <w:r w:rsidRPr="009C15F7">
              <w:rPr>
                <w:b/>
                <w:sz w:val="24"/>
                <w:szCs w:val="24"/>
              </w:rPr>
              <w:t>Физическая культура</w:t>
            </w:r>
          </w:p>
          <w:p w:rsidR="00F353BB" w:rsidRPr="009C15F7" w:rsidRDefault="00F353BB">
            <w:pPr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A609BD" w:rsidRPr="009C15F7" w:rsidRDefault="00A609BD" w:rsidP="00342D71">
            <w:pPr>
              <w:rPr>
                <w:b/>
                <w:sz w:val="24"/>
                <w:szCs w:val="24"/>
              </w:rPr>
            </w:pPr>
          </w:p>
          <w:p w:rsidR="00A609BD" w:rsidRPr="009C15F7" w:rsidRDefault="00A609BD" w:rsidP="00342D71">
            <w:pPr>
              <w:rPr>
                <w:b/>
                <w:sz w:val="24"/>
                <w:szCs w:val="24"/>
              </w:rPr>
            </w:pPr>
            <w:r w:rsidRPr="009C15F7">
              <w:rPr>
                <w:b/>
                <w:sz w:val="24"/>
                <w:szCs w:val="24"/>
              </w:rPr>
              <w:t>Рассматривание атласа «Животные»</w:t>
            </w:r>
          </w:p>
          <w:p w:rsidR="00A609BD" w:rsidRPr="009C15F7" w:rsidRDefault="00A609BD" w:rsidP="00342D71">
            <w:pPr>
              <w:rPr>
                <w:sz w:val="24"/>
                <w:szCs w:val="24"/>
              </w:rPr>
            </w:pPr>
            <w:r w:rsidRPr="009C15F7">
              <w:rPr>
                <w:sz w:val="24"/>
                <w:szCs w:val="24"/>
              </w:rPr>
              <w:t>Цель:</w:t>
            </w:r>
            <w:r w:rsidR="00FC0A29">
              <w:rPr>
                <w:sz w:val="24"/>
                <w:szCs w:val="24"/>
              </w:rPr>
              <w:t xml:space="preserve"> Закрепить знания детей  о диких и домашних животных</w:t>
            </w:r>
          </w:p>
          <w:p w:rsidR="00A609BD" w:rsidRPr="009C15F7" w:rsidRDefault="00A609BD" w:rsidP="00342D71">
            <w:pPr>
              <w:rPr>
                <w:sz w:val="24"/>
                <w:szCs w:val="24"/>
              </w:rPr>
            </w:pPr>
            <w:r w:rsidRPr="009C15F7">
              <w:rPr>
                <w:sz w:val="24"/>
                <w:szCs w:val="24"/>
              </w:rPr>
              <w:t>Дидактическая игра «Кто как кричит»</w:t>
            </w:r>
          </w:p>
          <w:p w:rsidR="00A609BD" w:rsidRPr="009C15F7" w:rsidRDefault="00A609BD" w:rsidP="00342D71">
            <w:pPr>
              <w:rPr>
                <w:sz w:val="24"/>
                <w:szCs w:val="24"/>
              </w:rPr>
            </w:pPr>
            <w:r w:rsidRPr="009C15F7">
              <w:rPr>
                <w:sz w:val="24"/>
                <w:szCs w:val="24"/>
              </w:rPr>
              <w:t>Цель: учить подбирать глаголы - действия.</w:t>
            </w:r>
          </w:p>
          <w:p w:rsidR="00A609BD" w:rsidRPr="009C15F7" w:rsidRDefault="00A609BD" w:rsidP="00342D71">
            <w:pPr>
              <w:rPr>
                <w:b/>
                <w:sz w:val="24"/>
                <w:szCs w:val="24"/>
              </w:rPr>
            </w:pPr>
            <w:r w:rsidRPr="009C15F7">
              <w:rPr>
                <w:b/>
                <w:sz w:val="24"/>
                <w:szCs w:val="24"/>
              </w:rPr>
              <w:t>Рисование по трафарету «Птичий двор»</w:t>
            </w:r>
          </w:p>
          <w:p w:rsidR="00A609BD" w:rsidRPr="009C15F7" w:rsidRDefault="00A609BD" w:rsidP="00342D71">
            <w:pPr>
              <w:rPr>
                <w:sz w:val="24"/>
                <w:szCs w:val="24"/>
              </w:rPr>
            </w:pPr>
            <w:r w:rsidRPr="009C15F7">
              <w:rPr>
                <w:sz w:val="24"/>
                <w:szCs w:val="24"/>
              </w:rPr>
              <w:t>Цель: учить работать с трафаретом; правильно держать карандаш.</w:t>
            </w:r>
          </w:p>
          <w:p w:rsidR="00A609BD" w:rsidRPr="009C15F7" w:rsidRDefault="00A609BD" w:rsidP="00342D71">
            <w:pPr>
              <w:rPr>
                <w:b/>
                <w:sz w:val="24"/>
                <w:szCs w:val="24"/>
              </w:rPr>
            </w:pPr>
            <w:r w:rsidRPr="009C15F7">
              <w:rPr>
                <w:b/>
                <w:sz w:val="24"/>
                <w:szCs w:val="24"/>
              </w:rPr>
              <w:t>Игра «Что изменилось»</w:t>
            </w:r>
          </w:p>
          <w:p w:rsidR="00A609BD" w:rsidRPr="009C15F7" w:rsidRDefault="00A609BD" w:rsidP="00342D71">
            <w:pPr>
              <w:rPr>
                <w:sz w:val="24"/>
                <w:szCs w:val="24"/>
              </w:rPr>
            </w:pPr>
            <w:r w:rsidRPr="009C15F7">
              <w:rPr>
                <w:sz w:val="24"/>
                <w:szCs w:val="24"/>
              </w:rPr>
              <w:t xml:space="preserve">Цель: развитие </w:t>
            </w:r>
            <w:r w:rsidRPr="009C15F7">
              <w:rPr>
                <w:sz w:val="24"/>
                <w:szCs w:val="24"/>
              </w:rPr>
              <w:lastRenderedPageBreak/>
              <w:t>внимания и наблюдательности.</w:t>
            </w:r>
          </w:p>
          <w:p w:rsidR="00A609BD" w:rsidRPr="009C15F7" w:rsidRDefault="00A609BD" w:rsidP="00342D71">
            <w:pPr>
              <w:shd w:val="clear" w:color="auto" w:fill="FFFFFF"/>
              <w:ind w:left="33" w:right="12"/>
              <w:rPr>
                <w:sz w:val="24"/>
                <w:szCs w:val="24"/>
              </w:rPr>
            </w:pPr>
            <w:r w:rsidRPr="009C15F7">
              <w:rPr>
                <w:sz w:val="24"/>
                <w:szCs w:val="24"/>
              </w:rPr>
              <w:t>знаний</w:t>
            </w:r>
          </w:p>
          <w:p w:rsidR="00A609BD" w:rsidRPr="000D163F" w:rsidRDefault="00A609BD" w:rsidP="00342D71">
            <w:pPr>
              <w:shd w:val="clear" w:color="auto" w:fill="FFFFFF"/>
              <w:ind w:left="33" w:right="12"/>
              <w:rPr>
                <w:b/>
                <w:sz w:val="24"/>
                <w:szCs w:val="24"/>
              </w:rPr>
            </w:pPr>
            <w:r w:rsidRPr="000D163F">
              <w:rPr>
                <w:b/>
                <w:sz w:val="24"/>
                <w:szCs w:val="24"/>
              </w:rPr>
              <w:t>Словесная игра «Скажи комплимент»</w:t>
            </w:r>
          </w:p>
          <w:p w:rsidR="00A609BD" w:rsidRPr="009C15F7" w:rsidRDefault="00A609BD" w:rsidP="00342D71">
            <w:pPr>
              <w:shd w:val="clear" w:color="auto" w:fill="FFFFFF"/>
              <w:ind w:left="33" w:right="12"/>
              <w:rPr>
                <w:sz w:val="24"/>
                <w:szCs w:val="24"/>
              </w:rPr>
            </w:pPr>
            <w:r w:rsidRPr="009C15F7">
              <w:rPr>
                <w:sz w:val="24"/>
                <w:szCs w:val="24"/>
              </w:rPr>
              <w:t>Цель: Повышение уверенности в себе;</w:t>
            </w:r>
          </w:p>
          <w:p w:rsidR="00A609BD" w:rsidRPr="009C15F7" w:rsidRDefault="00A609BD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A609BD" w:rsidRPr="009C15F7" w:rsidRDefault="00A609BD" w:rsidP="00C622BD">
            <w:pPr>
              <w:rPr>
                <w:b/>
                <w:sz w:val="24"/>
                <w:szCs w:val="24"/>
              </w:rPr>
            </w:pPr>
            <w:r w:rsidRPr="009C15F7">
              <w:rPr>
                <w:b/>
                <w:sz w:val="24"/>
                <w:szCs w:val="24"/>
              </w:rPr>
              <w:lastRenderedPageBreak/>
              <w:t>Дидактическая игра «Кто, где живёт»</w:t>
            </w:r>
          </w:p>
          <w:p w:rsidR="00A609BD" w:rsidRPr="009C15F7" w:rsidRDefault="00A609BD" w:rsidP="00C622BD">
            <w:pPr>
              <w:rPr>
                <w:sz w:val="24"/>
                <w:szCs w:val="24"/>
              </w:rPr>
            </w:pPr>
            <w:r w:rsidRPr="009C15F7">
              <w:rPr>
                <w:sz w:val="24"/>
                <w:szCs w:val="24"/>
              </w:rPr>
              <w:t>Цель: учить называть жилища животных.</w:t>
            </w:r>
          </w:p>
          <w:p w:rsidR="00A609BD" w:rsidRPr="009C15F7" w:rsidRDefault="00A609BD" w:rsidP="00C622BD">
            <w:pPr>
              <w:rPr>
                <w:b/>
                <w:sz w:val="24"/>
                <w:szCs w:val="24"/>
              </w:rPr>
            </w:pPr>
            <w:r w:rsidRPr="009C15F7">
              <w:rPr>
                <w:b/>
                <w:sz w:val="24"/>
                <w:szCs w:val="24"/>
              </w:rPr>
              <w:t>Дидактическая игра «неделя»</w:t>
            </w:r>
          </w:p>
          <w:p w:rsidR="00A609BD" w:rsidRPr="009C15F7" w:rsidRDefault="00A609BD" w:rsidP="00C622BD">
            <w:pPr>
              <w:rPr>
                <w:sz w:val="24"/>
                <w:szCs w:val="24"/>
              </w:rPr>
            </w:pPr>
            <w:r w:rsidRPr="009C15F7">
              <w:rPr>
                <w:sz w:val="24"/>
                <w:szCs w:val="24"/>
              </w:rPr>
              <w:t>Цель: закреплять умения называть дни недели.</w:t>
            </w:r>
          </w:p>
          <w:p w:rsidR="00A609BD" w:rsidRPr="009C15F7" w:rsidRDefault="00A609BD" w:rsidP="00C622BD">
            <w:pPr>
              <w:rPr>
                <w:sz w:val="24"/>
                <w:szCs w:val="24"/>
              </w:rPr>
            </w:pPr>
          </w:p>
          <w:p w:rsidR="00A609BD" w:rsidRPr="009C15F7" w:rsidRDefault="00A609BD" w:rsidP="00C622BD">
            <w:pPr>
              <w:rPr>
                <w:sz w:val="24"/>
                <w:szCs w:val="24"/>
              </w:rPr>
            </w:pPr>
          </w:p>
          <w:p w:rsidR="00A609BD" w:rsidRPr="009C15F7" w:rsidRDefault="00A609BD" w:rsidP="00C622BD">
            <w:pPr>
              <w:rPr>
                <w:sz w:val="24"/>
                <w:szCs w:val="24"/>
              </w:rPr>
            </w:pPr>
          </w:p>
          <w:p w:rsidR="00A609BD" w:rsidRPr="009C15F7" w:rsidRDefault="00A609BD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A609BD" w:rsidRPr="009C15F7" w:rsidRDefault="00A609BD" w:rsidP="00C622BD">
            <w:pPr>
              <w:rPr>
                <w:sz w:val="24"/>
                <w:szCs w:val="24"/>
              </w:rPr>
            </w:pPr>
            <w:r w:rsidRPr="000D163F">
              <w:rPr>
                <w:b/>
                <w:sz w:val="24"/>
                <w:szCs w:val="24"/>
              </w:rPr>
              <w:t>КГН</w:t>
            </w:r>
            <w:r w:rsidRPr="009C15F7">
              <w:rPr>
                <w:sz w:val="24"/>
                <w:szCs w:val="24"/>
              </w:rPr>
              <w:t>_»Что надеть в гости»</w:t>
            </w:r>
          </w:p>
          <w:p w:rsidR="00A609BD" w:rsidRPr="009C15F7" w:rsidRDefault="00A609BD" w:rsidP="00C622BD">
            <w:pPr>
              <w:rPr>
                <w:sz w:val="24"/>
                <w:szCs w:val="24"/>
              </w:rPr>
            </w:pPr>
            <w:r w:rsidRPr="009C15F7">
              <w:rPr>
                <w:sz w:val="24"/>
                <w:szCs w:val="24"/>
              </w:rPr>
              <w:t>Цель: приучать детей следить за своим внешним видом; помочь понять</w:t>
            </w:r>
            <w:proofErr w:type="gramStart"/>
            <w:r w:rsidRPr="009C15F7">
              <w:rPr>
                <w:sz w:val="24"/>
                <w:szCs w:val="24"/>
              </w:rPr>
              <w:t xml:space="preserve"> ,</w:t>
            </w:r>
            <w:proofErr w:type="gramEnd"/>
            <w:r w:rsidRPr="009C15F7">
              <w:rPr>
                <w:sz w:val="24"/>
                <w:szCs w:val="24"/>
              </w:rPr>
              <w:t>что воспитанный человек стремиться понравиться окружающим и всегда выглядеть опрятным.</w:t>
            </w:r>
          </w:p>
          <w:p w:rsidR="00A609BD" w:rsidRPr="009C15F7" w:rsidRDefault="00A609BD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A609BD" w:rsidRPr="009C15F7" w:rsidRDefault="00A609BD" w:rsidP="00C622BD">
            <w:pPr>
              <w:rPr>
                <w:sz w:val="24"/>
                <w:szCs w:val="24"/>
              </w:rPr>
            </w:pPr>
            <w:r w:rsidRPr="009C15F7">
              <w:rPr>
                <w:sz w:val="24"/>
                <w:szCs w:val="24"/>
              </w:rPr>
              <w:t>Конструирование  «Грузовой самолёт», «Пароход» (конструктор</w:t>
            </w:r>
            <w:proofErr w:type="gramStart"/>
            <w:r w:rsidRPr="009C15F7">
              <w:rPr>
                <w:sz w:val="24"/>
                <w:szCs w:val="24"/>
              </w:rPr>
              <w:t xml:space="preserve"> ,</w:t>
            </w:r>
            <w:proofErr w:type="gramEnd"/>
            <w:r w:rsidRPr="009C15F7">
              <w:rPr>
                <w:sz w:val="24"/>
                <w:szCs w:val="24"/>
              </w:rPr>
              <w:t xml:space="preserve"> схема)</w:t>
            </w:r>
          </w:p>
          <w:p w:rsidR="00A609BD" w:rsidRPr="009C15F7" w:rsidRDefault="00A609BD" w:rsidP="00C622BD">
            <w:pPr>
              <w:rPr>
                <w:sz w:val="24"/>
                <w:szCs w:val="24"/>
              </w:rPr>
            </w:pPr>
            <w:r w:rsidRPr="009C15F7">
              <w:rPr>
                <w:sz w:val="24"/>
                <w:szCs w:val="24"/>
              </w:rPr>
              <w:t xml:space="preserve"> Складывание узоров из природного материала.</w:t>
            </w:r>
          </w:p>
          <w:p w:rsidR="00A609BD" w:rsidRPr="009C15F7" w:rsidRDefault="009C15F7" w:rsidP="00C62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</w:t>
            </w:r>
            <w:r w:rsidR="00A609BD" w:rsidRPr="009C15F7">
              <w:rPr>
                <w:sz w:val="24"/>
                <w:szCs w:val="24"/>
              </w:rPr>
              <w:t xml:space="preserve">скраски </w:t>
            </w:r>
          </w:p>
          <w:p w:rsidR="00A609BD" w:rsidRPr="009C15F7" w:rsidRDefault="00A609BD" w:rsidP="00C622BD">
            <w:pPr>
              <w:rPr>
                <w:sz w:val="24"/>
                <w:szCs w:val="24"/>
              </w:rPr>
            </w:pPr>
          </w:p>
          <w:p w:rsidR="00A609BD" w:rsidRPr="009C15F7" w:rsidRDefault="00A609BD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A609BD" w:rsidRDefault="0078503C">
            <w:proofErr w:type="spellStart"/>
            <w:r>
              <w:t>Идивидуальные</w:t>
            </w:r>
            <w:proofErr w:type="spellEnd"/>
            <w:r>
              <w:t xml:space="preserve"> беседы.</w:t>
            </w:r>
          </w:p>
        </w:tc>
      </w:tr>
      <w:tr w:rsidR="00A609BD" w:rsidTr="005379CF">
        <w:tc>
          <w:tcPr>
            <w:tcW w:w="959" w:type="dxa"/>
          </w:tcPr>
          <w:p w:rsidR="00A609BD" w:rsidRPr="000D163F" w:rsidRDefault="00A609BD">
            <w:pPr>
              <w:rPr>
                <w:b/>
                <w:sz w:val="24"/>
                <w:szCs w:val="24"/>
              </w:rPr>
            </w:pPr>
            <w:r w:rsidRPr="000D163F">
              <w:rPr>
                <w:b/>
                <w:sz w:val="24"/>
                <w:szCs w:val="24"/>
              </w:rPr>
              <w:lastRenderedPageBreak/>
              <w:t>НОД</w:t>
            </w:r>
          </w:p>
        </w:tc>
        <w:tc>
          <w:tcPr>
            <w:tcW w:w="2097" w:type="dxa"/>
          </w:tcPr>
          <w:p w:rsidR="00A609BD" w:rsidRPr="000D163F" w:rsidRDefault="00A609BD" w:rsidP="00C077F5">
            <w:pPr>
              <w:rPr>
                <w:b/>
                <w:sz w:val="24"/>
                <w:szCs w:val="24"/>
              </w:rPr>
            </w:pPr>
            <w:r w:rsidRPr="000D163F">
              <w:rPr>
                <w:b/>
                <w:sz w:val="24"/>
                <w:szCs w:val="24"/>
              </w:rPr>
              <w:t>Пересказ сказки «Петух да собака»</w:t>
            </w:r>
          </w:p>
          <w:p w:rsidR="00A609BD" w:rsidRPr="000D163F" w:rsidRDefault="00A609BD" w:rsidP="00C077F5">
            <w:pPr>
              <w:shd w:val="clear" w:color="auto" w:fill="FFFFFF"/>
              <w:ind w:left="33" w:right="12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0D163F">
              <w:rPr>
                <w:rFonts w:eastAsia="Times New Roman"/>
                <w:b/>
                <w:color w:val="000000"/>
                <w:sz w:val="24"/>
                <w:szCs w:val="24"/>
              </w:rPr>
              <w:t>Конструирование «Петушок»</w:t>
            </w:r>
          </w:p>
          <w:p w:rsidR="00A609BD" w:rsidRPr="000D163F" w:rsidRDefault="00A609BD">
            <w:pPr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A609BD" w:rsidRPr="000D163F" w:rsidRDefault="00A609BD" w:rsidP="00342D71">
            <w:pPr>
              <w:shd w:val="clear" w:color="auto" w:fill="FFFFFF"/>
              <w:ind w:left="606" w:right="12" w:hanging="573"/>
              <w:rPr>
                <w:rFonts w:eastAsia="Times New Roman"/>
                <w:color w:val="000000"/>
                <w:sz w:val="24"/>
                <w:szCs w:val="24"/>
              </w:rPr>
            </w:pPr>
            <w:r w:rsidRPr="000D163F">
              <w:rPr>
                <w:sz w:val="24"/>
                <w:szCs w:val="24"/>
              </w:rPr>
              <w:t>Цель:</w:t>
            </w:r>
          </w:p>
          <w:p w:rsidR="00A609BD" w:rsidRPr="000D163F" w:rsidRDefault="00A609BD" w:rsidP="00342D71">
            <w:pPr>
              <w:shd w:val="clear" w:color="auto" w:fill="FFFFFF"/>
              <w:ind w:left="33" w:right="12"/>
              <w:rPr>
                <w:rFonts w:eastAsia="Times New Roman"/>
                <w:color w:val="000000"/>
                <w:sz w:val="24"/>
                <w:szCs w:val="24"/>
              </w:rPr>
            </w:pPr>
            <w:r w:rsidRPr="000D163F">
              <w:rPr>
                <w:rFonts w:eastAsia="Times New Roman"/>
                <w:color w:val="000000"/>
                <w:sz w:val="24"/>
                <w:szCs w:val="24"/>
              </w:rPr>
              <w:t>учить пересказывать сказку без помощи во</w:t>
            </w:r>
            <w:r w:rsidRPr="000D163F"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 w:rsidRPr="000D163F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просов воспитателя, выразительно передавая диалог действу</w:t>
            </w:r>
            <w:r w:rsidRPr="000D163F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0D163F">
              <w:rPr>
                <w:rFonts w:eastAsia="Times New Roman"/>
                <w:color w:val="000000"/>
                <w:sz w:val="24"/>
                <w:szCs w:val="24"/>
              </w:rPr>
              <w:t>ющих лиц;</w:t>
            </w:r>
          </w:p>
          <w:p w:rsidR="00A609BD" w:rsidRPr="000D163F" w:rsidRDefault="00A609BD" w:rsidP="00342D71">
            <w:pPr>
              <w:shd w:val="clear" w:color="auto" w:fill="FFFFFF"/>
              <w:ind w:left="33" w:right="12"/>
              <w:rPr>
                <w:sz w:val="24"/>
                <w:szCs w:val="24"/>
              </w:rPr>
            </w:pPr>
            <w:r w:rsidRPr="000D163F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  <w:r w:rsidRPr="000D163F">
              <w:rPr>
                <w:rFonts w:eastAsia="Times New Roman"/>
                <w:color w:val="000000"/>
                <w:sz w:val="24"/>
                <w:szCs w:val="24"/>
              </w:rPr>
              <w:t>Цель:</w:t>
            </w:r>
            <w:r w:rsidRPr="000D163F">
              <w:rPr>
                <w:i/>
                <w:sz w:val="24"/>
                <w:szCs w:val="24"/>
              </w:rPr>
              <w:t xml:space="preserve"> </w:t>
            </w:r>
            <w:r w:rsidRPr="000D163F">
              <w:rPr>
                <w:sz w:val="24"/>
                <w:szCs w:val="24"/>
              </w:rPr>
              <w:t>Продолжать учить складывать прямоугольный лист бумаги пополам, совмещая углы и стороны, проглаживать линию сгиба; учить пространственному расположению частей (голова, хвост); продолжать учить аккуратной работе с клеем.</w:t>
            </w:r>
          </w:p>
          <w:p w:rsidR="00A609BD" w:rsidRDefault="00A609BD"/>
        </w:tc>
        <w:tc>
          <w:tcPr>
            <w:tcW w:w="2097" w:type="dxa"/>
          </w:tcPr>
          <w:p w:rsidR="00A609BD" w:rsidRDefault="00A609BD"/>
        </w:tc>
        <w:tc>
          <w:tcPr>
            <w:tcW w:w="2097" w:type="dxa"/>
          </w:tcPr>
          <w:p w:rsidR="00A609BD" w:rsidRDefault="00A609BD"/>
        </w:tc>
        <w:tc>
          <w:tcPr>
            <w:tcW w:w="2079" w:type="dxa"/>
          </w:tcPr>
          <w:p w:rsidR="00A609BD" w:rsidRDefault="00A609BD"/>
        </w:tc>
        <w:tc>
          <w:tcPr>
            <w:tcW w:w="2117" w:type="dxa"/>
          </w:tcPr>
          <w:p w:rsidR="00A609BD" w:rsidRDefault="00A609BD"/>
        </w:tc>
      </w:tr>
      <w:tr w:rsidR="00A609BD" w:rsidTr="005379CF">
        <w:tc>
          <w:tcPr>
            <w:tcW w:w="959" w:type="dxa"/>
          </w:tcPr>
          <w:p w:rsidR="00A609BD" w:rsidRPr="000D163F" w:rsidRDefault="00A609BD" w:rsidP="00342D71">
            <w:pPr>
              <w:shd w:val="clear" w:color="auto" w:fill="FFFFFF"/>
              <w:ind w:left="33" w:right="12"/>
              <w:rPr>
                <w:b/>
                <w:sz w:val="24"/>
                <w:szCs w:val="24"/>
              </w:rPr>
            </w:pPr>
            <w:r w:rsidRPr="000D163F">
              <w:rPr>
                <w:b/>
                <w:sz w:val="24"/>
                <w:szCs w:val="24"/>
              </w:rPr>
              <w:t>Прогулка</w:t>
            </w:r>
          </w:p>
          <w:p w:rsidR="00A609BD" w:rsidRPr="000D163F" w:rsidRDefault="00A609BD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A609BD" w:rsidRPr="000D163F" w:rsidRDefault="00A609BD" w:rsidP="00342D71">
            <w:pPr>
              <w:shd w:val="clear" w:color="auto" w:fill="FFFFFF"/>
              <w:ind w:left="33" w:right="12"/>
              <w:rPr>
                <w:b/>
                <w:sz w:val="24"/>
                <w:szCs w:val="24"/>
              </w:rPr>
            </w:pPr>
            <w:r w:rsidRPr="000D163F">
              <w:rPr>
                <w:b/>
                <w:sz w:val="24"/>
                <w:szCs w:val="24"/>
              </w:rPr>
              <w:t>Наблюдение за собакой</w:t>
            </w:r>
          </w:p>
          <w:p w:rsidR="00A609BD" w:rsidRPr="000D163F" w:rsidRDefault="00A609BD">
            <w:pPr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A609BD" w:rsidRPr="000D163F" w:rsidRDefault="00A609BD" w:rsidP="00342D71">
            <w:pPr>
              <w:shd w:val="clear" w:color="auto" w:fill="FFFFFF"/>
              <w:ind w:left="33" w:right="12"/>
              <w:rPr>
                <w:sz w:val="24"/>
                <w:szCs w:val="24"/>
              </w:rPr>
            </w:pPr>
            <w:r w:rsidRPr="000D163F">
              <w:rPr>
                <w:sz w:val="24"/>
                <w:szCs w:val="24"/>
              </w:rPr>
              <w:t>Цель: наблюдение за повадками животного.</w:t>
            </w:r>
          </w:p>
          <w:p w:rsidR="000D163F" w:rsidRDefault="00A609BD" w:rsidP="00342D71">
            <w:pPr>
              <w:shd w:val="clear" w:color="auto" w:fill="FFFFFF"/>
              <w:ind w:left="33" w:right="12"/>
              <w:rPr>
                <w:sz w:val="24"/>
                <w:szCs w:val="24"/>
              </w:rPr>
            </w:pPr>
            <w:r w:rsidRPr="000D163F">
              <w:rPr>
                <w:b/>
                <w:sz w:val="24"/>
                <w:szCs w:val="24"/>
              </w:rPr>
              <w:t>Эстафеты для мальчиков</w:t>
            </w:r>
            <w:proofErr w:type="gramStart"/>
            <w:r w:rsidRPr="000D163F">
              <w:rPr>
                <w:sz w:val="24"/>
                <w:szCs w:val="24"/>
              </w:rPr>
              <w:t xml:space="preserve"> ;</w:t>
            </w:r>
            <w:proofErr w:type="gramEnd"/>
          </w:p>
          <w:p w:rsidR="00A609BD" w:rsidRPr="000D163F" w:rsidRDefault="00A609BD" w:rsidP="00342D71">
            <w:pPr>
              <w:shd w:val="clear" w:color="auto" w:fill="FFFFFF"/>
              <w:ind w:left="33" w:right="12"/>
              <w:rPr>
                <w:b/>
                <w:sz w:val="24"/>
                <w:szCs w:val="24"/>
              </w:rPr>
            </w:pPr>
            <w:r w:rsidRPr="000D163F">
              <w:rPr>
                <w:b/>
                <w:sz w:val="24"/>
                <w:szCs w:val="24"/>
              </w:rPr>
              <w:t>Эстафеты для девочек</w:t>
            </w:r>
          </w:p>
          <w:p w:rsidR="00A609BD" w:rsidRPr="000D163F" w:rsidRDefault="00A609BD" w:rsidP="00342D71">
            <w:pPr>
              <w:shd w:val="clear" w:color="auto" w:fill="FFFFFF"/>
              <w:ind w:left="33" w:right="12"/>
              <w:rPr>
                <w:sz w:val="24"/>
                <w:szCs w:val="24"/>
              </w:rPr>
            </w:pPr>
            <w:r w:rsidRPr="000D163F">
              <w:rPr>
                <w:sz w:val="24"/>
                <w:szCs w:val="24"/>
              </w:rPr>
              <w:t>-Кто прыгнет дальше;</w:t>
            </w:r>
          </w:p>
          <w:p w:rsidR="00A609BD" w:rsidRPr="000D163F" w:rsidRDefault="00A609BD" w:rsidP="00342D71">
            <w:pPr>
              <w:shd w:val="clear" w:color="auto" w:fill="FFFFFF"/>
              <w:ind w:left="33" w:right="12"/>
              <w:rPr>
                <w:sz w:val="24"/>
                <w:szCs w:val="24"/>
              </w:rPr>
            </w:pPr>
            <w:r w:rsidRPr="000D163F">
              <w:rPr>
                <w:sz w:val="24"/>
                <w:szCs w:val="24"/>
              </w:rPr>
              <w:lastRenderedPageBreak/>
              <w:t>-Попади в цель;</w:t>
            </w:r>
          </w:p>
          <w:p w:rsidR="00A609BD" w:rsidRPr="000D163F" w:rsidRDefault="00A609BD" w:rsidP="00342D71">
            <w:pPr>
              <w:shd w:val="clear" w:color="auto" w:fill="FFFFFF"/>
              <w:ind w:left="33" w:right="12"/>
              <w:rPr>
                <w:sz w:val="24"/>
                <w:szCs w:val="24"/>
              </w:rPr>
            </w:pPr>
            <w:r w:rsidRPr="000D163F">
              <w:rPr>
                <w:sz w:val="24"/>
                <w:szCs w:val="24"/>
              </w:rPr>
              <w:t>-Перетягивание каната</w:t>
            </w:r>
          </w:p>
          <w:p w:rsidR="00A609BD" w:rsidRPr="000D163F" w:rsidRDefault="00A609BD" w:rsidP="00342D71">
            <w:pPr>
              <w:shd w:val="clear" w:color="auto" w:fill="FFFFFF"/>
              <w:ind w:left="33" w:right="12"/>
              <w:rPr>
                <w:sz w:val="24"/>
                <w:szCs w:val="24"/>
              </w:rPr>
            </w:pPr>
            <w:r w:rsidRPr="000D163F">
              <w:rPr>
                <w:sz w:val="24"/>
                <w:szCs w:val="24"/>
              </w:rPr>
              <w:t xml:space="preserve">Цель: упражнять детей в прыжках; развивать глазомер; меткость, воспитывать доброжелательное отношение </w:t>
            </w:r>
            <w:proofErr w:type="gramStart"/>
            <w:r w:rsidRPr="000D163F">
              <w:rPr>
                <w:sz w:val="24"/>
                <w:szCs w:val="24"/>
              </w:rPr>
              <w:t>к</w:t>
            </w:r>
            <w:proofErr w:type="gramEnd"/>
            <w:r w:rsidRPr="000D163F">
              <w:rPr>
                <w:sz w:val="24"/>
                <w:szCs w:val="24"/>
              </w:rPr>
              <w:t xml:space="preserve"> </w:t>
            </w:r>
            <w:proofErr w:type="gramStart"/>
            <w:r w:rsidRPr="000D163F">
              <w:rPr>
                <w:sz w:val="24"/>
                <w:szCs w:val="24"/>
              </w:rPr>
              <w:t>друг</w:t>
            </w:r>
            <w:proofErr w:type="gramEnd"/>
            <w:r w:rsidRPr="000D163F">
              <w:rPr>
                <w:sz w:val="24"/>
                <w:szCs w:val="24"/>
              </w:rPr>
              <w:t xml:space="preserve"> другу.</w:t>
            </w:r>
          </w:p>
          <w:p w:rsidR="00A609BD" w:rsidRPr="000D163F" w:rsidRDefault="00A609BD" w:rsidP="00342D71">
            <w:pPr>
              <w:shd w:val="clear" w:color="auto" w:fill="FFFFFF"/>
              <w:ind w:left="33" w:right="12"/>
              <w:rPr>
                <w:b/>
                <w:sz w:val="24"/>
                <w:szCs w:val="24"/>
              </w:rPr>
            </w:pPr>
            <w:r w:rsidRPr="000D163F">
              <w:rPr>
                <w:b/>
                <w:sz w:val="24"/>
                <w:szCs w:val="24"/>
              </w:rPr>
              <w:t>Подвижная игра «Цепи кованные»</w:t>
            </w:r>
          </w:p>
          <w:p w:rsidR="00A609BD" w:rsidRPr="000D163F" w:rsidRDefault="00A609BD" w:rsidP="00342D71">
            <w:pPr>
              <w:shd w:val="clear" w:color="auto" w:fill="FFFFFF"/>
              <w:ind w:left="33" w:right="12"/>
              <w:rPr>
                <w:sz w:val="24"/>
                <w:szCs w:val="24"/>
              </w:rPr>
            </w:pPr>
            <w:r w:rsidRPr="000D163F">
              <w:rPr>
                <w:sz w:val="24"/>
                <w:szCs w:val="24"/>
              </w:rPr>
              <w:t>Цель: упражнять детей в беге, ловкости.</w:t>
            </w:r>
          </w:p>
          <w:p w:rsidR="00A609BD" w:rsidRDefault="00682A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Художественное чтение «Как Вовка бабушек выручил»</w:t>
            </w:r>
          </w:p>
          <w:p w:rsidR="00682AA1" w:rsidRPr="00682AA1" w:rsidRDefault="00682AA1">
            <w:pPr>
              <w:rPr>
                <w:sz w:val="24"/>
                <w:szCs w:val="24"/>
              </w:rPr>
            </w:pPr>
            <w:r w:rsidRPr="00682AA1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учить понимать художественное произведение; рассказ о герое.</w:t>
            </w:r>
          </w:p>
        </w:tc>
        <w:tc>
          <w:tcPr>
            <w:tcW w:w="2097" w:type="dxa"/>
          </w:tcPr>
          <w:p w:rsidR="00A609BD" w:rsidRPr="000D163F" w:rsidRDefault="00A609BD" w:rsidP="00170050">
            <w:pPr>
              <w:rPr>
                <w:sz w:val="24"/>
                <w:szCs w:val="24"/>
              </w:rPr>
            </w:pPr>
            <w:r w:rsidRPr="000D163F">
              <w:rPr>
                <w:b/>
                <w:sz w:val="24"/>
                <w:szCs w:val="24"/>
              </w:rPr>
              <w:lastRenderedPageBreak/>
              <w:t>Дидактическая игра «</w:t>
            </w:r>
            <w:r w:rsidRPr="000D163F">
              <w:rPr>
                <w:sz w:val="24"/>
                <w:szCs w:val="24"/>
              </w:rPr>
              <w:t>Угадай по описанию»</w:t>
            </w:r>
          </w:p>
          <w:p w:rsidR="00A609BD" w:rsidRPr="000D163F" w:rsidRDefault="00A609BD" w:rsidP="00170050">
            <w:pPr>
              <w:rPr>
                <w:sz w:val="24"/>
                <w:szCs w:val="24"/>
              </w:rPr>
            </w:pPr>
            <w:r w:rsidRPr="000D163F">
              <w:rPr>
                <w:sz w:val="24"/>
                <w:szCs w:val="24"/>
              </w:rPr>
              <w:t xml:space="preserve">Цель: учить отгадывать животных по </w:t>
            </w:r>
            <w:r w:rsidRPr="000D163F">
              <w:rPr>
                <w:sz w:val="24"/>
                <w:szCs w:val="24"/>
              </w:rPr>
              <w:lastRenderedPageBreak/>
              <w:t>описанию.</w:t>
            </w:r>
          </w:p>
          <w:p w:rsidR="00A609BD" w:rsidRPr="000D163F" w:rsidRDefault="00A609BD" w:rsidP="00170050">
            <w:pPr>
              <w:rPr>
                <w:sz w:val="24"/>
                <w:szCs w:val="24"/>
              </w:rPr>
            </w:pPr>
          </w:p>
          <w:p w:rsidR="00A609BD" w:rsidRPr="000D163F" w:rsidRDefault="00A609BD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A609BD" w:rsidRDefault="00A609BD"/>
        </w:tc>
        <w:tc>
          <w:tcPr>
            <w:tcW w:w="2079" w:type="dxa"/>
          </w:tcPr>
          <w:p w:rsidR="00A609BD" w:rsidRDefault="00A609BD"/>
        </w:tc>
        <w:tc>
          <w:tcPr>
            <w:tcW w:w="2117" w:type="dxa"/>
          </w:tcPr>
          <w:p w:rsidR="00A609BD" w:rsidRDefault="00A609BD"/>
        </w:tc>
      </w:tr>
      <w:tr w:rsidR="00A609BD" w:rsidTr="005379CF">
        <w:tc>
          <w:tcPr>
            <w:tcW w:w="959" w:type="dxa"/>
          </w:tcPr>
          <w:p w:rsidR="00A609BD" w:rsidRDefault="00A609BD" w:rsidP="00342D71">
            <w:pPr>
              <w:shd w:val="clear" w:color="auto" w:fill="FFFFFF"/>
              <w:ind w:left="33" w:right="12"/>
              <w:rPr>
                <w:b/>
                <w:sz w:val="24"/>
                <w:szCs w:val="24"/>
              </w:rPr>
            </w:pPr>
            <w:r w:rsidRPr="009904BD">
              <w:rPr>
                <w:b/>
                <w:sz w:val="24"/>
                <w:szCs w:val="24"/>
              </w:rPr>
              <w:lastRenderedPageBreak/>
              <w:t>Вечер</w:t>
            </w:r>
          </w:p>
          <w:p w:rsidR="00A609BD" w:rsidRDefault="00A609BD"/>
        </w:tc>
        <w:tc>
          <w:tcPr>
            <w:tcW w:w="2097" w:type="dxa"/>
          </w:tcPr>
          <w:p w:rsidR="00A609BD" w:rsidRDefault="00A609BD"/>
        </w:tc>
        <w:tc>
          <w:tcPr>
            <w:tcW w:w="2828" w:type="dxa"/>
          </w:tcPr>
          <w:p w:rsidR="00A609BD" w:rsidRPr="000D163F" w:rsidRDefault="00A609BD" w:rsidP="00342D71">
            <w:pPr>
              <w:shd w:val="clear" w:color="auto" w:fill="FFFFFF"/>
              <w:ind w:left="33" w:right="12"/>
              <w:rPr>
                <w:b/>
                <w:sz w:val="24"/>
                <w:szCs w:val="24"/>
              </w:rPr>
            </w:pPr>
            <w:r w:rsidRPr="000D163F">
              <w:rPr>
                <w:b/>
                <w:sz w:val="24"/>
                <w:szCs w:val="24"/>
              </w:rPr>
              <w:t>Сюжетно ролевая игра</w:t>
            </w:r>
            <w:r>
              <w:rPr>
                <w:sz w:val="24"/>
                <w:szCs w:val="24"/>
              </w:rPr>
              <w:t xml:space="preserve"> </w:t>
            </w:r>
            <w:r w:rsidRPr="000D163F">
              <w:rPr>
                <w:b/>
                <w:sz w:val="24"/>
                <w:szCs w:val="24"/>
              </w:rPr>
              <w:t>«Библиотека»</w:t>
            </w:r>
          </w:p>
          <w:p w:rsidR="00A609BD" w:rsidRDefault="00A609BD" w:rsidP="00342D71">
            <w:pPr>
              <w:shd w:val="clear" w:color="auto" w:fill="FFFFFF"/>
              <w:ind w:left="33"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Обогащение игрового опыта. Воспитание бережного отношения к книгам.</w:t>
            </w:r>
          </w:p>
          <w:p w:rsidR="00A609BD" w:rsidRPr="000D163F" w:rsidRDefault="00A609BD" w:rsidP="00342D71">
            <w:pPr>
              <w:shd w:val="clear" w:color="auto" w:fill="FFFFFF"/>
              <w:ind w:left="33" w:right="12"/>
              <w:rPr>
                <w:b/>
                <w:sz w:val="24"/>
                <w:szCs w:val="24"/>
              </w:rPr>
            </w:pPr>
            <w:r w:rsidRPr="000D163F">
              <w:rPr>
                <w:b/>
                <w:sz w:val="24"/>
                <w:szCs w:val="24"/>
              </w:rPr>
              <w:t>Коллективный коллаж «Планета детей»</w:t>
            </w:r>
          </w:p>
          <w:p w:rsidR="00A609BD" w:rsidRDefault="00A609BD" w:rsidP="00342D71">
            <w:pPr>
              <w:shd w:val="clear" w:color="auto" w:fill="FFFFFF"/>
              <w:ind w:left="33"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воспитывать доброжелательное взаимоотношение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друг</w:t>
            </w:r>
            <w:proofErr w:type="gramEnd"/>
            <w:r>
              <w:rPr>
                <w:sz w:val="24"/>
                <w:szCs w:val="24"/>
              </w:rPr>
              <w:t xml:space="preserve"> другу; интерес к сверстникам; творческие способности.</w:t>
            </w:r>
          </w:p>
          <w:p w:rsidR="00A609BD" w:rsidRDefault="00A609BD" w:rsidP="00342D71"/>
        </w:tc>
        <w:tc>
          <w:tcPr>
            <w:tcW w:w="2097" w:type="dxa"/>
          </w:tcPr>
          <w:p w:rsidR="00A609BD" w:rsidRDefault="00A609BD"/>
        </w:tc>
        <w:tc>
          <w:tcPr>
            <w:tcW w:w="2097" w:type="dxa"/>
          </w:tcPr>
          <w:p w:rsidR="00A609BD" w:rsidRDefault="00A609BD"/>
        </w:tc>
        <w:tc>
          <w:tcPr>
            <w:tcW w:w="2079" w:type="dxa"/>
          </w:tcPr>
          <w:p w:rsidR="00A609BD" w:rsidRDefault="00A609BD"/>
        </w:tc>
        <w:tc>
          <w:tcPr>
            <w:tcW w:w="2117" w:type="dxa"/>
          </w:tcPr>
          <w:p w:rsidR="00A609BD" w:rsidRDefault="00A609BD"/>
        </w:tc>
      </w:tr>
      <w:tr w:rsidR="00A609BD" w:rsidTr="005379CF">
        <w:tc>
          <w:tcPr>
            <w:tcW w:w="959" w:type="dxa"/>
          </w:tcPr>
          <w:p w:rsidR="00A609BD" w:rsidRPr="000D163F" w:rsidRDefault="00A609BD">
            <w:pPr>
              <w:rPr>
                <w:b/>
                <w:sz w:val="24"/>
                <w:szCs w:val="24"/>
              </w:rPr>
            </w:pPr>
            <w:r w:rsidRPr="000D163F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2097" w:type="dxa"/>
          </w:tcPr>
          <w:p w:rsidR="00A609BD" w:rsidRPr="000D163F" w:rsidRDefault="00A609BD" w:rsidP="00342D71">
            <w:pPr>
              <w:shd w:val="clear" w:color="auto" w:fill="FFFFFF"/>
              <w:ind w:left="33" w:right="12"/>
              <w:rPr>
                <w:b/>
                <w:sz w:val="24"/>
                <w:szCs w:val="24"/>
              </w:rPr>
            </w:pPr>
            <w:r w:rsidRPr="000D163F">
              <w:rPr>
                <w:b/>
                <w:sz w:val="24"/>
                <w:szCs w:val="24"/>
              </w:rPr>
              <w:t>Физкультурное</w:t>
            </w:r>
          </w:p>
          <w:p w:rsidR="00A609BD" w:rsidRPr="000D163F" w:rsidRDefault="00A609BD">
            <w:pPr>
              <w:rPr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A609BD" w:rsidRDefault="00A609BD" w:rsidP="00342D71">
            <w:pPr>
              <w:shd w:val="clear" w:color="auto" w:fill="FFFFFF"/>
              <w:ind w:left="33" w:right="12"/>
            </w:pPr>
          </w:p>
        </w:tc>
        <w:tc>
          <w:tcPr>
            <w:tcW w:w="2097" w:type="dxa"/>
          </w:tcPr>
          <w:p w:rsidR="00A609BD" w:rsidRDefault="00A609BD"/>
        </w:tc>
        <w:tc>
          <w:tcPr>
            <w:tcW w:w="2097" w:type="dxa"/>
          </w:tcPr>
          <w:p w:rsidR="00A609BD" w:rsidRDefault="00A609BD"/>
        </w:tc>
        <w:tc>
          <w:tcPr>
            <w:tcW w:w="2079" w:type="dxa"/>
          </w:tcPr>
          <w:p w:rsidR="00A609BD" w:rsidRDefault="00A609BD"/>
        </w:tc>
        <w:tc>
          <w:tcPr>
            <w:tcW w:w="2117" w:type="dxa"/>
          </w:tcPr>
          <w:p w:rsidR="00A609BD" w:rsidRDefault="00A609BD"/>
        </w:tc>
      </w:tr>
      <w:tr w:rsidR="00A609BD" w:rsidTr="005379CF">
        <w:tc>
          <w:tcPr>
            <w:tcW w:w="959" w:type="dxa"/>
          </w:tcPr>
          <w:p w:rsidR="00A609BD" w:rsidRPr="000D163F" w:rsidRDefault="00A609BD">
            <w:pPr>
              <w:rPr>
                <w:b/>
                <w:sz w:val="24"/>
                <w:szCs w:val="24"/>
              </w:rPr>
            </w:pPr>
            <w:r w:rsidRPr="000D163F">
              <w:rPr>
                <w:b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2097" w:type="dxa"/>
          </w:tcPr>
          <w:p w:rsidR="00A609BD" w:rsidRPr="000D163F" w:rsidRDefault="00A609BD">
            <w:pPr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A609BD" w:rsidRPr="000D163F" w:rsidRDefault="00A609BD" w:rsidP="00342D71">
            <w:pPr>
              <w:shd w:val="clear" w:color="auto" w:fill="FFFFFF"/>
              <w:ind w:left="33" w:right="12"/>
              <w:rPr>
                <w:b/>
                <w:sz w:val="24"/>
                <w:szCs w:val="24"/>
              </w:rPr>
            </w:pPr>
            <w:r w:rsidRPr="000D163F">
              <w:rPr>
                <w:b/>
                <w:sz w:val="24"/>
                <w:szCs w:val="24"/>
              </w:rPr>
              <w:t>Ситуация « Если потерялся мальчик или девочка»</w:t>
            </w:r>
          </w:p>
          <w:p w:rsidR="00A609BD" w:rsidRPr="000D163F" w:rsidRDefault="00A609BD" w:rsidP="00342D71">
            <w:pPr>
              <w:rPr>
                <w:sz w:val="24"/>
                <w:szCs w:val="24"/>
              </w:rPr>
            </w:pPr>
            <w:r w:rsidRPr="000D163F">
              <w:rPr>
                <w:sz w:val="24"/>
                <w:szCs w:val="24"/>
              </w:rPr>
              <w:t>Цель: усвоения детьми</w:t>
            </w:r>
          </w:p>
        </w:tc>
        <w:tc>
          <w:tcPr>
            <w:tcW w:w="2097" w:type="dxa"/>
          </w:tcPr>
          <w:p w:rsidR="00A609BD" w:rsidRPr="000D163F" w:rsidRDefault="00A609BD" w:rsidP="00170050">
            <w:pPr>
              <w:rPr>
                <w:b/>
                <w:sz w:val="24"/>
                <w:szCs w:val="24"/>
              </w:rPr>
            </w:pPr>
            <w:r w:rsidRPr="000D163F">
              <w:rPr>
                <w:b/>
                <w:sz w:val="24"/>
                <w:szCs w:val="24"/>
              </w:rPr>
              <w:t>Словесная игра «Поймай звук»</w:t>
            </w:r>
          </w:p>
          <w:p w:rsidR="00A609BD" w:rsidRPr="000D163F" w:rsidRDefault="00A609BD" w:rsidP="00170050">
            <w:pPr>
              <w:rPr>
                <w:sz w:val="24"/>
                <w:szCs w:val="24"/>
              </w:rPr>
            </w:pPr>
            <w:r w:rsidRPr="000D163F">
              <w:rPr>
                <w:sz w:val="24"/>
                <w:szCs w:val="24"/>
              </w:rPr>
              <w:t>Цель: Развивать фонематический слух, умение узнавать нужный звук.</w:t>
            </w:r>
          </w:p>
          <w:p w:rsidR="00A609BD" w:rsidRPr="000D163F" w:rsidRDefault="00A609BD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A609BD" w:rsidRPr="000D163F" w:rsidRDefault="00A609BD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A609BD" w:rsidRPr="000D163F" w:rsidRDefault="00A609BD" w:rsidP="00170050">
            <w:pPr>
              <w:rPr>
                <w:sz w:val="24"/>
                <w:szCs w:val="24"/>
              </w:rPr>
            </w:pPr>
            <w:r w:rsidRPr="000D163F">
              <w:rPr>
                <w:sz w:val="24"/>
                <w:szCs w:val="24"/>
              </w:rPr>
              <w:t>Формуляр</w:t>
            </w:r>
            <w:proofErr w:type="gramStart"/>
            <w:r w:rsidRPr="000D163F">
              <w:rPr>
                <w:sz w:val="24"/>
                <w:szCs w:val="24"/>
              </w:rPr>
              <w:t xml:space="preserve"> ,</w:t>
            </w:r>
            <w:proofErr w:type="gramEnd"/>
            <w:r w:rsidRPr="000D163F">
              <w:rPr>
                <w:sz w:val="24"/>
                <w:szCs w:val="24"/>
              </w:rPr>
              <w:t xml:space="preserve"> книги; журналы;  клей ,ножницы; фломастеры.</w:t>
            </w:r>
          </w:p>
          <w:p w:rsidR="00A609BD" w:rsidRPr="000D163F" w:rsidRDefault="00A609BD" w:rsidP="00170050">
            <w:pPr>
              <w:rPr>
                <w:sz w:val="24"/>
                <w:szCs w:val="24"/>
              </w:rPr>
            </w:pPr>
            <w:r w:rsidRPr="000D163F">
              <w:rPr>
                <w:sz w:val="24"/>
                <w:szCs w:val="24"/>
              </w:rPr>
              <w:t>Рассматривание иллюстраций в книгах</w:t>
            </w:r>
          </w:p>
          <w:p w:rsidR="00A609BD" w:rsidRPr="000D163F" w:rsidRDefault="00A609BD" w:rsidP="00170050">
            <w:pPr>
              <w:rPr>
                <w:sz w:val="24"/>
                <w:szCs w:val="24"/>
              </w:rPr>
            </w:pPr>
            <w:r w:rsidRPr="000D163F">
              <w:rPr>
                <w:sz w:val="24"/>
                <w:szCs w:val="24"/>
              </w:rPr>
              <w:t>Настольный театр «Репка»</w:t>
            </w:r>
          </w:p>
        </w:tc>
        <w:tc>
          <w:tcPr>
            <w:tcW w:w="2117" w:type="dxa"/>
          </w:tcPr>
          <w:p w:rsidR="00A609BD" w:rsidRPr="000D163F" w:rsidRDefault="00A609BD">
            <w:pPr>
              <w:rPr>
                <w:sz w:val="24"/>
                <w:szCs w:val="24"/>
              </w:rPr>
            </w:pPr>
          </w:p>
        </w:tc>
      </w:tr>
      <w:tr w:rsidR="00A609BD" w:rsidTr="000D163F">
        <w:trPr>
          <w:trHeight w:val="3109"/>
        </w:trPr>
        <w:tc>
          <w:tcPr>
            <w:tcW w:w="959" w:type="dxa"/>
          </w:tcPr>
          <w:p w:rsidR="00A609BD" w:rsidRPr="000D163F" w:rsidRDefault="00A609BD">
            <w:pPr>
              <w:rPr>
                <w:b/>
                <w:sz w:val="24"/>
                <w:szCs w:val="24"/>
              </w:rPr>
            </w:pPr>
            <w:r>
              <w:t xml:space="preserve"> </w:t>
            </w:r>
            <w:r w:rsidRPr="000D163F">
              <w:rPr>
                <w:b/>
                <w:sz w:val="24"/>
                <w:szCs w:val="24"/>
              </w:rPr>
              <w:t>Пятница</w:t>
            </w:r>
          </w:p>
          <w:p w:rsidR="00A609BD" w:rsidRDefault="00A609BD">
            <w:r w:rsidRPr="000D163F">
              <w:rPr>
                <w:b/>
                <w:sz w:val="24"/>
                <w:szCs w:val="24"/>
              </w:rPr>
              <w:t>утро</w:t>
            </w:r>
          </w:p>
        </w:tc>
        <w:tc>
          <w:tcPr>
            <w:tcW w:w="2097" w:type="dxa"/>
          </w:tcPr>
          <w:p w:rsidR="00A609BD" w:rsidRPr="000D163F" w:rsidRDefault="00A609BD">
            <w:pPr>
              <w:rPr>
                <w:b/>
                <w:sz w:val="24"/>
                <w:szCs w:val="24"/>
              </w:rPr>
            </w:pPr>
            <w:r w:rsidRPr="000D163F">
              <w:rPr>
                <w:b/>
                <w:sz w:val="24"/>
                <w:szCs w:val="24"/>
              </w:rPr>
              <w:t>Познание</w:t>
            </w:r>
          </w:p>
          <w:p w:rsidR="00A609BD" w:rsidRPr="000D163F" w:rsidRDefault="00A609BD">
            <w:pPr>
              <w:rPr>
                <w:b/>
                <w:sz w:val="24"/>
                <w:szCs w:val="24"/>
              </w:rPr>
            </w:pPr>
            <w:r w:rsidRPr="000D163F">
              <w:rPr>
                <w:b/>
                <w:sz w:val="24"/>
                <w:szCs w:val="24"/>
              </w:rPr>
              <w:t>Социализация</w:t>
            </w:r>
          </w:p>
          <w:p w:rsidR="00A609BD" w:rsidRPr="000D163F" w:rsidRDefault="00A609BD">
            <w:pPr>
              <w:rPr>
                <w:b/>
                <w:sz w:val="24"/>
                <w:szCs w:val="24"/>
              </w:rPr>
            </w:pPr>
            <w:r w:rsidRPr="000D163F">
              <w:rPr>
                <w:b/>
                <w:sz w:val="24"/>
                <w:szCs w:val="24"/>
              </w:rPr>
              <w:t>Коммуникация</w:t>
            </w:r>
          </w:p>
          <w:p w:rsidR="00A609BD" w:rsidRPr="000D163F" w:rsidRDefault="00A609BD">
            <w:pPr>
              <w:rPr>
                <w:b/>
                <w:sz w:val="24"/>
                <w:szCs w:val="24"/>
              </w:rPr>
            </w:pPr>
            <w:r w:rsidRPr="000D163F">
              <w:rPr>
                <w:b/>
                <w:sz w:val="24"/>
                <w:szCs w:val="24"/>
              </w:rPr>
              <w:t>Труд</w:t>
            </w:r>
          </w:p>
          <w:p w:rsidR="00A609BD" w:rsidRPr="000D163F" w:rsidRDefault="00A609BD">
            <w:pPr>
              <w:rPr>
                <w:b/>
                <w:sz w:val="24"/>
                <w:szCs w:val="24"/>
              </w:rPr>
            </w:pPr>
            <w:r w:rsidRPr="000D163F">
              <w:rPr>
                <w:b/>
                <w:sz w:val="24"/>
                <w:szCs w:val="24"/>
              </w:rPr>
              <w:t>Художественная литература</w:t>
            </w:r>
          </w:p>
          <w:p w:rsidR="00A609BD" w:rsidRPr="000D163F" w:rsidRDefault="00A609BD">
            <w:pPr>
              <w:rPr>
                <w:b/>
              </w:rPr>
            </w:pPr>
            <w:r w:rsidRPr="000D163F">
              <w:rPr>
                <w:b/>
                <w:sz w:val="24"/>
                <w:szCs w:val="24"/>
              </w:rPr>
              <w:t>Художественная деятельность</w:t>
            </w:r>
          </w:p>
        </w:tc>
        <w:tc>
          <w:tcPr>
            <w:tcW w:w="2828" w:type="dxa"/>
          </w:tcPr>
          <w:p w:rsidR="00A609BD" w:rsidRPr="000D163F" w:rsidRDefault="00A609BD" w:rsidP="00F41532">
            <w:pPr>
              <w:rPr>
                <w:b/>
                <w:sz w:val="24"/>
                <w:szCs w:val="24"/>
              </w:rPr>
            </w:pPr>
            <w:r w:rsidRPr="000D163F">
              <w:rPr>
                <w:b/>
                <w:sz w:val="24"/>
                <w:szCs w:val="24"/>
              </w:rPr>
              <w:t>Коллективная работа:</w:t>
            </w:r>
            <w:r w:rsidRPr="000D163F">
              <w:rPr>
                <w:sz w:val="24"/>
                <w:szCs w:val="24"/>
              </w:rPr>
              <w:t xml:space="preserve"> </w:t>
            </w:r>
            <w:r w:rsidRPr="000D163F">
              <w:rPr>
                <w:b/>
                <w:sz w:val="24"/>
                <w:szCs w:val="24"/>
              </w:rPr>
              <w:t>«Моё отражение в зеркале»- для мальчиков и девочек</w:t>
            </w:r>
          </w:p>
          <w:p w:rsidR="00A609BD" w:rsidRPr="000D163F" w:rsidRDefault="00A609BD" w:rsidP="00F41532">
            <w:pPr>
              <w:rPr>
                <w:sz w:val="24"/>
                <w:szCs w:val="24"/>
              </w:rPr>
            </w:pPr>
            <w:r w:rsidRPr="000D163F">
              <w:rPr>
                <w:sz w:val="24"/>
                <w:szCs w:val="24"/>
              </w:rPr>
              <w:t>Цель: создать непринуждённую атмосферу, учить передавать своё настроение в рисунке.</w:t>
            </w:r>
          </w:p>
          <w:p w:rsidR="00A609BD" w:rsidRPr="000D163F" w:rsidRDefault="00A609BD" w:rsidP="00F41532">
            <w:pPr>
              <w:rPr>
                <w:b/>
                <w:sz w:val="24"/>
                <w:szCs w:val="24"/>
              </w:rPr>
            </w:pPr>
            <w:r w:rsidRPr="000D163F">
              <w:rPr>
                <w:b/>
                <w:sz w:val="24"/>
                <w:szCs w:val="24"/>
              </w:rPr>
              <w:t>Дидактическая игра «Мимика»</w:t>
            </w:r>
          </w:p>
          <w:p w:rsidR="00A609BD" w:rsidRPr="000D163F" w:rsidRDefault="00A609BD" w:rsidP="00F41532">
            <w:pPr>
              <w:rPr>
                <w:sz w:val="24"/>
                <w:szCs w:val="24"/>
              </w:rPr>
            </w:pPr>
            <w:r w:rsidRPr="000D163F">
              <w:rPr>
                <w:sz w:val="24"/>
                <w:szCs w:val="24"/>
              </w:rPr>
              <w:t>Цель: передавать с помощью мимики  эмоции.</w:t>
            </w:r>
          </w:p>
          <w:p w:rsidR="00A609BD" w:rsidRPr="000D163F" w:rsidRDefault="00A609BD" w:rsidP="00F41532">
            <w:pPr>
              <w:rPr>
                <w:b/>
                <w:sz w:val="24"/>
                <w:szCs w:val="24"/>
              </w:rPr>
            </w:pPr>
            <w:r w:rsidRPr="000D163F">
              <w:rPr>
                <w:b/>
                <w:sz w:val="24"/>
                <w:szCs w:val="24"/>
              </w:rPr>
              <w:t>Знакомство с песней « Из чего же сделаны мальчишки»</w:t>
            </w:r>
          </w:p>
          <w:p w:rsidR="00A609BD" w:rsidRPr="000D163F" w:rsidRDefault="00A609BD" w:rsidP="00374BC3">
            <w:pPr>
              <w:rPr>
                <w:sz w:val="24"/>
                <w:szCs w:val="24"/>
              </w:rPr>
            </w:pPr>
            <w:r w:rsidRPr="000D163F">
              <w:rPr>
                <w:sz w:val="24"/>
                <w:szCs w:val="24"/>
              </w:rPr>
              <w:t>Цель: Создание радостного настроения.</w:t>
            </w:r>
          </w:p>
        </w:tc>
        <w:tc>
          <w:tcPr>
            <w:tcW w:w="2097" w:type="dxa"/>
          </w:tcPr>
          <w:p w:rsidR="00A609BD" w:rsidRPr="000D163F" w:rsidRDefault="00A609BD" w:rsidP="00F41532">
            <w:pPr>
              <w:rPr>
                <w:b/>
                <w:sz w:val="24"/>
                <w:szCs w:val="24"/>
              </w:rPr>
            </w:pPr>
            <w:r w:rsidRPr="000D163F">
              <w:rPr>
                <w:b/>
                <w:sz w:val="24"/>
                <w:szCs w:val="24"/>
              </w:rPr>
              <w:t>Развивающая игра «Найди отличия»</w:t>
            </w:r>
          </w:p>
          <w:p w:rsidR="00A609BD" w:rsidRPr="000D163F" w:rsidRDefault="00A609BD" w:rsidP="00F41532">
            <w:pPr>
              <w:rPr>
                <w:sz w:val="24"/>
                <w:szCs w:val="24"/>
              </w:rPr>
            </w:pPr>
            <w:r w:rsidRPr="000D163F">
              <w:rPr>
                <w:sz w:val="24"/>
                <w:szCs w:val="24"/>
              </w:rPr>
              <w:t>Цель: развитие внимания умение находить отличия предметов; элементов одежды.</w:t>
            </w:r>
          </w:p>
          <w:p w:rsidR="00A609BD" w:rsidRPr="000D163F" w:rsidRDefault="00A609BD" w:rsidP="00F41532">
            <w:pPr>
              <w:rPr>
                <w:sz w:val="24"/>
                <w:szCs w:val="24"/>
              </w:rPr>
            </w:pPr>
          </w:p>
          <w:p w:rsidR="00A609BD" w:rsidRPr="000D163F" w:rsidRDefault="00A609BD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A609BD" w:rsidRPr="000D163F" w:rsidRDefault="00A609BD" w:rsidP="00F41532">
            <w:pPr>
              <w:rPr>
                <w:sz w:val="24"/>
                <w:szCs w:val="24"/>
              </w:rPr>
            </w:pPr>
            <w:r w:rsidRPr="000D163F">
              <w:rPr>
                <w:b/>
                <w:sz w:val="24"/>
                <w:szCs w:val="24"/>
              </w:rPr>
              <w:t>Труд «</w:t>
            </w:r>
            <w:r w:rsidRPr="000D163F">
              <w:rPr>
                <w:sz w:val="24"/>
                <w:szCs w:val="24"/>
              </w:rPr>
              <w:t xml:space="preserve"> Полей цветы»</w:t>
            </w:r>
          </w:p>
          <w:p w:rsidR="00A609BD" w:rsidRPr="000D163F" w:rsidRDefault="00A609BD" w:rsidP="00F41532">
            <w:pPr>
              <w:rPr>
                <w:sz w:val="24"/>
                <w:szCs w:val="24"/>
              </w:rPr>
            </w:pPr>
            <w:r w:rsidRPr="000D163F">
              <w:rPr>
                <w:sz w:val="24"/>
                <w:szCs w:val="24"/>
              </w:rPr>
              <w:t>Цель: воспитывать бережное заботливое отношение к растениям</w:t>
            </w:r>
            <w:proofErr w:type="gramStart"/>
            <w:r w:rsidRPr="000D163F">
              <w:rPr>
                <w:sz w:val="24"/>
                <w:szCs w:val="24"/>
              </w:rPr>
              <w:t xml:space="preserve"> .</w:t>
            </w:r>
            <w:proofErr w:type="gramEnd"/>
            <w:r w:rsidRPr="000D163F">
              <w:rPr>
                <w:sz w:val="24"/>
                <w:szCs w:val="24"/>
              </w:rPr>
              <w:t xml:space="preserve"> желание за ними ухаживать</w:t>
            </w:r>
          </w:p>
          <w:p w:rsidR="00A609BD" w:rsidRPr="000D163F" w:rsidRDefault="00A609BD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A609BD" w:rsidRPr="000D163F" w:rsidRDefault="00A609BD" w:rsidP="001D3CC7">
            <w:pPr>
              <w:rPr>
                <w:sz w:val="24"/>
                <w:szCs w:val="24"/>
              </w:rPr>
            </w:pPr>
            <w:r w:rsidRPr="000D163F">
              <w:rPr>
                <w:sz w:val="24"/>
                <w:szCs w:val="24"/>
              </w:rPr>
              <w:t>Рассматривание картин портретов мужчин и женщин.</w:t>
            </w:r>
          </w:p>
          <w:p w:rsidR="00A609BD" w:rsidRDefault="00A609BD" w:rsidP="001D3CC7">
            <w:pPr>
              <w:rPr>
                <w:sz w:val="24"/>
                <w:szCs w:val="24"/>
              </w:rPr>
            </w:pPr>
            <w:r w:rsidRPr="000D163F">
              <w:rPr>
                <w:sz w:val="24"/>
                <w:szCs w:val="24"/>
              </w:rPr>
              <w:t xml:space="preserve"> </w:t>
            </w:r>
          </w:p>
          <w:p w:rsidR="00742199" w:rsidRPr="000D163F" w:rsidRDefault="00742199" w:rsidP="001D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Конструктор, схемы.</w:t>
            </w:r>
          </w:p>
          <w:p w:rsidR="00A609BD" w:rsidRPr="000D163F" w:rsidRDefault="00A609BD" w:rsidP="001D3CC7">
            <w:pPr>
              <w:rPr>
                <w:sz w:val="24"/>
                <w:szCs w:val="24"/>
              </w:rPr>
            </w:pPr>
          </w:p>
          <w:p w:rsidR="00A609BD" w:rsidRPr="000D163F" w:rsidRDefault="00A609BD" w:rsidP="001D3CC7">
            <w:pPr>
              <w:rPr>
                <w:sz w:val="24"/>
                <w:szCs w:val="24"/>
              </w:rPr>
            </w:pPr>
          </w:p>
          <w:p w:rsidR="00A609BD" w:rsidRPr="000D163F" w:rsidRDefault="00A609BD" w:rsidP="001D3CC7">
            <w:pPr>
              <w:rPr>
                <w:sz w:val="24"/>
                <w:szCs w:val="24"/>
              </w:rPr>
            </w:pPr>
          </w:p>
          <w:p w:rsidR="00A609BD" w:rsidRPr="000D163F" w:rsidRDefault="00A609BD" w:rsidP="001D3CC7">
            <w:pPr>
              <w:rPr>
                <w:sz w:val="24"/>
                <w:szCs w:val="24"/>
              </w:rPr>
            </w:pPr>
          </w:p>
          <w:p w:rsidR="00A609BD" w:rsidRPr="000D163F" w:rsidRDefault="00A609BD" w:rsidP="001D3CC7">
            <w:pPr>
              <w:rPr>
                <w:sz w:val="24"/>
                <w:szCs w:val="24"/>
              </w:rPr>
            </w:pPr>
          </w:p>
          <w:p w:rsidR="00A609BD" w:rsidRPr="000D163F" w:rsidRDefault="00A609BD" w:rsidP="001D3CC7">
            <w:pPr>
              <w:rPr>
                <w:sz w:val="24"/>
                <w:szCs w:val="24"/>
              </w:rPr>
            </w:pPr>
          </w:p>
          <w:p w:rsidR="00A609BD" w:rsidRPr="000D163F" w:rsidRDefault="00A609BD" w:rsidP="001D3CC7">
            <w:pPr>
              <w:rPr>
                <w:sz w:val="24"/>
                <w:szCs w:val="24"/>
              </w:rPr>
            </w:pPr>
          </w:p>
          <w:p w:rsidR="00A609BD" w:rsidRPr="000D163F" w:rsidRDefault="00A609BD" w:rsidP="001D3CC7">
            <w:pPr>
              <w:rPr>
                <w:sz w:val="24"/>
                <w:szCs w:val="24"/>
              </w:rPr>
            </w:pPr>
          </w:p>
          <w:p w:rsidR="00A609BD" w:rsidRPr="000D163F" w:rsidRDefault="00A609BD" w:rsidP="001D3CC7">
            <w:pPr>
              <w:rPr>
                <w:sz w:val="24"/>
                <w:szCs w:val="24"/>
              </w:rPr>
            </w:pPr>
          </w:p>
          <w:p w:rsidR="00A609BD" w:rsidRPr="000D163F" w:rsidRDefault="00A609BD" w:rsidP="001D3CC7">
            <w:pPr>
              <w:rPr>
                <w:sz w:val="24"/>
                <w:szCs w:val="24"/>
              </w:rPr>
            </w:pPr>
          </w:p>
          <w:p w:rsidR="00A609BD" w:rsidRPr="000D163F" w:rsidRDefault="00A609BD" w:rsidP="001D3CC7">
            <w:pPr>
              <w:rPr>
                <w:sz w:val="24"/>
                <w:szCs w:val="24"/>
              </w:rPr>
            </w:pPr>
          </w:p>
          <w:p w:rsidR="00A609BD" w:rsidRPr="000D163F" w:rsidRDefault="00A609BD" w:rsidP="001D3CC7">
            <w:pPr>
              <w:rPr>
                <w:sz w:val="24"/>
                <w:szCs w:val="24"/>
              </w:rPr>
            </w:pPr>
          </w:p>
          <w:p w:rsidR="00A609BD" w:rsidRPr="000D163F" w:rsidRDefault="00A609BD" w:rsidP="001D3CC7">
            <w:pPr>
              <w:rPr>
                <w:sz w:val="24"/>
                <w:szCs w:val="24"/>
              </w:rPr>
            </w:pPr>
          </w:p>
          <w:p w:rsidR="00A609BD" w:rsidRPr="000D163F" w:rsidRDefault="00A609BD" w:rsidP="001D3CC7">
            <w:pPr>
              <w:rPr>
                <w:sz w:val="24"/>
                <w:szCs w:val="24"/>
              </w:rPr>
            </w:pPr>
          </w:p>
          <w:p w:rsidR="00A609BD" w:rsidRPr="000D163F" w:rsidRDefault="00A609BD" w:rsidP="00374BC3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A609BD" w:rsidRDefault="00317358">
            <w:r>
              <w:t xml:space="preserve"> </w:t>
            </w:r>
            <w:proofErr w:type="spellStart"/>
            <w:r>
              <w:t>Идивидуальные</w:t>
            </w:r>
            <w:proofErr w:type="spellEnd"/>
            <w:r>
              <w:t xml:space="preserve"> беседы</w:t>
            </w:r>
            <w:r w:rsidR="0078503C">
              <w:t>.</w:t>
            </w:r>
          </w:p>
        </w:tc>
      </w:tr>
      <w:tr w:rsidR="00A609BD" w:rsidTr="005379CF">
        <w:tc>
          <w:tcPr>
            <w:tcW w:w="959" w:type="dxa"/>
          </w:tcPr>
          <w:p w:rsidR="00A609BD" w:rsidRPr="000D163F" w:rsidRDefault="00A609BD" w:rsidP="00F41532">
            <w:pPr>
              <w:rPr>
                <w:b/>
                <w:sz w:val="24"/>
                <w:szCs w:val="24"/>
              </w:rPr>
            </w:pPr>
            <w:r w:rsidRPr="000D163F">
              <w:rPr>
                <w:b/>
                <w:sz w:val="24"/>
                <w:szCs w:val="24"/>
              </w:rPr>
              <w:t>НОД</w:t>
            </w:r>
          </w:p>
          <w:p w:rsidR="00A609BD" w:rsidRDefault="00A609BD"/>
        </w:tc>
        <w:tc>
          <w:tcPr>
            <w:tcW w:w="2097" w:type="dxa"/>
          </w:tcPr>
          <w:p w:rsidR="00A609BD" w:rsidRPr="000D163F" w:rsidRDefault="00A609BD" w:rsidP="00F41532">
            <w:pPr>
              <w:rPr>
                <w:b/>
                <w:sz w:val="24"/>
                <w:szCs w:val="24"/>
              </w:rPr>
            </w:pPr>
            <w:r w:rsidRPr="000D163F">
              <w:rPr>
                <w:b/>
                <w:sz w:val="24"/>
                <w:szCs w:val="24"/>
              </w:rPr>
              <w:t xml:space="preserve"> «Глобус и карта»</w:t>
            </w:r>
          </w:p>
          <w:p w:rsidR="00A609BD" w:rsidRPr="000D163F" w:rsidRDefault="00A609BD" w:rsidP="00F41532">
            <w:pPr>
              <w:rPr>
                <w:sz w:val="24"/>
                <w:szCs w:val="24"/>
              </w:rPr>
            </w:pPr>
            <w:r w:rsidRPr="000D163F">
              <w:rPr>
                <w:rFonts w:eastAsia="Times New Roman"/>
                <w:b/>
                <w:color w:val="000000"/>
                <w:sz w:val="24"/>
                <w:szCs w:val="24"/>
              </w:rPr>
              <w:t>Хореография</w:t>
            </w:r>
            <w:r w:rsidRPr="000D163F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A609BD" w:rsidRPr="000D163F" w:rsidRDefault="00A609BD" w:rsidP="00F41532">
            <w:pPr>
              <w:shd w:val="clear" w:color="auto" w:fill="FFFFFF"/>
              <w:rPr>
                <w:sz w:val="24"/>
                <w:szCs w:val="24"/>
              </w:rPr>
            </w:pPr>
            <w:r w:rsidRPr="000D163F">
              <w:rPr>
                <w:rFonts w:eastAsia="Times New Roman"/>
                <w:color w:val="000000"/>
                <w:sz w:val="24"/>
                <w:szCs w:val="24"/>
              </w:rPr>
              <w:t>Познакомить детей с глобусом - моделью земного шара.</w:t>
            </w:r>
          </w:p>
          <w:p w:rsidR="00A609BD" w:rsidRPr="000D163F" w:rsidRDefault="00A609BD" w:rsidP="00F4153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D163F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Дать  детям элементарные представления о том, что су</w:t>
            </w:r>
            <w:r w:rsidRPr="000D163F">
              <w:rPr>
                <w:rFonts w:eastAsia="Times New Roman"/>
                <w:color w:val="000000"/>
                <w:sz w:val="24"/>
                <w:szCs w:val="24"/>
              </w:rPr>
              <w:softHyphen/>
              <w:t>ществуют разные области зем</w:t>
            </w:r>
            <w:r w:rsidRPr="000D163F">
              <w:rPr>
                <w:rFonts w:eastAsia="Times New Roman"/>
                <w:color w:val="000000"/>
                <w:sz w:val="24"/>
                <w:szCs w:val="24"/>
              </w:rPr>
              <w:softHyphen/>
              <w:t>ли, которые отличаются по своим природным условиям и обозначаются на глобусе по-разному.</w:t>
            </w:r>
          </w:p>
          <w:p w:rsidR="00A609BD" w:rsidRPr="000D163F" w:rsidRDefault="00A609BD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A609BD" w:rsidRPr="000D163F" w:rsidRDefault="00A609BD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A609BD" w:rsidRPr="000D163F" w:rsidRDefault="00A609BD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A609BD" w:rsidRPr="000D163F" w:rsidRDefault="00A609BD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A609BD" w:rsidRDefault="00A609BD"/>
        </w:tc>
      </w:tr>
      <w:tr w:rsidR="00A609BD" w:rsidTr="005379CF">
        <w:tc>
          <w:tcPr>
            <w:tcW w:w="959" w:type="dxa"/>
          </w:tcPr>
          <w:p w:rsidR="00A609BD" w:rsidRDefault="00A609BD" w:rsidP="00F41532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394D">
              <w:rPr>
                <w:rFonts w:eastAsia="Times New Roman"/>
                <w:b/>
                <w:color w:val="000000"/>
                <w:sz w:val="24"/>
                <w:szCs w:val="24"/>
              </w:rPr>
              <w:lastRenderedPageBreak/>
              <w:t>Прогулка</w:t>
            </w:r>
          </w:p>
          <w:p w:rsidR="00A609BD" w:rsidRDefault="00A609BD"/>
        </w:tc>
        <w:tc>
          <w:tcPr>
            <w:tcW w:w="2097" w:type="dxa"/>
          </w:tcPr>
          <w:p w:rsidR="00A609BD" w:rsidRPr="000D163F" w:rsidRDefault="00A609BD" w:rsidP="00F41532">
            <w:pPr>
              <w:rPr>
                <w:sz w:val="24"/>
                <w:szCs w:val="24"/>
              </w:rPr>
            </w:pPr>
            <w:r w:rsidRPr="000D163F">
              <w:rPr>
                <w:rFonts w:eastAsia="Times New Roman"/>
                <w:b/>
                <w:color w:val="000000"/>
                <w:sz w:val="24"/>
                <w:szCs w:val="24"/>
              </w:rPr>
              <w:t>Наблюдения за снегом</w:t>
            </w:r>
          </w:p>
        </w:tc>
        <w:tc>
          <w:tcPr>
            <w:tcW w:w="2828" w:type="dxa"/>
          </w:tcPr>
          <w:p w:rsidR="00A609BD" w:rsidRPr="000D163F" w:rsidRDefault="00A609BD" w:rsidP="00F41532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0D163F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Художественное слово: </w:t>
            </w:r>
          </w:p>
          <w:p w:rsidR="00A609BD" w:rsidRPr="000D163F" w:rsidRDefault="00A609BD" w:rsidP="00F4153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D163F">
              <w:rPr>
                <w:rFonts w:eastAsia="Times New Roman"/>
                <w:color w:val="000000"/>
                <w:sz w:val="24"/>
                <w:szCs w:val="24"/>
              </w:rPr>
              <w:t>Белый снег пушистый…</w:t>
            </w:r>
          </w:p>
          <w:p w:rsidR="00A609BD" w:rsidRPr="000D163F" w:rsidRDefault="00A609BD" w:rsidP="00F41532">
            <w:pPr>
              <w:rPr>
                <w:sz w:val="24"/>
                <w:szCs w:val="24"/>
              </w:rPr>
            </w:pPr>
            <w:r w:rsidRPr="000D163F">
              <w:rPr>
                <w:b/>
                <w:sz w:val="24"/>
                <w:szCs w:val="24"/>
              </w:rPr>
              <w:t xml:space="preserve"> </w:t>
            </w:r>
            <w:r w:rsidRPr="00EC47F8">
              <w:rPr>
                <w:b/>
                <w:sz w:val="24"/>
                <w:szCs w:val="24"/>
              </w:rPr>
              <w:t>Подвижная игра «Чьё звено быстрее</w:t>
            </w:r>
            <w:r w:rsidRPr="000D163F">
              <w:rPr>
                <w:sz w:val="24"/>
                <w:szCs w:val="24"/>
              </w:rPr>
              <w:t xml:space="preserve"> соберётся»</w:t>
            </w:r>
          </w:p>
          <w:p w:rsidR="00A609BD" w:rsidRPr="000D163F" w:rsidRDefault="00A609BD" w:rsidP="00F41532">
            <w:pPr>
              <w:rPr>
                <w:sz w:val="24"/>
                <w:szCs w:val="24"/>
              </w:rPr>
            </w:pPr>
            <w:r w:rsidRPr="000D163F">
              <w:rPr>
                <w:sz w:val="24"/>
                <w:szCs w:val="24"/>
              </w:rPr>
              <w:t>Цель: учить детей быстро бегать и строиться.</w:t>
            </w:r>
          </w:p>
          <w:p w:rsidR="008047EB" w:rsidRPr="000D163F" w:rsidRDefault="008047EB" w:rsidP="008047EB">
            <w:pPr>
              <w:shd w:val="clear" w:color="auto" w:fill="FFFFFF"/>
              <w:ind w:left="33" w:right="12"/>
              <w:rPr>
                <w:b/>
                <w:sz w:val="24"/>
                <w:szCs w:val="24"/>
              </w:rPr>
            </w:pPr>
            <w:r w:rsidRPr="000D163F">
              <w:rPr>
                <w:b/>
                <w:sz w:val="24"/>
                <w:szCs w:val="24"/>
              </w:rPr>
              <w:t>Подвижная игра «Цепи кованные»</w:t>
            </w:r>
          </w:p>
          <w:p w:rsidR="008047EB" w:rsidRDefault="008047EB" w:rsidP="008047EB">
            <w:pPr>
              <w:shd w:val="clear" w:color="auto" w:fill="FFFFFF"/>
              <w:ind w:left="33" w:right="12"/>
              <w:rPr>
                <w:sz w:val="24"/>
                <w:szCs w:val="24"/>
              </w:rPr>
            </w:pPr>
            <w:r w:rsidRPr="000D163F">
              <w:rPr>
                <w:sz w:val="24"/>
                <w:szCs w:val="24"/>
              </w:rPr>
              <w:t>Цель: упражнять детей в беге, ловкости.</w:t>
            </w:r>
          </w:p>
          <w:p w:rsidR="007F0BD7" w:rsidRPr="000D163F" w:rsidRDefault="007F0BD7" w:rsidP="008047EB">
            <w:pPr>
              <w:shd w:val="clear" w:color="auto" w:fill="FFFFFF"/>
              <w:ind w:left="33" w:right="12"/>
              <w:rPr>
                <w:sz w:val="24"/>
                <w:szCs w:val="24"/>
              </w:rPr>
            </w:pPr>
          </w:p>
          <w:p w:rsidR="00A609BD" w:rsidRDefault="00A609BD">
            <w:pPr>
              <w:rPr>
                <w:sz w:val="24"/>
                <w:szCs w:val="24"/>
              </w:rPr>
            </w:pPr>
          </w:p>
          <w:p w:rsidR="007F0BD7" w:rsidRPr="005379CF" w:rsidRDefault="007F0BD7" w:rsidP="007F0BD7">
            <w:pPr>
              <w:rPr>
                <w:b/>
                <w:sz w:val="24"/>
                <w:szCs w:val="24"/>
              </w:rPr>
            </w:pPr>
            <w:r w:rsidRPr="00FB7013">
              <w:rPr>
                <w:b/>
                <w:sz w:val="24"/>
                <w:szCs w:val="24"/>
              </w:rPr>
              <w:t>Подвижная игра</w:t>
            </w:r>
            <w:r w:rsidRPr="005379CF">
              <w:rPr>
                <w:b/>
                <w:sz w:val="24"/>
                <w:szCs w:val="24"/>
              </w:rPr>
              <w:t xml:space="preserve"> «Хитрая лиса»</w:t>
            </w:r>
            <w:r>
              <w:rPr>
                <w:b/>
                <w:sz w:val="24"/>
                <w:szCs w:val="24"/>
              </w:rPr>
              <w:t>10мин.</w:t>
            </w:r>
          </w:p>
          <w:p w:rsidR="007F0BD7" w:rsidRPr="005379CF" w:rsidRDefault="007F0BD7" w:rsidP="007F0BD7">
            <w:pPr>
              <w:rPr>
                <w:sz w:val="24"/>
                <w:szCs w:val="24"/>
              </w:rPr>
            </w:pPr>
            <w:r w:rsidRPr="005379CF">
              <w:rPr>
                <w:sz w:val="24"/>
                <w:szCs w:val="24"/>
              </w:rPr>
              <w:t>Цель: Развитие быстроты, ловкости умение дружно играть.</w:t>
            </w:r>
          </w:p>
          <w:p w:rsidR="007F0BD7" w:rsidRDefault="007F0BD7" w:rsidP="007F0BD7">
            <w:pPr>
              <w:rPr>
                <w:b/>
                <w:sz w:val="24"/>
                <w:szCs w:val="24"/>
              </w:rPr>
            </w:pPr>
            <w:r w:rsidRPr="005379CF">
              <w:rPr>
                <w:sz w:val="24"/>
                <w:szCs w:val="24"/>
              </w:rPr>
              <w:t xml:space="preserve"> Игра в снежки</w:t>
            </w:r>
            <w:r>
              <w:rPr>
                <w:sz w:val="24"/>
                <w:szCs w:val="24"/>
              </w:rPr>
              <w:t>.</w:t>
            </w:r>
            <w:r w:rsidRPr="00FB7013">
              <w:rPr>
                <w:b/>
                <w:sz w:val="24"/>
                <w:szCs w:val="24"/>
              </w:rPr>
              <w:t>10 мин</w:t>
            </w:r>
          </w:p>
          <w:p w:rsidR="001349BB" w:rsidRDefault="001349BB">
            <w:pPr>
              <w:rPr>
                <w:sz w:val="24"/>
                <w:szCs w:val="24"/>
              </w:rPr>
            </w:pPr>
          </w:p>
          <w:p w:rsidR="001349BB" w:rsidRDefault="001349BB">
            <w:pPr>
              <w:rPr>
                <w:sz w:val="24"/>
                <w:szCs w:val="24"/>
              </w:rPr>
            </w:pPr>
            <w:r w:rsidRPr="001349BB">
              <w:rPr>
                <w:b/>
                <w:sz w:val="24"/>
                <w:szCs w:val="24"/>
              </w:rPr>
              <w:t>Художественное чтение  «Четыре девочки</w:t>
            </w:r>
            <w:r>
              <w:rPr>
                <w:sz w:val="24"/>
                <w:szCs w:val="24"/>
              </w:rPr>
              <w:t>»</w:t>
            </w:r>
          </w:p>
          <w:p w:rsidR="001349BB" w:rsidRPr="000D163F" w:rsidRDefault="00134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детей понимать те</w:t>
            </w:r>
            <w:proofErr w:type="gramStart"/>
            <w:r>
              <w:rPr>
                <w:sz w:val="24"/>
                <w:szCs w:val="24"/>
              </w:rPr>
              <w:t xml:space="preserve">кст </w:t>
            </w:r>
            <w:r>
              <w:rPr>
                <w:sz w:val="24"/>
                <w:szCs w:val="24"/>
              </w:rPr>
              <w:lastRenderedPageBreak/>
              <w:t>пр</w:t>
            </w:r>
            <w:proofErr w:type="gramEnd"/>
            <w:r>
              <w:rPr>
                <w:sz w:val="24"/>
                <w:szCs w:val="24"/>
              </w:rPr>
              <w:t>оизведения. Размышления ребят о трудолюбии, рассказы о своей помощи.</w:t>
            </w:r>
          </w:p>
        </w:tc>
        <w:tc>
          <w:tcPr>
            <w:tcW w:w="2097" w:type="dxa"/>
          </w:tcPr>
          <w:p w:rsidR="00A609BD" w:rsidRPr="00EC47F8" w:rsidRDefault="00A609BD">
            <w:pPr>
              <w:rPr>
                <w:b/>
                <w:sz w:val="24"/>
                <w:szCs w:val="24"/>
              </w:rPr>
            </w:pPr>
            <w:r w:rsidRPr="00EC47F8">
              <w:rPr>
                <w:b/>
                <w:sz w:val="24"/>
                <w:szCs w:val="24"/>
              </w:rPr>
              <w:lastRenderedPageBreak/>
              <w:t>Дидактическая игра «Назови</w:t>
            </w:r>
            <w:r w:rsidRPr="000D163F">
              <w:rPr>
                <w:sz w:val="24"/>
                <w:szCs w:val="24"/>
              </w:rPr>
              <w:t xml:space="preserve"> </w:t>
            </w:r>
            <w:r w:rsidRPr="00EC47F8">
              <w:rPr>
                <w:b/>
                <w:sz w:val="24"/>
                <w:szCs w:val="24"/>
              </w:rPr>
              <w:t>зимние месяцы»</w:t>
            </w:r>
          </w:p>
          <w:p w:rsidR="00A609BD" w:rsidRPr="000D163F" w:rsidRDefault="00A609BD">
            <w:pPr>
              <w:rPr>
                <w:sz w:val="24"/>
                <w:szCs w:val="24"/>
              </w:rPr>
            </w:pPr>
            <w:r w:rsidRPr="000D163F">
              <w:rPr>
                <w:sz w:val="24"/>
                <w:szCs w:val="24"/>
              </w:rPr>
              <w:t>Цель: учить подбирать имена прилагательные.</w:t>
            </w:r>
          </w:p>
          <w:p w:rsidR="00A609BD" w:rsidRPr="000D163F" w:rsidRDefault="00A609BD">
            <w:pPr>
              <w:rPr>
                <w:sz w:val="24"/>
                <w:szCs w:val="24"/>
              </w:rPr>
            </w:pPr>
            <w:r w:rsidRPr="000D163F">
              <w:rPr>
                <w:sz w:val="24"/>
                <w:szCs w:val="24"/>
              </w:rPr>
              <w:t xml:space="preserve"> Прыжки на двух ногах.</w:t>
            </w:r>
          </w:p>
        </w:tc>
        <w:tc>
          <w:tcPr>
            <w:tcW w:w="2097" w:type="dxa"/>
          </w:tcPr>
          <w:p w:rsidR="00A609BD" w:rsidRPr="000D163F" w:rsidRDefault="00A609BD" w:rsidP="007E4C42">
            <w:pPr>
              <w:rPr>
                <w:sz w:val="24"/>
                <w:szCs w:val="24"/>
              </w:rPr>
            </w:pPr>
            <w:r w:rsidRPr="00EC47F8">
              <w:rPr>
                <w:b/>
                <w:sz w:val="24"/>
                <w:szCs w:val="24"/>
              </w:rPr>
              <w:t>Труд поручение:</w:t>
            </w:r>
            <w:r w:rsidRPr="000D163F">
              <w:rPr>
                <w:sz w:val="24"/>
                <w:szCs w:val="24"/>
              </w:rPr>
              <w:t xml:space="preserve"> уборка участка от снега.</w:t>
            </w:r>
          </w:p>
          <w:p w:rsidR="00A609BD" w:rsidRPr="000D163F" w:rsidRDefault="00A609BD" w:rsidP="007E4C42">
            <w:pPr>
              <w:rPr>
                <w:sz w:val="24"/>
                <w:szCs w:val="24"/>
              </w:rPr>
            </w:pPr>
            <w:r w:rsidRPr="000D163F">
              <w:rPr>
                <w:sz w:val="24"/>
                <w:szCs w:val="24"/>
              </w:rPr>
              <w:t>Цель: воспитывать трудолюбие желание трудиться учить детей относиться бережно к своему труду и к труду товарищей.</w:t>
            </w:r>
          </w:p>
          <w:p w:rsidR="00A609BD" w:rsidRPr="000D163F" w:rsidRDefault="00A609BD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A609BD" w:rsidRPr="000D163F" w:rsidRDefault="00A609BD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A609BD" w:rsidRDefault="00A609BD"/>
        </w:tc>
      </w:tr>
      <w:tr w:rsidR="00A609BD" w:rsidTr="005379CF">
        <w:tc>
          <w:tcPr>
            <w:tcW w:w="959" w:type="dxa"/>
          </w:tcPr>
          <w:p w:rsidR="00A609BD" w:rsidRPr="000D163F" w:rsidRDefault="00A609BD" w:rsidP="00F41532">
            <w:pPr>
              <w:rPr>
                <w:b/>
                <w:sz w:val="24"/>
                <w:szCs w:val="24"/>
              </w:rPr>
            </w:pPr>
            <w:r w:rsidRPr="000D163F">
              <w:rPr>
                <w:b/>
                <w:sz w:val="24"/>
                <w:szCs w:val="24"/>
              </w:rPr>
              <w:lastRenderedPageBreak/>
              <w:t>Вечер.</w:t>
            </w:r>
          </w:p>
          <w:p w:rsidR="00A609BD" w:rsidRPr="000D163F" w:rsidRDefault="00A609BD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A609BD" w:rsidRPr="000D163F" w:rsidRDefault="00A609BD">
            <w:pPr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A609BD" w:rsidRPr="000D163F" w:rsidRDefault="00A609BD" w:rsidP="00F41532">
            <w:pPr>
              <w:rPr>
                <w:b/>
                <w:sz w:val="24"/>
                <w:szCs w:val="24"/>
              </w:rPr>
            </w:pPr>
            <w:r w:rsidRPr="000D163F">
              <w:rPr>
                <w:b/>
                <w:sz w:val="24"/>
                <w:szCs w:val="24"/>
              </w:rPr>
              <w:t>Слушание и исполнение знакомых песен</w:t>
            </w:r>
          </w:p>
          <w:p w:rsidR="00A609BD" w:rsidRPr="000D163F" w:rsidRDefault="00A609BD" w:rsidP="00F41532">
            <w:pPr>
              <w:rPr>
                <w:sz w:val="24"/>
                <w:szCs w:val="24"/>
              </w:rPr>
            </w:pPr>
            <w:r w:rsidRPr="000D163F">
              <w:rPr>
                <w:sz w:val="24"/>
                <w:szCs w:val="24"/>
              </w:rPr>
              <w:t>«Если добрый ты», «Улыбка», «Из чего же сделаны наши мальчишки»</w:t>
            </w:r>
          </w:p>
          <w:p w:rsidR="00A609BD" w:rsidRPr="000D163F" w:rsidRDefault="00A609BD" w:rsidP="00F41532">
            <w:pPr>
              <w:rPr>
                <w:sz w:val="24"/>
                <w:szCs w:val="24"/>
              </w:rPr>
            </w:pPr>
            <w:r w:rsidRPr="000D163F">
              <w:rPr>
                <w:sz w:val="24"/>
                <w:szCs w:val="24"/>
              </w:rPr>
              <w:t>Цель:</w:t>
            </w:r>
            <w:r w:rsidR="000D163F">
              <w:rPr>
                <w:sz w:val="24"/>
                <w:szCs w:val="24"/>
              </w:rPr>
              <w:t xml:space="preserve"> Создание радостной непринуждённой атмосферы.</w:t>
            </w:r>
          </w:p>
          <w:p w:rsidR="00A609BD" w:rsidRPr="000D163F" w:rsidRDefault="00A609BD" w:rsidP="00F41532">
            <w:pPr>
              <w:rPr>
                <w:b/>
                <w:sz w:val="24"/>
                <w:szCs w:val="24"/>
              </w:rPr>
            </w:pPr>
            <w:r w:rsidRPr="000D163F">
              <w:rPr>
                <w:b/>
                <w:sz w:val="24"/>
                <w:szCs w:val="24"/>
              </w:rPr>
              <w:t>Беседа «Город нашей дружбы»</w:t>
            </w:r>
          </w:p>
          <w:p w:rsidR="00A609BD" w:rsidRPr="000D163F" w:rsidRDefault="00A609BD" w:rsidP="00F41532">
            <w:pPr>
              <w:rPr>
                <w:sz w:val="24"/>
                <w:szCs w:val="24"/>
              </w:rPr>
            </w:pPr>
            <w:r w:rsidRPr="000D163F">
              <w:rPr>
                <w:sz w:val="24"/>
                <w:szCs w:val="24"/>
              </w:rPr>
              <w:t>Цель</w:t>
            </w:r>
            <w:proofErr w:type="gramStart"/>
            <w:r w:rsidRPr="000D163F">
              <w:rPr>
                <w:sz w:val="24"/>
                <w:szCs w:val="24"/>
              </w:rPr>
              <w:t xml:space="preserve"> :</w:t>
            </w:r>
            <w:proofErr w:type="gramEnd"/>
            <w:r w:rsidRPr="000D163F">
              <w:rPr>
                <w:sz w:val="24"/>
                <w:szCs w:val="24"/>
              </w:rPr>
              <w:t xml:space="preserve"> вызвать у детей положительное отношение ко всем  участникам группы, повышать уверенность в себе; развивать способность к взаимодействию и взаимопониманию.</w:t>
            </w:r>
          </w:p>
          <w:p w:rsidR="00A609BD" w:rsidRPr="000D163F" w:rsidRDefault="00A609BD" w:rsidP="00F41532">
            <w:pPr>
              <w:rPr>
                <w:b/>
                <w:sz w:val="24"/>
                <w:szCs w:val="24"/>
              </w:rPr>
            </w:pPr>
            <w:r w:rsidRPr="000D163F">
              <w:rPr>
                <w:b/>
                <w:sz w:val="24"/>
                <w:szCs w:val="24"/>
              </w:rPr>
              <w:t xml:space="preserve"> Дидактическая игра «Семья»</w:t>
            </w:r>
          </w:p>
          <w:p w:rsidR="00A609BD" w:rsidRPr="000D163F" w:rsidRDefault="00A609BD" w:rsidP="00F41532">
            <w:pPr>
              <w:rPr>
                <w:sz w:val="24"/>
                <w:szCs w:val="24"/>
              </w:rPr>
            </w:pPr>
            <w:r w:rsidRPr="000D163F">
              <w:rPr>
                <w:sz w:val="24"/>
                <w:szCs w:val="24"/>
              </w:rPr>
              <w:t>Цель: познакомиться с правилами игры; Учиться называть действия родных</w:t>
            </w:r>
          </w:p>
        </w:tc>
        <w:tc>
          <w:tcPr>
            <w:tcW w:w="2097" w:type="dxa"/>
          </w:tcPr>
          <w:p w:rsidR="00A609BD" w:rsidRPr="000D163F" w:rsidRDefault="00A609BD">
            <w:pPr>
              <w:rPr>
                <w:sz w:val="24"/>
                <w:szCs w:val="24"/>
              </w:rPr>
            </w:pPr>
            <w:r w:rsidRPr="000D163F">
              <w:rPr>
                <w:b/>
                <w:sz w:val="24"/>
                <w:szCs w:val="24"/>
              </w:rPr>
              <w:t>Игры с блоками Дьёныша</w:t>
            </w:r>
            <w:r w:rsidRPr="000D163F">
              <w:rPr>
                <w:sz w:val="24"/>
                <w:szCs w:val="24"/>
              </w:rPr>
              <w:t>.</w:t>
            </w:r>
          </w:p>
          <w:p w:rsidR="00A609BD" w:rsidRPr="000D163F" w:rsidRDefault="00A609BD">
            <w:pPr>
              <w:rPr>
                <w:sz w:val="24"/>
                <w:szCs w:val="24"/>
              </w:rPr>
            </w:pPr>
            <w:r w:rsidRPr="000D163F">
              <w:rPr>
                <w:sz w:val="24"/>
                <w:szCs w:val="24"/>
              </w:rPr>
              <w:t>Цель: Учить детей классифицировать предметы по двум признакам</w:t>
            </w:r>
            <w:proofErr w:type="gramStart"/>
            <w:r w:rsidRPr="000D163F">
              <w:rPr>
                <w:sz w:val="24"/>
                <w:szCs w:val="24"/>
              </w:rPr>
              <w:t xml:space="preserve"> :</w:t>
            </w:r>
            <w:proofErr w:type="gramEnd"/>
            <w:r w:rsidRPr="000D163F">
              <w:rPr>
                <w:sz w:val="24"/>
                <w:szCs w:val="24"/>
              </w:rPr>
              <w:t xml:space="preserve"> цвету и форме.</w:t>
            </w:r>
          </w:p>
        </w:tc>
        <w:tc>
          <w:tcPr>
            <w:tcW w:w="2097" w:type="dxa"/>
          </w:tcPr>
          <w:p w:rsidR="00A609BD" w:rsidRPr="000D163F" w:rsidRDefault="00A609BD" w:rsidP="007E4C42">
            <w:pPr>
              <w:rPr>
                <w:sz w:val="24"/>
                <w:szCs w:val="24"/>
              </w:rPr>
            </w:pPr>
          </w:p>
          <w:p w:rsidR="00A609BD" w:rsidRPr="000D163F" w:rsidRDefault="00A609BD" w:rsidP="007E4C42">
            <w:pPr>
              <w:rPr>
                <w:sz w:val="24"/>
                <w:szCs w:val="24"/>
              </w:rPr>
            </w:pPr>
            <w:r w:rsidRPr="000D163F">
              <w:rPr>
                <w:b/>
                <w:sz w:val="24"/>
                <w:szCs w:val="24"/>
              </w:rPr>
              <w:t>Труд:</w:t>
            </w:r>
            <w:r w:rsidRPr="000D163F">
              <w:rPr>
                <w:sz w:val="24"/>
                <w:szCs w:val="24"/>
              </w:rPr>
              <w:t xml:space="preserve"> уборка игровых зон.</w:t>
            </w:r>
          </w:p>
          <w:p w:rsidR="00A609BD" w:rsidRPr="000D163F" w:rsidRDefault="00A609BD" w:rsidP="007E4C42">
            <w:pPr>
              <w:rPr>
                <w:sz w:val="24"/>
                <w:szCs w:val="24"/>
              </w:rPr>
            </w:pPr>
            <w:r w:rsidRPr="000D163F">
              <w:rPr>
                <w:sz w:val="24"/>
                <w:szCs w:val="24"/>
              </w:rPr>
              <w:t>Цель: воспитывать трудолюбие желание трудиться учить детей относиться бережно к своему труду и к труду товарищей.</w:t>
            </w:r>
          </w:p>
          <w:p w:rsidR="00A609BD" w:rsidRPr="000D163F" w:rsidRDefault="00A609BD" w:rsidP="007E4C42">
            <w:pPr>
              <w:rPr>
                <w:sz w:val="24"/>
                <w:szCs w:val="24"/>
              </w:rPr>
            </w:pPr>
          </w:p>
          <w:p w:rsidR="00A609BD" w:rsidRPr="000D163F" w:rsidRDefault="00A609BD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A609BD" w:rsidRPr="000D163F" w:rsidRDefault="00A609BD" w:rsidP="00374BC3">
            <w:pPr>
              <w:rPr>
                <w:sz w:val="24"/>
                <w:szCs w:val="24"/>
              </w:rPr>
            </w:pPr>
            <w:r w:rsidRPr="000D163F">
              <w:rPr>
                <w:sz w:val="24"/>
                <w:szCs w:val="24"/>
              </w:rPr>
              <w:t>Эксперименты: « Какие предметы могут плавать</w:t>
            </w:r>
            <w:proofErr w:type="gramStart"/>
            <w:r w:rsidRPr="000D163F">
              <w:rPr>
                <w:sz w:val="24"/>
                <w:szCs w:val="24"/>
              </w:rPr>
              <w:t xml:space="preserve"> ,</w:t>
            </w:r>
            <w:proofErr w:type="gramEnd"/>
            <w:r w:rsidRPr="000D163F">
              <w:rPr>
                <w:sz w:val="24"/>
                <w:szCs w:val="24"/>
              </w:rPr>
              <w:t xml:space="preserve"> а какие нет»</w:t>
            </w:r>
          </w:p>
          <w:p w:rsidR="00A609BD" w:rsidRPr="000D163F" w:rsidRDefault="00A609BD" w:rsidP="00374BC3">
            <w:pPr>
              <w:rPr>
                <w:sz w:val="24"/>
                <w:szCs w:val="24"/>
              </w:rPr>
            </w:pPr>
          </w:p>
          <w:p w:rsidR="00A609BD" w:rsidRPr="000D163F" w:rsidRDefault="00A609BD" w:rsidP="00374BC3">
            <w:pPr>
              <w:rPr>
                <w:sz w:val="24"/>
                <w:szCs w:val="24"/>
              </w:rPr>
            </w:pPr>
          </w:p>
          <w:p w:rsidR="00A609BD" w:rsidRDefault="00A609BD" w:rsidP="00374BC3">
            <w:pPr>
              <w:rPr>
                <w:sz w:val="24"/>
                <w:szCs w:val="24"/>
              </w:rPr>
            </w:pPr>
            <w:r w:rsidRPr="000D163F">
              <w:rPr>
                <w:sz w:val="24"/>
                <w:szCs w:val="24"/>
              </w:rPr>
              <w:t xml:space="preserve"> Кукольный театр</w:t>
            </w:r>
          </w:p>
          <w:p w:rsidR="00C84968" w:rsidRDefault="00C84968" w:rsidP="00374BC3">
            <w:pPr>
              <w:rPr>
                <w:sz w:val="24"/>
                <w:szCs w:val="24"/>
              </w:rPr>
            </w:pPr>
          </w:p>
          <w:p w:rsidR="00C84968" w:rsidRPr="000D163F" w:rsidRDefault="00C84968" w:rsidP="00374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Карандаши; листы бумаги; портреты мужчин и </w:t>
            </w:r>
            <w:proofErr w:type="spellStart"/>
            <w:r>
              <w:rPr>
                <w:sz w:val="24"/>
                <w:szCs w:val="24"/>
              </w:rPr>
              <w:t>женцин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17" w:type="dxa"/>
          </w:tcPr>
          <w:p w:rsidR="00A609BD" w:rsidRPr="000D163F" w:rsidRDefault="00A609BD">
            <w:pPr>
              <w:rPr>
                <w:sz w:val="24"/>
                <w:szCs w:val="24"/>
              </w:rPr>
            </w:pPr>
          </w:p>
        </w:tc>
      </w:tr>
    </w:tbl>
    <w:p w:rsidR="008D3EB1" w:rsidRDefault="008D3EB1" w:rsidP="008846DC">
      <w:pPr>
        <w:tabs>
          <w:tab w:val="left" w:pos="13695"/>
        </w:tabs>
      </w:pPr>
    </w:p>
    <w:p w:rsidR="008846DC" w:rsidRDefault="008846DC" w:rsidP="008846DC">
      <w:pPr>
        <w:tabs>
          <w:tab w:val="left" w:pos="13695"/>
        </w:tabs>
      </w:pPr>
    </w:p>
    <w:p w:rsidR="008846DC" w:rsidRDefault="008846DC" w:rsidP="008846DC">
      <w:pPr>
        <w:tabs>
          <w:tab w:val="left" w:pos="13695"/>
        </w:tabs>
      </w:pPr>
    </w:p>
    <w:p w:rsidR="008846DC" w:rsidRDefault="008846DC" w:rsidP="008846DC">
      <w:pPr>
        <w:tabs>
          <w:tab w:val="left" w:pos="13695"/>
        </w:tabs>
      </w:pPr>
    </w:p>
    <w:p w:rsidR="008846DC" w:rsidRDefault="008846DC" w:rsidP="008846DC">
      <w:pPr>
        <w:tabs>
          <w:tab w:val="left" w:pos="13695"/>
        </w:tabs>
      </w:pPr>
    </w:p>
    <w:p w:rsidR="008846DC" w:rsidRDefault="008846DC" w:rsidP="008846DC">
      <w:pPr>
        <w:tabs>
          <w:tab w:val="left" w:pos="13695"/>
        </w:tabs>
      </w:pPr>
    </w:p>
    <w:p w:rsidR="008846DC" w:rsidRDefault="008846DC" w:rsidP="008846DC">
      <w:pPr>
        <w:tabs>
          <w:tab w:val="left" w:pos="13695"/>
        </w:tabs>
      </w:pPr>
    </w:p>
    <w:p w:rsidR="008846DC" w:rsidRDefault="008846DC" w:rsidP="008846DC">
      <w:pPr>
        <w:tabs>
          <w:tab w:val="left" w:pos="13695"/>
        </w:tabs>
      </w:pPr>
    </w:p>
    <w:p w:rsidR="008846DC" w:rsidRDefault="008846DC" w:rsidP="008846DC">
      <w:pPr>
        <w:tabs>
          <w:tab w:val="left" w:pos="13695"/>
        </w:tabs>
      </w:pPr>
    </w:p>
    <w:p w:rsidR="008846DC" w:rsidRDefault="008846DC" w:rsidP="008846DC">
      <w:pPr>
        <w:tabs>
          <w:tab w:val="left" w:pos="13695"/>
        </w:tabs>
      </w:pPr>
    </w:p>
    <w:p w:rsidR="008846DC" w:rsidRDefault="008846DC" w:rsidP="008846DC">
      <w:pPr>
        <w:tabs>
          <w:tab w:val="left" w:pos="13695"/>
        </w:tabs>
      </w:pPr>
    </w:p>
    <w:p w:rsidR="008846DC" w:rsidRDefault="008846DC" w:rsidP="008846DC">
      <w:pPr>
        <w:tabs>
          <w:tab w:val="left" w:pos="13695"/>
        </w:tabs>
      </w:pPr>
    </w:p>
    <w:p w:rsidR="008846DC" w:rsidRDefault="008846DC" w:rsidP="008846DC">
      <w:pPr>
        <w:tabs>
          <w:tab w:val="left" w:pos="13695"/>
        </w:tabs>
      </w:pPr>
    </w:p>
    <w:p w:rsidR="008846DC" w:rsidRDefault="008846DC" w:rsidP="008846DC">
      <w:pPr>
        <w:tabs>
          <w:tab w:val="left" w:pos="13695"/>
        </w:tabs>
      </w:pPr>
    </w:p>
    <w:p w:rsidR="008846DC" w:rsidRDefault="008846DC" w:rsidP="008846DC">
      <w:pPr>
        <w:tabs>
          <w:tab w:val="left" w:pos="13695"/>
        </w:tabs>
      </w:pPr>
    </w:p>
    <w:p w:rsidR="008846DC" w:rsidRDefault="008846DC" w:rsidP="008846DC">
      <w:pPr>
        <w:tabs>
          <w:tab w:val="left" w:pos="13695"/>
        </w:tabs>
      </w:pPr>
    </w:p>
    <w:p w:rsidR="008846DC" w:rsidRDefault="008846DC" w:rsidP="008846DC">
      <w:pPr>
        <w:tabs>
          <w:tab w:val="left" w:pos="13695"/>
        </w:tabs>
      </w:pPr>
    </w:p>
    <w:p w:rsidR="008846DC" w:rsidRDefault="008846DC" w:rsidP="008846DC">
      <w:pPr>
        <w:tabs>
          <w:tab w:val="left" w:pos="13695"/>
        </w:tabs>
      </w:pPr>
    </w:p>
    <w:p w:rsidR="008846DC" w:rsidRDefault="008846DC" w:rsidP="008846DC">
      <w:pPr>
        <w:tabs>
          <w:tab w:val="left" w:pos="13695"/>
        </w:tabs>
      </w:pPr>
    </w:p>
    <w:p w:rsidR="008D3EB1" w:rsidRDefault="008D3EB1"/>
    <w:p w:rsidR="008D3EB1" w:rsidRDefault="008D3EB1"/>
    <w:tbl>
      <w:tblPr>
        <w:tblStyle w:val="a3"/>
        <w:tblW w:w="0" w:type="auto"/>
        <w:tblLayout w:type="fixed"/>
        <w:tblLook w:val="04A0"/>
      </w:tblPr>
      <w:tblGrid>
        <w:gridCol w:w="959"/>
        <w:gridCol w:w="2112"/>
        <w:gridCol w:w="2849"/>
        <w:gridCol w:w="2112"/>
        <w:gridCol w:w="2112"/>
        <w:gridCol w:w="2113"/>
        <w:gridCol w:w="2113"/>
      </w:tblGrid>
      <w:tr w:rsidR="008D3EB1" w:rsidTr="008D3EB1">
        <w:trPr>
          <w:trHeight w:val="600"/>
        </w:trPr>
        <w:tc>
          <w:tcPr>
            <w:tcW w:w="959" w:type="dxa"/>
            <w:vMerge w:val="restart"/>
          </w:tcPr>
          <w:p w:rsidR="008D3EB1" w:rsidRPr="008D3EB1" w:rsidRDefault="008D3EB1">
            <w:pPr>
              <w:rPr>
                <w:b/>
              </w:rPr>
            </w:pPr>
          </w:p>
        </w:tc>
        <w:tc>
          <w:tcPr>
            <w:tcW w:w="2112" w:type="dxa"/>
            <w:vMerge w:val="restart"/>
          </w:tcPr>
          <w:p w:rsidR="008D3EB1" w:rsidRPr="008D3EB1" w:rsidRDefault="008D3EB1">
            <w:pPr>
              <w:rPr>
                <w:b/>
              </w:rPr>
            </w:pPr>
          </w:p>
        </w:tc>
        <w:tc>
          <w:tcPr>
            <w:tcW w:w="7073" w:type="dxa"/>
            <w:gridSpan w:val="3"/>
            <w:tcBorders>
              <w:bottom w:val="single" w:sz="4" w:space="0" w:color="auto"/>
            </w:tcBorders>
          </w:tcPr>
          <w:p w:rsidR="008D3EB1" w:rsidRPr="008D3EB1" w:rsidRDefault="008D3EB1">
            <w:pPr>
              <w:rPr>
                <w:b/>
              </w:rPr>
            </w:pPr>
          </w:p>
        </w:tc>
        <w:tc>
          <w:tcPr>
            <w:tcW w:w="2113" w:type="dxa"/>
            <w:vMerge w:val="restart"/>
          </w:tcPr>
          <w:p w:rsidR="008D3EB1" w:rsidRPr="008D3EB1" w:rsidRDefault="008D3EB1" w:rsidP="00044875">
            <w:pPr>
              <w:jc w:val="center"/>
              <w:rPr>
                <w:b/>
              </w:rPr>
            </w:pPr>
          </w:p>
        </w:tc>
        <w:tc>
          <w:tcPr>
            <w:tcW w:w="2113" w:type="dxa"/>
            <w:vMerge w:val="restart"/>
          </w:tcPr>
          <w:p w:rsidR="008D3EB1" w:rsidRPr="008D3EB1" w:rsidRDefault="008D3EB1" w:rsidP="00044875">
            <w:pPr>
              <w:jc w:val="center"/>
              <w:rPr>
                <w:b/>
              </w:rPr>
            </w:pPr>
          </w:p>
        </w:tc>
      </w:tr>
      <w:tr w:rsidR="008D3EB1" w:rsidTr="008D3EB1">
        <w:trPr>
          <w:trHeight w:val="330"/>
        </w:trPr>
        <w:tc>
          <w:tcPr>
            <w:tcW w:w="959" w:type="dxa"/>
            <w:vMerge/>
          </w:tcPr>
          <w:p w:rsidR="008D3EB1" w:rsidRDefault="008D3EB1"/>
        </w:tc>
        <w:tc>
          <w:tcPr>
            <w:tcW w:w="2112" w:type="dxa"/>
            <w:vMerge/>
          </w:tcPr>
          <w:p w:rsidR="008D3EB1" w:rsidRDefault="008D3EB1"/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3EB1" w:rsidRPr="008D3EB1" w:rsidRDefault="008D3EB1">
            <w:pPr>
              <w:rPr>
                <w:b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auto"/>
            </w:tcBorders>
          </w:tcPr>
          <w:p w:rsidR="008D3EB1" w:rsidRPr="008D3EB1" w:rsidRDefault="008D3EB1">
            <w:pPr>
              <w:rPr>
                <w:b/>
              </w:rPr>
            </w:pPr>
          </w:p>
        </w:tc>
        <w:tc>
          <w:tcPr>
            <w:tcW w:w="2113" w:type="dxa"/>
            <w:vMerge/>
          </w:tcPr>
          <w:p w:rsidR="008D3EB1" w:rsidRDefault="008D3EB1"/>
        </w:tc>
        <w:tc>
          <w:tcPr>
            <w:tcW w:w="2113" w:type="dxa"/>
            <w:vMerge/>
          </w:tcPr>
          <w:p w:rsidR="008D3EB1" w:rsidRDefault="008D3EB1"/>
        </w:tc>
      </w:tr>
      <w:tr w:rsidR="008D3EB1" w:rsidTr="008D3EB1">
        <w:trPr>
          <w:trHeight w:val="255"/>
        </w:trPr>
        <w:tc>
          <w:tcPr>
            <w:tcW w:w="959" w:type="dxa"/>
            <w:vMerge/>
          </w:tcPr>
          <w:p w:rsidR="008D3EB1" w:rsidRDefault="008D3EB1"/>
        </w:tc>
        <w:tc>
          <w:tcPr>
            <w:tcW w:w="2112" w:type="dxa"/>
            <w:vMerge/>
          </w:tcPr>
          <w:p w:rsidR="008D3EB1" w:rsidRDefault="008D3EB1"/>
        </w:tc>
        <w:tc>
          <w:tcPr>
            <w:tcW w:w="2849" w:type="dxa"/>
            <w:tcBorders>
              <w:top w:val="single" w:sz="4" w:space="0" w:color="auto"/>
            </w:tcBorders>
          </w:tcPr>
          <w:p w:rsidR="008D3EB1" w:rsidRPr="008D3EB1" w:rsidRDefault="008D3EB1" w:rsidP="00044875">
            <w:pPr>
              <w:jc w:val="center"/>
              <w:rPr>
                <w:b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8D3EB1" w:rsidRPr="008D3EB1" w:rsidRDefault="008D3EB1" w:rsidP="00044875">
            <w:pPr>
              <w:jc w:val="center"/>
              <w:rPr>
                <w:b/>
              </w:rPr>
            </w:pPr>
          </w:p>
        </w:tc>
        <w:tc>
          <w:tcPr>
            <w:tcW w:w="2112" w:type="dxa"/>
            <w:vMerge/>
          </w:tcPr>
          <w:p w:rsidR="008D3EB1" w:rsidRDefault="008D3EB1"/>
        </w:tc>
        <w:tc>
          <w:tcPr>
            <w:tcW w:w="2113" w:type="dxa"/>
            <w:vMerge/>
          </w:tcPr>
          <w:p w:rsidR="008D3EB1" w:rsidRDefault="008D3EB1"/>
        </w:tc>
        <w:tc>
          <w:tcPr>
            <w:tcW w:w="2113" w:type="dxa"/>
            <w:vMerge/>
          </w:tcPr>
          <w:p w:rsidR="008D3EB1" w:rsidRDefault="008D3EB1"/>
        </w:tc>
      </w:tr>
      <w:tr w:rsidR="008D3EB1" w:rsidTr="008D3EB1">
        <w:tc>
          <w:tcPr>
            <w:tcW w:w="959" w:type="dxa"/>
          </w:tcPr>
          <w:p w:rsidR="008D3EB1" w:rsidRDefault="008D3EB1" w:rsidP="008D3EB1">
            <w:pPr>
              <w:jc w:val="center"/>
            </w:pPr>
            <w:r>
              <w:t>понедельник</w:t>
            </w:r>
          </w:p>
        </w:tc>
        <w:tc>
          <w:tcPr>
            <w:tcW w:w="2112" w:type="dxa"/>
          </w:tcPr>
          <w:p w:rsidR="008D3EB1" w:rsidRDefault="008D3EB1" w:rsidP="008D3EB1">
            <w:r>
              <w:t>Познание</w:t>
            </w:r>
          </w:p>
          <w:p w:rsidR="008D3EB1" w:rsidRDefault="008D3EB1" w:rsidP="008D3EB1">
            <w:r>
              <w:t>Социализация</w:t>
            </w:r>
          </w:p>
          <w:p w:rsidR="008D3EB1" w:rsidRDefault="008D3EB1" w:rsidP="008D3EB1">
            <w:r>
              <w:t>Коммуникация</w:t>
            </w:r>
          </w:p>
          <w:p w:rsidR="008D3EB1" w:rsidRDefault="008D3EB1" w:rsidP="008D3EB1">
            <w:r>
              <w:t>Труд</w:t>
            </w:r>
          </w:p>
          <w:p w:rsidR="008D3EB1" w:rsidRDefault="008D3EB1" w:rsidP="008D3EB1">
            <w:r>
              <w:t>Музыка</w:t>
            </w:r>
          </w:p>
          <w:p w:rsidR="008D3EB1" w:rsidRDefault="008D3EB1" w:rsidP="001D0DC8">
            <w:r>
              <w:t>Художественная литература</w:t>
            </w:r>
          </w:p>
          <w:p w:rsidR="00A17230" w:rsidRDefault="00A17230" w:rsidP="00A17230">
            <w:r>
              <w:t>Здоровье</w:t>
            </w:r>
          </w:p>
        </w:tc>
        <w:tc>
          <w:tcPr>
            <w:tcW w:w="2849" w:type="dxa"/>
          </w:tcPr>
          <w:p w:rsidR="00A17230" w:rsidRPr="00037CA4" w:rsidRDefault="00A17230" w:rsidP="008D3EB1">
            <w:pPr>
              <w:rPr>
                <w:b/>
              </w:rPr>
            </w:pPr>
            <w:r w:rsidRPr="00037CA4">
              <w:rPr>
                <w:b/>
              </w:rPr>
              <w:t>Утро</w:t>
            </w:r>
          </w:p>
          <w:p w:rsidR="008D3EB1" w:rsidRDefault="008D3EB1" w:rsidP="008D3EB1">
            <w:r>
              <w:t xml:space="preserve">Дидактическая игра «Надень куклу» цель: учить классифицировать одежду; называть мужскую и женскую одежду. </w:t>
            </w:r>
          </w:p>
          <w:p w:rsidR="008D3EB1" w:rsidRDefault="008D3EB1" w:rsidP="008D3EB1">
            <w:r w:rsidRPr="00A17230">
              <w:rPr>
                <w:b/>
              </w:rPr>
              <w:t xml:space="preserve">Беседа </w:t>
            </w:r>
            <w:r w:rsidR="00A17230">
              <w:t>«Едем в гости</w:t>
            </w:r>
            <w:r>
              <w:t>»</w:t>
            </w:r>
          </w:p>
          <w:p w:rsidR="00037CA4" w:rsidRDefault="00A17230" w:rsidP="008D3EB1">
            <w:r>
              <w:t xml:space="preserve">Цель: уточнить знания детей о родственных связях; воспитывать любовь и уважение </w:t>
            </w:r>
            <w:proofErr w:type="gramStart"/>
            <w:r>
              <w:t>к</w:t>
            </w:r>
            <w:proofErr w:type="gramEnd"/>
            <w:r>
              <w:t xml:space="preserve"> своим близким.</w:t>
            </w:r>
          </w:p>
          <w:p w:rsidR="008D3EB1" w:rsidRPr="00037CA4" w:rsidRDefault="00037CA4" w:rsidP="008D3EB1">
            <w:r w:rsidRPr="00037CA4">
              <w:rPr>
                <w:b/>
              </w:rPr>
              <w:t>НОД</w:t>
            </w:r>
            <w:r w:rsidR="008D3EB1" w:rsidRPr="00037CA4">
              <w:rPr>
                <w:b/>
              </w:rPr>
              <w:t xml:space="preserve"> </w:t>
            </w:r>
            <w:r w:rsidR="008D3EB1" w:rsidRPr="00A17230">
              <w:rPr>
                <w:b/>
              </w:rPr>
              <w:t>«Выбираем транспорт»</w:t>
            </w:r>
          </w:p>
          <w:p w:rsidR="008D3EB1" w:rsidRDefault="008D3EB1" w:rsidP="008D3EB1">
            <w:r>
              <w:t>Цель: обобщить и систематизировать  представления детей о способах и особенностях передвижения человека в разных средах.</w:t>
            </w:r>
          </w:p>
          <w:p w:rsidR="008D3EB1" w:rsidRPr="00A17230" w:rsidRDefault="00037CA4" w:rsidP="008D3EB1">
            <w:pPr>
              <w:rPr>
                <w:b/>
              </w:rPr>
            </w:pPr>
            <w:r>
              <w:rPr>
                <w:b/>
              </w:rPr>
              <w:t xml:space="preserve"> НОД </w:t>
            </w:r>
            <w:r w:rsidR="008D3EB1" w:rsidRPr="00A17230">
              <w:rPr>
                <w:b/>
              </w:rPr>
              <w:t>Му</w:t>
            </w:r>
            <w:r>
              <w:rPr>
                <w:b/>
              </w:rPr>
              <w:t xml:space="preserve">зыкальное </w:t>
            </w:r>
            <w:r w:rsidR="00A17230" w:rsidRPr="00A17230">
              <w:rPr>
                <w:b/>
              </w:rPr>
              <w:t xml:space="preserve"> </w:t>
            </w:r>
          </w:p>
          <w:p w:rsidR="008D3EB1" w:rsidRPr="00A9275B" w:rsidRDefault="008D3EB1" w:rsidP="008D3EB1">
            <w:pPr>
              <w:rPr>
                <w:b/>
              </w:rPr>
            </w:pPr>
            <w:r w:rsidRPr="00A9275B">
              <w:rPr>
                <w:b/>
              </w:rPr>
              <w:t>Прогулка</w:t>
            </w:r>
          </w:p>
          <w:p w:rsidR="008D3EB1" w:rsidRDefault="008D3EB1" w:rsidP="008D3EB1">
            <w:r>
              <w:t>Наблюдения за прохожими</w:t>
            </w:r>
          </w:p>
          <w:p w:rsidR="008D3EB1" w:rsidRDefault="008D3EB1" w:rsidP="008D3EB1">
            <w:r>
              <w:t>Цель:</w:t>
            </w:r>
            <w:r w:rsidR="00A17230">
              <w:t xml:space="preserve"> учить детей определять разницу между мужчинами и женщинами по одежде.</w:t>
            </w:r>
          </w:p>
          <w:p w:rsidR="008D3EB1" w:rsidRDefault="008D3EB1" w:rsidP="008D3EB1">
            <w:r>
              <w:t>Подвижная игра «Хитрая лиса»</w:t>
            </w:r>
          </w:p>
          <w:p w:rsidR="008D3EB1" w:rsidRDefault="008D3EB1" w:rsidP="008D3EB1">
            <w:r>
              <w:t>Цель</w:t>
            </w:r>
            <w:r w:rsidR="003836F0">
              <w:t>: Р</w:t>
            </w:r>
            <w:r>
              <w:t>азвитие быстроты, ловкости умение дружно играть.</w:t>
            </w:r>
          </w:p>
          <w:p w:rsidR="00A9275B" w:rsidRDefault="008D3EB1" w:rsidP="008D3EB1">
            <w:r>
              <w:t>Словесная игра «Кто позвал»</w:t>
            </w:r>
          </w:p>
          <w:p w:rsidR="008D3EB1" w:rsidRDefault="00A9275B" w:rsidP="008D3EB1">
            <w:r>
              <w:t>Цель:</w:t>
            </w:r>
            <w:r w:rsidR="008D3EB1">
              <w:t>-</w:t>
            </w:r>
            <w:r>
              <w:t xml:space="preserve"> </w:t>
            </w:r>
            <w:r w:rsidR="008D3EB1">
              <w:t xml:space="preserve">развивать у детей соотнесение облика </w:t>
            </w:r>
            <w:r w:rsidR="008D3EB1">
              <w:lastRenderedPageBreak/>
              <w:t>челов</w:t>
            </w:r>
            <w:r>
              <w:t>ека и его звукового образа.</w:t>
            </w:r>
          </w:p>
          <w:p w:rsidR="00A9275B" w:rsidRPr="00A9275B" w:rsidRDefault="00A9275B" w:rsidP="008D3EB1">
            <w:pPr>
              <w:rPr>
                <w:b/>
              </w:rPr>
            </w:pPr>
            <w:r w:rsidRPr="00A9275B">
              <w:rPr>
                <w:b/>
              </w:rPr>
              <w:t>Вечер</w:t>
            </w:r>
          </w:p>
          <w:p w:rsidR="008D3EB1" w:rsidRDefault="008D3EB1" w:rsidP="008D3EB1">
            <w:r>
              <w:t>Пальчиковая гимнастика «Дружные ребята»</w:t>
            </w:r>
          </w:p>
          <w:p w:rsidR="008D3EB1" w:rsidRDefault="008D3EB1" w:rsidP="008D3EB1">
            <w:r>
              <w:t>Цель: создать положительный фон в группе; развивать точную координацию движений пальцев рук.</w:t>
            </w:r>
          </w:p>
          <w:p w:rsidR="008D3EB1" w:rsidRDefault="008D3EB1" w:rsidP="008D3EB1">
            <w:r>
              <w:t>Лото «Профессии»</w:t>
            </w:r>
          </w:p>
          <w:p w:rsidR="008D3EB1" w:rsidRDefault="008D3EB1" w:rsidP="008D3EB1">
            <w:r>
              <w:t>Цель:</w:t>
            </w:r>
            <w:r w:rsidR="00A17230">
              <w:t xml:space="preserve"> учить детей классифицировать профессии (мужские и женские)</w:t>
            </w:r>
          </w:p>
          <w:p w:rsidR="008D3EB1" w:rsidRDefault="008D3EB1" w:rsidP="008D3EB1">
            <w:pPr>
              <w:jc w:val="center"/>
            </w:pPr>
            <w:r>
              <w:t>Игровая ситуация «Здороваются мальчики», «Здороваются девочки»</w:t>
            </w:r>
          </w:p>
          <w:p w:rsidR="00A9275B" w:rsidRDefault="00A9275B" w:rsidP="00A9275B">
            <w:r>
              <w:t>Цель:</w:t>
            </w:r>
            <w:r w:rsidR="00A17230">
              <w:t xml:space="preserve"> показать детям что мужчины и женщины могут здороваться по</w:t>
            </w:r>
            <w:r w:rsidR="00037CA4">
              <w:t>-</w:t>
            </w:r>
            <w:r w:rsidR="00A17230">
              <w:t xml:space="preserve"> </w:t>
            </w:r>
            <w:proofErr w:type="gramStart"/>
            <w:r w:rsidR="00A17230">
              <w:t>разному</w:t>
            </w:r>
            <w:proofErr w:type="gramEnd"/>
            <w:r w:rsidR="00A17230">
              <w:t>.</w:t>
            </w:r>
          </w:p>
          <w:p w:rsidR="00A9275B" w:rsidRDefault="00A9275B" w:rsidP="00A9275B">
            <w:r>
              <w:t>Викторина «Для девочек и о девочках»</w:t>
            </w:r>
          </w:p>
          <w:p w:rsidR="00A9275B" w:rsidRDefault="00A9275B" w:rsidP="00A9275B">
            <w:r>
              <w:t>Цель:</w:t>
            </w:r>
            <w:r w:rsidR="009C7081">
              <w:t xml:space="preserve"> создание радостного</w:t>
            </w:r>
            <w:proofErr w:type="gramStart"/>
            <w:r w:rsidR="009C7081">
              <w:t xml:space="preserve"> ,</w:t>
            </w:r>
            <w:proofErr w:type="gramEnd"/>
            <w:r w:rsidR="009C7081">
              <w:t>настроения.</w:t>
            </w:r>
          </w:p>
          <w:p w:rsidR="002222D5" w:rsidRDefault="002222D5" w:rsidP="00A9275B">
            <w:r>
              <w:t>Рисование «Осьминожки »</w:t>
            </w:r>
          </w:p>
          <w:p w:rsidR="002222D5" w:rsidRDefault="002222D5" w:rsidP="00A9275B">
            <w:r>
              <w:t>Цель: учить детей создавать коллективные работы не традиционным способом «Ладонью».</w:t>
            </w:r>
          </w:p>
          <w:p w:rsidR="002222D5" w:rsidRDefault="002222D5" w:rsidP="00A9275B">
            <w:r>
              <w:t>(мальчики и девочки)</w:t>
            </w:r>
          </w:p>
        </w:tc>
        <w:tc>
          <w:tcPr>
            <w:tcW w:w="2112" w:type="dxa"/>
          </w:tcPr>
          <w:p w:rsidR="008D3EB1" w:rsidRDefault="008D3EB1" w:rsidP="008D3EB1">
            <w:r>
              <w:lastRenderedPageBreak/>
              <w:t>«Составь фигуру мальчика и девочки из геометрических фигур»</w:t>
            </w:r>
          </w:p>
          <w:p w:rsidR="008D3EB1" w:rsidRDefault="008D3EB1" w:rsidP="008D3EB1">
            <w:r>
              <w:t>Цель: закрепление знаний о геометрических фигурах.</w:t>
            </w:r>
          </w:p>
          <w:p w:rsidR="001C6C35" w:rsidRDefault="001C6C35" w:rsidP="008D3EB1">
            <w:r>
              <w:t xml:space="preserve"> «Нарисуй узор для свитера»</w:t>
            </w:r>
          </w:p>
          <w:p w:rsidR="001C6C35" w:rsidRDefault="001C6C35" w:rsidP="008D3EB1">
            <w:r>
              <w:t>Цель</w:t>
            </w:r>
            <w:proofErr w:type="gramStart"/>
            <w:r>
              <w:t xml:space="preserve"> :</w:t>
            </w:r>
            <w:proofErr w:type="gramEnd"/>
            <w:r>
              <w:t xml:space="preserve"> учить</w:t>
            </w:r>
            <w:r w:rsidR="002E37AB">
              <w:t xml:space="preserve"> правильно держать карандаш</w:t>
            </w:r>
            <w:r>
              <w:t>, развитие мелкой моторики.</w:t>
            </w:r>
          </w:p>
          <w:p w:rsidR="008D3EB1" w:rsidRDefault="008D3EB1" w:rsidP="008D3EB1">
            <w:pPr>
              <w:jc w:val="center"/>
            </w:pPr>
          </w:p>
          <w:p w:rsidR="005F2257" w:rsidRDefault="005F2257" w:rsidP="008D3EB1"/>
          <w:p w:rsidR="005F2257" w:rsidRDefault="005F2257" w:rsidP="008D3EB1"/>
          <w:p w:rsidR="005F2257" w:rsidRDefault="005F2257" w:rsidP="008D3EB1"/>
          <w:p w:rsidR="005F2257" w:rsidRDefault="005F2257" w:rsidP="008D3EB1"/>
          <w:p w:rsidR="005F2257" w:rsidRDefault="005F2257" w:rsidP="008D3EB1"/>
          <w:p w:rsidR="005F2257" w:rsidRDefault="005F2257" w:rsidP="008D3EB1"/>
          <w:p w:rsidR="002222D5" w:rsidRDefault="002222D5" w:rsidP="002222D5">
            <w:r>
              <w:t>Дидактическая игра «Опиши одежду девочки</w:t>
            </w:r>
            <w:r w:rsidR="003836F0">
              <w:t>» - р</w:t>
            </w:r>
            <w:r>
              <w:t>асширяем словарный запас.</w:t>
            </w:r>
          </w:p>
          <w:p w:rsidR="005F2257" w:rsidRDefault="005F2257" w:rsidP="008D3EB1"/>
          <w:p w:rsidR="005F2257" w:rsidRDefault="005F2257" w:rsidP="008D3EB1"/>
          <w:p w:rsidR="005F2257" w:rsidRDefault="005F2257" w:rsidP="008D3EB1"/>
          <w:p w:rsidR="005F2257" w:rsidRDefault="005F2257" w:rsidP="008D3EB1"/>
          <w:p w:rsidR="005F2257" w:rsidRDefault="005F2257" w:rsidP="008D3EB1"/>
          <w:p w:rsidR="005F2257" w:rsidRDefault="005F2257" w:rsidP="008D3EB1"/>
          <w:p w:rsidR="005F2257" w:rsidRDefault="005F2257" w:rsidP="008D3EB1"/>
          <w:p w:rsidR="008D3EB1" w:rsidRPr="008D3EB1" w:rsidRDefault="008D3EB1" w:rsidP="002222D5"/>
        </w:tc>
        <w:tc>
          <w:tcPr>
            <w:tcW w:w="2112" w:type="dxa"/>
          </w:tcPr>
          <w:p w:rsidR="007F120A" w:rsidRDefault="007F120A" w:rsidP="007F120A">
            <w:r>
              <w:t>КГ</w:t>
            </w:r>
            <w:proofErr w:type="gramStart"/>
            <w:r>
              <w:t>Н-</w:t>
            </w:r>
            <w:proofErr w:type="gramEnd"/>
            <w:r>
              <w:t xml:space="preserve"> Подбери полотенца по цвету.</w:t>
            </w:r>
          </w:p>
          <w:p w:rsidR="007F120A" w:rsidRDefault="007F120A" w:rsidP="007F120A">
            <w:r>
              <w:t>Цель:</w:t>
            </w:r>
          </w:p>
          <w:p w:rsidR="007F120A" w:rsidRDefault="007F120A" w:rsidP="007F120A">
            <w:r>
              <w:t>Труд-</w:t>
            </w:r>
          </w:p>
          <w:p w:rsidR="007F120A" w:rsidRDefault="007F120A" w:rsidP="007F120A">
            <w:r>
              <w:t xml:space="preserve">сложить игрушки </w:t>
            </w:r>
          </w:p>
          <w:p w:rsidR="007F120A" w:rsidRDefault="007F120A" w:rsidP="007F120A">
            <w:r>
              <w:t>Цель: воспитывать  положительное отношение к собственному труду.</w:t>
            </w:r>
          </w:p>
          <w:p w:rsidR="007F120A" w:rsidRDefault="007F120A" w:rsidP="007F120A">
            <w:r>
              <w:t>Дежурство</w:t>
            </w:r>
          </w:p>
          <w:p w:rsidR="007F120A" w:rsidRDefault="007F120A" w:rsidP="007F120A">
            <w:r>
              <w:t>«Накрой на стол»</w:t>
            </w:r>
          </w:p>
          <w:p w:rsidR="007F120A" w:rsidRDefault="007F120A" w:rsidP="007F120A">
            <w:r>
              <w:t>Цель учить детей выполнять трудовые процессы по столовой</w:t>
            </w:r>
          </w:p>
          <w:p w:rsidR="007F120A" w:rsidRDefault="007F120A" w:rsidP="007F120A"/>
          <w:p w:rsidR="007F120A" w:rsidRDefault="007F120A" w:rsidP="007F120A">
            <w:r>
              <w:t>Труд: Подмести веранду: формировать умение осуществлять трудовые процессы.</w:t>
            </w:r>
          </w:p>
          <w:p w:rsidR="007F120A" w:rsidRDefault="007F120A" w:rsidP="007F120A">
            <w:r>
              <w:t>КГ</w:t>
            </w:r>
            <w:proofErr w:type="gramStart"/>
            <w:r>
              <w:t>Н-</w:t>
            </w:r>
            <w:proofErr w:type="gramEnd"/>
            <w:r>
              <w:t>»Помоги другу»-Воспитание взаимопомощи.</w:t>
            </w:r>
          </w:p>
          <w:p w:rsidR="007F120A" w:rsidRDefault="007F120A" w:rsidP="007F120A"/>
          <w:p w:rsidR="007F120A" w:rsidRDefault="007F120A" w:rsidP="007F120A">
            <w:r>
              <w:t>КГН «</w:t>
            </w:r>
            <w:r w:rsidR="003836F0">
              <w:t>Я -</w:t>
            </w:r>
            <w:r>
              <w:t xml:space="preserve"> опрятный!</w:t>
            </w:r>
            <w:r w:rsidR="003836F0">
              <w:t>» - у</w:t>
            </w:r>
            <w:r>
              <w:t xml:space="preserve">чить следить за внешним видом; </w:t>
            </w:r>
          </w:p>
          <w:p w:rsidR="008D3EB1" w:rsidRDefault="008D3EB1" w:rsidP="008D3EB1">
            <w:pPr>
              <w:jc w:val="center"/>
            </w:pPr>
          </w:p>
        </w:tc>
        <w:tc>
          <w:tcPr>
            <w:tcW w:w="2113" w:type="dxa"/>
          </w:tcPr>
          <w:p w:rsidR="00A9275B" w:rsidRDefault="00A9275B" w:rsidP="007F120A"/>
          <w:p w:rsidR="00A17230" w:rsidRDefault="007F120A" w:rsidP="007F120A">
            <w:r>
              <w:t>Сюжетно ролевая игра «Семья»</w:t>
            </w:r>
          </w:p>
          <w:p w:rsidR="00F42E82" w:rsidRDefault="00F42E82" w:rsidP="00F42E82">
            <w:r>
              <w:t>Ждём гостей»-  предметы для праздничной сервировки стола.</w:t>
            </w:r>
          </w:p>
          <w:p w:rsidR="00F42E82" w:rsidRDefault="00F42E82" w:rsidP="00F42E82">
            <w:r>
              <w:t>Иллюстрации</w:t>
            </w:r>
            <w:proofErr w:type="gramStart"/>
            <w:r>
              <w:t xml:space="preserve"> ,</w:t>
            </w:r>
            <w:proofErr w:type="gramEnd"/>
            <w:r>
              <w:t xml:space="preserve"> фотографии журналов мод, «За рулём»</w:t>
            </w:r>
            <w:r w:rsidR="005F2257">
              <w:t>.</w:t>
            </w:r>
          </w:p>
          <w:p w:rsidR="00FA50AD" w:rsidRDefault="00FA50AD" w:rsidP="00F42E82"/>
          <w:p w:rsidR="00FA50AD" w:rsidRDefault="00FA50AD" w:rsidP="00F42E82"/>
          <w:p w:rsidR="00FA50AD" w:rsidRDefault="00FA50AD" w:rsidP="00F42E82"/>
          <w:p w:rsidR="00FA50AD" w:rsidRDefault="00FA50AD" w:rsidP="00F42E82"/>
          <w:p w:rsidR="00FA50AD" w:rsidRDefault="00FA50AD" w:rsidP="00F42E82"/>
          <w:p w:rsidR="00FA50AD" w:rsidRDefault="00FA50AD" w:rsidP="00F42E82"/>
          <w:p w:rsidR="00FA50AD" w:rsidRDefault="00FA50AD" w:rsidP="00F42E82"/>
          <w:p w:rsidR="00FA50AD" w:rsidRDefault="00FA50AD" w:rsidP="00F42E82"/>
          <w:p w:rsidR="00FA50AD" w:rsidRDefault="00FA50AD" w:rsidP="00F42E82"/>
          <w:p w:rsidR="00FA50AD" w:rsidRDefault="00FA50AD" w:rsidP="00F42E82"/>
          <w:p w:rsidR="00FA50AD" w:rsidRDefault="00FA50AD" w:rsidP="00F42E82"/>
          <w:p w:rsidR="00FA50AD" w:rsidRDefault="00FA50AD" w:rsidP="00F42E82"/>
          <w:p w:rsidR="00FA50AD" w:rsidRDefault="00FA50AD" w:rsidP="00F42E82"/>
          <w:p w:rsidR="00FA50AD" w:rsidRDefault="00FA50AD" w:rsidP="00F42E82"/>
          <w:p w:rsidR="00FA50AD" w:rsidRDefault="00FA50AD" w:rsidP="00F42E82"/>
          <w:p w:rsidR="00FA50AD" w:rsidRDefault="00FA50AD" w:rsidP="00F42E82"/>
          <w:p w:rsidR="00FA50AD" w:rsidRDefault="00FA50AD" w:rsidP="00F42E82"/>
          <w:p w:rsidR="00FA50AD" w:rsidRDefault="00FA50AD" w:rsidP="00F42E82"/>
          <w:p w:rsidR="00FA50AD" w:rsidRDefault="00FA50AD" w:rsidP="00F42E82"/>
          <w:p w:rsidR="00FA50AD" w:rsidRDefault="00FA50AD" w:rsidP="00F42E82"/>
          <w:p w:rsidR="00FA50AD" w:rsidRDefault="00FA50AD" w:rsidP="00F42E82"/>
          <w:p w:rsidR="00FA50AD" w:rsidRDefault="00FA50AD" w:rsidP="00F42E82"/>
          <w:p w:rsidR="00FA50AD" w:rsidRDefault="00FA50AD" w:rsidP="00F42E82"/>
          <w:p w:rsidR="00FA50AD" w:rsidRDefault="00FA50AD" w:rsidP="00F42E82"/>
          <w:p w:rsidR="00FA50AD" w:rsidRDefault="00FA50AD" w:rsidP="00F42E82"/>
          <w:p w:rsidR="00FA50AD" w:rsidRDefault="00FA50AD" w:rsidP="00F42E82"/>
          <w:p w:rsidR="00FA50AD" w:rsidRDefault="00FA50AD" w:rsidP="00F42E82"/>
          <w:p w:rsidR="00FA50AD" w:rsidRDefault="00FA50AD" w:rsidP="00F42E82"/>
          <w:p w:rsidR="00FA50AD" w:rsidRDefault="00FA50AD" w:rsidP="00F42E82">
            <w:r>
              <w:t>Эксперименты: « Есть ли форма у воды?»</w:t>
            </w:r>
          </w:p>
          <w:p w:rsidR="00F42E82" w:rsidRDefault="00F42E82" w:rsidP="00F42E82"/>
          <w:p w:rsidR="00F42E82" w:rsidRDefault="00F42E82" w:rsidP="00F42E82"/>
          <w:p w:rsidR="008D3EB1" w:rsidRDefault="008D3EB1" w:rsidP="008D3EB1">
            <w:pPr>
              <w:jc w:val="center"/>
            </w:pPr>
          </w:p>
        </w:tc>
        <w:tc>
          <w:tcPr>
            <w:tcW w:w="2113" w:type="dxa"/>
          </w:tcPr>
          <w:p w:rsidR="008D3EB1" w:rsidRDefault="007A2CE3" w:rsidP="008D3EB1">
            <w:pPr>
              <w:jc w:val="center"/>
            </w:pPr>
            <w:r>
              <w:lastRenderedPageBreak/>
              <w:t>Конкурс на самый лучший рисунок</w:t>
            </w:r>
            <w:proofErr w:type="gramStart"/>
            <w:r>
              <w:t xml:space="preserve"> :</w:t>
            </w:r>
            <w:proofErr w:type="gramEnd"/>
            <w:r>
              <w:t xml:space="preserve"> «Познакомьтесь</w:t>
            </w:r>
            <w:proofErr w:type="gramStart"/>
            <w:r>
              <w:t xml:space="preserve"> ,</w:t>
            </w:r>
            <w:proofErr w:type="gramEnd"/>
            <w:r>
              <w:t xml:space="preserve"> это я и моя семья»</w:t>
            </w:r>
          </w:p>
          <w:p w:rsidR="00DB14DE" w:rsidRDefault="00DB14DE" w:rsidP="00DB14DE">
            <w:r>
              <w:t xml:space="preserve">«Мы такие разные </w:t>
            </w:r>
            <w:proofErr w:type="gramStart"/>
            <w:r>
              <w:t>-д</w:t>
            </w:r>
            <w:proofErr w:type="gramEnd"/>
            <w:r>
              <w:t>евочки и мальчики..»</w:t>
            </w:r>
          </w:p>
        </w:tc>
      </w:tr>
      <w:tr w:rsidR="008D3EB1" w:rsidTr="008D3EB1">
        <w:trPr>
          <w:trHeight w:val="852"/>
        </w:trPr>
        <w:tc>
          <w:tcPr>
            <w:tcW w:w="959" w:type="dxa"/>
          </w:tcPr>
          <w:p w:rsidR="008D3EB1" w:rsidRDefault="008D3EB1">
            <w:r>
              <w:lastRenderedPageBreak/>
              <w:t>вторник</w:t>
            </w:r>
          </w:p>
        </w:tc>
        <w:tc>
          <w:tcPr>
            <w:tcW w:w="2112" w:type="dxa"/>
          </w:tcPr>
          <w:p w:rsidR="008D3EB1" w:rsidRDefault="00350FC3">
            <w:r>
              <w:t>Социализация</w:t>
            </w:r>
          </w:p>
          <w:p w:rsidR="00350FC3" w:rsidRDefault="00350FC3">
            <w:r>
              <w:t>Коммуникация</w:t>
            </w:r>
          </w:p>
          <w:p w:rsidR="00350FC3" w:rsidRDefault="00350FC3">
            <w:r>
              <w:t>Познание</w:t>
            </w:r>
          </w:p>
          <w:p w:rsidR="00350FC3" w:rsidRDefault="00350FC3">
            <w:r>
              <w:t>Художественная литература</w:t>
            </w:r>
          </w:p>
          <w:p w:rsidR="00350FC3" w:rsidRDefault="00350FC3">
            <w:r>
              <w:t>Физическая культура</w:t>
            </w:r>
          </w:p>
          <w:p w:rsidR="00350FC3" w:rsidRDefault="00350FC3"/>
        </w:tc>
        <w:tc>
          <w:tcPr>
            <w:tcW w:w="2849" w:type="dxa"/>
          </w:tcPr>
          <w:p w:rsidR="00350FC3" w:rsidRPr="0083583C" w:rsidRDefault="00350FC3" w:rsidP="008D3EB1">
            <w:pPr>
              <w:rPr>
                <w:b/>
              </w:rPr>
            </w:pPr>
            <w:r w:rsidRPr="0083583C">
              <w:rPr>
                <w:b/>
              </w:rPr>
              <w:lastRenderedPageBreak/>
              <w:t>Утро</w:t>
            </w:r>
          </w:p>
          <w:p w:rsidR="008D3EB1" w:rsidRDefault="008D3EB1" w:rsidP="008D3EB1">
            <w:r>
              <w:t>Рассматривание картины «Дети играют»</w:t>
            </w:r>
          </w:p>
          <w:p w:rsidR="008D3EB1" w:rsidRDefault="008D3EB1" w:rsidP="008D3EB1">
            <w:r>
              <w:t>Цель: побуждать детей составлять небольшой связный рассказ по картине.</w:t>
            </w:r>
          </w:p>
          <w:p w:rsidR="008D3EB1" w:rsidRDefault="008D3EB1" w:rsidP="008D3EB1"/>
          <w:p w:rsidR="008D3EB1" w:rsidRDefault="008D3EB1" w:rsidP="008D3EB1"/>
          <w:p w:rsidR="008D3EB1" w:rsidRDefault="008D3EB1" w:rsidP="008D3EB1"/>
          <w:p w:rsidR="008D3EB1" w:rsidRDefault="008D3EB1" w:rsidP="008D3EB1"/>
          <w:p w:rsidR="008D3EB1" w:rsidRDefault="008D3EB1" w:rsidP="008D3EB1"/>
          <w:p w:rsidR="008D3EB1" w:rsidRDefault="008D3EB1" w:rsidP="008D3EB1"/>
          <w:p w:rsidR="008D3EB1" w:rsidRDefault="008D3EB1" w:rsidP="008D3EB1"/>
          <w:p w:rsidR="008D3EB1" w:rsidRDefault="008D3EB1" w:rsidP="008D3EB1"/>
          <w:p w:rsidR="008D3EB1" w:rsidRDefault="008D3EB1" w:rsidP="008D3EB1">
            <w:r w:rsidRPr="008F6D69">
              <w:rPr>
                <w:b/>
              </w:rPr>
              <w:t>Беседа</w:t>
            </w:r>
            <w:r>
              <w:t xml:space="preserve"> «Чем мы похожи</w:t>
            </w:r>
            <w:proofErr w:type="gramStart"/>
            <w:r>
              <w:t xml:space="preserve"> ,</w:t>
            </w:r>
            <w:proofErr w:type="gramEnd"/>
            <w:r>
              <w:t xml:space="preserve"> чем отличаемся.»</w:t>
            </w:r>
          </w:p>
          <w:p w:rsidR="008D3EB1" w:rsidRDefault="008D3EB1" w:rsidP="008D3EB1">
            <w:r>
              <w:t>Цель: Развивать интерес к сверстникам; научить  видеть друг в друге сходные черты и различия.</w:t>
            </w:r>
          </w:p>
          <w:p w:rsidR="008D3EB1" w:rsidRDefault="0083583C" w:rsidP="008F6D69">
            <w:pPr>
              <w:shd w:val="clear" w:color="auto" w:fill="FFFFFF"/>
              <w:spacing w:line="270" w:lineRule="exact"/>
              <w:ind w:left="24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3583C">
              <w:rPr>
                <w:b/>
              </w:rPr>
              <w:t xml:space="preserve">НОД </w:t>
            </w:r>
            <w:r w:rsidR="008D3EB1" w:rsidRPr="003836F0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>Составление рассказа</w:t>
            </w:r>
            <w:r w:rsidR="008D3EB1" w:rsidRPr="003836F0">
              <w:rPr>
                <w:sz w:val="24"/>
                <w:szCs w:val="24"/>
              </w:rPr>
              <w:t xml:space="preserve"> </w:t>
            </w:r>
            <w:r w:rsidR="008D3EB1" w:rsidRPr="003836F0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>по картине «Дети на горке»</w:t>
            </w:r>
          </w:p>
          <w:p w:rsidR="008D3EB1" w:rsidRDefault="008D3EB1" w:rsidP="008D3EB1">
            <w:pPr>
              <w:shd w:val="clear" w:color="auto" w:fill="FFFFFF"/>
              <w:spacing w:line="270" w:lineRule="exact"/>
              <w:ind w:left="24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 xml:space="preserve">Цель: учить составлять небольшой  сюжетный рассказ по картине. Учить подбирать точные определения при описании внешнего вида детей. Закреплять знания о </w:t>
            </w:r>
            <w:proofErr w:type="spellStart"/>
            <w:r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словоразличительной</w:t>
            </w:r>
            <w:proofErr w:type="spellEnd"/>
            <w:r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 xml:space="preserve">  роли звука. Учить называть слова с заданным звуком.</w:t>
            </w:r>
          </w:p>
          <w:p w:rsidR="008D3EB1" w:rsidRPr="003C5009" w:rsidRDefault="003C5009" w:rsidP="008D3EB1">
            <w:pPr>
              <w:shd w:val="clear" w:color="auto" w:fill="FFFFFF"/>
              <w:spacing w:line="270" w:lineRule="exact"/>
              <w:ind w:left="24"/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C5009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 xml:space="preserve">НОД Физкультурное </w:t>
            </w:r>
          </w:p>
          <w:p w:rsidR="008D3EB1" w:rsidRPr="00666FB9" w:rsidRDefault="008D3EB1" w:rsidP="008D3EB1">
            <w:pPr>
              <w:shd w:val="clear" w:color="auto" w:fill="FFFFFF"/>
              <w:spacing w:line="270" w:lineRule="exact"/>
              <w:ind w:left="24"/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66FB9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>Прогулка</w:t>
            </w:r>
          </w:p>
          <w:p w:rsidR="008D3EB1" w:rsidRDefault="008D3EB1" w:rsidP="008D3EB1">
            <w:pPr>
              <w:shd w:val="clear" w:color="auto" w:fill="FFFFFF"/>
              <w:spacing w:line="270" w:lineRule="exact"/>
              <w:ind w:left="24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 w:rsidRPr="008F6D69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>Наблюдение</w:t>
            </w:r>
            <w:r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 xml:space="preserve"> за работой дворника</w:t>
            </w:r>
          </w:p>
          <w:p w:rsidR="008D3EB1" w:rsidRDefault="008D3EB1" w:rsidP="008D3EB1">
            <w:pPr>
              <w:shd w:val="clear" w:color="auto" w:fill="FFFFFF"/>
              <w:spacing w:line="270" w:lineRule="exact"/>
              <w:ind w:left="24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 xml:space="preserve">Цель: расширение представлений о работе дворника. Воспитание уважительного отношения к труду </w:t>
            </w:r>
            <w:r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lastRenderedPageBreak/>
              <w:t>дворника</w:t>
            </w:r>
            <w:r w:rsidR="00DB14DE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8D3EB1" w:rsidRDefault="008D3EB1" w:rsidP="008D3EB1">
            <w:pPr>
              <w:shd w:val="clear" w:color="auto" w:fill="FFFFFF"/>
              <w:spacing w:line="270" w:lineRule="exact"/>
              <w:ind w:left="24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Игра-экспериментирование «Чья команда дольше простоит на одной ноге?».</w:t>
            </w:r>
          </w:p>
          <w:p w:rsidR="008D3EB1" w:rsidRDefault="008D3EB1" w:rsidP="008D3EB1">
            <w:pPr>
              <w:shd w:val="clear" w:color="auto" w:fill="FFFFFF"/>
              <w:spacing w:line="270" w:lineRule="exact"/>
              <w:ind w:left="24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 xml:space="preserve">Цель: развивать у детей доброжелательное отношение к друг другу; умение порадоваться за </w:t>
            </w:r>
            <w:proofErr w:type="gramStart"/>
            <w:r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ближнего</w:t>
            </w:r>
            <w:proofErr w:type="gramEnd"/>
            <w:r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8D3EB1" w:rsidRDefault="008D3EB1" w:rsidP="008D3EB1">
            <w:pPr>
              <w:shd w:val="clear" w:color="auto" w:fill="FFFFFF"/>
              <w:spacing w:line="270" w:lineRule="exact"/>
              <w:ind w:left="24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Подвижна игра  «Где мы были</w:t>
            </w:r>
            <w:r w:rsidR="00586B87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 xml:space="preserve"> ,</w:t>
            </w:r>
            <w:r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 xml:space="preserve"> не скажем , а что </w:t>
            </w:r>
            <w:proofErr w:type="gramStart"/>
            <w:r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делали</w:t>
            </w:r>
            <w:proofErr w:type="gramEnd"/>
            <w:r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 xml:space="preserve"> покажем»</w:t>
            </w:r>
          </w:p>
          <w:p w:rsidR="008D3EB1" w:rsidRDefault="008D3EB1" w:rsidP="008D3EB1">
            <w:pPr>
              <w:shd w:val="clear" w:color="auto" w:fill="FFFFFF"/>
              <w:spacing w:line="270" w:lineRule="exact"/>
              <w:ind w:left="24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Цель: вызвать у детей интерес к совместным играм; развивать воображение</w:t>
            </w:r>
            <w:proofErr w:type="gramStart"/>
            <w:r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8D3EB1" w:rsidRPr="00586B87" w:rsidRDefault="008D3EB1" w:rsidP="008D3EB1">
            <w:pPr>
              <w:shd w:val="clear" w:color="auto" w:fill="FFFFFF"/>
              <w:spacing w:line="270" w:lineRule="exact"/>
              <w:ind w:left="24"/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86B87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>Вечер</w:t>
            </w:r>
          </w:p>
          <w:p w:rsidR="008D3EB1" w:rsidRDefault="008D3EB1" w:rsidP="008D3EB1">
            <w:pPr>
              <w:shd w:val="clear" w:color="auto" w:fill="FFFFFF"/>
              <w:spacing w:line="270" w:lineRule="exact"/>
              <w:ind w:left="24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Гимнастика побудка</w:t>
            </w:r>
          </w:p>
          <w:p w:rsidR="008D3EB1" w:rsidRDefault="008D3EB1" w:rsidP="008D3EB1">
            <w:pPr>
              <w:shd w:val="clear" w:color="auto" w:fill="FFFFFF"/>
              <w:spacing w:line="270" w:lineRule="exact"/>
              <w:ind w:left="24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Вечер загадок</w:t>
            </w:r>
          </w:p>
          <w:p w:rsidR="008D3EB1" w:rsidRDefault="008D3EB1" w:rsidP="008D3EB1">
            <w:pPr>
              <w:shd w:val="clear" w:color="auto" w:fill="FFFFFF"/>
              <w:spacing w:line="270" w:lineRule="exact"/>
              <w:ind w:left="24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Цель: учить детей отгадывать загадки.</w:t>
            </w:r>
          </w:p>
          <w:p w:rsidR="008D3EB1" w:rsidRPr="000418AF" w:rsidRDefault="008D3EB1" w:rsidP="008D3EB1">
            <w:pPr>
              <w:shd w:val="clear" w:color="auto" w:fill="FFFFFF"/>
              <w:spacing w:line="270" w:lineRule="exact"/>
              <w:ind w:left="24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8D3EB1" w:rsidRPr="00AA5308" w:rsidRDefault="008D3EB1" w:rsidP="008D3EB1">
            <w:pPr>
              <w:shd w:val="clear" w:color="auto" w:fill="FFFFFF"/>
              <w:spacing w:line="270" w:lineRule="exact"/>
              <w:ind w:left="24"/>
              <w:jc w:val="center"/>
              <w:rPr>
                <w:sz w:val="24"/>
                <w:szCs w:val="24"/>
              </w:rPr>
            </w:pPr>
          </w:p>
          <w:p w:rsidR="008D3EB1" w:rsidRPr="001E7452" w:rsidRDefault="008D3EB1" w:rsidP="008D3EB1">
            <w:pPr>
              <w:widowControl w:val="0"/>
              <w:shd w:val="clear" w:color="auto" w:fill="FFFFFF"/>
              <w:tabs>
                <w:tab w:val="left" w:pos="510"/>
              </w:tabs>
              <w:autoSpaceDE w:val="0"/>
              <w:autoSpaceDN w:val="0"/>
              <w:adjustRightInd w:val="0"/>
              <w:spacing w:line="234" w:lineRule="exact"/>
              <w:ind w:left="510" w:right="15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8D3EB1" w:rsidRDefault="008D3EB1" w:rsidP="008D3EB1"/>
          <w:p w:rsidR="008D3EB1" w:rsidRDefault="008D3EB1" w:rsidP="008D3EB1"/>
          <w:p w:rsidR="008D3EB1" w:rsidRDefault="008D3EB1" w:rsidP="008D3EB1"/>
          <w:p w:rsidR="008D3EB1" w:rsidRDefault="008D3EB1" w:rsidP="008D3EB1"/>
          <w:p w:rsidR="008D3EB1" w:rsidRDefault="008D3EB1" w:rsidP="008D3EB1"/>
          <w:p w:rsidR="008D3EB1" w:rsidRDefault="008D3EB1" w:rsidP="008D3EB1"/>
          <w:p w:rsidR="008D3EB1" w:rsidRDefault="008D3EB1" w:rsidP="008D3EB1"/>
          <w:p w:rsidR="008D3EB1" w:rsidRDefault="008D3EB1"/>
        </w:tc>
        <w:tc>
          <w:tcPr>
            <w:tcW w:w="2112" w:type="dxa"/>
          </w:tcPr>
          <w:p w:rsidR="008D3EB1" w:rsidRDefault="008D3EB1" w:rsidP="008D3EB1">
            <w:r>
              <w:lastRenderedPageBreak/>
              <w:t xml:space="preserve">Настольная игра </w:t>
            </w:r>
            <w:proofErr w:type="gramStart"/>
            <w:r>
              <w:t>–л</w:t>
            </w:r>
            <w:proofErr w:type="gramEnd"/>
            <w:r>
              <w:t>ото «Профессии»</w:t>
            </w:r>
          </w:p>
          <w:p w:rsidR="008D3EB1" w:rsidRDefault="008D3EB1" w:rsidP="008D3EB1">
            <w:r>
              <w:t>Цель:</w:t>
            </w:r>
            <w:r w:rsidR="000E372D">
              <w:t xml:space="preserve"> учить классифицировать професси</w:t>
            </w:r>
            <w:proofErr w:type="gramStart"/>
            <w:r w:rsidR="000E372D">
              <w:t>и-</w:t>
            </w:r>
            <w:proofErr w:type="gramEnd"/>
            <w:r w:rsidR="000E372D">
              <w:t xml:space="preserve"> мужские , женские.</w:t>
            </w:r>
          </w:p>
          <w:p w:rsidR="008D3EB1" w:rsidRDefault="009C7081" w:rsidP="008D3EB1">
            <w:r>
              <w:t xml:space="preserve">Лепка «Моё </w:t>
            </w:r>
            <w:r>
              <w:lastRenderedPageBreak/>
              <w:t>любимое животное</w:t>
            </w:r>
            <w:r w:rsidR="008D3EB1">
              <w:t>»</w:t>
            </w:r>
          </w:p>
          <w:p w:rsidR="008D3EB1" w:rsidRDefault="009C7081" w:rsidP="008D3EB1">
            <w:r>
              <w:t>Цель:</w:t>
            </w:r>
            <w:r w:rsidR="003A6684">
              <w:t xml:space="preserve"> лепить любимое  животное  знак</w:t>
            </w:r>
            <w:r>
              <w:t xml:space="preserve">омыми способами лепки, передавая </w:t>
            </w:r>
            <w:r w:rsidR="008D3EB1">
              <w:t xml:space="preserve"> характерные особенности.</w:t>
            </w:r>
          </w:p>
          <w:p w:rsidR="008D3EB1" w:rsidRDefault="008D3EB1" w:rsidP="008D3EB1">
            <w:r>
              <w:t>Дидактическая игра «Подскажи звук»</w:t>
            </w:r>
          </w:p>
          <w:p w:rsidR="008D3EB1" w:rsidRDefault="008D3EB1" w:rsidP="008D3EB1">
            <w:r>
              <w:t>Цель: Учить различать твёрдые и мягкие согласные на слух.</w:t>
            </w:r>
          </w:p>
          <w:p w:rsidR="008D3EB1" w:rsidRDefault="008D3EB1"/>
          <w:p w:rsidR="008F6D69" w:rsidRDefault="008F6D69"/>
          <w:p w:rsidR="008F6D69" w:rsidRDefault="008F6D69"/>
          <w:p w:rsidR="008F6D69" w:rsidRDefault="008F6D69"/>
          <w:p w:rsidR="008F6D69" w:rsidRDefault="008F6D69"/>
          <w:p w:rsidR="008F6D69" w:rsidRDefault="008F6D69"/>
          <w:p w:rsidR="008F6D69" w:rsidRDefault="008F6D69"/>
          <w:p w:rsidR="008F6D69" w:rsidRDefault="008F6D69"/>
          <w:p w:rsidR="008F6D69" w:rsidRDefault="008F6D69"/>
          <w:p w:rsidR="008F6D69" w:rsidRDefault="008F6D69"/>
          <w:p w:rsidR="008F6D69" w:rsidRDefault="008F6D69"/>
          <w:p w:rsidR="008F6D69" w:rsidRDefault="008F6D69"/>
          <w:p w:rsidR="008F6D69" w:rsidRDefault="008F6D69"/>
          <w:p w:rsidR="008F6D69" w:rsidRDefault="008F6D69"/>
          <w:p w:rsidR="008F6D69" w:rsidRDefault="008F6D69"/>
          <w:p w:rsidR="008F6D69" w:rsidRDefault="008F6D69"/>
          <w:p w:rsidR="008F6D69" w:rsidRDefault="008F6D69"/>
          <w:p w:rsidR="008F6D69" w:rsidRDefault="00DA12F3">
            <w:r>
              <w:t xml:space="preserve">Дидактическая игра «Летает </w:t>
            </w:r>
            <w:r w:rsidR="003836F0">
              <w:t>- н</w:t>
            </w:r>
            <w:r>
              <w:t>е летает»</w:t>
            </w:r>
          </w:p>
          <w:p w:rsidR="00DA12F3" w:rsidRDefault="00DA12F3">
            <w:r>
              <w:t>Цель: развивать слуховое внимание.</w:t>
            </w:r>
          </w:p>
        </w:tc>
        <w:tc>
          <w:tcPr>
            <w:tcW w:w="2112" w:type="dxa"/>
          </w:tcPr>
          <w:p w:rsidR="007F120A" w:rsidRDefault="007F120A" w:rsidP="007F120A">
            <w:r>
              <w:lastRenderedPageBreak/>
              <w:t>Тру</w:t>
            </w:r>
            <w:proofErr w:type="gramStart"/>
            <w:r>
              <w:t>д-</w:t>
            </w:r>
            <w:proofErr w:type="gramEnd"/>
            <w:r>
              <w:t>«Уберём игрушки вместе!»</w:t>
            </w:r>
          </w:p>
          <w:p w:rsidR="007F120A" w:rsidRDefault="007F120A" w:rsidP="007F120A">
            <w:r>
              <w:t>Цель: воспитывать поведение и положительные взаимоотношения между детьми</w:t>
            </w:r>
            <w:proofErr w:type="gramStart"/>
            <w:r>
              <w:t xml:space="preserve"> ;</w:t>
            </w:r>
            <w:proofErr w:type="gramEnd"/>
            <w:r>
              <w:t xml:space="preserve"> </w:t>
            </w:r>
            <w:r>
              <w:lastRenderedPageBreak/>
              <w:t>умение работать дружно.</w:t>
            </w:r>
          </w:p>
          <w:p w:rsidR="007F120A" w:rsidRDefault="007F120A" w:rsidP="007F120A"/>
          <w:p w:rsidR="007F120A" w:rsidRDefault="007F120A" w:rsidP="007F120A">
            <w:r>
              <w:t xml:space="preserve">КГН </w:t>
            </w:r>
            <w:proofErr w:type="gramStart"/>
            <w:r>
              <w:t>-в</w:t>
            </w:r>
            <w:proofErr w:type="gramEnd"/>
            <w:r>
              <w:t>оспитание культуры еды.</w:t>
            </w:r>
          </w:p>
          <w:p w:rsidR="007F120A" w:rsidRDefault="007F120A" w:rsidP="007F120A"/>
          <w:p w:rsidR="007F120A" w:rsidRDefault="007F120A" w:rsidP="007F120A">
            <w:r>
              <w:t>Труд-уборка снега с построек.</w:t>
            </w:r>
          </w:p>
          <w:p w:rsidR="007F120A" w:rsidRDefault="007F120A" w:rsidP="007F120A">
            <w:r>
              <w:t>Цель: формирование у детей  умения осуществлять трудовые процессы.</w:t>
            </w:r>
          </w:p>
          <w:p w:rsidR="008D3EB1" w:rsidRPr="007F120A" w:rsidRDefault="008D3EB1" w:rsidP="007F120A"/>
        </w:tc>
        <w:tc>
          <w:tcPr>
            <w:tcW w:w="2113" w:type="dxa"/>
          </w:tcPr>
          <w:p w:rsidR="007F120A" w:rsidRDefault="007F120A" w:rsidP="007F120A">
            <w:r>
              <w:lastRenderedPageBreak/>
              <w:t>Сюжетно ролевая игра Автобус</w:t>
            </w:r>
            <w:proofErr w:type="gramStart"/>
            <w:r>
              <w:t>.</w:t>
            </w:r>
            <w:r w:rsidR="009C7081">
              <w:t>(</w:t>
            </w:r>
            <w:proofErr w:type="gramEnd"/>
            <w:r w:rsidR="009C7081">
              <w:t xml:space="preserve"> Руль , билеты)</w:t>
            </w:r>
          </w:p>
          <w:p w:rsidR="009C7081" w:rsidRDefault="009C7081" w:rsidP="007F120A">
            <w:r>
              <w:t>Рассматривание альбома «Виды транспорта»</w:t>
            </w:r>
          </w:p>
          <w:p w:rsidR="009C7081" w:rsidRDefault="009C7081" w:rsidP="007F120A">
            <w:r>
              <w:t xml:space="preserve">«Сезонная одежда </w:t>
            </w:r>
            <w:r>
              <w:lastRenderedPageBreak/>
              <w:t>для кукол»</w:t>
            </w:r>
          </w:p>
          <w:p w:rsidR="009C7081" w:rsidRDefault="009C7081" w:rsidP="007F120A">
            <w:r>
              <w:t>Одевание и раздевание плоскостных кукол.</w:t>
            </w:r>
          </w:p>
          <w:p w:rsidR="009C7081" w:rsidRDefault="009C7081" w:rsidP="007F120A"/>
          <w:p w:rsidR="007F120A" w:rsidRDefault="007F120A"/>
          <w:p w:rsidR="00666FB9" w:rsidRDefault="00666FB9" w:rsidP="007F120A"/>
          <w:p w:rsidR="00666FB9" w:rsidRDefault="00666FB9" w:rsidP="007F120A"/>
          <w:p w:rsidR="00666FB9" w:rsidRDefault="00666FB9" w:rsidP="007F120A"/>
          <w:p w:rsidR="00666FB9" w:rsidRDefault="00666FB9" w:rsidP="007F120A"/>
          <w:p w:rsidR="00666FB9" w:rsidRDefault="00666FB9" w:rsidP="007F120A"/>
          <w:p w:rsidR="00666FB9" w:rsidRDefault="00666FB9" w:rsidP="007F120A"/>
          <w:p w:rsidR="00666FB9" w:rsidRDefault="00666FB9" w:rsidP="007F120A"/>
          <w:p w:rsidR="00666FB9" w:rsidRDefault="00666FB9" w:rsidP="007F120A"/>
          <w:p w:rsidR="00666FB9" w:rsidRDefault="00666FB9" w:rsidP="007F120A"/>
          <w:p w:rsidR="00666FB9" w:rsidRDefault="00666FB9" w:rsidP="007F120A"/>
          <w:p w:rsidR="00666FB9" w:rsidRDefault="00666FB9" w:rsidP="007F120A"/>
          <w:p w:rsidR="00666FB9" w:rsidRDefault="00666FB9" w:rsidP="007F120A"/>
          <w:p w:rsidR="00666FB9" w:rsidRDefault="00666FB9" w:rsidP="007F120A"/>
          <w:p w:rsidR="00666FB9" w:rsidRDefault="00666FB9" w:rsidP="007F120A"/>
          <w:p w:rsidR="00666FB9" w:rsidRDefault="00666FB9" w:rsidP="007F120A"/>
          <w:p w:rsidR="00666FB9" w:rsidRDefault="00666FB9" w:rsidP="007F120A"/>
          <w:p w:rsidR="00666FB9" w:rsidRDefault="00666FB9" w:rsidP="007F120A"/>
          <w:p w:rsidR="00666FB9" w:rsidRDefault="00666FB9" w:rsidP="007F120A"/>
          <w:p w:rsidR="00666FB9" w:rsidRDefault="00666FB9" w:rsidP="007F120A"/>
          <w:p w:rsidR="00666FB9" w:rsidRDefault="00666FB9" w:rsidP="007F120A"/>
          <w:p w:rsidR="00666FB9" w:rsidRDefault="00666FB9" w:rsidP="007F120A"/>
          <w:p w:rsidR="00666FB9" w:rsidRDefault="00666FB9" w:rsidP="007F120A"/>
          <w:p w:rsidR="00666FB9" w:rsidRDefault="00666FB9" w:rsidP="007F120A"/>
          <w:p w:rsidR="00666FB9" w:rsidRDefault="00666FB9" w:rsidP="007F120A"/>
          <w:p w:rsidR="00666FB9" w:rsidRDefault="00666FB9" w:rsidP="007F120A"/>
          <w:p w:rsidR="00666FB9" w:rsidRDefault="00666FB9" w:rsidP="007F120A"/>
          <w:p w:rsidR="00666FB9" w:rsidRDefault="00666FB9" w:rsidP="007F120A"/>
          <w:p w:rsidR="00666FB9" w:rsidRDefault="00666FB9" w:rsidP="007F120A"/>
          <w:p w:rsidR="00666FB9" w:rsidRDefault="00666FB9" w:rsidP="007F120A"/>
          <w:p w:rsidR="00666FB9" w:rsidRDefault="00666FB9" w:rsidP="007F120A"/>
          <w:p w:rsidR="00666FB9" w:rsidRDefault="00666FB9" w:rsidP="007F120A"/>
          <w:p w:rsidR="00666FB9" w:rsidRDefault="00666FB9" w:rsidP="007F120A"/>
          <w:p w:rsidR="00666FB9" w:rsidRDefault="00666FB9" w:rsidP="007F120A"/>
          <w:p w:rsidR="00666FB9" w:rsidRDefault="00666FB9" w:rsidP="007F120A"/>
          <w:p w:rsidR="00666FB9" w:rsidRDefault="00666FB9" w:rsidP="007F120A"/>
          <w:p w:rsidR="007F120A" w:rsidRDefault="007F120A" w:rsidP="007F120A">
            <w:r>
              <w:t>Конструирование из снега</w:t>
            </w:r>
          </w:p>
          <w:p w:rsidR="007F120A" w:rsidRDefault="007F120A" w:rsidP="007F120A">
            <w:r>
              <w:t>Цель: Показать детям возможности использования снега для конструировани</w:t>
            </w:r>
            <w:r w:rsidR="003836F0">
              <w:t>я (</w:t>
            </w:r>
            <w:r>
              <w:t>Ведёрки с водой, лопатки, краски).</w:t>
            </w:r>
          </w:p>
          <w:p w:rsidR="007F120A" w:rsidRDefault="007F120A" w:rsidP="007F120A"/>
          <w:p w:rsidR="00CC0EC1" w:rsidRDefault="007F120A" w:rsidP="007F120A">
            <w:r>
              <w:t>Сюжетно ролевая игра «Путешествие на автобусе»</w:t>
            </w:r>
          </w:p>
          <w:p w:rsidR="00F72216" w:rsidRDefault="00F72216" w:rsidP="007F120A"/>
          <w:p w:rsidR="007F120A" w:rsidRDefault="007F120A" w:rsidP="007F120A">
            <w:r>
              <w:t>Настольно печатная игра «Надень куклу»</w:t>
            </w:r>
          </w:p>
          <w:p w:rsidR="007F120A" w:rsidRDefault="007F120A" w:rsidP="007F120A">
            <w:r>
              <w:t>Цел</w:t>
            </w:r>
            <w:r w:rsidR="003836F0">
              <w:t>ь -</w:t>
            </w:r>
            <w:r>
              <w:t xml:space="preserve"> уметь подбирать женскую и мужскую одежду.</w:t>
            </w:r>
          </w:p>
          <w:p w:rsidR="007F120A" w:rsidRDefault="007F120A" w:rsidP="007F120A">
            <w:r>
              <w:t>Раскраски «Профессии»</w:t>
            </w:r>
          </w:p>
          <w:p w:rsidR="001F6A0C" w:rsidRDefault="007F120A" w:rsidP="007F120A">
            <w:r>
              <w:t>Цель: развитие графомоторных навыков.</w:t>
            </w:r>
          </w:p>
          <w:p w:rsidR="001F6A0C" w:rsidRDefault="001F6A0C" w:rsidP="007F120A">
            <w:r>
              <w:t>Игра «Так бывает или нет</w:t>
            </w:r>
            <w:r w:rsidR="003836F0">
              <w:t>» (</w:t>
            </w:r>
            <w:r>
              <w:t>Од</w:t>
            </w:r>
            <w:r w:rsidR="00A9275B">
              <w:t>ежда; головные уборы; заколки</w:t>
            </w:r>
            <w:r w:rsidR="003836F0">
              <w:t xml:space="preserve">, </w:t>
            </w:r>
            <w:r>
              <w:t>банты для мальчиков и девочек)</w:t>
            </w:r>
          </w:p>
          <w:p w:rsidR="001F6A0C" w:rsidRDefault="001F6A0C" w:rsidP="007F120A">
            <w:r>
              <w:t>Цель: развитие чувства юмора; творчества.</w:t>
            </w:r>
          </w:p>
          <w:p w:rsidR="007F120A" w:rsidRPr="007F120A" w:rsidRDefault="007F120A" w:rsidP="007F120A"/>
        </w:tc>
        <w:tc>
          <w:tcPr>
            <w:tcW w:w="2113" w:type="dxa"/>
          </w:tcPr>
          <w:p w:rsidR="008D3EB1" w:rsidRDefault="0083583C">
            <w:r>
              <w:lastRenderedPageBreak/>
              <w:t>Пополнение  центров атрибутами  для игр (для мальчиков и девочек)</w:t>
            </w:r>
          </w:p>
        </w:tc>
      </w:tr>
      <w:tr w:rsidR="008D3EB1" w:rsidTr="008D3EB1">
        <w:tc>
          <w:tcPr>
            <w:tcW w:w="959" w:type="dxa"/>
          </w:tcPr>
          <w:p w:rsidR="008D3EB1" w:rsidRDefault="007F120A">
            <w:r>
              <w:lastRenderedPageBreak/>
              <w:t>среда</w:t>
            </w:r>
          </w:p>
        </w:tc>
        <w:tc>
          <w:tcPr>
            <w:tcW w:w="2112" w:type="dxa"/>
          </w:tcPr>
          <w:p w:rsidR="008D3EB1" w:rsidRDefault="008D3EB1"/>
        </w:tc>
        <w:tc>
          <w:tcPr>
            <w:tcW w:w="2849" w:type="dxa"/>
          </w:tcPr>
          <w:p w:rsidR="00044875" w:rsidRDefault="008D3EB1" w:rsidP="00044875">
            <w:r>
              <w:t xml:space="preserve">позитивное отношение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t>друг</w:t>
            </w:r>
            <w:proofErr w:type="gramEnd"/>
            <w:r>
              <w:t xml:space="preserve"> другу.</w:t>
            </w:r>
            <w:r w:rsidR="00044875">
              <w:t xml:space="preserve"> </w:t>
            </w:r>
          </w:p>
          <w:p w:rsidR="00044875" w:rsidRDefault="00044875" w:rsidP="00044875"/>
          <w:p w:rsidR="00044875" w:rsidRDefault="00044875" w:rsidP="00044875">
            <w:r>
              <w:t>Утро</w:t>
            </w:r>
          </w:p>
          <w:p w:rsidR="00044875" w:rsidRDefault="00044875" w:rsidP="00044875">
            <w:r>
              <w:t>Рассматривание  атласа «Человек»</w:t>
            </w:r>
          </w:p>
          <w:p w:rsidR="00044875" w:rsidRPr="00586B87" w:rsidRDefault="00044875" w:rsidP="00044875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t>Цель: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86B87">
              <w:rPr>
                <w:rFonts w:eastAsia="Times New Roman" w:cs="Arial"/>
                <w:color w:val="000000"/>
                <w:sz w:val="24"/>
                <w:szCs w:val="24"/>
              </w:rPr>
              <w:t>Продолжать знакомить детей со строением организма человека, особенностью и назначением его внутренних органов. Закрепить представление детей о строении своего тела и назначение его отдельных частей.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Pr="00586B87">
              <w:rPr>
                <w:rFonts w:eastAsia="Times New Roman" w:cs="Arial"/>
                <w:color w:val="000000"/>
                <w:sz w:val="24"/>
                <w:szCs w:val="24"/>
              </w:rPr>
              <w:t>Подвести детей к пониманию того, что каждый человек должен сам заботиться о своем здоровье</w:t>
            </w:r>
            <w:r w:rsidRPr="00586B87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  <w:p w:rsidR="00044875" w:rsidRDefault="00044875" w:rsidP="00044875"/>
          <w:p w:rsidR="00044875" w:rsidRDefault="00044875" w:rsidP="00044875">
            <w:r>
              <w:t>Беседа: «У меня друзей не мало …»</w:t>
            </w:r>
          </w:p>
          <w:p w:rsidR="008D3EB1" w:rsidRDefault="00044875" w:rsidP="00044875">
            <w:r>
              <w:t>Цель: вызвать у детей</w:t>
            </w:r>
          </w:p>
          <w:p w:rsidR="008D3EB1" w:rsidRDefault="008D3EB1" w:rsidP="008D3EB1">
            <w:r>
              <w:t>Дид</w:t>
            </w:r>
            <w:r w:rsidR="00E67A5B">
              <w:t>актическая игра «Четвёртый лишний</w:t>
            </w:r>
            <w:r>
              <w:t>»</w:t>
            </w:r>
          </w:p>
          <w:p w:rsidR="008D3EB1" w:rsidRDefault="008D3EB1" w:rsidP="008D3EB1">
            <w:r>
              <w:t>Цель:</w:t>
            </w:r>
            <w:r w:rsidR="00E67A5B">
              <w:t xml:space="preserve"> развитие логического мышления</w:t>
            </w:r>
          </w:p>
          <w:p w:rsidR="008D3EB1" w:rsidRDefault="008D3EB1" w:rsidP="008D3EB1">
            <w:r>
              <w:t>Словесная игра «Кого не стало»- развитие внимания.</w:t>
            </w:r>
          </w:p>
          <w:p w:rsidR="008D3EB1" w:rsidRPr="00A611C4" w:rsidRDefault="00E67A5B" w:rsidP="008D3EB1">
            <w:pPr>
              <w:rPr>
                <w:b/>
              </w:rPr>
            </w:pPr>
            <w:r>
              <w:rPr>
                <w:b/>
              </w:rPr>
              <w:t xml:space="preserve"> НОД </w:t>
            </w:r>
            <w:r w:rsidR="008D3EB1" w:rsidRPr="00A611C4">
              <w:rPr>
                <w:b/>
              </w:rPr>
              <w:t>Математическое</w:t>
            </w:r>
          </w:p>
          <w:p w:rsidR="008D3EB1" w:rsidRPr="00A611C4" w:rsidRDefault="008D3EB1" w:rsidP="008D3EB1">
            <w:pPr>
              <w:rPr>
                <w:b/>
              </w:rPr>
            </w:pPr>
            <w:r w:rsidRPr="00A611C4">
              <w:rPr>
                <w:b/>
              </w:rPr>
              <w:lastRenderedPageBreak/>
              <w:t>«Идём в гости»</w:t>
            </w:r>
          </w:p>
          <w:p w:rsidR="008D3EB1" w:rsidRDefault="008D3EB1" w:rsidP="008D3EB1">
            <w:r>
              <w:t>Цель: обучение детей работать с таблицей, считать и называть объекты в таблице,</w:t>
            </w:r>
          </w:p>
          <w:p w:rsidR="008D3EB1" w:rsidRDefault="00E67A5B" w:rsidP="008D3EB1">
            <w:r>
              <w:t xml:space="preserve"> НОД А</w:t>
            </w:r>
            <w:r w:rsidR="008D3EB1">
              <w:t>ппликация «Цыплёнок»</w:t>
            </w:r>
          </w:p>
          <w:p w:rsidR="008D3EB1" w:rsidRDefault="008D3EB1" w:rsidP="008D3EB1">
            <w:r>
              <w:t>Цель: познакомить детей с выполнением аппликации  способом обрывания бумаги.</w:t>
            </w:r>
          </w:p>
          <w:p w:rsidR="008D3EB1" w:rsidRDefault="00E67A5B" w:rsidP="008D3EB1">
            <w:r>
              <w:t xml:space="preserve"> НОД «К чему приводят травмы»</w:t>
            </w:r>
          </w:p>
          <w:p w:rsidR="008D3EB1" w:rsidRDefault="008D3EB1" w:rsidP="008D3EB1">
            <w:r>
              <w:t>Цель:</w:t>
            </w:r>
            <w:r w:rsidR="00A27082">
              <w:t xml:space="preserve"> обсудить с детьми  различные опасные </w:t>
            </w:r>
            <w:proofErr w:type="gramStart"/>
            <w:r w:rsidR="00A27082">
              <w:t>ситуации</w:t>
            </w:r>
            <w:proofErr w:type="gramEnd"/>
            <w:r w:rsidR="00A27082">
              <w:t xml:space="preserve"> которые могут возникнуть при играх во дворе</w:t>
            </w:r>
            <w:r w:rsidR="003836F0">
              <w:t>,</w:t>
            </w:r>
            <w:r w:rsidR="00A27082">
              <w:t xml:space="preserve"> на участке.</w:t>
            </w:r>
          </w:p>
          <w:p w:rsidR="00A27082" w:rsidRDefault="00A27082" w:rsidP="008D3EB1">
            <w:r>
              <w:t xml:space="preserve">Наблюдения </w:t>
            </w:r>
            <w:r w:rsidR="00F36B84">
              <w:t xml:space="preserve"> за детьм</w:t>
            </w:r>
            <w:r w:rsidR="003836F0">
              <w:t>и -</w:t>
            </w:r>
            <w:r w:rsidR="00F36B84">
              <w:t xml:space="preserve"> за деятельностью мальчиков</w:t>
            </w:r>
            <w:r w:rsidR="003836F0">
              <w:t>;</w:t>
            </w:r>
            <w:r w:rsidR="00F36B84">
              <w:t xml:space="preserve"> за деятельностью девочек другой группы.</w:t>
            </w:r>
          </w:p>
          <w:p w:rsidR="00F36B84" w:rsidRDefault="00F36B84" w:rsidP="008D3EB1">
            <w:r>
              <w:t xml:space="preserve">Проблемная ситуация </w:t>
            </w:r>
            <w:r w:rsidR="003836F0">
              <w:t>- «</w:t>
            </w:r>
            <w:r>
              <w:t>А ты бы так поступил?»</w:t>
            </w:r>
          </w:p>
          <w:p w:rsidR="008D3EB1" w:rsidRPr="00A27082" w:rsidRDefault="008D3EB1" w:rsidP="008D3EB1">
            <w:pPr>
              <w:rPr>
                <w:b/>
              </w:rPr>
            </w:pPr>
            <w:r w:rsidRPr="00A27082">
              <w:rPr>
                <w:b/>
              </w:rPr>
              <w:t>Вечер</w:t>
            </w:r>
          </w:p>
          <w:p w:rsidR="008D3EB1" w:rsidRDefault="008D3EB1" w:rsidP="008D3EB1">
            <w:r>
              <w:t>Театр «Репка»</w:t>
            </w:r>
          </w:p>
          <w:p w:rsidR="008D3EB1" w:rsidRDefault="008D3EB1" w:rsidP="008D3EB1">
            <w:r>
              <w:t>Цель: обогащение эмоционального и игрового опыта.</w:t>
            </w:r>
          </w:p>
          <w:p w:rsidR="008D3EB1" w:rsidRPr="00A27082" w:rsidRDefault="00A27082" w:rsidP="008D3EB1">
            <w:pPr>
              <w:rPr>
                <w:b/>
              </w:rPr>
            </w:pPr>
            <w:r>
              <w:t xml:space="preserve"> </w:t>
            </w:r>
            <w:r w:rsidRPr="00A27082">
              <w:rPr>
                <w:b/>
              </w:rPr>
              <w:t xml:space="preserve">НОД Музыкальное  </w:t>
            </w:r>
          </w:p>
          <w:p w:rsidR="008D3EB1" w:rsidRDefault="008D3EB1" w:rsidP="008D3EB1">
            <w:r>
              <w:t>Словесная игра «Загадай</w:t>
            </w:r>
            <w:r w:rsidR="003836F0">
              <w:t xml:space="preserve">, </w:t>
            </w:r>
            <w:r>
              <w:t>мы отгадаем»</w:t>
            </w:r>
          </w:p>
          <w:p w:rsidR="008D3EB1" w:rsidRDefault="008D3EB1" w:rsidP="008D3EB1">
            <w:r>
              <w:t>Цель: учить детей описывать предметы и находить их по описанию.</w:t>
            </w:r>
          </w:p>
          <w:p w:rsidR="00DA12F3" w:rsidRDefault="00DA12F3" w:rsidP="008D3EB1">
            <w:r>
              <w:t xml:space="preserve">Совместное творчество педагога и детей </w:t>
            </w:r>
            <w:r w:rsidR="0060734A">
              <w:t xml:space="preserve"> - Вырезание  капусты.</w:t>
            </w:r>
          </w:p>
          <w:p w:rsidR="0060734A" w:rsidRDefault="0060734A" w:rsidP="008D3EB1">
            <w:r>
              <w:lastRenderedPageBreak/>
              <w:t>Цель</w:t>
            </w:r>
            <w:r w:rsidR="003836F0">
              <w:t>:</w:t>
            </w:r>
            <w:r>
              <w:t xml:space="preserve"> Подготовить  материал «капусту » для создания игры  - « найди своего ребёнка в капусте»; упражнять в силуэтном вырезании.</w:t>
            </w:r>
          </w:p>
          <w:p w:rsidR="008D3EB1" w:rsidRDefault="008D3EB1"/>
        </w:tc>
        <w:tc>
          <w:tcPr>
            <w:tcW w:w="2112" w:type="dxa"/>
          </w:tcPr>
          <w:p w:rsidR="007F120A" w:rsidRDefault="007F120A" w:rsidP="007F120A">
            <w:r>
              <w:lastRenderedPageBreak/>
              <w:t>Настольно печатная игра «Сложи узор»</w:t>
            </w:r>
          </w:p>
          <w:p w:rsidR="007F120A" w:rsidRDefault="007F120A" w:rsidP="007F120A">
            <w:r>
              <w:t>Цель: учить составлять целое из частей.</w:t>
            </w:r>
          </w:p>
          <w:p w:rsidR="007F120A" w:rsidRDefault="007F120A" w:rsidP="007F120A">
            <w:r>
              <w:t>Словесная игра «Назови ласково»</w:t>
            </w:r>
          </w:p>
          <w:p w:rsidR="007F120A" w:rsidRDefault="007F120A" w:rsidP="007F120A">
            <w:r>
              <w:t>Цель: учить образовывать уменьшительно-ласкательную форму существительных.</w:t>
            </w:r>
          </w:p>
          <w:p w:rsidR="007F120A" w:rsidRDefault="007F120A" w:rsidP="007F120A">
            <w:r>
              <w:t>Лото «Профессии»</w:t>
            </w:r>
          </w:p>
          <w:p w:rsidR="007F120A" w:rsidRDefault="007F120A" w:rsidP="007F120A">
            <w:r>
              <w:t>Цель: учить подбирать предметы характерные каждой профессии.</w:t>
            </w:r>
          </w:p>
          <w:p w:rsidR="007F120A" w:rsidRDefault="007F120A" w:rsidP="007F120A">
            <w:r>
              <w:t>Дидактическая игра «Сколько?»</w:t>
            </w:r>
          </w:p>
          <w:p w:rsidR="008D3EB1" w:rsidRDefault="007F120A" w:rsidP="007F120A">
            <w:r>
              <w:t>Цель: упражнять в счёте предметов.</w:t>
            </w:r>
          </w:p>
          <w:p w:rsidR="00DA12F3" w:rsidRDefault="00DA12F3" w:rsidP="007F120A"/>
          <w:p w:rsidR="00DA12F3" w:rsidRDefault="00DA12F3" w:rsidP="007F120A"/>
          <w:p w:rsidR="00DA12F3" w:rsidRDefault="00DA12F3" w:rsidP="007F120A"/>
          <w:p w:rsidR="00DA12F3" w:rsidRDefault="00DA12F3" w:rsidP="007F120A"/>
          <w:p w:rsidR="00DA12F3" w:rsidRDefault="00DA12F3" w:rsidP="007F120A"/>
          <w:p w:rsidR="00DA12F3" w:rsidRDefault="00DA12F3" w:rsidP="007F120A"/>
          <w:p w:rsidR="00DA12F3" w:rsidRDefault="00DA12F3" w:rsidP="007F120A"/>
          <w:p w:rsidR="00DA12F3" w:rsidRDefault="00DA12F3" w:rsidP="007F120A"/>
          <w:p w:rsidR="00DA12F3" w:rsidRDefault="00DA12F3" w:rsidP="007F120A"/>
          <w:p w:rsidR="00DA12F3" w:rsidRDefault="00DA12F3" w:rsidP="007F120A"/>
          <w:p w:rsidR="00DA12F3" w:rsidRDefault="00DA12F3" w:rsidP="007F120A"/>
          <w:p w:rsidR="00DA12F3" w:rsidRDefault="00DA12F3" w:rsidP="007F120A"/>
          <w:p w:rsidR="00DA12F3" w:rsidRDefault="00DA12F3" w:rsidP="007F120A"/>
          <w:p w:rsidR="00DA12F3" w:rsidRDefault="00DA12F3" w:rsidP="007F120A"/>
          <w:p w:rsidR="00DA12F3" w:rsidRDefault="00DA12F3" w:rsidP="007F120A"/>
          <w:p w:rsidR="00DA12F3" w:rsidRDefault="00DA12F3" w:rsidP="007F120A"/>
          <w:p w:rsidR="00DA12F3" w:rsidRDefault="00DA12F3" w:rsidP="007F120A"/>
          <w:p w:rsidR="00DA12F3" w:rsidRDefault="00DA12F3" w:rsidP="007F120A"/>
          <w:p w:rsidR="00DA12F3" w:rsidRDefault="00DA12F3" w:rsidP="007F120A"/>
          <w:p w:rsidR="00DA12F3" w:rsidRDefault="00DA12F3" w:rsidP="007F120A"/>
          <w:p w:rsidR="00DA12F3" w:rsidRDefault="00DA12F3" w:rsidP="007F120A"/>
          <w:p w:rsidR="00DA12F3" w:rsidRDefault="00DA12F3" w:rsidP="007F120A"/>
          <w:p w:rsidR="00DA12F3" w:rsidRDefault="00DA12F3" w:rsidP="007F120A"/>
          <w:p w:rsidR="00DA12F3" w:rsidRDefault="00DA12F3" w:rsidP="007F120A"/>
          <w:p w:rsidR="00DA12F3" w:rsidRDefault="00DA12F3" w:rsidP="007F120A"/>
          <w:p w:rsidR="00DA12F3" w:rsidRDefault="00DA12F3" w:rsidP="007F120A"/>
          <w:p w:rsidR="00DA12F3" w:rsidRDefault="00DA12F3" w:rsidP="007F120A"/>
          <w:p w:rsidR="00DA12F3" w:rsidRDefault="00DA12F3" w:rsidP="007F120A"/>
          <w:p w:rsidR="00DA12F3" w:rsidRDefault="00DA12F3" w:rsidP="007F120A"/>
          <w:p w:rsidR="00DA12F3" w:rsidRDefault="00DA12F3" w:rsidP="007F120A"/>
          <w:p w:rsidR="00DA12F3" w:rsidRDefault="00DA12F3" w:rsidP="007F120A"/>
          <w:p w:rsidR="00DA12F3" w:rsidRDefault="00DA12F3" w:rsidP="007F120A"/>
          <w:p w:rsidR="00DA12F3" w:rsidRDefault="00DA12F3" w:rsidP="007F120A"/>
          <w:p w:rsidR="00DA12F3" w:rsidRDefault="00DA12F3" w:rsidP="007F120A"/>
          <w:p w:rsidR="00DA12F3" w:rsidRDefault="00DA12F3" w:rsidP="007F120A"/>
          <w:p w:rsidR="00DA12F3" w:rsidRDefault="00DA12F3" w:rsidP="007F120A"/>
          <w:p w:rsidR="00DA12F3" w:rsidRDefault="00DA12F3" w:rsidP="007F120A"/>
          <w:p w:rsidR="00DA12F3" w:rsidRDefault="00DA12F3" w:rsidP="007F120A"/>
          <w:p w:rsidR="00DA12F3" w:rsidRDefault="00243CEA" w:rsidP="007F120A">
            <w:r>
              <w:t xml:space="preserve"> Дидактическая </w:t>
            </w:r>
            <w:proofErr w:type="gramStart"/>
            <w:r>
              <w:t>игра</w:t>
            </w:r>
            <w:proofErr w:type="gramEnd"/>
            <w:r>
              <w:t xml:space="preserve"> «С какой ветки детки»</w:t>
            </w:r>
          </w:p>
          <w:p w:rsidR="00243CEA" w:rsidRDefault="00243CEA" w:rsidP="007F120A">
            <w:r>
              <w:t>Цель: Учить находить  растение и его плод.</w:t>
            </w:r>
          </w:p>
        </w:tc>
        <w:tc>
          <w:tcPr>
            <w:tcW w:w="2112" w:type="dxa"/>
          </w:tcPr>
          <w:p w:rsidR="007F120A" w:rsidRDefault="007F120A" w:rsidP="007F120A">
            <w:r>
              <w:lastRenderedPageBreak/>
              <w:t>Труд «Наведём порядок в игровых уголках»</w:t>
            </w:r>
          </w:p>
          <w:p w:rsidR="007F120A" w:rsidRDefault="007F120A" w:rsidP="007F120A">
            <w:r>
              <w:t>Цель: воспитание поведения и положительного взаимоотношение между детьми, умение работать дружно</w:t>
            </w:r>
          </w:p>
          <w:p w:rsidR="002222D5" w:rsidRDefault="002222D5" w:rsidP="007F120A">
            <w:r>
              <w:t>Дежурство «Готовимся к занятию»</w:t>
            </w:r>
          </w:p>
          <w:p w:rsidR="002222D5" w:rsidRDefault="002222D5" w:rsidP="007F120A">
            <w:r>
              <w:t>Цель: воспитывать желание помочь взрослому.</w:t>
            </w:r>
          </w:p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036509">
            <w:r>
              <w:t>Труд – уход за комнатными растениями.</w:t>
            </w:r>
          </w:p>
          <w:p w:rsidR="00036509" w:rsidRDefault="00036509" w:rsidP="00036509">
            <w:r>
              <w:t>Цель: воспитывать любовь к комнатным растениям</w:t>
            </w:r>
            <w:r w:rsidR="003836F0">
              <w:t>;</w:t>
            </w:r>
            <w:r>
              <w:t xml:space="preserve"> желание за ними ухаживать.</w:t>
            </w:r>
          </w:p>
          <w:p w:rsidR="00036509" w:rsidRDefault="00036509" w:rsidP="00036509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036509" w:rsidRDefault="00036509" w:rsidP="007F120A"/>
          <w:p w:rsidR="008D3EB1" w:rsidRDefault="008D3EB1" w:rsidP="007F120A"/>
        </w:tc>
        <w:tc>
          <w:tcPr>
            <w:tcW w:w="2113" w:type="dxa"/>
          </w:tcPr>
          <w:p w:rsidR="007F120A" w:rsidRDefault="007F120A" w:rsidP="007F120A">
            <w:r>
              <w:lastRenderedPageBreak/>
              <w:t>Конструирование «Домик для зайки» (строительный материал</w:t>
            </w:r>
            <w:r w:rsidR="003836F0">
              <w:t>;</w:t>
            </w:r>
            <w:r>
              <w:t xml:space="preserve"> схема)</w:t>
            </w:r>
          </w:p>
          <w:p w:rsidR="007F120A" w:rsidRDefault="007F120A"/>
          <w:p w:rsidR="007F120A" w:rsidRDefault="007F120A" w:rsidP="007F120A"/>
          <w:p w:rsidR="007F120A" w:rsidRDefault="007F120A" w:rsidP="007F120A"/>
          <w:p w:rsidR="007F120A" w:rsidRDefault="007F120A" w:rsidP="007F120A">
            <w:r>
              <w:t>Сюжетно-ролевая игра «Поликлиника» (Номерки для гардероба; Карточки для больных; таблица  для проверки зрения; бланки для рецептов</w:t>
            </w:r>
            <w:proofErr w:type="gramStart"/>
            <w:r>
              <w:t>; )</w:t>
            </w:r>
            <w:proofErr w:type="gramEnd"/>
          </w:p>
          <w:p w:rsidR="00A27082" w:rsidRDefault="00A27082" w:rsidP="007F120A"/>
          <w:p w:rsidR="00A27082" w:rsidRDefault="00A27082" w:rsidP="007F120A"/>
          <w:p w:rsidR="00A27082" w:rsidRDefault="00A27082" w:rsidP="007F120A"/>
          <w:p w:rsidR="00A27082" w:rsidRDefault="00A27082" w:rsidP="007F120A"/>
          <w:p w:rsidR="00A27082" w:rsidRDefault="00A27082" w:rsidP="007F120A"/>
          <w:p w:rsidR="00A27082" w:rsidRDefault="00A27082" w:rsidP="007F120A"/>
          <w:p w:rsidR="00A27082" w:rsidRDefault="00A27082" w:rsidP="007F120A"/>
          <w:p w:rsidR="00A27082" w:rsidRDefault="00A27082" w:rsidP="007F120A"/>
          <w:p w:rsidR="00A27082" w:rsidRDefault="00A27082" w:rsidP="007F120A"/>
          <w:p w:rsidR="00A27082" w:rsidRDefault="00A27082" w:rsidP="007F120A"/>
          <w:p w:rsidR="00A27082" w:rsidRDefault="00A27082" w:rsidP="007F120A"/>
          <w:p w:rsidR="00A27082" w:rsidRDefault="00A27082" w:rsidP="007F120A"/>
          <w:p w:rsidR="00A27082" w:rsidRDefault="00A27082" w:rsidP="007F120A"/>
          <w:p w:rsidR="00A27082" w:rsidRDefault="00A27082" w:rsidP="007F120A"/>
          <w:p w:rsidR="00A27082" w:rsidRDefault="00A27082" w:rsidP="007F120A"/>
          <w:p w:rsidR="00A27082" w:rsidRDefault="00A27082" w:rsidP="007F120A"/>
          <w:p w:rsidR="00A27082" w:rsidRDefault="00A27082" w:rsidP="007F120A"/>
          <w:p w:rsidR="00A27082" w:rsidRDefault="00A27082" w:rsidP="007F120A"/>
          <w:p w:rsidR="00A27082" w:rsidRDefault="00A27082" w:rsidP="007F120A"/>
          <w:p w:rsidR="00A27082" w:rsidRDefault="00A27082" w:rsidP="007F120A"/>
          <w:p w:rsidR="00A27082" w:rsidRDefault="00A27082" w:rsidP="007F120A"/>
          <w:p w:rsidR="00A27082" w:rsidRDefault="00A27082" w:rsidP="007F120A"/>
          <w:p w:rsidR="00A27082" w:rsidRDefault="00A27082" w:rsidP="007F120A"/>
          <w:p w:rsidR="00A27082" w:rsidRDefault="00A27082" w:rsidP="007F120A"/>
          <w:p w:rsidR="00A27082" w:rsidRDefault="00A27082" w:rsidP="007F120A"/>
          <w:p w:rsidR="00A27082" w:rsidRDefault="00A27082" w:rsidP="007F120A"/>
          <w:p w:rsidR="00A27082" w:rsidRDefault="00A27082" w:rsidP="007F120A"/>
          <w:p w:rsidR="00A27082" w:rsidRDefault="00A27082" w:rsidP="007F120A"/>
          <w:p w:rsidR="00A27082" w:rsidRDefault="00A27082" w:rsidP="007F120A"/>
          <w:p w:rsidR="00A27082" w:rsidRDefault="00A27082" w:rsidP="007F120A"/>
          <w:p w:rsidR="00A27082" w:rsidRDefault="00A27082" w:rsidP="007F120A"/>
          <w:p w:rsidR="00A27082" w:rsidRDefault="00A27082" w:rsidP="007F120A"/>
          <w:p w:rsidR="00A27082" w:rsidRDefault="00A27082" w:rsidP="007F120A"/>
          <w:p w:rsidR="00A27082" w:rsidRDefault="00A27082" w:rsidP="007F120A"/>
          <w:p w:rsidR="00A27082" w:rsidRDefault="00A27082" w:rsidP="007F120A"/>
          <w:p w:rsidR="00A27082" w:rsidRDefault="00A27082" w:rsidP="007F120A"/>
          <w:p w:rsidR="00A27082" w:rsidRDefault="00A27082" w:rsidP="007F120A"/>
          <w:p w:rsidR="00A27082" w:rsidRDefault="00A27082" w:rsidP="007F120A"/>
          <w:p w:rsidR="00A27082" w:rsidRDefault="00A27082" w:rsidP="007F120A"/>
          <w:p w:rsidR="008D3EB1" w:rsidRDefault="00A27082" w:rsidP="007F120A">
            <w:r>
              <w:t>Настольный театр;</w:t>
            </w:r>
          </w:p>
          <w:p w:rsidR="00A27082" w:rsidRDefault="00A27082" w:rsidP="007F120A"/>
          <w:p w:rsidR="00A27082" w:rsidRPr="007F120A" w:rsidRDefault="00A27082" w:rsidP="007F120A">
            <w:r>
              <w:t xml:space="preserve"> Сюжетно ролевая игра «Салон красоты», «Дом мод» (Атрибуты</w:t>
            </w:r>
            <w:r w:rsidR="003836F0">
              <w:t>,</w:t>
            </w:r>
            <w:r>
              <w:t xml:space="preserve"> банты, расчески</w:t>
            </w:r>
            <w:proofErr w:type="gramStart"/>
            <w:r>
              <w:t xml:space="preserve"> ,</w:t>
            </w:r>
            <w:proofErr w:type="gramEnd"/>
            <w:r>
              <w:t xml:space="preserve"> заколки, одежда для </w:t>
            </w:r>
            <w:r w:rsidR="003836F0">
              <w:t>ряженья</w:t>
            </w:r>
            <w:r w:rsidR="00EB2847">
              <w:t xml:space="preserve"> . журналы мод , причесок</w:t>
            </w:r>
            <w:r>
              <w:t>)</w:t>
            </w:r>
          </w:p>
        </w:tc>
        <w:tc>
          <w:tcPr>
            <w:tcW w:w="2113" w:type="dxa"/>
          </w:tcPr>
          <w:p w:rsidR="008D3EB1" w:rsidRDefault="00DB14DE">
            <w:r>
              <w:lastRenderedPageBreak/>
              <w:t xml:space="preserve"> Альбомы</w:t>
            </w:r>
            <w:r w:rsidR="003836F0">
              <w:t>;</w:t>
            </w:r>
            <w:r>
              <w:t xml:space="preserve"> Коллекции детей, увлечение детей.</w:t>
            </w:r>
          </w:p>
        </w:tc>
      </w:tr>
      <w:tr w:rsidR="008D3EB1" w:rsidTr="008D3EB1">
        <w:tc>
          <w:tcPr>
            <w:tcW w:w="959" w:type="dxa"/>
          </w:tcPr>
          <w:p w:rsidR="007F120A" w:rsidRDefault="007F120A" w:rsidP="007F120A">
            <w:r>
              <w:lastRenderedPageBreak/>
              <w:t>Четверг</w:t>
            </w:r>
          </w:p>
          <w:p w:rsidR="008D3EB1" w:rsidRDefault="008D3EB1"/>
        </w:tc>
        <w:tc>
          <w:tcPr>
            <w:tcW w:w="2112" w:type="dxa"/>
          </w:tcPr>
          <w:p w:rsidR="008D3EB1" w:rsidRDefault="008D3EB1"/>
        </w:tc>
        <w:tc>
          <w:tcPr>
            <w:tcW w:w="2849" w:type="dxa"/>
          </w:tcPr>
          <w:p w:rsidR="008D3EB1" w:rsidRPr="009904BD" w:rsidRDefault="008D3EB1" w:rsidP="008D3EB1">
            <w:pPr>
              <w:rPr>
                <w:b/>
              </w:rPr>
            </w:pPr>
            <w:r w:rsidRPr="009904BD">
              <w:rPr>
                <w:b/>
              </w:rPr>
              <w:t>Четверг</w:t>
            </w:r>
          </w:p>
          <w:p w:rsidR="008D3EB1" w:rsidRPr="009904BD" w:rsidRDefault="008D3EB1" w:rsidP="008D3EB1">
            <w:pPr>
              <w:rPr>
                <w:b/>
              </w:rPr>
            </w:pPr>
            <w:r w:rsidRPr="009904BD">
              <w:rPr>
                <w:b/>
              </w:rPr>
              <w:t>Утро</w:t>
            </w:r>
          </w:p>
          <w:p w:rsidR="008D3EB1" w:rsidRDefault="008D3EB1" w:rsidP="008D3EB1">
            <w:r>
              <w:t>Рассматривание атласа «Животные»</w:t>
            </w:r>
          </w:p>
          <w:p w:rsidR="008D3EB1" w:rsidRDefault="008D3EB1" w:rsidP="008D3EB1">
            <w:r>
              <w:t>Цель:</w:t>
            </w:r>
          </w:p>
          <w:p w:rsidR="008D3EB1" w:rsidRDefault="008D3EB1" w:rsidP="008D3EB1">
            <w:r>
              <w:t>Дидактическая игра «Кто как кричит»</w:t>
            </w:r>
          </w:p>
          <w:p w:rsidR="008D3EB1" w:rsidRDefault="008D3EB1" w:rsidP="008D3EB1">
            <w:r>
              <w:t>Цель: учить подбирать глагол</w:t>
            </w:r>
            <w:r w:rsidR="003836F0">
              <w:t>ы -</w:t>
            </w:r>
            <w:r>
              <w:t xml:space="preserve"> действия.</w:t>
            </w:r>
          </w:p>
          <w:p w:rsidR="008D3EB1" w:rsidRDefault="008D3EB1" w:rsidP="008D3EB1">
            <w:r>
              <w:t>Рисование по трафарету «Птичий двор»</w:t>
            </w:r>
          </w:p>
          <w:p w:rsidR="008D3EB1" w:rsidRDefault="008D3EB1" w:rsidP="008D3EB1">
            <w:r>
              <w:t>Цель: учить работать с трафаретом; правильно держать карандаш.</w:t>
            </w:r>
          </w:p>
          <w:p w:rsidR="008D3EB1" w:rsidRDefault="008D3EB1" w:rsidP="008D3EB1">
            <w:r>
              <w:t>Игра «Что изменилось»</w:t>
            </w:r>
          </w:p>
          <w:p w:rsidR="008D3EB1" w:rsidRDefault="008D3EB1" w:rsidP="008D3EB1">
            <w:r>
              <w:t>Цель: развитие внимания и наблюдательности.</w:t>
            </w:r>
          </w:p>
          <w:p w:rsidR="008D3EB1" w:rsidRPr="00A611C4" w:rsidRDefault="005361EB" w:rsidP="008D3EB1">
            <w:pPr>
              <w:rPr>
                <w:b/>
              </w:rPr>
            </w:pPr>
            <w:r>
              <w:rPr>
                <w:b/>
              </w:rPr>
              <w:t xml:space="preserve">НОД </w:t>
            </w:r>
            <w:r w:rsidR="008D3EB1" w:rsidRPr="00A611C4">
              <w:rPr>
                <w:b/>
              </w:rPr>
              <w:t xml:space="preserve"> Пересказ сказки «Петух да собака»</w:t>
            </w:r>
          </w:p>
          <w:p w:rsidR="008D3EB1" w:rsidRDefault="008D3EB1" w:rsidP="008D3EB1">
            <w:pPr>
              <w:shd w:val="clear" w:color="auto" w:fill="FFFFFF"/>
              <w:ind w:left="606" w:right="12" w:hanging="573"/>
              <w:rPr>
                <w:rFonts w:eastAsia="Times New Roman"/>
                <w:color w:val="000000"/>
                <w:sz w:val="24"/>
                <w:szCs w:val="24"/>
              </w:rPr>
            </w:pPr>
            <w:r>
              <w:t>Цель:</w:t>
            </w:r>
          </w:p>
          <w:p w:rsidR="008D3EB1" w:rsidRDefault="008D3EB1" w:rsidP="008D3EB1">
            <w:pPr>
              <w:shd w:val="clear" w:color="auto" w:fill="FFFFFF"/>
              <w:ind w:left="33" w:right="12"/>
              <w:rPr>
                <w:rFonts w:eastAsia="Times New Roman"/>
                <w:color w:val="000000"/>
                <w:sz w:val="24"/>
                <w:szCs w:val="24"/>
              </w:rPr>
            </w:pPr>
            <w:r w:rsidRPr="001E7452">
              <w:rPr>
                <w:rFonts w:eastAsia="Times New Roman"/>
                <w:color w:val="000000"/>
                <w:sz w:val="24"/>
                <w:szCs w:val="24"/>
              </w:rPr>
              <w:t>учить пересказывать сказку без помощи во</w:t>
            </w:r>
            <w:r w:rsidRPr="001E7452"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 w:rsidRPr="001E7452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просов воспитателя, выразительно передавая диалог действу</w:t>
            </w:r>
            <w:r w:rsidRPr="001E7452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1E7452">
              <w:rPr>
                <w:rFonts w:eastAsia="Times New Roman"/>
                <w:color w:val="000000"/>
                <w:sz w:val="24"/>
                <w:szCs w:val="24"/>
              </w:rPr>
              <w:t>ющих лиц;</w:t>
            </w:r>
          </w:p>
          <w:p w:rsidR="008D3EB1" w:rsidRDefault="00A27082" w:rsidP="00A611C4">
            <w:pPr>
              <w:shd w:val="clear" w:color="auto" w:fill="FFFFFF"/>
              <w:ind w:left="33" w:right="12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НОД </w:t>
            </w:r>
            <w:r w:rsidR="00A611C4" w:rsidRPr="00A611C4">
              <w:rPr>
                <w:rFonts w:eastAsia="Times New Roman"/>
                <w:b/>
                <w:color w:val="000000"/>
                <w:sz w:val="24"/>
                <w:szCs w:val="24"/>
              </w:rPr>
              <w:t>Конструирование «Петушок»</w:t>
            </w:r>
          </w:p>
          <w:p w:rsidR="00A611C4" w:rsidRDefault="00A611C4" w:rsidP="00A611C4">
            <w:pPr>
              <w:shd w:val="clear" w:color="auto" w:fill="FFFFFF"/>
              <w:ind w:left="33" w:right="12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Цель:</w:t>
            </w:r>
            <w:r w:rsidR="008A1C67">
              <w:rPr>
                <w:i/>
              </w:rPr>
              <w:t xml:space="preserve"> </w:t>
            </w:r>
            <w:r w:rsidR="008A1C67" w:rsidRPr="008A1C67">
              <w:rPr>
                <w:sz w:val="24"/>
                <w:szCs w:val="24"/>
              </w:rPr>
              <w:t xml:space="preserve">Продолжать учить складывать </w:t>
            </w:r>
            <w:r w:rsidR="008A1C67" w:rsidRPr="008A1C67">
              <w:rPr>
                <w:sz w:val="24"/>
                <w:szCs w:val="24"/>
              </w:rPr>
              <w:lastRenderedPageBreak/>
              <w:t>прямоугольный лист бумаги пополам, совмещая углы и стороны, проглаживать линию сгиба; учить пространственному расположению частей (голова, хвост); продолжать учить аккуратной работе с клеем.</w:t>
            </w:r>
          </w:p>
          <w:p w:rsidR="008A1C67" w:rsidRPr="009904BD" w:rsidRDefault="008A1C67" w:rsidP="00A611C4">
            <w:pPr>
              <w:shd w:val="clear" w:color="auto" w:fill="FFFFFF"/>
              <w:ind w:left="33" w:right="12"/>
              <w:rPr>
                <w:b/>
                <w:sz w:val="24"/>
                <w:szCs w:val="24"/>
              </w:rPr>
            </w:pPr>
            <w:r w:rsidRPr="009904BD">
              <w:rPr>
                <w:b/>
                <w:sz w:val="24"/>
                <w:szCs w:val="24"/>
              </w:rPr>
              <w:t>Прогулка</w:t>
            </w:r>
          </w:p>
          <w:p w:rsidR="008A1C67" w:rsidRDefault="008A1C67" w:rsidP="00A611C4">
            <w:pPr>
              <w:shd w:val="clear" w:color="auto" w:fill="FFFFFF"/>
              <w:ind w:left="33"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собакой</w:t>
            </w:r>
          </w:p>
          <w:p w:rsidR="008A1C67" w:rsidRDefault="008A1C67" w:rsidP="00A611C4">
            <w:pPr>
              <w:shd w:val="clear" w:color="auto" w:fill="FFFFFF"/>
              <w:ind w:left="33"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наблюдение за повадками животного.</w:t>
            </w:r>
          </w:p>
          <w:p w:rsidR="008A1C67" w:rsidRDefault="008A1C67" w:rsidP="00A611C4">
            <w:pPr>
              <w:shd w:val="clear" w:color="auto" w:fill="FFFFFF"/>
              <w:ind w:left="33"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Эстафеты для мальчиков </w:t>
            </w:r>
            <w:proofErr w:type="gramStart"/>
            <w:r>
              <w:rPr>
                <w:sz w:val="24"/>
                <w:szCs w:val="24"/>
              </w:rPr>
              <w:t>;Э</w:t>
            </w:r>
            <w:proofErr w:type="gramEnd"/>
            <w:r>
              <w:rPr>
                <w:sz w:val="24"/>
                <w:szCs w:val="24"/>
              </w:rPr>
              <w:t>стафеты для девочек</w:t>
            </w:r>
          </w:p>
          <w:p w:rsidR="00A52F9E" w:rsidRDefault="00A52F9E" w:rsidP="00A611C4">
            <w:pPr>
              <w:shd w:val="clear" w:color="auto" w:fill="FFFFFF"/>
              <w:ind w:left="33"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-Кто прыгнет дальше;</w:t>
            </w:r>
          </w:p>
          <w:p w:rsidR="00A52F9E" w:rsidRDefault="00A52F9E" w:rsidP="00A611C4">
            <w:pPr>
              <w:shd w:val="clear" w:color="auto" w:fill="FFFFFF"/>
              <w:ind w:left="33"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-Попади в цель;</w:t>
            </w:r>
          </w:p>
          <w:p w:rsidR="00A52F9E" w:rsidRDefault="00A52F9E" w:rsidP="00A611C4">
            <w:pPr>
              <w:shd w:val="clear" w:color="auto" w:fill="FFFFFF"/>
              <w:ind w:left="33"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-Перетягивание каната</w:t>
            </w:r>
          </w:p>
          <w:p w:rsidR="00A52F9E" w:rsidRDefault="00A52F9E" w:rsidP="00A611C4">
            <w:pPr>
              <w:shd w:val="clear" w:color="auto" w:fill="FFFFFF"/>
              <w:ind w:left="33"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упражнять детей в прыжках; развивать глазомер</w:t>
            </w:r>
            <w:r w:rsidR="003836F0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меткость, воспитывать доброжелательное отношение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друг</w:t>
            </w:r>
            <w:proofErr w:type="gramEnd"/>
            <w:r>
              <w:rPr>
                <w:sz w:val="24"/>
                <w:szCs w:val="24"/>
              </w:rPr>
              <w:t xml:space="preserve"> другу.</w:t>
            </w:r>
          </w:p>
          <w:p w:rsidR="00A52F9E" w:rsidRDefault="00A52F9E" w:rsidP="00A611C4">
            <w:pPr>
              <w:shd w:val="clear" w:color="auto" w:fill="FFFFFF"/>
              <w:ind w:left="33"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«Цепи кованные»</w:t>
            </w:r>
          </w:p>
          <w:p w:rsidR="00A52F9E" w:rsidRDefault="00A52F9E" w:rsidP="00A611C4">
            <w:pPr>
              <w:shd w:val="clear" w:color="auto" w:fill="FFFFFF"/>
              <w:ind w:left="33"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упражнять детей </w:t>
            </w:r>
            <w:r w:rsidR="003836F0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беге, ловкости.</w:t>
            </w:r>
          </w:p>
          <w:p w:rsidR="009904BD" w:rsidRDefault="009904BD" w:rsidP="00A611C4">
            <w:pPr>
              <w:shd w:val="clear" w:color="auto" w:fill="FFFFFF"/>
              <w:ind w:left="33" w:right="12"/>
              <w:rPr>
                <w:b/>
                <w:sz w:val="24"/>
                <w:szCs w:val="24"/>
              </w:rPr>
            </w:pPr>
            <w:r w:rsidRPr="009904BD">
              <w:rPr>
                <w:b/>
                <w:sz w:val="24"/>
                <w:szCs w:val="24"/>
              </w:rPr>
              <w:t>Вечер</w:t>
            </w:r>
          </w:p>
          <w:p w:rsidR="009904BD" w:rsidRDefault="009904BD" w:rsidP="00A611C4">
            <w:pPr>
              <w:shd w:val="clear" w:color="auto" w:fill="FFFFFF"/>
              <w:ind w:left="33"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 ролевая игра «Библиотека»</w:t>
            </w:r>
          </w:p>
          <w:p w:rsidR="009904BD" w:rsidRDefault="009904BD" w:rsidP="00A611C4">
            <w:pPr>
              <w:shd w:val="clear" w:color="auto" w:fill="FFFFFF"/>
              <w:ind w:left="33"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Обогащение игрового опыта. </w:t>
            </w:r>
            <w:r>
              <w:rPr>
                <w:sz w:val="24"/>
                <w:szCs w:val="24"/>
              </w:rPr>
              <w:lastRenderedPageBreak/>
              <w:t>Воспитание бережного отношения к книгам.</w:t>
            </w:r>
          </w:p>
          <w:p w:rsidR="009904BD" w:rsidRDefault="009904BD" w:rsidP="00A611C4">
            <w:pPr>
              <w:shd w:val="clear" w:color="auto" w:fill="FFFFFF"/>
              <w:ind w:left="33"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Коллективный коллаж «Планета</w:t>
            </w:r>
            <w:r w:rsidR="00DC77DD">
              <w:rPr>
                <w:sz w:val="24"/>
                <w:szCs w:val="24"/>
              </w:rPr>
              <w:t xml:space="preserve"> детей</w:t>
            </w:r>
            <w:r>
              <w:rPr>
                <w:sz w:val="24"/>
                <w:szCs w:val="24"/>
              </w:rPr>
              <w:t>»</w:t>
            </w:r>
          </w:p>
          <w:p w:rsidR="00DC77DD" w:rsidRDefault="00DC77DD" w:rsidP="00A611C4">
            <w:pPr>
              <w:shd w:val="clear" w:color="auto" w:fill="FFFFFF"/>
              <w:ind w:left="33"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воспитывать доброжелательное взаимоотношение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друг</w:t>
            </w:r>
            <w:proofErr w:type="gramEnd"/>
            <w:r>
              <w:rPr>
                <w:sz w:val="24"/>
                <w:szCs w:val="24"/>
              </w:rPr>
              <w:t xml:space="preserve"> другу; интерес к сверстникам</w:t>
            </w:r>
            <w:r w:rsidR="003836F0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творческие способности.</w:t>
            </w:r>
          </w:p>
          <w:p w:rsidR="005361EB" w:rsidRPr="005361EB" w:rsidRDefault="005361EB" w:rsidP="00A611C4">
            <w:pPr>
              <w:shd w:val="clear" w:color="auto" w:fill="FFFFFF"/>
              <w:ind w:left="33" w:right="12"/>
              <w:rPr>
                <w:b/>
                <w:sz w:val="24"/>
                <w:szCs w:val="24"/>
              </w:rPr>
            </w:pPr>
            <w:r w:rsidRPr="005361EB">
              <w:rPr>
                <w:b/>
                <w:sz w:val="24"/>
                <w:szCs w:val="24"/>
              </w:rPr>
              <w:t>НОД Физкультурное</w:t>
            </w:r>
          </w:p>
          <w:p w:rsidR="00E9345A" w:rsidRDefault="00E9345A" w:rsidP="00A611C4">
            <w:pPr>
              <w:shd w:val="clear" w:color="auto" w:fill="FFFFFF"/>
              <w:ind w:left="33"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Ситуация «</w:t>
            </w:r>
            <w:r w:rsidR="00B63FB9">
              <w:rPr>
                <w:sz w:val="24"/>
                <w:szCs w:val="24"/>
              </w:rPr>
              <w:t xml:space="preserve"> Если потерялся мальчик или девочка</w:t>
            </w:r>
            <w:r>
              <w:rPr>
                <w:sz w:val="24"/>
                <w:szCs w:val="24"/>
              </w:rPr>
              <w:t>»</w:t>
            </w:r>
          </w:p>
          <w:p w:rsidR="00E9345A" w:rsidRDefault="00E9345A" w:rsidP="00A611C4">
            <w:pPr>
              <w:shd w:val="clear" w:color="auto" w:fill="FFFFFF"/>
              <w:ind w:left="33"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B63FB9">
              <w:rPr>
                <w:sz w:val="24"/>
                <w:szCs w:val="24"/>
              </w:rPr>
              <w:t xml:space="preserve"> усвоения детьми знаний</w:t>
            </w:r>
          </w:p>
          <w:p w:rsidR="00A9275B" w:rsidRDefault="00A9275B" w:rsidP="00A611C4">
            <w:pPr>
              <w:shd w:val="clear" w:color="auto" w:fill="FFFFFF"/>
              <w:ind w:left="33"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Словесная игра «Скажи комплимент»</w:t>
            </w:r>
          </w:p>
          <w:p w:rsidR="00A9275B" w:rsidRDefault="00A9275B" w:rsidP="00A611C4">
            <w:pPr>
              <w:shd w:val="clear" w:color="auto" w:fill="FFFFFF"/>
              <w:ind w:left="33"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6144AB">
              <w:rPr>
                <w:sz w:val="24"/>
                <w:szCs w:val="24"/>
              </w:rPr>
              <w:t xml:space="preserve"> Повышение уверенности в себе;</w:t>
            </w:r>
          </w:p>
          <w:p w:rsidR="00A52F9E" w:rsidRPr="00A611C4" w:rsidRDefault="00A52F9E" w:rsidP="000C2DEC">
            <w:pPr>
              <w:shd w:val="clear" w:color="auto" w:fill="FFFFFF"/>
              <w:ind w:right="12"/>
            </w:pPr>
          </w:p>
        </w:tc>
        <w:tc>
          <w:tcPr>
            <w:tcW w:w="2112" w:type="dxa"/>
          </w:tcPr>
          <w:p w:rsidR="007F120A" w:rsidRDefault="007F120A" w:rsidP="007F120A">
            <w:r>
              <w:lastRenderedPageBreak/>
              <w:t>Дидактическая игра «Кто</w:t>
            </w:r>
            <w:r w:rsidR="003836F0">
              <w:t xml:space="preserve">, </w:t>
            </w:r>
            <w:r>
              <w:t>где живёт»</w:t>
            </w:r>
          </w:p>
          <w:p w:rsidR="007F120A" w:rsidRDefault="007F120A" w:rsidP="007F120A">
            <w:r>
              <w:t>Цель: учить называть жилища животных.</w:t>
            </w:r>
          </w:p>
          <w:p w:rsidR="00A52F9E" w:rsidRDefault="00A507DF" w:rsidP="007F120A">
            <w:r>
              <w:t>Дидактическая игра «неделя»</w:t>
            </w:r>
          </w:p>
          <w:p w:rsidR="00A52F9E" w:rsidRDefault="00A507DF" w:rsidP="007F120A">
            <w:r>
              <w:t>Цель: закреплять умения называть дни недели.</w:t>
            </w:r>
          </w:p>
          <w:p w:rsidR="00A52F9E" w:rsidRDefault="00A52F9E" w:rsidP="007F120A"/>
          <w:p w:rsidR="00A52F9E" w:rsidRDefault="00A52F9E" w:rsidP="007F120A"/>
          <w:p w:rsidR="00A52F9E" w:rsidRDefault="00A52F9E" w:rsidP="007F120A"/>
          <w:p w:rsidR="00A52F9E" w:rsidRDefault="00A52F9E" w:rsidP="007F120A"/>
          <w:p w:rsidR="00A52F9E" w:rsidRDefault="00A52F9E" w:rsidP="007F120A"/>
          <w:p w:rsidR="00A52F9E" w:rsidRDefault="00A52F9E" w:rsidP="007F120A"/>
          <w:p w:rsidR="00A52F9E" w:rsidRDefault="00A52F9E" w:rsidP="007F120A"/>
          <w:p w:rsidR="00A52F9E" w:rsidRDefault="00A52F9E" w:rsidP="007F120A"/>
          <w:p w:rsidR="00A52F9E" w:rsidRDefault="00A52F9E" w:rsidP="007F120A"/>
          <w:p w:rsidR="00A52F9E" w:rsidRDefault="00A52F9E" w:rsidP="007F120A"/>
          <w:p w:rsidR="00A52F9E" w:rsidRDefault="00A52F9E" w:rsidP="007F120A"/>
          <w:p w:rsidR="00A52F9E" w:rsidRDefault="00A52F9E" w:rsidP="007F120A"/>
          <w:p w:rsidR="00A52F9E" w:rsidRDefault="00A52F9E" w:rsidP="007F120A"/>
          <w:p w:rsidR="00A52F9E" w:rsidRDefault="00A52F9E" w:rsidP="007F120A"/>
          <w:p w:rsidR="00A52F9E" w:rsidRDefault="00A52F9E" w:rsidP="007F120A"/>
          <w:p w:rsidR="00A52F9E" w:rsidRDefault="00A52F9E" w:rsidP="007F120A"/>
          <w:p w:rsidR="00A52F9E" w:rsidRDefault="00A52F9E" w:rsidP="007F120A"/>
          <w:p w:rsidR="00A52F9E" w:rsidRDefault="00A52F9E" w:rsidP="007F120A"/>
          <w:p w:rsidR="00A52F9E" w:rsidRDefault="00A52F9E" w:rsidP="007F120A"/>
          <w:p w:rsidR="00A52F9E" w:rsidRDefault="00A52F9E" w:rsidP="007F120A"/>
          <w:p w:rsidR="00A52F9E" w:rsidRDefault="00A52F9E" w:rsidP="007F120A"/>
          <w:p w:rsidR="00A52F9E" w:rsidRDefault="00A52F9E" w:rsidP="007F120A"/>
          <w:p w:rsidR="00A52F9E" w:rsidRDefault="00A52F9E" w:rsidP="007F120A"/>
          <w:p w:rsidR="00A52F9E" w:rsidRDefault="00A52F9E" w:rsidP="007F120A"/>
          <w:p w:rsidR="00A52F9E" w:rsidRDefault="00A52F9E" w:rsidP="007F120A"/>
          <w:p w:rsidR="00A52F9E" w:rsidRDefault="00A52F9E" w:rsidP="007F120A"/>
          <w:p w:rsidR="00A52F9E" w:rsidRDefault="00A52F9E" w:rsidP="007F120A"/>
          <w:p w:rsidR="00A52F9E" w:rsidRDefault="00A52F9E" w:rsidP="007F120A"/>
          <w:p w:rsidR="00A52F9E" w:rsidRDefault="00A52F9E" w:rsidP="007F120A"/>
          <w:p w:rsidR="00A52F9E" w:rsidRDefault="00A52F9E" w:rsidP="007F120A"/>
          <w:p w:rsidR="00A52F9E" w:rsidRDefault="00A52F9E" w:rsidP="007F120A"/>
          <w:p w:rsidR="00A52F9E" w:rsidRDefault="00A52F9E" w:rsidP="007F120A"/>
          <w:p w:rsidR="00A52F9E" w:rsidRDefault="00A52F9E" w:rsidP="007F120A"/>
          <w:p w:rsidR="00A52F9E" w:rsidRDefault="00A52F9E" w:rsidP="007F120A"/>
          <w:p w:rsidR="00A52F9E" w:rsidRDefault="00A52F9E" w:rsidP="007F120A"/>
          <w:p w:rsidR="00A52F9E" w:rsidRDefault="00A52F9E" w:rsidP="007F120A"/>
          <w:p w:rsidR="00A52F9E" w:rsidRDefault="00A52F9E" w:rsidP="007F120A"/>
          <w:p w:rsidR="00A52F9E" w:rsidRDefault="00A52F9E" w:rsidP="007F120A"/>
          <w:p w:rsidR="00A52F9E" w:rsidRDefault="00A52F9E" w:rsidP="007F120A">
            <w:r>
              <w:t>Дидактическая игра «Угадай по описанию»</w:t>
            </w:r>
          </w:p>
          <w:p w:rsidR="00A52F9E" w:rsidRDefault="00A52F9E" w:rsidP="007F120A">
            <w:r>
              <w:t>Цель: учить отгадывать животных по описанию.</w:t>
            </w:r>
          </w:p>
          <w:p w:rsidR="00284A20" w:rsidRDefault="00284A20" w:rsidP="007F120A"/>
          <w:p w:rsidR="00284A20" w:rsidRDefault="00284A20" w:rsidP="007F120A"/>
          <w:p w:rsidR="00284A20" w:rsidRDefault="00284A20" w:rsidP="007F120A"/>
          <w:p w:rsidR="00284A20" w:rsidRDefault="00284A20" w:rsidP="007F120A"/>
          <w:p w:rsidR="00284A20" w:rsidRDefault="00284A20" w:rsidP="007F120A"/>
          <w:p w:rsidR="00284A20" w:rsidRDefault="00284A20" w:rsidP="007F120A"/>
          <w:p w:rsidR="00284A20" w:rsidRDefault="00284A20" w:rsidP="007F120A"/>
          <w:p w:rsidR="006144AB" w:rsidRDefault="006144AB" w:rsidP="007F120A"/>
          <w:p w:rsidR="006144AB" w:rsidRDefault="006144AB" w:rsidP="007F120A"/>
          <w:p w:rsidR="006144AB" w:rsidRDefault="006144AB" w:rsidP="007F120A"/>
          <w:p w:rsidR="006144AB" w:rsidRDefault="006144AB" w:rsidP="007F120A"/>
          <w:p w:rsidR="006144AB" w:rsidRDefault="006375AB" w:rsidP="007F120A">
            <w:r>
              <w:t>Словесная игра «Поймай звук»</w:t>
            </w:r>
          </w:p>
          <w:p w:rsidR="006375AB" w:rsidRDefault="006375AB" w:rsidP="007F120A">
            <w:r>
              <w:t xml:space="preserve">Цель: Развивать </w:t>
            </w:r>
            <w:r>
              <w:lastRenderedPageBreak/>
              <w:t>фонематический слух</w:t>
            </w:r>
            <w:r w:rsidR="003836F0">
              <w:t>,</w:t>
            </w:r>
            <w:r>
              <w:t xml:space="preserve"> умение узнавать нужный звук.</w:t>
            </w:r>
          </w:p>
          <w:p w:rsidR="006144AB" w:rsidRDefault="006144AB" w:rsidP="007F120A"/>
          <w:p w:rsidR="006144AB" w:rsidRDefault="006144AB" w:rsidP="007F120A"/>
          <w:p w:rsidR="006144AB" w:rsidRDefault="006144AB" w:rsidP="007F120A"/>
          <w:p w:rsidR="006144AB" w:rsidRDefault="006144AB" w:rsidP="007F120A"/>
          <w:p w:rsidR="006144AB" w:rsidRDefault="006144AB" w:rsidP="007F120A"/>
          <w:p w:rsidR="006144AB" w:rsidRDefault="006144AB" w:rsidP="007F120A"/>
          <w:p w:rsidR="006144AB" w:rsidRDefault="006144AB" w:rsidP="007F120A"/>
          <w:p w:rsidR="006144AB" w:rsidRDefault="006144AB" w:rsidP="007F120A"/>
          <w:p w:rsidR="006144AB" w:rsidRDefault="006144AB" w:rsidP="007F120A"/>
          <w:p w:rsidR="006144AB" w:rsidRDefault="006144AB" w:rsidP="007F120A"/>
          <w:p w:rsidR="006144AB" w:rsidRDefault="006144AB" w:rsidP="007F120A"/>
          <w:p w:rsidR="006144AB" w:rsidRDefault="006144AB" w:rsidP="007F120A"/>
          <w:p w:rsidR="006144AB" w:rsidRDefault="006144AB" w:rsidP="007F120A"/>
          <w:p w:rsidR="006144AB" w:rsidRDefault="006144AB" w:rsidP="007F120A"/>
          <w:p w:rsidR="006144AB" w:rsidRDefault="006144AB" w:rsidP="007F120A"/>
          <w:p w:rsidR="008D3EB1" w:rsidRDefault="008D3EB1"/>
        </w:tc>
        <w:tc>
          <w:tcPr>
            <w:tcW w:w="2112" w:type="dxa"/>
          </w:tcPr>
          <w:p w:rsidR="008D3EB1" w:rsidRDefault="008D3EB1"/>
          <w:p w:rsidR="00A52F9E" w:rsidRDefault="00E9345A">
            <w:r>
              <w:t xml:space="preserve"> КГН_»Что надеть в гости»</w:t>
            </w:r>
          </w:p>
          <w:p w:rsidR="00E9345A" w:rsidRDefault="00E9345A">
            <w:r>
              <w:t>Цель: приучать детей следить за своим внешним видом; помочь понять</w:t>
            </w:r>
            <w:proofErr w:type="gramStart"/>
            <w:r>
              <w:t xml:space="preserve"> ,</w:t>
            </w:r>
            <w:proofErr w:type="gramEnd"/>
            <w:r>
              <w:t>что воспитанный человек стремиться понравиться окружающим и всегда выглядеть опрятным.</w:t>
            </w:r>
          </w:p>
          <w:p w:rsidR="00A52F9E" w:rsidRDefault="00A52F9E"/>
          <w:p w:rsidR="00A52F9E" w:rsidRDefault="00A52F9E"/>
          <w:p w:rsidR="00A52F9E" w:rsidRDefault="00A52F9E"/>
          <w:p w:rsidR="00A52F9E" w:rsidRDefault="00A52F9E"/>
          <w:p w:rsidR="00A52F9E" w:rsidRDefault="00A52F9E"/>
          <w:p w:rsidR="00A52F9E" w:rsidRDefault="00A52F9E"/>
          <w:p w:rsidR="00A52F9E" w:rsidRDefault="00A52F9E"/>
          <w:p w:rsidR="00A52F9E" w:rsidRDefault="00A52F9E"/>
          <w:p w:rsidR="00A52F9E" w:rsidRDefault="00A52F9E"/>
          <w:p w:rsidR="00A52F9E" w:rsidRDefault="00A52F9E"/>
          <w:p w:rsidR="00A52F9E" w:rsidRDefault="00A52F9E"/>
          <w:p w:rsidR="00A52F9E" w:rsidRDefault="00A52F9E"/>
          <w:p w:rsidR="00A52F9E" w:rsidRDefault="00A52F9E"/>
          <w:p w:rsidR="00A52F9E" w:rsidRDefault="00A52F9E"/>
          <w:p w:rsidR="00A52F9E" w:rsidRDefault="00A52F9E"/>
          <w:p w:rsidR="00A52F9E" w:rsidRDefault="00A52F9E"/>
          <w:p w:rsidR="00A52F9E" w:rsidRDefault="00A52F9E"/>
          <w:p w:rsidR="00A52F9E" w:rsidRDefault="00A52F9E"/>
          <w:p w:rsidR="00A52F9E" w:rsidRDefault="00A52F9E"/>
          <w:p w:rsidR="00A52F9E" w:rsidRDefault="00A52F9E"/>
          <w:p w:rsidR="00A52F9E" w:rsidRDefault="00A52F9E"/>
          <w:p w:rsidR="00A52F9E" w:rsidRDefault="00A52F9E"/>
          <w:p w:rsidR="00A52F9E" w:rsidRDefault="00A52F9E"/>
          <w:p w:rsidR="00A52F9E" w:rsidRDefault="00A52F9E"/>
          <w:p w:rsidR="00A52F9E" w:rsidRDefault="00A52F9E"/>
          <w:p w:rsidR="00A52F9E" w:rsidRDefault="00A52F9E"/>
          <w:p w:rsidR="00A52F9E" w:rsidRDefault="00A52F9E"/>
          <w:p w:rsidR="00A52F9E" w:rsidRDefault="00A52F9E"/>
          <w:p w:rsidR="00A52F9E" w:rsidRDefault="00A52F9E"/>
          <w:p w:rsidR="00A52F9E" w:rsidRDefault="00A52F9E"/>
          <w:p w:rsidR="00A52F9E" w:rsidRDefault="00A52F9E"/>
          <w:p w:rsidR="00A52F9E" w:rsidRDefault="00A52F9E"/>
          <w:p w:rsidR="00A52F9E" w:rsidRDefault="00A52F9E"/>
          <w:p w:rsidR="00A52F9E" w:rsidRDefault="00A52F9E"/>
          <w:p w:rsidR="00A52F9E" w:rsidRDefault="00A52F9E"/>
          <w:p w:rsidR="00A52F9E" w:rsidRDefault="00A52F9E"/>
          <w:p w:rsidR="00A52F9E" w:rsidRDefault="00A52F9E"/>
          <w:p w:rsidR="00A52F9E" w:rsidRDefault="00A52F9E"/>
          <w:p w:rsidR="00A52F9E" w:rsidRDefault="00A52F9E"/>
          <w:p w:rsidR="00A52F9E" w:rsidRDefault="00A52F9E"/>
        </w:tc>
        <w:tc>
          <w:tcPr>
            <w:tcW w:w="2113" w:type="dxa"/>
          </w:tcPr>
          <w:p w:rsidR="008D3EB1" w:rsidRDefault="005361EB">
            <w:r>
              <w:lastRenderedPageBreak/>
              <w:t xml:space="preserve"> Конструирование  «Грузовой самолёт», «Пароход» (конструктор</w:t>
            </w:r>
            <w:proofErr w:type="gramStart"/>
            <w:r>
              <w:t xml:space="preserve"> ,</w:t>
            </w:r>
            <w:proofErr w:type="gramEnd"/>
            <w:r>
              <w:t xml:space="preserve"> схема)</w:t>
            </w:r>
          </w:p>
          <w:p w:rsidR="009904BD" w:rsidRDefault="005361EB">
            <w:r>
              <w:t xml:space="preserve"> Складывание узоров из природного материала.</w:t>
            </w:r>
          </w:p>
          <w:p w:rsidR="009904BD" w:rsidRDefault="00A507DF">
            <w:r>
              <w:t xml:space="preserve"> </w:t>
            </w:r>
            <w:proofErr w:type="spellStart"/>
            <w:r>
              <w:t>Расскраски</w:t>
            </w:r>
            <w:proofErr w:type="spellEnd"/>
            <w:r>
              <w:t xml:space="preserve"> </w:t>
            </w:r>
          </w:p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7350BB">
            <w:r>
              <w:t>.</w:t>
            </w:r>
          </w:p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/>
          <w:p w:rsidR="009904BD" w:rsidRDefault="009904BD">
            <w:r>
              <w:t>Формуляр</w:t>
            </w:r>
            <w:proofErr w:type="gramStart"/>
            <w:r>
              <w:t xml:space="preserve"> ,</w:t>
            </w:r>
            <w:proofErr w:type="gramEnd"/>
            <w:r>
              <w:t xml:space="preserve"> книги; журналы;</w:t>
            </w:r>
            <w:r w:rsidR="00DC77DD">
              <w:t xml:space="preserve">  клей ,ножницы; фломастеры.</w:t>
            </w:r>
          </w:p>
          <w:p w:rsidR="00DC77DD" w:rsidRDefault="007350BB">
            <w:r>
              <w:t>Рассматривание иллюстраций в книгах</w:t>
            </w:r>
          </w:p>
          <w:p w:rsidR="00DC77DD" w:rsidRDefault="00DC77DD"/>
          <w:p w:rsidR="00DC77DD" w:rsidRDefault="00DC77DD"/>
          <w:p w:rsidR="00DC77DD" w:rsidRDefault="00DC77DD"/>
          <w:p w:rsidR="00DC77DD" w:rsidRDefault="00DC77DD"/>
          <w:p w:rsidR="00DC77DD" w:rsidRDefault="00DC77DD"/>
          <w:p w:rsidR="00DC77DD" w:rsidRDefault="00DC77DD"/>
          <w:p w:rsidR="00DC77DD" w:rsidRDefault="00DC77DD"/>
          <w:p w:rsidR="00DC77DD" w:rsidRDefault="00DC77DD"/>
          <w:p w:rsidR="00DC77DD" w:rsidRDefault="00DC77DD"/>
          <w:p w:rsidR="00DC77DD" w:rsidRDefault="00DC77DD">
            <w:r>
              <w:t>Настольный театр «Репка»</w:t>
            </w:r>
          </w:p>
        </w:tc>
        <w:tc>
          <w:tcPr>
            <w:tcW w:w="2113" w:type="dxa"/>
          </w:tcPr>
          <w:p w:rsidR="008D3EB1" w:rsidRDefault="008D3EB1"/>
        </w:tc>
      </w:tr>
      <w:tr w:rsidR="008D3EB1" w:rsidTr="003E0917">
        <w:trPr>
          <w:trHeight w:val="3964"/>
        </w:trPr>
        <w:tc>
          <w:tcPr>
            <w:tcW w:w="959" w:type="dxa"/>
          </w:tcPr>
          <w:p w:rsidR="008D3EB1" w:rsidRDefault="008D3EB1"/>
        </w:tc>
        <w:tc>
          <w:tcPr>
            <w:tcW w:w="2112" w:type="dxa"/>
          </w:tcPr>
          <w:p w:rsidR="008D3EB1" w:rsidRDefault="008D3EB1"/>
        </w:tc>
        <w:tc>
          <w:tcPr>
            <w:tcW w:w="2849" w:type="dxa"/>
          </w:tcPr>
          <w:p w:rsidR="007326E6" w:rsidRDefault="00284A20">
            <w:pPr>
              <w:rPr>
                <w:b/>
              </w:rPr>
            </w:pPr>
            <w:r w:rsidRPr="00284A20">
              <w:rPr>
                <w:b/>
              </w:rPr>
              <w:t xml:space="preserve">Пятница </w:t>
            </w:r>
          </w:p>
          <w:p w:rsidR="008D3EB1" w:rsidRDefault="00284A20">
            <w:pPr>
              <w:rPr>
                <w:b/>
              </w:rPr>
            </w:pPr>
            <w:r w:rsidRPr="00284A20">
              <w:rPr>
                <w:b/>
              </w:rPr>
              <w:t>Утро</w:t>
            </w:r>
          </w:p>
          <w:p w:rsidR="00EA11F1" w:rsidRDefault="00EA11F1">
            <w:r w:rsidRPr="00EA11F1">
              <w:t>Коллективная работа</w:t>
            </w:r>
            <w:r>
              <w:t>: «Моё отражение в зеркале»- для мальчиков и девочек</w:t>
            </w:r>
          </w:p>
          <w:p w:rsidR="00471ACC" w:rsidRDefault="00EA11F1">
            <w:r>
              <w:t>Цель</w:t>
            </w:r>
            <w:r w:rsidR="003836F0">
              <w:t>: с</w:t>
            </w:r>
            <w:r>
              <w:t>оздать непринуждённую атмосферу</w:t>
            </w:r>
            <w:r w:rsidR="003836F0">
              <w:t xml:space="preserve">, </w:t>
            </w:r>
            <w:r>
              <w:t>учить передавать своё настроение в рисунке.</w:t>
            </w:r>
          </w:p>
          <w:p w:rsidR="00B516DF" w:rsidRDefault="00B516DF">
            <w:r>
              <w:t>Дидактическая игра «Мимика»</w:t>
            </w:r>
          </w:p>
          <w:p w:rsidR="00B516DF" w:rsidRDefault="00B516DF">
            <w:r>
              <w:t>Цель: передавать с помощью мимики  эмоции.</w:t>
            </w:r>
          </w:p>
          <w:p w:rsidR="00B516DF" w:rsidRDefault="00B516DF">
            <w:r>
              <w:lastRenderedPageBreak/>
              <w:t>Знакомство с песней « Из чего же сделаны мальчишки»</w:t>
            </w:r>
          </w:p>
          <w:p w:rsidR="00B516DF" w:rsidRDefault="00B516DF">
            <w:r>
              <w:t>Цель: Создание радостного настроения.</w:t>
            </w:r>
          </w:p>
          <w:p w:rsidR="00E24E30" w:rsidRDefault="007350BB">
            <w:pPr>
              <w:rPr>
                <w:b/>
              </w:rPr>
            </w:pPr>
            <w:r>
              <w:rPr>
                <w:b/>
              </w:rPr>
              <w:t>НОД</w:t>
            </w:r>
          </w:p>
          <w:p w:rsidR="00EA11F1" w:rsidRDefault="00EA11F1">
            <w:pPr>
              <w:rPr>
                <w:b/>
              </w:rPr>
            </w:pPr>
            <w:r>
              <w:rPr>
                <w:b/>
              </w:rPr>
              <w:t>«Глобус и карта»</w:t>
            </w:r>
          </w:p>
          <w:p w:rsidR="00E24E30" w:rsidRPr="00216771" w:rsidRDefault="00E24E30" w:rsidP="00E24E30">
            <w:pPr>
              <w:shd w:val="clear" w:color="auto" w:fill="FFFFFF"/>
              <w:rPr>
                <w:sz w:val="24"/>
                <w:szCs w:val="24"/>
              </w:rPr>
            </w:pPr>
            <w:r w:rsidRPr="00216771">
              <w:rPr>
                <w:rFonts w:eastAsia="Times New Roman"/>
                <w:color w:val="000000"/>
                <w:sz w:val="24"/>
                <w:szCs w:val="24"/>
              </w:rPr>
              <w:t>Познакомить детей с глобусом - моделью земного шара.</w:t>
            </w:r>
          </w:p>
          <w:p w:rsidR="00284A20" w:rsidRDefault="00E24E30" w:rsidP="00E24E3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Дать  детям </w:t>
            </w:r>
            <w:r w:rsidRPr="00216771">
              <w:rPr>
                <w:rFonts w:eastAsia="Times New Roman"/>
                <w:color w:val="000000"/>
                <w:sz w:val="24"/>
                <w:szCs w:val="24"/>
              </w:rPr>
              <w:t>элементарные представления о том, что су</w:t>
            </w:r>
            <w:r w:rsidRPr="00216771">
              <w:rPr>
                <w:rFonts w:eastAsia="Times New Roman"/>
                <w:color w:val="000000"/>
                <w:sz w:val="24"/>
                <w:szCs w:val="24"/>
              </w:rPr>
              <w:softHyphen/>
              <w:t>ществуют разные области зем</w:t>
            </w:r>
            <w:r w:rsidRPr="00216771">
              <w:rPr>
                <w:rFonts w:eastAsia="Times New Roman"/>
                <w:color w:val="000000"/>
                <w:sz w:val="24"/>
                <w:szCs w:val="24"/>
              </w:rPr>
              <w:softHyphen/>
              <w:t>ли, которые отличаются по своим природным условиям и обозначаются на глобусе по-разному.</w:t>
            </w:r>
          </w:p>
          <w:p w:rsidR="00B516DF" w:rsidRDefault="007350BB" w:rsidP="00E24E3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НОД </w:t>
            </w:r>
            <w:r w:rsidR="00B516DF" w:rsidRPr="00E4394D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Хореография</w:t>
            </w:r>
            <w:r w:rsidR="00B516DF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E4394D" w:rsidRDefault="00E4394D" w:rsidP="00E24E30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394D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Прогулка</w:t>
            </w:r>
          </w:p>
          <w:p w:rsidR="00E4394D" w:rsidRDefault="00E4394D" w:rsidP="00E24E3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Наблюдения </w:t>
            </w:r>
            <w:r w:rsidRPr="00E4394D">
              <w:rPr>
                <w:rFonts w:eastAsia="Times New Roman"/>
                <w:color w:val="000000"/>
                <w:sz w:val="24"/>
                <w:szCs w:val="24"/>
              </w:rPr>
              <w:t xml:space="preserve">за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снегом- </w:t>
            </w:r>
          </w:p>
          <w:p w:rsidR="00E4394D" w:rsidRDefault="00E4394D" w:rsidP="00E24E3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Художественное слово: </w:t>
            </w:r>
          </w:p>
          <w:p w:rsidR="00E4394D" w:rsidRDefault="00E4394D" w:rsidP="00E24E3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Белый снег пушистый…</w:t>
            </w:r>
          </w:p>
          <w:p w:rsidR="00E4394D" w:rsidRDefault="00E4394D" w:rsidP="00E24E30">
            <w:r>
              <w:rPr>
                <w:b/>
              </w:rPr>
              <w:t xml:space="preserve"> </w:t>
            </w:r>
            <w:r w:rsidRPr="00E4394D">
              <w:t>Подвижная игра «Чьё звено быстрее соберётся»</w:t>
            </w:r>
          </w:p>
          <w:p w:rsidR="00742DFC" w:rsidRDefault="00E4394D" w:rsidP="00E24E30">
            <w:r>
              <w:t>Цель: учить детей быстро бегать и строиться.</w:t>
            </w:r>
          </w:p>
          <w:p w:rsidR="00742DFC" w:rsidRPr="007350BB" w:rsidRDefault="00742DFC" w:rsidP="00E24E30">
            <w:pPr>
              <w:rPr>
                <w:b/>
              </w:rPr>
            </w:pPr>
            <w:r w:rsidRPr="007350BB">
              <w:rPr>
                <w:b/>
              </w:rPr>
              <w:t>Вечер.</w:t>
            </w:r>
          </w:p>
          <w:p w:rsidR="00742DFC" w:rsidRDefault="00742DFC" w:rsidP="00E24E30">
            <w:r>
              <w:t>Слушание и исполнение знакомых песен</w:t>
            </w:r>
          </w:p>
          <w:p w:rsidR="00742DFC" w:rsidRDefault="003836F0" w:rsidP="00E24E30">
            <w:r>
              <w:t>«Если добрый ты», «Улыбка», «</w:t>
            </w:r>
            <w:r w:rsidR="00742DFC">
              <w:t>Из чего же сделаны наши мальчишки»</w:t>
            </w:r>
          </w:p>
          <w:p w:rsidR="00742DFC" w:rsidRDefault="00742DFC" w:rsidP="00E24E30">
            <w:r>
              <w:t>Цель:</w:t>
            </w:r>
          </w:p>
          <w:p w:rsidR="00742DFC" w:rsidRDefault="00742DFC" w:rsidP="00E24E30">
            <w:r>
              <w:t xml:space="preserve">Беседа «Город нашей </w:t>
            </w:r>
            <w:r>
              <w:lastRenderedPageBreak/>
              <w:t>дружбы»</w:t>
            </w:r>
          </w:p>
          <w:p w:rsidR="00742DFC" w:rsidRDefault="00742DFC" w:rsidP="00E24E30">
            <w:r>
              <w:t>Цель</w:t>
            </w:r>
            <w:proofErr w:type="gramStart"/>
            <w:r>
              <w:t xml:space="preserve"> </w:t>
            </w:r>
            <w:r w:rsidR="003836F0">
              <w:t>:</w:t>
            </w:r>
            <w:proofErr w:type="gramEnd"/>
            <w:r w:rsidR="003836F0">
              <w:t xml:space="preserve"> в</w:t>
            </w:r>
            <w:r>
              <w:t>ызвать у детей положительное отношение ко всем  участникам группы</w:t>
            </w:r>
            <w:r w:rsidR="000C2DEC">
              <w:t>,</w:t>
            </w:r>
            <w:r>
              <w:t xml:space="preserve"> повышать уверенность в себе</w:t>
            </w:r>
            <w:r w:rsidR="007326E6">
              <w:t>; развивать способность к взаимодействию и взаимопониманию.</w:t>
            </w:r>
          </w:p>
          <w:p w:rsidR="001350F8" w:rsidRDefault="001350F8" w:rsidP="00E24E30">
            <w:r>
              <w:t xml:space="preserve"> Дидактическая игра «Семья»</w:t>
            </w:r>
          </w:p>
          <w:p w:rsidR="001350F8" w:rsidRPr="00E4394D" w:rsidRDefault="001350F8" w:rsidP="00E24E30">
            <w:r>
              <w:t>Цель: познакомиться с правилами игры; Учиться называть действия родных.</w:t>
            </w:r>
          </w:p>
        </w:tc>
        <w:tc>
          <w:tcPr>
            <w:tcW w:w="2112" w:type="dxa"/>
          </w:tcPr>
          <w:p w:rsidR="008D3EB1" w:rsidRDefault="00471ACC">
            <w:r>
              <w:lastRenderedPageBreak/>
              <w:t xml:space="preserve"> Развивающая игра «Найди отличия»</w:t>
            </w:r>
          </w:p>
          <w:p w:rsidR="00471ACC" w:rsidRDefault="00471ACC">
            <w:r>
              <w:t>Цель: развитие внимания умение находить</w:t>
            </w:r>
            <w:r w:rsidR="00B516DF">
              <w:t xml:space="preserve"> отличия предметов; элементов одежды.</w:t>
            </w:r>
          </w:p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>
            <w:r>
              <w:t>Дидактическая игра «Назови зимние слова»</w:t>
            </w:r>
          </w:p>
          <w:p w:rsidR="00742DFC" w:rsidRDefault="00E4394D">
            <w:r>
              <w:t>Цель: учить детей подбирать имена прилагательные;</w:t>
            </w:r>
          </w:p>
          <w:p w:rsidR="00E4394D" w:rsidRDefault="00742DFC">
            <w:r>
              <w:t>Прыжки на двух ногах</w:t>
            </w:r>
            <w:r w:rsidR="003836F0">
              <w:t xml:space="preserve">. </w:t>
            </w:r>
          </w:p>
          <w:p w:rsidR="001350F8" w:rsidRDefault="001350F8"/>
          <w:p w:rsidR="006375AB" w:rsidRDefault="006375AB"/>
          <w:p w:rsidR="006375AB" w:rsidRDefault="006375AB"/>
          <w:p w:rsidR="006375AB" w:rsidRDefault="006375AB"/>
          <w:p w:rsidR="006375AB" w:rsidRDefault="006375AB"/>
          <w:p w:rsidR="006375AB" w:rsidRDefault="006375AB"/>
          <w:p w:rsidR="006375AB" w:rsidRDefault="006375AB"/>
          <w:p w:rsidR="006375AB" w:rsidRDefault="006375AB"/>
          <w:p w:rsidR="006375AB" w:rsidRDefault="006375AB">
            <w:r>
              <w:t xml:space="preserve">Игры Блоками </w:t>
            </w:r>
            <w:r>
              <w:lastRenderedPageBreak/>
              <w:t>Дьёныша.</w:t>
            </w:r>
          </w:p>
          <w:p w:rsidR="006375AB" w:rsidRPr="006375AB" w:rsidRDefault="006375AB">
            <w:r>
              <w:t>Цель: Учить детей классифицировать фигуры по двум признакам</w:t>
            </w:r>
            <w:r w:rsidR="003836F0">
              <w:t>:</w:t>
            </w:r>
            <w:r>
              <w:t xml:space="preserve"> цвету и форме.</w:t>
            </w:r>
          </w:p>
          <w:p w:rsidR="001350F8" w:rsidRDefault="001350F8"/>
          <w:p w:rsidR="001350F8" w:rsidRDefault="001350F8"/>
          <w:p w:rsidR="001350F8" w:rsidRDefault="001350F8"/>
          <w:p w:rsidR="001350F8" w:rsidRDefault="001350F8"/>
          <w:p w:rsidR="001350F8" w:rsidRDefault="001350F8"/>
          <w:p w:rsidR="001350F8" w:rsidRDefault="001350F8"/>
          <w:p w:rsidR="00B516DF" w:rsidRPr="003E0917" w:rsidRDefault="00B516DF">
            <w:pPr>
              <w:rPr>
                <w:lang w:val="en-US"/>
              </w:rPr>
            </w:pPr>
          </w:p>
        </w:tc>
        <w:tc>
          <w:tcPr>
            <w:tcW w:w="2112" w:type="dxa"/>
          </w:tcPr>
          <w:p w:rsidR="008D3EB1" w:rsidRDefault="008D3EB1"/>
          <w:p w:rsidR="00E4394D" w:rsidRDefault="00634FC0">
            <w:r>
              <w:t>Труд « Полей цветы»</w:t>
            </w:r>
          </w:p>
          <w:p w:rsidR="00634FC0" w:rsidRDefault="00634FC0">
            <w:r>
              <w:t>Цель: воспитывать бережное заботливое отношение к растениям</w:t>
            </w:r>
            <w:proofErr w:type="gramStart"/>
            <w:r>
              <w:t xml:space="preserve"> .</w:t>
            </w:r>
            <w:proofErr w:type="gramEnd"/>
            <w:r>
              <w:t xml:space="preserve"> желание за ними ухаживать</w:t>
            </w:r>
          </w:p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/>
          <w:p w:rsidR="00E4394D" w:rsidRDefault="00E4394D">
            <w:r>
              <w:t>Труд поручение: уборка участка от снега.</w:t>
            </w:r>
          </w:p>
          <w:p w:rsidR="00E4394D" w:rsidRDefault="00E4394D">
            <w:r>
              <w:t xml:space="preserve">Цель: воспитывать трудолюбие желание трудиться учить детей относиться </w:t>
            </w:r>
            <w:r>
              <w:lastRenderedPageBreak/>
              <w:t>бережно к своему труду и к труду товарищей.</w:t>
            </w:r>
          </w:p>
          <w:p w:rsidR="000C2DEC" w:rsidRDefault="000C2DEC"/>
          <w:p w:rsidR="00A6382A" w:rsidRDefault="00A6382A">
            <w:r>
              <w:t>Труд</w:t>
            </w:r>
            <w:r w:rsidR="000C2DEC">
              <w:t>:</w:t>
            </w:r>
            <w:r>
              <w:t xml:space="preserve"> уборка игровых зон.</w:t>
            </w:r>
          </w:p>
          <w:p w:rsidR="00A6382A" w:rsidRPr="003E0917" w:rsidRDefault="00A6382A">
            <w:r>
              <w:t>Цель: воспитывать трудолюбие желание трудиться учить детей относиться бережно к своему труду и к труду товарищей.</w:t>
            </w:r>
          </w:p>
        </w:tc>
        <w:tc>
          <w:tcPr>
            <w:tcW w:w="2113" w:type="dxa"/>
          </w:tcPr>
          <w:p w:rsidR="008D3EB1" w:rsidRDefault="005361EB">
            <w:r>
              <w:lastRenderedPageBreak/>
              <w:t>Рассматривание картин портретов мужчин и женщин.</w:t>
            </w:r>
          </w:p>
          <w:p w:rsidR="00634FC0" w:rsidRDefault="00634FC0">
            <w:r>
              <w:t xml:space="preserve"> </w:t>
            </w:r>
          </w:p>
          <w:p w:rsidR="00390AC2" w:rsidRDefault="00390AC2"/>
          <w:p w:rsidR="00390AC2" w:rsidRDefault="00390AC2"/>
          <w:p w:rsidR="00390AC2" w:rsidRDefault="00390AC2"/>
          <w:p w:rsidR="00390AC2" w:rsidRDefault="00390AC2"/>
          <w:p w:rsidR="00390AC2" w:rsidRDefault="00390AC2"/>
          <w:p w:rsidR="00390AC2" w:rsidRDefault="00390AC2"/>
          <w:p w:rsidR="00390AC2" w:rsidRDefault="00390AC2"/>
          <w:p w:rsidR="00390AC2" w:rsidRDefault="00390AC2"/>
          <w:p w:rsidR="00390AC2" w:rsidRDefault="00390AC2"/>
          <w:p w:rsidR="00390AC2" w:rsidRDefault="00390AC2"/>
          <w:p w:rsidR="00390AC2" w:rsidRDefault="00390AC2"/>
          <w:p w:rsidR="00390AC2" w:rsidRDefault="00390AC2"/>
          <w:p w:rsidR="00390AC2" w:rsidRDefault="00390AC2"/>
          <w:p w:rsidR="00390AC2" w:rsidRDefault="00390AC2"/>
          <w:p w:rsidR="00390AC2" w:rsidRDefault="00390AC2"/>
          <w:p w:rsidR="00390AC2" w:rsidRDefault="00390AC2"/>
          <w:p w:rsidR="00390AC2" w:rsidRDefault="00390AC2"/>
          <w:p w:rsidR="00390AC2" w:rsidRDefault="00390AC2"/>
          <w:p w:rsidR="00390AC2" w:rsidRDefault="00390AC2"/>
          <w:p w:rsidR="00390AC2" w:rsidRDefault="00390AC2"/>
          <w:p w:rsidR="00390AC2" w:rsidRDefault="00390AC2"/>
          <w:p w:rsidR="00390AC2" w:rsidRDefault="00390AC2"/>
          <w:p w:rsidR="00390AC2" w:rsidRDefault="00390AC2"/>
          <w:p w:rsidR="00390AC2" w:rsidRDefault="00390AC2"/>
          <w:p w:rsidR="00390AC2" w:rsidRDefault="00390AC2"/>
          <w:p w:rsidR="00390AC2" w:rsidRDefault="00390AC2"/>
          <w:p w:rsidR="00390AC2" w:rsidRDefault="00390AC2"/>
          <w:p w:rsidR="00390AC2" w:rsidRDefault="00390AC2"/>
          <w:p w:rsidR="00390AC2" w:rsidRDefault="00390AC2"/>
          <w:p w:rsidR="00390AC2" w:rsidRDefault="00390AC2"/>
          <w:p w:rsidR="00390AC2" w:rsidRDefault="00390AC2"/>
          <w:p w:rsidR="00390AC2" w:rsidRDefault="00390AC2"/>
          <w:p w:rsidR="00390AC2" w:rsidRDefault="00390AC2"/>
          <w:p w:rsidR="00390AC2" w:rsidRDefault="00390AC2"/>
          <w:p w:rsidR="00390AC2" w:rsidRDefault="00390AC2"/>
          <w:p w:rsidR="00390AC2" w:rsidRDefault="00390AC2"/>
          <w:p w:rsidR="00390AC2" w:rsidRDefault="00390AC2"/>
          <w:p w:rsidR="00390AC2" w:rsidRDefault="00390AC2"/>
          <w:p w:rsidR="00390AC2" w:rsidRDefault="00390AC2"/>
          <w:p w:rsidR="00390AC2" w:rsidRDefault="00390AC2"/>
          <w:p w:rsidR="00390AC2" w:rsidRDefault="00390AC2"/>
          <w:p w:rsidR="00390AC2" w:rsidRDefault="00390AC2"/>
          <w:p w:rsidR="00390AC2" w:rsidRDefault="00390AC2"/>
          <w:p w:rsidR="00390AC2" w:rsidRDefault="00390AC2"/>
          <w:p w:rsidR="00390AC2" w:rsidRDefault="00390AC2">
            <w:r>
              <w:t>Эксперименты:</w:t>
            </w:r>
            <w:r w:rsidR="00FA50AD">
              <w:t xml:space="preserve"> « Какие предметы могут плавать</w:t>
            </w:r>
            <w:proofErr w:type="gramStart"/>
            <w:r w:rsidR="00FA50AD">
              <w:t xml:space="preserve"> ,</w:t>
            </w:r>
            <w:proofErr w:type="gramEnd"/>
            <w:r w:rsidR="00FA50AD">
              <w:t xml:space="preserve"> а какие нет»</w:t>
            </w:r>
          </w:p>
          <w:p w:rsidR="00634FC0" w:rsidRDefault="00634FC0"/>
          <w:p w:rsidR="00634FC0" w:rsidRDefault="00634FC0"/>
          <w:p w:rsidR="00634FC0" w:rsidRDefault="00634FC0">
            <w:r>
              <w:t xml:space="preserve"> Кукольный театр.</w:t>
            </w:r>
          </w:p>
        </w:tc>
        <w:tc>
          <w:tcPr>
            <w:tcW w:w="2113" w:type="dxa"/>
          </w:tcPr>
          <w:p w:rsidR="008D3EB1" w:rsidRDefault="008D3EB1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Default="00634FC0"/>
          <w:p w:rsidR="00634FC0" w:rsidRPr="003E0917" w:rsidRDefault="00634FC0" w:rsidP="003E0917">
            <w:pPr>
              <w:rPr>
                <w:lang w:val="en-US"/>
              </w:rPr>
            </w:pPr>
          </w:p>
        </w:tc>
      </w:tr>
    </w:tbl>
    <w:p w:rsidR="008D3EB1" w:rsidRDefault="008D3EB1"/>
    <w:sectPr w:rsidR="008D3EB1" w:rsidSect="008D3E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11F3"/>
    <w:multiLevelType w:val="multilevel"/>
    <w:tmpl w:val="07A2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3EB1"/>
    <w:rsid w:val="00036509"/>
    <w:rsid w:val="00037CA4"/>
    <w:rsid w:val="00044875"/>
    <w:rsid w:val="000709AD"/>
    <w:rsid w:val="000C2DEC"/>
    <w:rsid w:val="000D163F"/>
    <w:rsid w:val="000E357A"/>
    <w:rsid w:val="000E372D"/>
    <w:rsid w:val="001349BB"/>
    <w:rsid w:val="001350F8"/>
    <w:rsid w:val="00135FE0"/>
    <w:rsid w:val="00140B9F"/>
    <w:rsid w:val="00170050"/>
    <w:rsid w:val="00176807"/>
    <w:rsid w:val="001C6C35"/>
    <w:rsid w:val="001D0DC8"/>
    <w:rsid w:val="001D3CC7"/>
    <w:rsid w:val="001F6A0C"/>
    <w:rsid w:val="002166C4"/>
    <w:rsid w:val="002222D5"/>
    <w:rsid w:val="00243CEA"/>
    <w:rsid w:val="002669F6"/>
    <w:rsid w:val="002821DC"/>
    <w:rsid w:val="00284A20"/>
    <w:rsid w:val="002E37AB"/>
    <w:rsid w:val="00317358"/>
    <w:rsid w:val="00341A31"/>
    <w:rsid w:val="00342D71"/>
    <w:rsid w:val="00350FC3"/>
    <w:rsid w:val="00374BC3"/>
    <w:rsid w:val="003836F0"/>
    <w:rsid w:val="00390AC2"/>
    <w:rsid w:val="003A6684"/>
    <w:rsid w:val="003C5009"/>
    <w:rsid w:val="003D0D37"/>
    <w:rsid w:val="003D103C"/>
    <w:rsid w:val="003E0917"/>
    <w:rsid w:val="003F5B35"/>
    <w:rsid w:val="00447C6E"/>
    <w:rsid w:val="004647A1"/>
    <w:rsid w:val="00471ACC"/>
    <w:rsid w:val="00484C65"/>
    <w:rsid w:val="00485CDF"/>
    <w:rsid w:val="004A4497"/>
    <w:rsid w:val="004B3E70"/>
    <w:rsid w:val="004D3B17"/>
    <w:rsid w:val="0053274A"/>
    <w:rsid w:val="005361EB"/>
    <w:rsid w:val="005379CF"/>
    <w:rsid w:val="0054153A"/>
    <w:rsid w:val="00543D44"/>
    <w:rsid w:val="005619CF"/>
    <w:rsid w:val="00586B87"/>
    <w:rsid w:val="005C621C"/>
    <w:rsid w:val="005F2257"/>
    <w:rsid w:val="0060734A"/>
    <w:rsid w:val="006144AB"/>
    <w:rsid w:val="0062037F"/>
    <w:rsid w:val="00634FC0"/>
    <w:rsid w:val="006375AB"/>
    <w:rsid w:val="00666FB9"/>
    <w:rsid w:val="00682AA1"/>
    <w:rsid w:val="006B61DF"/>
    <w:rsid w:val="006D0287"/>
    <w:rsid w:val="006F1C5C"/>
    <w:rsid w:val="006F516B"/>
    <w:rsid w:val="007252B2"/>
    <w:rsid w:val="007326E6"/>
    <w:rsid w:val="007350BB"/>
    <w:rsid w:val="00742199"/>
    <w:rsid w:val="00742DFC"/>
    <w:rsid w:val="007551DB"/>
    <w:rsid w:val="00772B76"/>
    <w:rsid w:val="00781B57"/>
    <w:rsid w:val="0078503C"/>
    <w:rsid w:val="00792827"/>
    <w:rsid w:val="007A2CE3"/>
    <w:rsid w:val="007E4C42"/>
    <w:rsid w:val="007F0BD7"/>
    <w:rsid w:val="007F120A"/>
    <w:rsid w:val="008047EB"/>
    <w:rsid w:val="00824A14"/>
    <w:rsid w:val="0083583C"/>
    <w:rsid w:val="0088413A"/>
    <w:rsid w:val="008846DC"/>
    <w:rsid w:val="00896865"/>
    <w:rsid w:val="008A1C67"/>
    <w:rsid w:val="008A360B"/>
    <w:rsid w:val="008D3EB1"/>
    <w:rsid w:val="008E0D8E"/>
    <w:rsid w:val="008F6D69"/>
    <w:rsid w:val="00984D8D"/>
    <w:rsid w:val="009904BD"/>
    <w:rsid w:val="009C15F7"/>
    <w:rsid w:val="009C7081"/>
    <w:rsid w:val="00A17230"/>
    <w:rsid w:val="00A27082"/>
    <w:rsid w:val="00A507DF"/>
    <w:rsid w:val="00A52F9E"/>
    <w:rsid w:val="00A609BD"/>
    <w:rsid w:val="00A611C4"/>
    <w:rsid w:val="00A6382A"/>
    <w:rsid w:val="00A75B7E"/>
    <w:rsid w:val="00A9275B"/>
    <w:rsid w:val="00B21BD5"/>
    <w:rsid w:val="00B516DF"/>
    <w:rsid w:val="00B63FB9"/>
    <w:rsid w:val="00B9330D"/>
    <w:rsid w:val="00BA26CA"/>
    <w:rsid w:val="00BA5C47"/>
    <w:rsid w:val="00C077F5"/>
    <w:rsid w:val="00C169F9"/>
    <w:rsid w:val="00C622BD"/>
    <w:rsid w:val="00C84968"/>
    <w:rsid w:val="00CC0EC1"/>
    <w:rsid w:val="00D06E3C"/>
    <w:rsid w:val="00D60A31"/>
    <w:rsid w:val="00DA12F3"/>
    <w:rsid w:val="00DB14DE"/>
    <w:rsid w:val="00DC77DD"/>
    <w:rsid w:val="00DE22AB"/>
    <w:rsid w:val="00E24E30"/>
    <w:rsid w:val="00E4394D"/>
    <w:rsid w:val="00E63FB3"/>
    <w:rsid w:val="00E67A5B"/>
    <w:rsid w:val="00E72796"/>
    <w:rsid w:val="00E9345A"/>
    <w:rsid w:val="00EA11F1"/>
    <w:rsid w:val="00EB1D86"/>
    <w:rsid w:val="00EB2847"/>
    <w:rsid w:val="00EC47F8"/>
    <w:rsid w:val="00F274EC"/>
    <w:rsid w:val="00F353BB"/>
    <w:rsid w:val="00F35EC0"/>
    <w:rsid w:val="00F36B84"/>
    <w:rsid w:val="00F41532"/>
    <w:rsid w:val="00F42E82"/>
    <w:rsid w:val="00F46407"/>
    <w:rsid w:val="00F6757B"/>
    <w:rsid w:val="00F72216"/>
    <w:rsid w:val="00F80681"/>
    <w:rsid w:val="00F82480"/>
    <w:rsid w:val="00F9254B"/>
    <w:rsid w:val="00FA50AD"/>
    <w:rsid w:val="00FB2F94"/>
    <w:rsid w:val="00FB7013"/>
    <w:rsid w:val="00FC0A29"/>
    <w:rsid w:val="00FE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1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EF3C5-8B4B-4B10-995E-6E8C67136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27</Pages>
  <Words>4135</Words>
  <Characters>23573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Admin</cp:lastModifiedBy>
  <cp:revision>111</cp:revision>
  <cp:lastPrinted>2011-11-09T14:40:00Z</cp:lastPrinted>
  <dcterms:created xsi:type="dcterms:W3CDTF">2011-11-03T02:03:00Z</dcterms:created>
  <dcterms:modified xsi:type="dcterms:W3CDTF">2012-03-10T03:51:00Z</dcterms:modified>
</cp:coreProperties>
</file>