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0F" w:rsidRDefault="0020720F" w:rsidP="002643CB"/>
    <w:p w:rsidR="00ED0471" w:rsidRPr="00ED0471" w:rsidRDefault="00ED0471" w:rsidP="002643CB">
      <w:pPr>
        <w:rPr>
          <w:rFonts w:ascii="Times New Roman" w:hAnsi="Times New Roman" w:cs="Times New Roman"/>
          <w:sz w:val="28"/>
          <w:szCs w:val="28"/>
        </w:rPr>
      </w:pPr>
      <w:r w:rsidRPr="00ED0471">
        <w:rPr>
          <w:rFonts w:ascii="Times New Roman" w:hAnsi="Times New Roman" w:cs="Times New Roman"/>
          <w:sz w:val="28"/>
          <w:szCs w:val="28"/>
        </w:rPr>
        <w:t>УВАЖАЕМЫЕ РОДИТЕЛИ, С ЦЕЛЬЮ ВЫЯСНЕНИЯ УДОВЛЕТВОРЕННОСТИ РАБОТОЙ НАШЕГ</w:t>
      </w:r>
      <w:bookmarkStart w:id="0" w:name="_GoBack"/>
      <w:r w:rsidRPr="00ED0471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ED0471">
        <w:rPr>
          <w:rFonts w:ascii="Times New Roman" w:hAnsi="Times New Roman" w:cs="Times New Roman"/>
          <w:sz w:val="28"/>
          <w:szCs w:val="28"/>
        </w:rPr>
        <w:t xml:space="preserve"> Д/</w:t>
      </w:r>
      <w:r w:rsidRPr="00ED0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0471">
        <w:rPr>
          <w:rFonts w:ascii="Times New Roman" w:hAnsi="Times New Roman" w:cs="Times New Roman"/>
          <w:sz w:val="28"/>
          <w:szCs w:val="28"/>
        </w:rPr>
        <w:t>, ПРОСИМ ВАС ОТВЕТИТЬ НА НЕСКОЛЬКО ВОПРОСОВ!</w:t>
      </w:r>
    </w:p>
    <w:tbl>
      <w:tblPr>
        <w:tblStyle w:val="a3"/>
        <w:tblpPr w:leftFromText="180" w:rightFromText="180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5592"/>
        <w:gridCol w:w="5592"/>
      </w:tblGrid>
      <w:tr w:rsidR="00ED0471" w:rsidTr="00ED0471">
        <w:trPr>
          <w:trHeight w:val="312"/>
        </w:trPr>
        <w:tc>
          <w:tcPr>
            <w:tcW w:w="5592" w:type="dxa"/>
          </w:tcPr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1.Устраивает ли Вас работа нашего детского сада? 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устраивает полностью;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устраивает частично;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не устраивает совсем.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Как Вы считаете? Дети в детском саду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получают интересные знания и навыки культурного поведения;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получают, но недостаточно;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не получаю ничего нового;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получают вредную информацию;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71" w:rsidTr="00ED0471">
        <w:trPr>
          <w:trHeight w:val="295"/>
        </w:trPr>
        <w:tc>
          <w:tcPr>
            <w:tcW w:w="5592" w:type="dxa"/>
          </w:tcPr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Ваш ребенок  ходит в детский сад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с удовольствием;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через силу;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чаще с удовольствием</w:t>
            </w:r>
          </w:p>
        </w:tc>
        <w:tc>
          <w:tcPr>
            <w:tcW w:w="5592" w:type="dxa"/>
          </w:tcPr>
          <w:p w:rsidR="00ED0471" w:rsidRPr="00CB6BEE" w:rsidRDefault="00ED0471" w:rsidP="00ED0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/>
                <w:sz w:val="24"/>
                <w:szCs w:val="24"/>
              </w:rPr>
              <w:t>5. Хотели бы вы, получать дополнительные образовательные услуги в области  развития восприятия, памяти, логического мышления дошкольников, как залог успешного обучения в школе</w:t>
            </w:r>
          </w:p>
          <w:p w:rsidR="00ED0471" w:rsidRPr="00CB6BEE" w:rsidRDefault="00ED0471" w:rsidP="00ED047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D0471" w:rsidRPr="00CB6BEE" w:rsidRDefault="00ED0471" w:rsidP="00ED047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71" w:rsidTr="00ED0471">
        <w:trPr>
          <w:trHeight w:val="312"/>
        </w:trPr>
        <w:tc>
          <w:tcPr>
            <w:tcW w:w="5592" w:type="dxa"/>
          </w:tcPr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Устраивает ли Вас работа педагогов в группе?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устраивает полностью;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устраивает частично;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Cs/>
                <w:sz w:val="24"/>
                <w:szCs w:val="24"/>
              </w:rPr>
              <w:t>• не устраивает совсем.</w:t>
            </w:r>
          </w:p>
          <w:p w:rsidR="00ED0471" w:rsidRPr="00CB6BEE" w:rsidRDefault="00ED0471" w:rsidP="00ED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ED0471" w:rsidRPr="00CB6BEE" w:rsidRDefault="00ED0471" w:rsidP="00ED0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BEE">
              <w:rPr>
                <w:rFonts w:ascii="Times New Roman" w:hAnsi="Times New Roman" w:cs="Times New Roman"/>
                <w:b/>
                <w:sz w:val="24"/>
                <w:szCs w:val="24"/>
              </w:rPr>
              <w:t>Ваши конструктивные предложения для улучшения образовательного процесса.</w:t>
            </w:r>
          </w:p>
        </w:tc>
      </w:tr>
    </w:tbl>
    <w:p w:rsidR="00ED0471" w:rsidRDefault="00ED0471" w:rsidP="002643CB"/>
    <w:p w:rsidR="00ED0471" w:rsidRDefault="00ED0471" w:rsidP="002643CB"/>
    <w:p w:rsidR="00ED0471" w:rsidRPr="002643CB" w:rsidRDefault="00ED0471" w:rsidP="002643CB"/>
    <w:p w:rsidR="00ED0471" w:rsidRDefault="00ED0471" w:rsidP="00CB6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471" w:rsidRDefault="00ED0471" w:rsidP="00CB6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471" w:rsidRDefault="00ED0471" w:rsidP="00CB6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EE" w:rsidRPr="00CB6BEE" w:rsidRDefault="00CB6BEE" w:rsidP="00CB6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sectPr w:rsidR="00CB6BEE" w:rsidRPr="00CB6BEE" w:rsidSect="002643CB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074"/>
    <w:multiLevelType w:val="hybridMultilevel"/>
    <w:tmpl w:val="0D7E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A7D3E"/>
    <w:multiLevelType w:val="hybridMultilevel"/>
    <w:tmpl w:val="0A14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7C"/>
    <w:rsid w:val="0020720F"/>
    <w:rsid w:val="002643CB"/>
    <w:rsid w:val="0035667C"/>
    <w:rsid w:val="00627566"/>
    <w:rsid w:val="00CB6BEE"/>
    <w:rsid w:val="00E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2013-04-12T15:15:00Z</dcterms:created>
  <dcterms:modified xsi:type="dcterms:W3CDTF">2013-05-07T15:53:00Z</dcterms:modified>
</cp:coreProperties>
</file>