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D5" w:rsidRPr="00FF73D5" w:rsidRDefault="00FF73D5" w:rsidP="00FF73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3D5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Литературная викторина по прочитанным произведениям.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Цель: Помочь преодолевать страх перед огнем. Расширять представления детей о людях с профессией пожарного. Закрепить знания  о вредных свойствах огня. Развивать  слуховую память, выразительность речи. Вызвать интерес к художественной литературе. Формировать чувство защищённости со стороны взрослых.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Ход занятия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Воспитатель. Дети, мы с вами прочитали много произведений, в которых описывается пожар. Пожар случается от неумелого и неосторожного обращения с огнём. Огонь –  это страшная сила, нужно прилагать все усилия, чтобы не допустить пожара, но если это  произошло не нужно безумно бояться огня, надо обязательно спасать себя от огня и дыма и обязательно звать на помощь взрослых. Взрослые сделают всё, чтобы вас спасти. Вспомните произведения, которые мы с вами читали, в них всегда люди приходят на    помощь попавшим в беду. Прохожие, пожарные и даже собаки спасают людям жизнь.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Давайте, посмотрим, кто лучше всех запомнил названия прочитанных произведений. (За правильный ответ ребёнку дают фишку).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2. Викторина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Из какого произведения эти строки: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     1.«Море пламенем горит.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          Выбежал из моря кит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         «Эй, пожарные, бегите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           Помогите, помогите»».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F73D5"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 w:rsidRPr="00FF73D5">
        <w:rPr>
          <w:rFonts w:ascii="Times New Roman" w:hAnsi="Times New Roman" w:cs="Times New Roman"/>
          <w:sz w:val="24"/>
          <w:szCs w:val="24"/>
        </w:rPr>
        <w:t xml:space="preserve"> «Путаница»].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2.«Что за дым над головою?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Что за гром по мостовой?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Дом пылает за углом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Сто зевак стоит кругом.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Ставит лестницы команда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От огня спасает дом»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F73D5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FF73D5">
        <w:rPr>
          <w:rFonts w:ascii="Times New Roman" w:hAnsi="Times New Roman" w:cs="Times New Roman"/>
          <w:sz w:val="24"/>
          <w:szCs w:val="24"/>
        </w:rPr>
        <w:t xml:space="preserve"> «Дядя Стёпа»].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3. «Только мать сошла с крылечка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Лена села перед печкой,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В щелку красную глядит,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А в печи огонь гудит.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Приоткрыла дверку Лена –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Соскочил огонь с полена,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Перед печкой выжег пол,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Влез по скатерти на стол,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Побежал по стульям с треском,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Вверх пополз по занавескам».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F73D5">
        <w:rPr>
          <w:rFonts w:ascii="Times New Roman" w:hAnsi="Times New Roman" w:cs="Times New Roman"/>
          <w:sz w:val="24"/>
          <w:szCs w:val="24"/>
        </w:rPr>
        <w:t>С.Я.Маршак</w:t>
      </w:r>
      <w:proofErr w:type="spellEnd"/>
      <w:r w:rsidRPr="00FF73D5">
        <w:rPr>
          <w:rFonts w:ascii="Times New Roman" w:hAnsi="Times New Roman" w:cs="Times New Roman"/>
          <w:sz w:val="24"/>
          <w:szCs w:val="24"/>
        </w:rPr>
        <w:t xml:space="preserve"> «Пожар»].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4. «Один раз загорелся дом, и когда пожарные приехали, к ним выбежала женщина.  Она плакала и говорила, что в доме осталась двухлетняя девочка. Пожарные послали Боба» [</w:t>
      </w:r>
      <w:proofErr w:type="spellStart"/>
      <w:r w:rsidRPr="00FF73D5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FF73D5">
        <w:rPr>
          <w:rFonts w:ascii="Times New Roman" w:hAnsi="Times New Roman" w:cs="Times New Roman"/>
          <w:sz w:val="24"/>
          <w:szCs w:val="24"/>
        </w:rPr>
        <w:t xml:space="preserve"> «Пожарные собаки»].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5. «С треском, щёлканьем и громом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lastRenderedPageBreak/>
        <w:t>Встал огонь над новым домом.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Озирается кругом,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Машет красным рукавом.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Вернулся кот Василий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И кошка вслед за ним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И вдруг заголосили: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«Пожар! Горим! Горим!»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[С.Я. Маршак «Кошкин дом»]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6.  «Третий этаж, и четвёртый и пятый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     Вот и </w:t>
      </w:r>
      <w:proofErr w:type="gramStart"/>
      <w:r w:rsidRPr="00FF73D5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FF73D5">
        <w:rPr>
          <w:rFonts w:ascii="Times New Roman" w:hAnsi="Times New Roman" w:cs="Times New Roman"/>
          <w:sz w:val="24"/>
          <w:szCs w:val="24"/>
        </w:rPr>
        <w:t xml:space="preserve"> пожаром объятый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     Чёрного дыма висит пелена,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     Рвётся наружу огонь из окна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     Встал, задыхаясь в дыму, на карниз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      Девочку взял и спускается вниз».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F73D5">
        <w:rPr>
          <w:rFonts w:ascii="Times New Roman" w:hAnsi="Times New Roman" w:cs="Times New Roman"/>
          <w:sz w:val="24"/>
          <w:szCs w:val="24"/>
        </w:rPr>
        <w:t>С.Я.Маршак</w:t>
      </w:r>
      <w:proofErr w:type="spellEnd"/>
      <w:r w:rsidRPr="00FF73D5">
        <w:rPr>
          <w:rFonts w:ascii="Times New Roman" w:hAnsi="Times New Roman" w:cs="Times New Roman"/>
          <w:sz w:val="24"/>
          <w:szCs w:val="24"/>
        </w:rPr>
        <w:t xml:space="preserve"> «Рассказ о неизвестном герое»].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7. А маленького Тимошу царь зачислил в пожарную охрану царского дворца, приказал сшить ему новенькую форму и выдать блестящий шлем. (Т.А. Шорыгина  «Как Тимоша царевну спас»).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3. Подведение итогов.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73D5">
        <w:rPr>
          <w:rFonts w:ascii="Times New Roman" w:hAnsi="Times New Roman" w:cs="Times New Roman"/>
          <w:sz w:val="24"/>
          <w:szCs w:val="24"/>
        </w:rPr>
        <w:t>«Огонь в загадках и пословицах» (противопожарные загадки и пословицы)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1. Белый столб стоит на крыше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И растет все выше, выше.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Вот дорос он до небес –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И исчез. 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(Дым.)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2. Все ест, не наедается,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А попьет – умирает.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(Огонь.)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3. Отец горяч и красен,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Бывает он опасен.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А сын взовьется птицей,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К отцу не возвратится. 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(Огонь и дым.) 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4.Они, как брызги от огня,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Всё норовят обжечь меня.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(Искры.)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5.Молотком шахтёр стучит,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Камень чёрный добывает.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Он потом в печи горит,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Дом зимой наш согревает.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(Уголь.)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6. Висит – молчит, 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А перевернешь, шипит, 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И пена летит.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(Огнетушитель.)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7. Голова огнем пылает,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lastRenderedPageBreak/>
        <w:t>Тело тает и сгорает.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Я полезной быть хочу: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Лампы нет – я посвечу. 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(Свеча.)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8. Зажигалка-невеличка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F73D5">
        <w:rPr>
          <w:rFonts w:ascii="Times New Roman" w:hAnsi="Times New Roman" w:cs="Times New Roman"/>
          <w:sz w:val="24"/>
          <w:szCs w:val="24"/>
        </w:rPr>
        <w:t>коробОчке</w:t>
      </w:r>
      <w:proofErr w:type="spellEnd"/>
      <w:r w:rsidRPr="00FF73D5">
        <w:rPr>
          <w:rFonts w:ascii="Times New Roman" w:hAnsi="Times New Roman" w:cs="Times New Roman"/>
          <w:sz w:val="24"/>
          <w:szCs w:val="24"/>
        </w:rPr>
        <w:t xml:space="preserve"> - это...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(Спичка.)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9. Она все спички победила.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В горючем газе её сила.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Устала - надо заправлять,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Пылала, чтоб она опять.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(Зажигалка.)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10. Поливая дом водой,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Мы спасём его с тобой.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И огнетушитель тоже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В этом деле нам поможет.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Как зовётся та беда,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Привела нас что сюда?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(Пожар.)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11. Я тушить пожар помог,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Заработал там ...</w:t>
      </w:r>
      <w:r w:rsidRPr="00FF73D5">
        <w:rPr>
          <w:rFonts w:ascii="Times New Roman" w:hAnsi="Times New Roman" w:cs="Times New Roman"/>
          <w:sz w:val="24"/>
          <w:szCs w:val="24"/>
        </w:rPr>
        <w:tab/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Но горда моя семья -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Спас кота соседа я!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(Ожог.)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12. Туристы в лагерь свой придут,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Его под вечер разведут.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Он будет долго полыхать,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Своим теплом их согревать.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(Костёр.)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13. Мы деревья не ломали -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Веток мы в лесу набрали.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Кто из вас сказать берётся,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Как то топливо зовётся?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(Хворост.)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14. Вот тучи брызнули дождём,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Светло вдруг стало, точно днём.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Что ослепительно сверкает,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Гром оглушительный рождает?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(В лесу деревья поджигает?)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(Молния.)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15. Наполнен порохом снаряд.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Он ждёт команды от ребят.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Огнями разными сверкает,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Под облака, когда взлетает.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(Петарда.)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16. И рубашки, и штанишки,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lastRenderedPageBreak/>
        <w:t>Гладит он для вас, детишки,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Но запомните друзья,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Что играть вам с ним нельзя!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(Утюг.)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17. Если младшие сестрички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Зажигают дома спички,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Что ты должен предпринять?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Сразу спички те ...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(Отнять.)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18. Включен утюг, хозяев нет,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На простыне дымится след.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Ребята, меры принимайте,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Утюг горячий...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(Выключайте!)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19. В места огнеопасные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Спешат машины...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(Красные - пожарные машины.)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 20. Бесстрашный герой, что всегда на посту,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Он чует беду и огонь за версту.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Неравный ведет со стихией он бой,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Стремится всегда защитить нас с тобой.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(Пожарный.)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21. Пожарного часто в огне защищала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Такая "фуражка" - она из металла.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(Каска.)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ОГНЕННЫЕ ПОСЛОВИЦЫ И ПОГОВОРКИ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● Не шути с огнем, обожжешься. 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От искры пожар рождается.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Спички не игрушка, огонь не забава.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● Упустишь огонь – не потушишь. 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Где огонь, там и дым.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Дыма без огня не бывает.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Дорого при пожаре и ведро воды.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Спичка – невеличка, а огонь великан.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Огонь - друг и враг человека.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От искр пожар рождается.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Спички не тронь - в них огонь.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Не имей привычки носить в кармане спички.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●  Жжется печь, ее не тронь, потому что в ней - огонь. 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● Маленькая спичка сжигает большой лес. 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 xml:space="preserve">● Спичка - невеличка. Огонь - великан. 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Пожарному делу учиться – вперед пригодится.</w:t>
      </w:r>
    </w:p>
    <w:p w:rsidR="00FF73D5" w:rsidRPr="00FF73D5" w:rsidRDefault="00FF73D5" w:rsidP="00FF7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D5">
        <w:rPr>
          <w:rFonts w:ascii="Times New Roman" w:hAnsi="Times New Roman" w:cs="Times New Roman"/>
          <w:sz w:val="24"/>
          <w:szCs w:val="24"/>
        </w:rPr>
        <w:t>● Утром, вечером и днем осторожен, будь с огнем.</w:t>
      </w:r>
    </w:p>
    <w:p w:rsidR="006F5D9D" w:rsidRDefault="006F5D9D"/>
    <w:sectPr w:rsidR="006F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D5"/>
    <w:rsid w:val="006F5D9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4F02-90E2-4E66-98E8-7D3C0639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2013-02-15T11:31:00Z</dcterms:created>
  <dcterms:modified xsi:type="dcterms:W3CDTF">2013-02-15T11:33:00Z</dcterms:modified>
</cp:coreProperties>
</file>